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061" w:rsidRPr="003C52A4" w:rsidRDefault="008C7061" w:rsidP="008C7061">
      <w:pPr>
        <w:spacing w:after="0" w:line="240" w:lineRule="exact"/>
        <w:jc w:val="center"/>
        <w:outlineLvl w:val="0"/>
        <w:rPr>
          <w:rFonts w:ascii="Times New Roman" w:hAnsi="Times New Roman"/>
          <w:sz w:val="24"/>
          <w:szCs w:val="24"/>
        </w:rPr>
      </w:pPr>
      <w:r w:rsidRPr="003C52A4">
        <w:rPr>
          <w:rFonts w:ascii="Times New Roman" w:hAnsi="Times New Roman"/>
          <w:sz w:val="24"/>
          <w:szCs w:val="24"/>
        </w:rPr>
        <w:t>Сведения</w:t>
      </w:r>
    </w:p>
    <w:p w:rsidR="008C7061" w:rsidRPr="003C52A4" w:rsidRDefault="008C7061" w:rsidP="008C7061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3C52A4">
        <w:rPr>
          <w:rFonts w:ascii="Times New Roman" w:hAnsi="Times New Roman"/>
          <w:sz w:val="24"/>
          <w:szCs w:val="24"/>
        </w:rPr>
        <w:t>о доходах, об имуществе и обязательствах имущественного характера лиц, замещающих должности в органах прокуратуры Забайкальского края,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52A4">
        <w:rPr>
          <w:rFonts w:ascii="Times New Roman" w:hAnsi="Times New Roman"/>
          <w:sz w:val="24"/>
          <w:szCs w:val="24"/>
        </w:rPr>
        <w:t>их супруг (супругов) и несовершеннолетних детей</w:t>
      </w:r>
      <w:r w:rsidR="002C06D2">
        <w:rPr>
          <w:rFonts w:ascii="Times New Roman" w:hAnsi="Times New Roman"/>
          <w:sz w:val="24"/>
          <w:szCs w:val="24"/>
        </w:rPr>
        <w:t>,</w:t>
      </w:r>
      <w:r w:rsidRPr="003C52A4">
        <w:rPr>
          <w:rFonts w:ascii="Times New Roman" w:hAnsi="Times New Roman"/>
          <w:sz w:val="24"/>
          <w:szCs w:val="24"/>
        </w:rPr>
        <w:t xml:space="preserve"> за период с 1 января 201</w:t>
      </w:r>
      <w:r w:rsidR="008C7461">
        <w:rPr>
          <w:rFonts w:ascii="Times New Roman" w:hAnsi="Times New Roman"/>
          <w:sz w:val="24"/>
          <w:szCs w:val="24"/>
        </w:rPr>
        <w:t>8</w:t>
      </w:r>
      <w:r w:rsidRPr="003C52A4">
        <w:rPr>
          <w:rFonts w:ascii="Times New Roman" w:hAnsi="Times New Roman"/>
          <w:sz w:val="24"/>
          <w:szCs w:val="24"/>
        </w:rPr>
        <w:t xml:space="preserve"> года по 31 декабря 201</w:t>
      </w:r>
      <w:r w:rsidR="008C7461">
        <w:rPr>
          <w:rFonts w:ascii="Times New Roman" w:hAnsi="Times New Roman"/>
          <w:sz w:val="24"/>
          <w:szCs w:val="24"/>
        </w:rPr>
        <w:t>8</w:t>
      </w:r>
      <w:r w:rsidRPr="003C52A4">
        <w:rPr>
          <w:rFonts w:ascii="Times New Roman" w:hAnsi="Times New Roman"/>
          <w:sz w:val="24"/>
          <w:szCs w:val="24"/>
        </w:rPr>
        <w:t xml:space="preserve"> года</w:t>
      </w:r>
    </w:p>
    <w:p w:rsidR="008C7061" w:rsidRDefault="008C7061"/>
    <w:tbl>
      <w:tblPr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5"/>
        <w:gridCol w:w="1927"/>
        <w:gridCol w:w="1559"/>
        <w:gridCol w:w="1701"/>
        <w:gridCol w:w="993"/>
        <w:gridCol w:w="708"/>
        <w:gridCol w:w="851"/>
        <w:gridCol w:w="1417"/>
        <w:gridCol w:w="709"/>
        <w:gridCol w:w="851"/>
        <w:gridCol w:w="1417"/>
        <w:gridCol w:w="1276"/>
        <w:gridCol w:w="1421"/>
      </w:tblGrid>
      <w:tr w:rsidR="00EF4BEC" w:rsidTr="00394A8F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C" w:rsidRDefault="00EF4BE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п/п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C" w:rsidRDefault="00EF4BE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C" w:rsidRDefault="00EF4BE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C" w:rsidRDefault="00EF4BE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C" w:rsidRDefault="00EF4BE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C" w:rsidRDefault="00EF4BE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</w:t>
            </w:r>
          </w:p>
          <w:p w:rsidR="00EF4BEC" w:rsidRDefault="00EF4BE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C" w:rsidRDefault="00EF4BE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Декларированный годовой доход </w:t>
            </w:r>
            <w:hyperlink w:anchor="P276" w:history="1">
              <w:r>
                <w:rPr>
                  <w:rStyle w:val="a3"/>
                  <w:sz w:val="24"/>
                  <w:szCs w:val="24"/>
                  <w:u w:val="none"/>
                </w:rPr>
                <w:t>&lt;1&gt;</w:t>
              </w:r>
            </w:hyperlink>
            <w:r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C" w:rsidRDefault="00EF4BE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277" w:history="1">
              <w:r>
                <w:rPr>
                  <w:rStyle w:val="a3"/>
                  <w:sz w:val="24"/>
                  <w:szCs w:val="24"/>
                  <w:u w:val="none"/>
                </w:rPr>
                <w:t>&lt;2&gt;</w:t>
              </w:r>
            </w:hyperlink>
            <w:r>
              <w:rPr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EF4BEC" w:rsidTr="00394A8F"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BEC" w:rsidRDefault="00EF4BE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BEC" w:rsidRDefault="00EF4BE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BEC" w:rsidRDefault="00EF4BE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C" w:rsidRDefault="00EF4BE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C" w:rsidRDefault="00EF4BEC" w:rsidP="00394A8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C" w:rsidRDefault="00EF4BE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</w:t>
            </w:r>
          </w:p>
          <w:p w:rsidR="00EF4BEC" w:rsidRDefault="00EF4BE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C" w:rsidRDefault="00EF4BE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</w:t>
            </w:r>
          </w:p>
          <w:p w:rsidR="00EF4BEC" w:rsidRDefault="00EF4BE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C" w:rsidRDefault="00EF4BE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C" w:rsidRDefault="008C7061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F4BEC">
              <w:rPr>
                <w:sz w:val="24"/>
                <w:szCs w:val="24"/>
              </w:rPr>
              <w:t>ло</w:t>
            </w:r>
          </w:p>
          <w:p w:rsidR="00EF4BEC" w:rsidRDefault="00EF4BE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C" w:rsidRDefault="00EF4BE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</w:t>
            </w:r>
          </w:p>
          <w:p w:rsidR="00EF4BEC" w:rsidRDefault="00EF4BE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BEC" w:rsidRDefault="00EF4BE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BEC" w:rsidRDefault="00EF4BE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BEC" w:rsidRDefault="00EF4BE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D01F8" w:rsidTr="00394A8F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01F8" w:rsidRDefault="005D01F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Pr="00DC7E9E" w:rsidRDefault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Войкин В.С.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8C7061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Прокурор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  <w:p w:rsidR="005D01F8" w:rsidRDefault="0062593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Гараж </w:t>
            </w:r>
            <w:r w:rsidR="005D01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</w:t>
            </w:r>
          </w:p>
          <w:p w:rsidR="005D01F8" w:rsidRDefault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5D01F8" w:rsidRDefault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5D01F8" w:rsidRDefault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3435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БМВ Х3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62593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25938">
              <w:rPr>
                <w:sz w:val="24"/>
                <w:szCs w:val="24"/>
              </w:rPr>
              <w:t>423790,24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D01F8" w:rsidTr="00394A8F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F8" w:rsidRPr="00DC7E9E" w:rsidRDefault="005D01F8" w:rsidP="005D01F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 xml:space="preserve">Супруга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62593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1073727,23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D01F8" w:rsidTr="00394A8F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01F8" w:rsidRDefault="005D01F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Pr="00DC7E9E" w:rsidRDefault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Шипицын М.В.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8C7061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прокурора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доли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3435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Тойота Гайа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03103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3630995,21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D01F8" w:rsidTr="00394A8F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1F8" w:rsidRDefault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F8" w:rsidRDefault="005D01F8" w:rsidP="007A300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доли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4235D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1470919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D01F8" w:rsidTr="00394A8F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1F8" w:rsidRDefault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F8" w:rsidRDefault="005D01F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доли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D01F8" w:rsidTr="00394A8F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1F8" w:rsidRDefault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доли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D01F8" w:rsidTr="00394A8F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16A74" w:rsidTr="00394A8F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74" w:rsidRDefault="00416A74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74" w:rsidRPr="00DC7E9E" w:rsidRDefault="00416A74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Дамдинжапов А.Л.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74" w:rsidRDefault="00416A74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прокурора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74" w:rsidRDefault="0062593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74" w:rsidRDefault="0062593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74" w:rsidRDefault="0062593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74" w:rsidRDefault="0062593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74" w:rsidRDefault="00416A74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416A74" w:rsidRDefault="00416A74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74" w:rsidRDefault="00416A74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  <w:p w:rsidR="00416A74" w:rsidRDefault="00416A74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74" w:rsidRDefault="00416A74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416A74" w:rsidRDefault="00416A74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74" w:rsidRDefault="00416A74" w:rsidP="003435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Тойота Ленд </w:t>
            </w:r>
            <w:r w:rsidR="005C3A68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ру</w:t>
            </w:r>
            <w:r w:rsidR="005C3A6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зер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74" w:rsidRDefault="0062593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3545046,97 в том числе от продажи земельного участка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74" w:rsidRDefault="00416A74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16A74" w:rsidTr="00394A8F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74" w:rsidRDefault="00416A74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74" w:rsidRPr="00DC7E9E" w:rsidRDefault="00416A74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Козлова С.Н.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74" w:rsidRDefault="00416A74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прокурора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74" w:rsidRDefault="00416A74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416A74" w:rsidRDefault="00416A74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416A74" w:rsidRDefault="00416A74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416A74" w:rsidRDefault="00416A74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416A74" w:rsidRDefault="00416A74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74" w:rsidRDefault="00416A74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</w:t>
            </w:r>
          </w:p>
          <w:p w:rsidR="00416A74" w:rsidRDefault="00416A74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½ доли </w:t>
            </w:r>
          </w:p>
          <w:p w:rsidR="00416A74" w:rsidRDefault="00416A74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</w:t>
            </w:r>
          </w:p>
          <w:p w:rsidR="00416A74" w:rsidRDefault="00416A74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</w:t>
            </w:r>
          </w:p>
          <w:p w:rsidR="00416A74" w:rsidRDefault="00416A74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416A74" w:rsidRDefault="00416A74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Личная </w:t>
            </w:r>
          </w:p>
          <w:p w:rsidR="00416A74" w:rsidRDefault="00416A74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74" w:rsidRDefault="00416A74" w:rsidP="00416A74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69,2</w:t>
            </w:r>
          </w:p>
          <w:p w:rsidR="00416A74" w:rsidRDefault="00416A74" w:rsidP="00416A74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45,2</w:t>
            </w:r>
          </w:p>
          <w:p w:rsidR="00416A74" w:rsidRDefault="00416A74" w:rsidP="00416A74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57,2</w:t>
            </w:r>
          </w:p>
          <w:p w:rsidR="00416A74" w:rsidRDefault="00416A74" w:rsidP="00416A74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849</w:t>
            </w:r>
          </w:p>
          <w:p w:rsidR="00416A74" w:rsidRDefault="00416A74" w:rsidP="00416A74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416A74" w:rsidRDefault="00416A74" w:rsidP="00416A74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74" w:rsidRDefault="00416A74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416A74" w:rsidRDefault="00416A74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416A74" w:rsidRDefault="00416A74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416A74" w:rsidRDefault="00416A74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416A74" w:rsidRDefault="00416A74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416A74" w:rsidRDefault="00416A74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74" w:rsidRDefault="00416A74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  <w:p w:rsidR="00416A74" w:rsidRDefault="00416A74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74" w:rsidRDefault="00416A74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416A74" w:rsidRDefault="00416A74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74" w:rsidRDefault="00416A74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416A74" w:rsidRDefault="00416A74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74" w:rsidRDefault="00416A74" w:rsidP="00416A74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Тойота Марк-2 2002 г.</w:t>
            </w:r>
          </w:p>
          <w:p w:rsidR="00416A74" w:rsidRDefault="00416A74" w:rsidP="003435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Тойота РАВ-4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74" w:rsidRDefault="000517D7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3484031,24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74" w:rsidRDefault="00416A74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D01F8" w:rsidTr="00394A8F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1F8" w:rsidRDefault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Pr="00DC7E9E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Будаев А.И.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8F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Прокурор Центрально</w:t>
            </w:r>
          </w:p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района г. Читы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416A74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311B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</w:t>
            </w:r>
            <w:r w:rsidR="003311B9">
              <w:rPr>
                <w:sz w:val="24"/>
                <w:szCs w:val="24"/>
              </w:rPr>
              <w:t>4</w:t>
            </w:r>
          </w:p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416A74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3311B9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2161197,54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D01F8" w:rsidTr="00394A8F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1F8" w:rsidRDefault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311B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</w:t>
            </w:r>
            <w:r w:rsidR="003311B9">
              <w:rPr>
                <w:sz w:val="24"/>
                <w:szCs w:val="24"/>
              </w:rPr>
              <w:t>4</w:t>
            </w:r>
          </w:p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3435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Тойота </w:t>
            </w:r>
            <w:r w:rsidR="003311B9">
              <w:rPr>
                <w:sz w:val="24"/>
                <w:szCs w:val="24"/>
                <w:lang w:val="en-US"/>
              </w:rPr>
              <w:lastRenderedPageBreak/>
              <w:t>RAV</w:t>
            </w:r>
            <w:r w:rsidR="003311B9">
              <w:rPr>
                <w:sz w:val="24"/>
                <w:szCs w:val="24"/>
              </w:rPr>
              <w:t>-4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3311B9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708091,98, в том </w:t>
            </w:r>
            <w:r>
              <w:rPr>
                <w:sz w:val="24"/>
                <w:szCs w:val="24"/>
              </w:rPr>
              <w:lastRenderedPageBreak/>
              <w:t>числе от продажи автомобиля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D01F8" w:rsidTr="00394A8F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311B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</w:t>
            </w:r>
            <w:r w:rsidR="003311B9">
              <w:rPr>
                <w:sz w:val="24"/>
                <w:szCs w:val="24"/>
              </w:rPr>
              <w:t>4</w:t>
            </w:r>
          </w:p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34,8</w:t>
            </w:r>
          </w:p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B61CC" w:rsidTr="00394A8F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1CC" w:rsidRDefault="003B61C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CC" w:rsidRPr="00DC7E9E" w:rsidRDefault="003B61CC" w:rsidP="00BA356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Анисимов И.В.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CC" w:rsidRDefault="003B61CC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Прокурор Железнодорожного района г. Читы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CC" w:rsidRDefault="003B61CC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3B61CC" w:rsidRDefault="003B61CC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Автостоянка </w:t>
            </w:r>
          </w:p>
          <w:p w:rsidR="003B61CC" w:rsidRDefault="003B61CC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CC" w:rsidRDefault="003B61CC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доли</w:t>
            </w:r>
          </w:p>
          <w:p w:rsidR="003B61CC" w:rsidRDefault="003B61CC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Личная </w:t>
            </w:r>
          </w:p>
          <w:p w:rsidR="003B61CC" w:rsidRDefault="003B61CC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CC" w:rsidRDefault="003B61CC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117,3</w:t>
            </w:r>
          </w:p>
          <w:p w:rsidR="003B61CC" w:rsidRDefault="003B61CC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  <w:p w:rsidR="003B61CC" w:rsidRDefault="003B61CC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CC" w:rsidRDefault="003B61CC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B61CC" w:rsidRDefault="003B61CC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B61CC" w:rsidRDefault="003B61CC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CC" w:rsidRDefault="003B61CC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CC" w:rsidRDefault="003B61CC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CC" w:rsidRDefault="003B61CC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CC" w:rsidRDefault="003B61CC" w:rsidP="003435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Тойота Ипсум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CC" w:rsidRDefault="003B61CC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2240020,14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CC" w:rsidRDefault="003B61CC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B61CC" w:rsidTr="00394A8F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1CC" w:rsidRDefault="003B61C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CC" w:rsidRPr="00DC7E9E" w:rsidRDefault="003B61CC" w:rsidP="00BA356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CC" w:rsidRDefault="003B61CC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CC" w:rsidRDefault="003B61CC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CC" w:rsidRDefault="003B61CC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доли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CC" w:rsidRDefault="003B61CC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CC" w:rsidRDefault="003B61CC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CC" w:rsidRDefault="003B61CC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CC" w:rsidRDefault="003B61CC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CC" w:rsidRDefault="003B61CC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CC" w:rsidRDefault="003B61CC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CC" w:rsidRDefault="003B61CC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1459133,95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CC" w:rsidRDefault="003B61CC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B61CC" w:rsidTr="00394A8F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1CC" w:rsidRDefault="003B61C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CC" w:rsidRPr="00DC7E9E" w:rsidRDefault="003B61CC" w:rsidP="00BA356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CC" w:rsidRDefault="003B61CC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CC" w:rsidRDefault="003B61CC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CC" w:rsidRDefault="003B61CC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доли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CC" w:rsidRDefault="003B61CC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CC" w:rsidRDefault="003B61CC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CC" w:rsidRDefault="003B61CC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CC" w:rsidRDefault="003B61CC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CC" w:rsidRDefault="003B61CC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CC" w:rsidRDefault="003B61CC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CC" w:rsidRDefault="003B61CC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CC" w:rsidRDefault="003B61CC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B61CC" w:rsidTr="00394A8F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CC" w:rsidRDefault="003B61C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CC" w:rsidRPr="00DC7E9E" w:rsidRDefault="003B61CC" w:rsidP="00BA356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CC" w:rsidRDefault="003B61CC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CC" w:rsidRDefault="003B61CC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CC" w:rsidRDefault="003B61CC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доли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CC" w:rsidRDefault="003B61CC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CC" w:rsidRDefault="003B61CC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CC" w:rsidRDefault="003B61CC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CC" w:rsidRDefault="003B61CC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CC" w:rsidRDefault="003B61CC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CC" w:rsidRDefault="003B61CC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CC" w:rsidRDefault="003B61CC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CC" w:rsidRDefault="003B61CC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AE1" w:rsidTr="00394A8F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AE1" w:rsidRDefault="00CB2AE1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E1" w:rsidRPr="00DC7E9E" w:rsidRDefault="00CB2AE1" w:rsidP="00BA356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Хребтов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E1" w:rsidRDefault="00CB2AE1" w:rsidP="00CB2AE1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Прокурор Ингодинского района г. Читы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E1" w:rsidRDefault="00CB2AE1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E1" w:rsidRDefault="00CB2AE1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E1" w:rsidRDefault="00CB2AE1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E1" w:rsidRDefault="00CB2AE1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E1" w:rsidRDefault="00CB2AE1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CB2AE1" w:rsidRDefault="00CB2AE1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E1" w:rsidRDefault="00CB2AE1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132,6</w:t>
            </w:r>
          </w:p>
          <w:p w:rsidR="00CB2AE1" w:rsidRDefault="00CB2AE1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E1" w:rsidRDefault="00CB2AE1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CB2AE1" w:rsidRDefault="00CB2AE1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E1" w:rsidRDefault="00CB2AE1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E1" w:rsidRDefault="00CB2AE1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2395543,34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E1" w:rsidRDefault="00CB2AE1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AE1" w:rsidTr="00394A8F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AE1" w:rsidRDefault="00CB2AE1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E1" w:rsidRPr="00DC7E9E" w:rsidRDefault="00CB2AE1" w:rsidP="00BA356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E1" w:rsidRDefault="00CB2AE1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E1" w:rsidRDefault="00CB2AE1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E1" w:rsidRDefault="00CB2AE1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E1" w:rsidRDefault="00CB2AE1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E1" w:rsidRDefault="00CB2AE1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E1" w:rsidRDefault="00CB2AE1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CB2AE1" w:rsidRDefault="00CB2AE1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E1" w:rsidRDefault="00CB2AE1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132,6</w:t>
            </w:r>
          </w:p>
          <w:p w:rsidR="00CB2AE1" w:rsidRDefault="00CB2AE1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E1" w:rsidRDefault="00CB2AE1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CB2AE1" w:rsidRDefault="00CB2AE1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E1" w:rsidRDefault="00CB2AE1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E1" w:rsidRDefault="00CB2AE1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2126620,09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E1" w:rsidRDefault="00CB2AE1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D01F8" w:rsidTr="00394A8F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1F8" w:rsidRDefault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5D01F8" w:rsidRPr="005D01F8" w:rsidRDefault="005D01F8" w:rsidP="005D01F8">
            <w:pPr>
              <w:rPr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Pr="00DC7E9E" w:rsidRDefault="005D01F8" w:rsidP="005D01F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lastRenderedPageBreak/>
              <w:t>Пучковский М.Г.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Прокурор Черновского </w:t>
            </w:r>
            <w:r>
              <w:rPr>
                <w:sz w:val="24"/>
                <w:szCs w:val="24"/>
              </w:rPr>
              <w:lastRenderedPageBreak/>
              <w:t>района г. Читы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A32740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Земельный участок</w:t>
            </w:r>
          </w:p>
          <w:p w:rsidR="00A32740" w:rsidRDefault="00A32740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Жилой дом</w:t>
            </w:r>
          </w:p>
          <w:p w:rsidR="00A32740" w:rsidRDefault="00A32740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A32740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1/3</w:t>
            </w:r>
          </w:p>
          <w:p w:rsidR="00A32740" w:rsidRDefault="00A32740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32740" w:rsidRDefault="00A32740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1/3</w:t>
            </w:r>
          </w:p>
          <w:p w:rsidR="00A32740" w:rsidRDefault="00A32740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A32740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1500</w:t>
            </w:r>
          </w:p>
          <w:p w:rsidR="00A32740" w:rsidRDefault="00A32740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32740" w:rsidRDefault="00A32740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28,4</w:t>
            </w:r>
          </w:p>
          <w:p w:rsidR="00A32740" w:rsidRDefault="00A32740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РФ</w:t>
            </w:r>
          </w:p>
          <w:p w:rsidR="00A32740" w:rsidRDefault="00A32740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32740" w:rsidRDefault="00A32740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РФ</w:t>
            </w:r>
          </w:p>
          <w:p w:rsidR="00A32740" w:rsidRDefault="00A32740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A32740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2567894,62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D01F8" w:rsidTr="00394A8F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1F8" w:rsidRDefault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A32740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D01F8" w:rsidTr="00394A8F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1F8" w:rsidRDefault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A32740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F8" w:rsidRDefault="005D01F8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32740" w:rsidTr="00394A8F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A3274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32740" w:rsidRDefault="00A32740" w:rsidP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A32740" w:rsidRDefault="00A32740" w:rsidP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  <w:p w:rsidR="00A32740" w:rsidRDefault="00A32740" w:rsidP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32740" w:rsidRDefault="00A32740" w:rsidP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  <w:p w:rsidR="00A32740" w:rsidRDefault="00A32740" w:rsidP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  <w:p w:rsidR="00A32740" w:rsidRDefault="00A32740" w:rsidP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32740" w:rsidRDefault="00A32740" w:rsidP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</w:t>
            </w:r>
          </w:p>
          <w:p w:rsidR="00A32740" w:rsidRDefault="00A32740" w:rsidP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32740" w:rsidRDefault="00A32740" w:rsidP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32740" w:rsidRDefault="00A32740" w:rsidP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32740" w:rsidRDefault="00A32740" w:rsidP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A32740" w:rsidRDefault="00A32740" w:rsidP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62,9</w:t>
            </w:r>
          </w:p>
          <w:p w:rsidR="00A32740" w:rsidRDefault="00A32740" w:rsidP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32740" w:rsidRDefault="00A32740" w:rsidP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1000000 от продажи доли квартиры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32740" w:rsidTr="00394A8F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5D01F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A32740" w:rsidRDefault="00A32740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32740" w:rsidRDefault="00A32740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A32740" w:rsidRDefault="00A32740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62,9</w:t>
            </w:r>
          </w:p>
          <w:p w:rsidR="00A32740" w:rsidRDefault="00A32740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2398</w:t>
            </w:r>
          </w:p>
          <w:p w:rsidR="00A32740" w:rsidRDefault="00A32740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32740" w:rsidRDefault="00A32740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127,9</w:t>
            </w:r>
          </w:p>
          <w:p w:rsidR="00A32740" w:rsidRDefault="00A32740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32740" w:rsidRDefault="00A32740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32740" w:rsidRDefault="00A32740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32740" w:rsidRDefault="00A32740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32740" w:rsidRDefault="00A32740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504B8C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504B8C" w:rsidP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32740" w:rsidTr="00394A8F"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A32740" w:rsidRDefault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Pr="005B108D" w:rsidRDefault="00BA356C" w:rsidP="005D01F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108D">
              <w:rPr>
                <w:sz w:val="24"/>
                <w:szCs w:val="24"/>
              </w:rPr>
              <w:t>Читинский прокурор по надзору за соблюдением законов в ИУ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5D01F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32740" w:rsidTr="008F61E0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740" w:rsidRDefault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Pr="00DC7E9E" w:rsidRDefault="00A32740" w:rsidP="00394A8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Цырендоржиев Д.Г.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Прокурор Агинского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</w:t>
            </w:r>
            <w:r>
              <w:rPr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¼ доли</w:t>
            </w:r>
          </w:p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</w:t>
            </w:r>
          </w:p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1/7 доли</w:t>
            </w:r>
          </w:p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63,6</w:t>
            </w:r>
          </w:p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1602</w:t>
            </w:r>
          </w:p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2180</w:t>
            </w:r>
            <w:r>
              <w:rPr>
                <w:sz w:val="24"/>
                <w:szCs w:val="24"/>
              </w:rPr>
              <w:lastRenderedPageBreak/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РФ</w:t>
            </w:r>
          </w:p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682E23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178,7</w:t>
            </w:r>
          </w:p>
          <w:p w:rsidR="00A32740" w:rsidRDefault="00682E23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 МТЗ-80 Минитрак</w:t>
            </w:r>
          </w:p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 Кубота </w:t>
            </w:r>
            <w:r>
              <w:rPr>
                <w:sz w:val="24"/>
                <w:szCs w:val="24"/>
              </w:rPr>
              <w:lastRenderedPageBreak/>
              <w:t xml:space="preserve">ДТ-3 </w:t>
            </w:r>
          </w:p>
          <w:p w:rsidR="00A32740" w:rsidRDefault="00A32740" w:rsidP="00682E2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Мотоцикл  Восход 3М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682E23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2148679,64 в том числе от продажи </w:t>
            </w:r>
            <w:r>
              <w:rPr>
                <w:sz w:val="24"/>
                <w:szCs w:val="24"/>
              </w:rPr>
              <w:lastRenderedPageBreak/>
              <w:t>автомобиля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32740" w:rsidTr="008F61E0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740" w:rsidRDefault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394A8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682E23" w:rsidRDefault="00682E23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</w:t>
            </w:r>
          </w:p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Личная </w:t>
            </w:r>
          </w:p>
          <w:p w:rsidR="00682E23" w:rsidRDefault="00682E23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682E23" w:rsidRDefault="00682E23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34,8</w:t>
            </w:r>
          </w:p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  <w:p w:rsidR="00682E23" w:rsidRDefault="00682E23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682E23" w:rsidRDefault="00682E23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682E23" w:rsidRDefault="00682E23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682E23" w:rsidRDefault="00682E23" w:rsidP="00682E2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682E23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682E23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682E23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682E23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489069,44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32740" w:rsidTr="008F61E0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740" w:rsidRDefault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394A8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доли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682E23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178,7</w:t>
            </w:r>
          </w:p>
          <w:p w:rsidR="00A32740" w:rsidRDefault="00682E23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682E23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105636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32740" w:rsidTr="008F61E0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740" w:rsidRDefault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8F61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доли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23" w:rsidRDefault="00682E23" w:rsidP="00682E2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178,7</w:t>
            </w:r>
          </w:p>
          <w:p w:rsidR="00A32740" w:rsidRDefault="00682E23" w:rsidP="00682E2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32740" w:rsidTr="008F61E0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740" w:rsidRDefault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F33B1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23" w:rsidRDefault="00682E23" w:rsidP="00682E2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178,7</w:t>
            </w:r>
          </w:p>
          <w:p w:rsidR="00A32740" w:rsidRDefault="00682E23" w:rsidP="00682E2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A2C37" w:rsidTr="0009288E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7" w:rsidRPr="00DC7E9E" w:rsidRDefault="005A2C37" w:rsidP="00DC7E9E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Виноградова Ю.А.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Прокурор Акшинского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1457</w:t>
            </w:r>
          </w:p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</w:p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1821959,57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A2C37" w:rsidTr="0009288E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C37" w:rsidRDefault="005A2C37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7" w:rsidRDefault="005A2C37" w:rsidP="00DC7E9E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Земельный участок</w:t>
            </w:r>
          </w:p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1457</w:t>
            </w:r>
          </w:p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680</w:t>
            </w:r>
          </w:p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РФ</w:t>
            </w:r>
          </w:p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РФ</w:t>
            </w:r>
          </w:p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Автомобиль УАЗ 390995 2010 г.</w:t>
            </w:r>
          </w:p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Автомобиль Ниссан Теана 2009г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542426,21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A2C37" w:rsidTr="00F33B18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C37" w:rsidRDefault="005A2C37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7" w:rsidRDefault="005A2C37" w:rsidP="00DC7E9E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Общежитие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1457</w:t>
            </w:r>
          </w:p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10177,6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A2C37" w:rsidTr="00394A8F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7" w:rsidRDefault="005A2C37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7" w:rsidRDefault="005A2C37" w:rsidP="00DC7E9E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1457</w:t>
            </w:r>
          </w:p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7" w:rsidRDefault="005A2C37" w:rsidP="00DC7E9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32740" w:rsidTr="00F33B18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740" w:rsidRDefault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Pr="00DC7E9E" w:rsidRDefault="00A32740" w:rsidP="00F33B1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Быков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F33B1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Прокурор Александрово-Заводского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F33B1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32740" w:rsidRDefault="00A32740" w:rsidP="00F33B1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A32740" w:rsidRDefault="00A32740" w:rsidP="00F33B1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F33B1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доли</w:t>
            </w:r>
          </w:p>
          <w:p w:rsidR="00A32740" w:rsidRDefault="00A32740" w:rsidP="00F33B1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32740" w:rsidRDefault="00A32740" w:rsidP="00F33B1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доли</w:t>
            </w:r>
          </w:p>
          <w:p w:rsidR="00A32740" w:rsidRDefault="00A32740" w:rsidP="00F33B1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5/8 доли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F33B1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1738</w:t>
            </w:r>
          </w:p>
          <w:p w:rsidR="00A32740" w:rsidRDefault="00A32740" w:rsidP="00F33B1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32740" w:rsidRDefault="00A32740" w:rsidP="00F33B1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140,6</w:t>
            </w:r>
          </w:p>
          <w:p w:rsidR="00A32740" w:rsidRDefault="00A32740" w:rsidP="00F33B1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F33B1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32740" w:rsidRDefault="00A32740" w:rsidP="00F33B1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32740" w:rsidRDefault="00A32740" w:rsidP="00F33B1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32740" w:rsidRDefault="00A32740" w:rsidP="00F33B1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F33B1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A32740" w:rsidRDefault="00A32740" w:rsidP="00F33B1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F33B1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69,2</w:t>
            </w:r>
          </w:p>
          <w:p w:rsidR="00A32740" w:rsidRDefault="00A32740" w:rsidP="00F33B1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F33B1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32740" w:rsidRDefault="00A32740" w:rsidP="00F33B1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F33B1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3408CF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2181822,6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32740" w:rsidTr="00394A8F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F33B1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F33B1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F33B1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32740" w:rsidRDefault="00A32740" w:rsidP="00F33B1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A32740" w:rsidRDefault="00A32740" w:rsidP="00F33B1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F33B1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доли</w:t>
            </w:r>
          </w:p>
          <w:p w:rsidR="00A32740" w:rsidRDefault="00A32740" w:rsidP="00F33B1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32740" w:rsidRDefault="00A32740" w:rsidP="00F33B1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доли</w:t>
            </w:r>
          </w:p>
          <w:p w:rsidR="00A32740" w:rsidRDefault="00A32740" w:rsidP="00F33B1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1/8 доли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F33B1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1738</w:t>
            </w:r>
          </w:p>
          <w:p w:rsidR="00A32740" w:rsidRDefault="00A32740" w:rsidP="00F33B1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32740" w:rsidRDefault="00A32740" w:rsidP="00F33B1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140,6</w:t>
            </w:r>
          </w:p>
          <w:p w:rsidR="00A32740" w:rsidRDefault="00A32740" w:rsidP="00F33B1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F33B1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32740" w:rsidRDefault="00A32740" w:rsidP="00F33B1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32740" w:rsidRDefault="00A32740" w:rsidP="00F33B1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32740" w:rsidRDefault="00A32740" w:rsidP="00F33B1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F33B1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F33B1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F33B1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F33B1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Ниссан Террано Автомобиль </w:t>
            </w:r>
          </w:p>
          <w:p w:rsidR="00A32740" w:rsidRDefault="00A32740" w:rsidP="003435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ВАЗ Лада Калина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3408CF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654903,8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32740" w:rsidTr="00F33B18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740" w:rsidRDefault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F33B1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F33B1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F33B1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F33B1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1/8 доли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F33B1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F33B1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32740" w:rsidRDefault="00A32740" w:rsidP="0076770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76770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1738</w:t>
            </w:r>
          </w:p>
          <w:p w:rsidR="00A32740" w:rsidRDefault="00A32740" w:rsidP="0076770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32740" w:rsidRDefault="00A32740" w:rsidP="0076770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140,6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76770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32740" w:rsidRDefault="00A32740" w:rsidP="0076770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32740" w:rsidRDefault="00A32740" w:rsidP="0076770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32740" w:rsidTr="00394A8F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</w:t>
            </w:r>
            <w:r>
              <w:rPr>
                <w:sz w:val="24"/>
                <w:szCs w:val="24"/>
              </w:rPr>
              <w:lastRenderedPageBreak/>
              <w:t>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1/8 доли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</w:t>
            </w:r>
            <w:r>
              <w:rPr>
                <w:sz w:val="24"/>
                <w:szCs w:val="24"/>
              </w:rPr>
              <w:lastRenderedPageBreak/>
              <w:t>участок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1738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140,6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РФ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32740" w:rsidTr="0076770C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740" w:rsidRDefault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Pr="00DC7E9E" w:rsidRDefault="00A32740" w:rsidP="00CD744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Лысков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Балейский межрайонный прокурор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¼ доли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85,9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76770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A32740" w:rsidRDefault="00A32740" w:rsidP="0076770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Гараж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60,3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3435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Тойота Харриер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490D2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2205942,12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32740" w:rsidTr="0076770C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740" w:rsidRDefault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Pr="00DC7E9E" w:rsidRDefault="00A32740" w:rsidP="00CD744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76770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3B0716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67441,83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32740" w:rsidTr="00394A8F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Pr="00DC7E9E" w:rsidRDefault="00A32740" w:rsidP="00CD744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76770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32740" w:rsidTr="0076770C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740" w:rsidRDefault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Pr="00DC7E9E" w:rsidRDefault="00A32740" w:rsidP="00CD744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Копылов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Борзинский межрайонный прокурор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Личная 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45,3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  <w:r>
              <w:rPr>
                <w:sz w:val="24"/>
                <w:szCs w:val="24"/>
              </w:rPr>
              <w:br/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76770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A32740" w:rsidRDefault="00A32740" w:rsidP="0076770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Гараж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C62095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2142442,6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32740" w:rsidTr="00290A31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740" w:rsidRDefault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Pr="00DC7E9E" w:rsidRDefault="00A32740" w:rsidP="00CD744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66,5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76770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A32740" w:rsidRDefault="00A32740" w:rsidP="0076770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Гараж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3435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Тойота Марк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C62095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986465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32740" w:rsidTr="00290A31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740" w:rsidRDefault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Pr="00DC7E9E" w:rsidRDefault="00A32740" w:rsidP="00CD744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290A31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A32740" w:rsidRDefault="00A32740" w:rsidP="00290A31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66,5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32740" w:rsidTr="00394A8F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Pr="00DC7E9E" w:rsidRDefault="00A32740" w:rsidP="00CD744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66,5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32740" w:rsidTr="00290A31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740" w:rsidRDefault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Pr="00DC7E9E" w:rsidRDefault="00BA356C" w:rsidP="00CD744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Хамируев Д.В.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Прокурор Газимуро-Заводского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355084" w:rsidRDefault="00355084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104,8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3029</w:t>
            </w:r>
          </w:p>
          <w:p w:rsidR="00355084" w:rsidRDefault="00355084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355084" w:rsidRDefault="00355084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55084" w:rsidRDefault="00355084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355084" w:rsidRDefault="00355084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355084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355084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1603062,83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32740" w:rsidTr="00290A31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740" w:rsidRDefault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2801A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2801A3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2801A3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2801A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32740" w:rsidTr="00CD7440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740" w:rsidRDefault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Pr="00DC7E9E" w:rsidRDefault="00A32740" w:rsidP="00CD744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Иванов А.Г.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Прокурор Дульдургинского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4360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067ECD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2123633,61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32740" w:rsidTr="00CB2920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740" w:rsidRDefault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 доли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 доли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 доли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 доли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4360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59,7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Тойота Витц Автомобиль Мицубиси Делика </w:t>
            </w:r>
          </w:p>
          <w:p w:rsidR="00A32740" w:rsidRDefault="00A32740" w:rsidP="003435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Тойота Белта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4B6D6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471586,2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32740" w:rsidTr="00CD7440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740" w:rsidRDefault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 доли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 доли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 доли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4360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32740" w:rsidTr="00394A8F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 доли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 доли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 доли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4360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32740" w:rsidTr="00300B0F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740" w:rsidRDefault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Pr="00DC7E9E" w:rsidRDefault="00BA356C" w:rsidP="00CD744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Галсанов Б.Б.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Прокурор Забайкальско</w:t>
            </w:r>
            <w:r>
              <w:rPr>
                <w:sz w:val="24"/>
                <w:szCs w:val="24"/>
              </w:rPr>
              <w:lastRenderedPageBreak/>
              <w:t>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0449C9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Квартира</w:t>
            </w:r>
          </w:p>
          <w:p w:rsidR="000449C9" w:rsidRDefault="000449C9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Машиноместо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C9" w:rsidRDefault="000449C9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</w:t>
            </w:r>
          </w:p>
          <w:p w:rsidR="00A32740" w:rsidRDefault="000449C9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1/45 </w:t>
            </w:r>
            <w:r>
              <w:rPr>
                <w:sz w:val="24"/>
                <w:szCs w:val="24"/>
              </w:rPr>
              <w:lastRenderedPageBreak/>
              <w:t xml:space="preserve">доли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0449C9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54,6</w:t>
            </w:r>
          </w:p>
          <w:p w:rsidR="000449C9" w:rsidRDefault="000449C9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0449C9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0449C9" w:rsidRDefault="000449C9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0449C9" w:rsidRDefault="000449C9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1A1FA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Тойота </w:t>
            </w:r>
            <w:r w:rsidR="001A1FA2">
              <w:rPr>
                <w:sz w:val="24"/>
                <w:szCs w:val="24"/>
              </w:rPr>
              <w:lastRenderedPageBreak/>
              <w:t>К</w:t>
            </w:r>
            <w:r w:rsidR="000449C9">
              <w:rPr>
                <w:sz w:val="24"/>
                <w:szCs w:val="24"/>
              </w:rPr>
              <w:t>амри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0449C9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1499827,98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0" w:rsidRDefault="00A32740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356C" w:rsidTr="00300B0F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6C" w:rsidRDefault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6C" w:rsidRDefault="00BA356C" w:rsidP="00BA356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6C" w:rsidRDefault="00BA356C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6C" w:rsidRDefault="00785BD6" w:rsidP="00785BD6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6C" w:rsidRDefault="00785BD6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6C" w:rsidRDefault="00785BD6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6C" w:rsidRDefault="00785BD6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6C" w:rsidRDefault="00BA356C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785BD6" w:rsidRDefault="00785BD6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6C" w:rsidRDefault="00BA356C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  <w:p w:rsidR="00785BD6" w:rsidRDefault="00785BD6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6C" w:rsidRDefault="00BA356C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785BD6" w:rsidRDefault="00785BD6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6C" w:rsidRDefault="00BA356C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6C" w:rsidRDefault="000449C9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72790,72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6C" w:rsidRDefault="00BA356C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85BD6" w:rsidTr="00300B0F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BD6" w:rsidRDefault="00785BD6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Default="00785BD6" w:rsidP="00CD744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Default="00785BD6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Default="00785BD6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Default="00785BD6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Default="00785BD6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Default="00785BD6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Default="00785BD6" w:rsidP="00490D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785BD6" w:rsidRDefault="00785BD6" w:rsidP="00490D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Default="00785BD6" w:rsidP="00490D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  <w:p w:rsidR="00785BD6" w:rsidRDefault="00785BD6" w:rsidP="00490D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Default="00785BD6" w:rsidP="00490D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785BD6" w:rsidRDefault="00785BD6" w:rsidP="00490D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Default="00785BD6" w:rsidP="00490D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Default="00785BD6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Default="00785BD6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85BD6" w:rsidTr="00300B0F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5BD6" w:rsidRDefault="00785BD6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Pr="00DC7E9E" w:rsidRDefault="00785BD6" w:rsidP="00CD744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Доржиев Б.С.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Default="00785BD6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Прокурор Каларского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Default="00785BD6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785BD6" w:rsidRDefault="00785BD6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785BD6" w:rsidRDefault="00785BD6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785BD6" w:rsidRDefault="00785BD6" w:rsidP="00300B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Default="00785BD6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</w:t>
            </w:r>
          </w:p>
          <w:p w:rsidR="00785BD6" w:rsidRDefault="00785BD6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Совместная </w:t>
            </w:r>
          </w:p>
          <w:p w:rsidR="00785BD6" w:rsidRDefault="00785BD6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Default="00785BD6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967,4</w:t>
            </w:r>
          </w:p>
          <w:p w:rsidR="00785BD6" w:rsidRDefault="00785BD6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785BD6" w:rsidRDefault="00785BD6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785BD6" w:rsidRDefault="00785BD6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785BD6" w:rsidRDefault="00785BD6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Default="00785BD6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785BD6" w:rsidRDefault="00785BD6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785BD6" w:rsidRDefault="00785BD6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785BD6" w:rsidRDefault="00785BD6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785BD6" w:rsidRDefault="00785BD6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Default="00785BD6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Default="00785BD6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Default="00785BD6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Default="00785BD6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Default="00352F73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2508237,63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Default="00785BD6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85BD6" w:rsidTr="00300B0F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BD6" w:rsidRDefault="00785BD6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Pr="00DC7E9E" w:rsidRDefault="00785BD6" w:rsidP="00CD744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Default="00785BD6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Default="00785BD6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785BD6" w:rsidRDefault="00785BD6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785BD6" w:rsidRDefault="00785BD6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785BD6" w:rsidRDefault="00785BD6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Default="00785BD6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</w:t>
            </w:r>
          </w:p>
          <w:p w:rsidR="00785BD6" w:rsidRDefault="00785BD6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Совместная </w:t>
            </w:r>
          </w:p>
          <w:p w:rsidR="00785BD6" w:rsidRDefault="00785BD6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Default="00785BD6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967,4</w:t>
            </w:r>
          </w:p>
          <w:p w:rsidR="00785BD6" w:rsidRDefault="00785BD6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785BD6" w:rsidRDefault="00785BD6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785BD6" w:rsidRDefault="00785BD6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785BD6" w:rsidRDefault="00785BD6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Default="00785BD6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785BD6" w:rsidRDefault="00785BD6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785BD6" w:rsidRDefault="00785BD6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785BD6" w:rsidRDefault="00785BD6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785BD6" w:rsidRDefault="00785BD6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Default="00785BD6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Default="00785BD6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Default="00785BD6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Default="00352F73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Default="00352F73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443774,85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Default="00785BD6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85BD6" w:rsidTr="00394A8F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Default="00785BD6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Pr="00DC7E9E" w:rsidRDefault="00785BD6" w:rsidP="00CD744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Default="00785BD6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Default="00785BD6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Default="00785BD6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Default="00785BD6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Default="00785BD6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Default="00785BD6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Default="00785BD6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Default="00785BD6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Default="00785BD6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Default="00785BD6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Default="00785BD6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85BD6" w:rsidTr="00CB2920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5BD6" w:rsidRDefault="00785BD6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Pr="00DC7E9E" w:rsidRDefault="00785BD6" w:rsidP="00CD744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Шеломенцева Н.В.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Default="00785BD6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Прокурор Калганского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Default="00785BD6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Default="00AC565B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доли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Default="00AC565B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Default="00785BD6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Default="00785BD6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AC565B" w:rsidRDefault="00AC565B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AC565B" w:rsidRDefault="00AC565B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  <w:p w:rsidR="00AC565B" w:rsidRDefault="00AC565B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AC565B" w:rsidRDefault="00AC565B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785BD6" w:rsidRDefault="00785BD6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Default="00785BD6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79,9</w:t>
            </w:r>
          </w:p>
          <w:p w:rsidR="00785BD6" w:rsidRDefault="00AC565B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73,5</w:t>
            </w:r>
          </w:p>
          <w:p w:rsidR="00AC565B" w:rsidRDefault="00AC565B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AC565B" w:rsidRDefault="00AC565B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  <w:p w:rsidR="00AC565B" w:rsidRDefault="00AC565B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AC565B" w:rsidRDefault="00AC565B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C565B" w:rsidRDefault="00AC565B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Default="00785BD6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РФ</w:t>
            </w:r>
          </w:p>
          <w:p w:rsidR="00785BD6" w:rsidRDefault="00785BD6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C565B" w:rsidRDefault="00AC565B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C565B" w:rsidRDefault="00AC565B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C565B" w:rsidRDefault="00AC565B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C565B" w:rsidRDefault="00AC565B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C565B" w:rsidRDefault="00AC565B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Default="00AC565B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Default="00AC565B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2038613,51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Default="00785BD6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C565B" w:rsidTr="00CB2920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65B" w:rsidRDefault="00AC565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BA356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C06D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AC565B" w:rsidRDefault="00AC565B" w:rsidP="002C06D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AC565B" w:rsidRDefault="00AC565B" w:rsidP="002C06D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  <w:p w:rsidR="00AC565B" w:rsidRDefault="00AC565B" w:rsidP="00FC345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C06D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Личная </w:t>
            </w:r>
          </w:p>
          <w:p w:rsidR="00AC565B" w:rsidRDefault="00AC565B" w:rsidP="002C06D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доли</w:t>
            </w:r>
          </w:p>
          <w:p w:rsidR="00AC565B" w:rsidRDefault="00AC565B" w:rsidP="002C06D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Личная </w:t>
            </w:r>
          </w:p>
          <w:p w:rsidR="00AC565B" w:rsidRDefault="00AC565B" w:rsidP="002C06D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C06D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73,5</w:t>
            </w:r>
          </w:p>
          <w:p w:rsidR="00AC565B" w:rsidRDefault="00AC565B" w:rsidP="002C06D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32,8</w:t>
            </w:r>
          </w:p>
          <w:p w:rsidR="00AC565B" w:rsidRDefault="00AC565B" w:rsidP="002C06D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AC565B" w:rsidRDefault="00AC565B" w:rsidP="00AC565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C06D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C565B" w:rsidRDefault="00AC565B" w:rsidP="002C06D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C565B" w:rsidRDefault="00AC565B" w:rsidP="002C06D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C565B" w:rsidRDefault="00AC565B" w:rsidP="00AC565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435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Ниссан Кашкай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268534,58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C565B" w:rsidTr="00394A8F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CD744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C06D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C06D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доли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C06D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C06D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C565B" w:rsidTr="00394A8F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CD744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C06D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C06D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доли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C06D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C06D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C565B" w:rsidTr="00CB2920"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AC565B" w:rsidRDefault="00AC565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Pr="00DC7E9E" w:rsidRDefault="00AC565B" w:rsidP="00CD744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Власов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Прокурор Карымского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Тойота Ленд круизер </w:t>
            </w:r>
          </w:p>
          <w:p w:rsidR="00AC565B" w:rsidRDefault="00AC565B" w:rsidP="003435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Субару Импреза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2108980,22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C565B" w:rsidTr="00CB2920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65B" w:rsidRDefault="00AC565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Pr="00DC7E9E" w:rsidRDefault="00AC565B" w:rsidP="00CD744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AC565B" w:rsidRDefault="00AC565B" w:rsidP="00BE3187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42,4</w:t>
            </w:r>
          </w:p>
          <w:p w:rsidR="00AC565B" w:rsidRDefault="00AC565B" w:rsidP="00BE3187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C565B" w:rsidRDefault="00AC565B" w:rsidP="00BE3187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C565B" w:rsidTr="00394A8F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Pr="00DC7E9E" w:rsidRDefault="00AC565B" w:rsidP="00CD744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C565B" w:rsidTr="00642B04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65B" w:rsidRDefault="00AC565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Pr="00DC7E9E" w:rsidRDefault="00AC565B" w:rsidP="00CD744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Курбатов И.А.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Краснокаменский </w:t>
            </w:r>
            <w:r>
              <w:rPr>
                <w:sz w:val="24"/>
                <w:szCs w:val="24"/>
              </w:rPr>
              <w:lastRenderedPageBreak/>
              <w:t>межрайонный прокурор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 доли</w:t>
            </w:r>
          </w:p>
          <w:p w:rsidR="00AC565B" w:rsidRDefault="00AC565B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93070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CB29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3668785,88в том </w:t>
            </w:r>
            <w:r>
              <w:rPr>
                <w:sz w:val="24"/>
                <w:szCs w:val="24"/>
              </w:rPr>
              <w:lastRenderedPageBreak/>
              <w:t>числе продажа доли квартиры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C565B" w:rsidTr="00642B04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65B" w:rsidRDefault="00AC565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CD744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 доли</w:t>
            </w:r>
          </w:p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93070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93070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CD74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1649820,72 в том числе продажа доли квартиры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C565B" w:rsidTr="00394A8F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41FD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 доли</w:t>
            </w:r>
          </w:p>
          <w:p w:rsidR="00AC565B" w:rsidRDefault="00AC565B" w:rsidP="00F41FD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41FD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41FD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1B4D1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1076366,49 продажа доли квартиры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C565B" w:rsidTr="002F3A42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65B" w:rsidRDefault="00AC565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Pr="00DC7E9E" w:rsidRDefault="00AC565B" w:rsidP="002F3A4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Шпинев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Прокурор Красночикойского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83,8</w:t>
            </w:r>
          </w:p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2223790,62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C565B" w:rsidTr="002F3A42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65B" w:rsidRDefault="00AC565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83,8</w:t>
            </w:r>
          </w:p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C565B" w:rsidTr="002F3A42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65B" w:rsidRDefault="00AC565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83,8</w:t>
            </w:r>
          </w:p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8F61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C565B" w:rsidTr="00394A8F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83,8</w:t>
            </w:r>
          </w:p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C565B" w:rsidTr="002F3A42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65B" w:rsidRDefault="00AC565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Pr="00DC7E9E" w:rsidRDefault="00AC565B" w:rsidP="002F3A4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Юшин А.Ю.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Прокурор Кыринского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58,1</w:t>
            </w:r>
          </w:p>
          <w:p w:rsidR="00AC565B" w:rsidRDefault="00AC565B" w:rsidP="00F278B7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435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Тойота Камри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2082030,48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C565B" w:rsidTr="002F3A42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65B" w:rsidRDefault="00AC565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</w:t>
            </w:r>
          </w:p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89,6</w:t>
            </w:r>
          </w:p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122892,19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C565B" w:rsidTr="002F3A42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65B" w:rsidRDefault="00AC565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C565B" w:rsidTr="002F3A42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65B" w:rsidRDefault="00AC565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C565B" w:rsidTr="00394A8F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C565B" w:rsidTr="00954678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65B" w:rsidRDefault="00AC565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Pr="00DC7E9E" w:rsidRDefault="00AC565B" w:rsidP="002F3A4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Люкшин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Прокурор Могойтуйского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</w:t>
            </w:r>
          </w:p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54,4</w:t>
            </w:r>
          </w:p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183,6</w:t>
            </w:r>
          </w:p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435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Тойота Ленд Круизер 200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2169428,84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C565B" w:rsidTr="00954678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65B" w:rsidRDefault="00AC565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54,4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183,6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221151,38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C565B" w:rsidTr="00954678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65B" w:rsidRDefault="00AC565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183,6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C565B" w:rsidTr="00954678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65B" w:rsidRDefault="00AC565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183,6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C565B" w:rsidTr="00954678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65B" w:rsidRDefault="00AC565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490D2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490D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490D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490D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490D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490D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490D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AC565B" w:rsidRDefault="00AC565B" w:rsidP="00490D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490D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183,6</w:t>
            </w:r>
          </w:p>
          <w:p w:rsidR="00AC565B" w:rsidRDefault="00AC565B" w:rsidP="00490D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490D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C565B" w:rsidRDefault="00AC565B" w:rsidP="00490D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490D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490D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C565B" w:rsidTr="00954678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65B" w:rsidRDefault="00AC565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183,6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C565B" w:rsidTr="00954678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65B" w:rsidRDefault="00AC565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Pr="00DC7E9E" w:rsidRDefault="00AC565B" w:rsidP="00F66089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Эрро А.Н.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Могочинский межрайонный прокурор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доли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86022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BB053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2163640,3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C565B" w:rsidTr="00954678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65B" w:rsidRDefault="00AC565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Pr="00DC7E9E" w:rsidRDefault="00AC565B" w:rsidP="00F66089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93070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93070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доли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93070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93070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C565B" w:rsidTr="00394A8F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Pr="00DC7E9E" w:rsidRDefault="00AC565B" w:rsidP="00F66089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93070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93070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доли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93070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93070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93070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93070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93070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C565B" w:rsidTr="00954678"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AC565B" w:rsidRDefault="00AC565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Pr="00DC7E9E" w:rsidRDefault="00AC565B" w:rsidP="00F66089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Сверкунов В.С.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Прокурор Нерчинского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доли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68,6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435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Тойота Харриер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2151875,17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C565B" w:rsidTr="00F66089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65B" w:rsidRDefault="00AC565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Pr="00DC7E9E" w:rsidRDefault="00AC565B" w:rsidP="00F66089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Игнатович М.В.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Прокурор Нерчинско-</w:t>
            </w:r>
            <w:r>
              <w:rPr>
                <w:sz w:val="24"/>
                <w:szCs w:val="24"/>
              </w:rPr>
              <w:lastRenderedPageBreak/>
              <w:t>Заводского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 доли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</w:t>
            </w:r>
            <w:r>
              <w:rPr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2421978,53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C565B" w:rsidTr="00F6608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65B" w:rsidRDefault="00AC565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 доли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доли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89,2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435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Тойота Королла Филдер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581210,36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C565B" w:rsidTr="00F6608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65B" w:rsidRDefault="00AC565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1/6 доли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C565B" w:rsidTr="00F6608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65B" w:rsidRDefault="00AC565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1/6 доли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C565B" w:rsidTr="00394A8F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C565B" w:rsidTr="00F4397C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65B" w:rsidRDefault="00AC565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Pr="00DC7E9E" w:rsidRDefault="00AC565B" w:rsidP="00F66089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Фотин Р.А.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Прокурор Оловяннинского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435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Тойота Ленд Круизер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2090600,1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C565B" w:rsidTr="00F4397C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65B" w:rsidRDefault="00AC565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Pr="00DC7E9E" w:rsidRDefault="00AC565B" w:rsidP="00F66089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C565B" w:rsidTr="00394A8F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Pr="00DC7E9E" w:rsidRDefault="00AC565B" w:rsidP="00F66089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54,1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C565B" w:rsidTr="00F4397C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65B" w:rsidRDefault="00AC565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Pr="00DC7E9E" w:rsidRDefault="00AC565B" w:rsidP="00F66089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Миркутов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Прокурор Ононского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</w:t>
            </w:r>
            <w:r>
              <w:rPr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70,2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82,9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Pr="00F4397C" w:rsidRDefault="00AC565B" w:rsidP="003435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Автомобиль Хонда </w:t>
            </w:r>
            <w:r>
              <w:rPr>
                <w:sz w:val="24"/>
                <w:szCs w:val="24"/>
                <w:lang w:val="en-US"/>
              </w:rPr>
              <w:t>Airwave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1697193,4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C565B" w:rsidTr="00F4397C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65B" w:rsidRDefault="00AC565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 доли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435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Тойота Спринтер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604570,08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C565B" w:rsidTr="00394A8F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C565B" w:rsidTr="00B35547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65B" w:rsidRDefault="00AC565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Pr="00DC7E9E" w:rsidRDefault="00AC565B" w:rsidP="00F66089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Бундаев Б.А.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Петровск-За байкальский межрайпрокурор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2382443,99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C565B" w:rsidTr="00394A8F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Pr="00DC7E9E" w:rsidRDefault="00AC565B" w:rsidP="00F66089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435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Тойота Камри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725184,07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C565B" w:rsidTr="00B35547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65B" w:rsidRDefault="00AC565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Pr="00DC7E9E" w:rsidRDefault="00AC565B" w:rsidP="00F66089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Цыремпилова Д.Б.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Прокурор Приаргунского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120,9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FE494D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2470721,81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C565B" w:rsidTr="00AF01CE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65B" w:rsidRDefault="00AC565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1590543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1232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120,9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ГАЗ-53 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Тойота хайс Автомобиль Тойота Премио </w:t>
            </w:r>
            <w:r>
              <w:rPr>
                <w:sz w:val="24"/>
                <w:szCs w:val="24"/>
              </w:rPr>
              <w:lastRenderedPageBreak/>
              <w:t xml:space="preserve">Трактор МТЗ 82-Л Трактор Беларусь-82.1 </w:t>
            </w:r>
          </w:p>
          <w:p w:rsidR="00AC565B" w:rsidRDefault="00AC565B" w:rsidP="003435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Трактор Фотон ТЕ 244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FE494D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528744,52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C565B" w:rsidTr="00394A8F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AF01CE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92,1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120,9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C565B" w:rsidTr="00AF01CE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65B" w:rsidRDefault="00AC565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Pr="00DC7E9E" w:rsidRDefault="00AC565B" w:rsidP="00AF01CE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Горбатов А.Н.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Прокурор Сретенского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3/10 доли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435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Тойота РАВ-4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E14CC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2084628,25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C565B" w:rsidTr="00AF01CE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65B" w:rsidRDefault="00AC565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Pr="00DC7E9E" w:rsidRDefault="00AC565B" w:rsidP="00AF01CE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3/10 доли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E14CC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758784,81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C565B" w:rsidTr="00394A8F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Pr="00DC7E9E" w:rsidRDefault="00AC565B" w:rsidP="00AF01CE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4/10 доли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C565B" w:rsidTr="00AF01CE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65B" w:rsidRDefault="00AC565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Pr="00DC7E9E" w:rsidRDefault="00AC565B" w:rsidP="00D259D1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Фёдоров А.Г.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Прокурор Тунгокоченского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D259D1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Pr="00D259D1" w:rsidRDefault="00AC565B" w:rsidP="003435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Додж </w:t>
            </w:r>
            <w:r>
              <w:rPr>
                <w:sz w:val="24"/>
                <w:szCs w:val="24"/>
                <w:lang w:val="en-US"/>
              </w:rPr>
              <w:t>Ram</w:t>
            </w:r>
            <w:r>
              <w:rPr>
                <w:sz w:val="24"/>
                <w:szCs w:val="24"/>
              </w:rPr>
              <w:t xml:space="preserve"> Мотоцикл Ямаха </w:t>
            </w:r>
            <w:r>
              <w:rPr>
                <w:sz w:val="24"/>
                <w:szCs w:val="24"/>
                <w:lang w:val="en-US"/>
              </w:rPr>
              <w:t>V</w:t>
            </w:r>
            <w:r w:rsidRPr="00D259D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lastRenderedPageBreak/>
              <w:t>max</w:t>
            </w:r>
            <w:r w:rsidRPr="00D259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1200 Снегоболотоход СФ Мото </w:t>
            </w:r>
            <w:r>
              <w:rPr>
                <w:sz w:val="24"/>
                <w:szCs w:val="24"/>
                <w:lang w:val="en-US"/>
              </w:rPr>
              <w:t>Terralender</w:t>
            </w:r>
            <w:r>
              <w:rPr>
                <w:sz w:val="24"/>
                <w:szCs w:val="24"/>
              </w:rPr>
              <w:t xml:space="preserve"> 800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1896495,7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C565B" w:rsidTr="00AF01CE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65B" w:rsidRDefault="00AC565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AF01CE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140627,24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C565B" w:rsidTr="00AF01CE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65B" w:rsidRDefault="00AC565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AF01CE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41FD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41FD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41FD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41FD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41FD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AC565B" w:rsidRDefault="00AC565B" w:rsidP="00F41FD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41FD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  <w:p w:rsidR="00AC565B" w:rsidRDefault="00AC565B" w:rsidP="00F41FD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41FD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C565B" w:rsidRDefault="00AC565B" w:rsidP="00F41FD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41FD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C565B" w:rsidTr="00AF01CE"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AC565B" w:rsidRDefault="00AC565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AF01CE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  <w:p w:rsidR="00AC565B" w:rsidRDefault="00AC565B" w:rsidP="00AF01CE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Прокурор Улетовского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C565B" w:rsidTr="00AF01CE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65B" w:rsidRDefault="00AC565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Pr="00DC7E9E" w:rsidRDefault="00AC565B" w:rsidP="00BA356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Барахтенко В.А.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0E538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Прокурор </w:t>
            </w:r>
            <w:r w:rsidR="000E538C">
              <w:rPr>
                <w:sz w:val="24"/>
                <w:szCs w:val="24"/>
              </w:rPr>
              <w:t>Хилок</w:t>
            </w:r>
            <w:r>
              <w:rPr>
                <w:sz w:val="24"/>
                <w:szCs w:val="24"/>
              </w:rPr>
              <w:t>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AC565B" w:rsidRDefault="00AC565B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0E538C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61,9</w:t>
            </w:r>
          </w:p>
          <w:p w:rsidR="00AC565B" w:rsidRDefault="00AC565B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C565B" w:rsidRDefault="00AC565B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0E538C" w:rsidP="003435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C56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0E538C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2394581,7, в том числе от продажи автомобиля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BA356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AC565B" w:rsidTr="00AF01CE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65B" w:rsidRDefault="00AC565B" w:rsidP="003C3E3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Pr="00DC7E9E" w:rsidRDefault="00AC565B" w:rsidP="00BA356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0E538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E538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0E538C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0E538C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121068,9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BA356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AC565B" w:rsidTr="00AF01CE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65B" w:rsidRDefault="00AC565B" w:rsidP="003C3E3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Pr="00DC7E9E" w:rsidRDefault="00AC565B" w:rsidP="00BA356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0E538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E538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0E538C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BA356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BA356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AC565B" w:rsidTr="00AF01CE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65B" w:rsidRDefault="00AC565B" w:rsidP="003C3E3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Pr="00DC7E9E" w:rsidRDefault="00AC565B" w:rsidP="00AF01CE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Хубраков Б.С.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Прокурор Чернышевско</w:t>
            </w:r>
            <w:r>
              <w:rPr>
                <w:sz w:val="24"/>
                <w:szCs w:val="24"/>
              </w:rPr>
              <w:lastRenderedPageBreak/>
              <w:t>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1953792,92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C565B" w:rsidTr="00394A8F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AF01CE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B83107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B83107" w:rsidRPr="00DC7E9E" w:rsidRDefault="00B83107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B83107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B83107" w:rsidRDefault="00B83107" w:rsidP="00363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63DB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="00363DB2">
              <w:rPr>
                <w:sz w:val="24"/>
                <w:szCs w:val="24"/>
              </w:rP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B83107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B83107" w:rsidRDefault="00B83107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B83107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B83107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C565B" w:rsidTr="00333A20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65B" w:rsidRDefault="00AC565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Pr="00DC7E9E" w:rsidRDefault="00AC565B" w:rsidP="00AF01CE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Казанов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Прокурор Читинского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Гараж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1C272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Совместная </w:t>
            </w:r>
          </w:p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Совместная </w:t>
            </w:r>
          </w:p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69,4</w:t>
            </w:r>
          </w:p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Тойота РАВ-4 </w:t>
            </w:r>
          </w:p>
          <w:p w:rsidR="00AC565B" w:rsidRDefault="00AC565B" w:rsidP="003435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Лада 21214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5014137,4 в том числе продажа квартиры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C565B" w:rsidTr="00333A20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65B" w:rsidRDefault="00AC565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Pr="00DC7E9E" w:rsidRDefault="00AC565B" w:rsidP="00AF01CE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</w:t>
            </w:r>
          </w:p>
          <w:p w:rsidR="00AC565B" w:rsidRDefault="00AC565B" w:rsidP="001C272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41FD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41FD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41FD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202772,59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C565B" w:rsidTr="00333A20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65B" w:rsidRDefault="00AC565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Pr="00DC7E9E" w:rsidRDefault="00AC565B" w:rsidP="00AF01CE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  <w:p w:rsidR="00AC565B" w:rsidRDefault="00AC565B" w:rsidP="001C272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C565B" w:rsidRDefault="00AC565B" w:rsidP="001C272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6608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C565B" w:rsidTr="00394A8F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Pr="00DC7E9E" w:rsidRDefault="00AC565B" w:rsidP="001C272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41FD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AC565B" w:rsidRDefault="00AC565B" w:rsidP="00F41FD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41FD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  <w:p w:rsidR="00AC565B" w:rsidRDefault="00AC565B" w:rsidP="00F41FD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F41FD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C565B" w:rsidRDefault="00AC565B" w:rsidP="00F41FD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C565B" w:rsidTr="00DE295B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65B" w:rsidRDefault="00AC565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Pr="00DC7E9E" w:rsidRDefault="00AC565B" w:rsidP="00333A2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Иванов Р.А.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Прокурор Шелопугинского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доли</w:t>
            </w:r>
          </w:p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доли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</w:t>
            </w:r>
          </w:p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Мицубиси Паджеро Спорт </w:t>
            </w:r>
          </w:p>
          <w:p w:rsidR="00AC565B" w:rsidRDefault="00AC565B" w:rsidP="003435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УАЗ 3151202710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2013600,37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C565B" w:rsidTr="00DE295B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65B" w:rsidRDefault="00AC565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AC565B" w:rsidRDefault="00AC565B" w:rsidP="0053196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C565B" w:rsidRDefault="00AC565B" w:rsidP="0053196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доли</w:t>
            </w:r>
          </w:p>
          <w:p w:rsidR="00AC565B" w:rsidRDefault="00AC565B" w:rsidP="0053196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доли</w:t>
            </w:r>
          </w:p>
          <w:p w:rsidR="00AC565B" w:rsidRDefault="00AC565B" w:rsidP="0053196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C565B" w:rsidRDefault="00AC565B" w:rsidP="0053196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доли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71,5</w:t>
            </w:r>
          </w:p>
          <w:p w:rsidR="00AC565B" w:rsidRDefault="00AC565B" w:rsidP="0053196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</w:t>
            </w:r>
          </w:p>
          <w:p w:rsidR="00AC565B" w:rsidRDefault="00AC565B" w:rsidP="0053196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C565B" w:rsidRDefault="00AC565B" w:rsidP="0053196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C565B" w:rsidRDefault="00AC565B" w:rsidP="0053196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C565B" w:rsidRDefault="00AC565B" w:rsidP="0053196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C565B" w:rsidRDefault="00AC565B" w:rsidP="0053196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490D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490D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490D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435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Тойота Платц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1046874,59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C565B" w:rsidTr="00DE295B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65B" w:rsidRDefault="00AC565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доли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53196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333A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C565B" w:rsidTr="00DE295B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65B" w:rsidRDefault="00AC565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A3274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доли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490D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490D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490D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490D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490D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C565B" w:rsidTr="00394A8F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A3274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490D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C565B" w:rsidRDefault="00AC565B" w:rsidP="00490D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490D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доли</w:t>
            </w:r>
          </w:p>
          <w:p w:rsidR="00AC565B" w:rsidRDefault="00AC565B" w:rsidP="00490D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C565B" w:rsidRDefault="00AC565B" w:rsidP="00490D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доли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490D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</w:t>
            </w:r>
          </w:p>
          <w:p w:rsidR="00AC565B" w:rsidRDefault="00AC565B" w:rsidP="00490D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C565B" w:rsidRDefault="00AC565B" w:rsidP="00490D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490D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AC565B" w:rsidRDefault="00AC565B" w:rsidP="00490D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AC565B" w:rsidRDefault="00AC565B" w:rsidP="00490D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490D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490D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490D2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C565B" w:rsidTr="00DE295B"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AC565B" w:rsidRDefault="00AC565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A3274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Шилкинский межрайпрокурор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Pr="00DE295B" w:rsidRDefault="00AC565B" w:rsidP="00DE295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A3274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B" w:rsidRDefault="00AC565B" w:rsidP="002F3A4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FD18A2" w:rsidRDefault="00FD18A2"/>
    <w:p w:rsidR="00333A20" w:rsidRDefault="00333A20"/>
    <w:sectPr w:rsidR="00333A20" w:rsidSect="005D01F8">
      <w:headerReference w:type="default" r:id="rId6"/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085" w:rsidRDefault="001F0085" w:rsidP="005D01F8">
      <w:pPr>
        <w:spacing w:after="0" w:line="240" w:lineRule="auto"/>
      </w:pPr>
      <w:r>
        <w:separator/>
      </w:r>
    </w:p>
  </w:endnote>
  <w:endnote w:type="continuationSeparator" w:id="0">
    <w:p w:rsidR="001F0085" w:rsidRDefault="001F0085" w:rsidP="005D0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085" w:rsidRDefault="001F0085" w:rsidP="005D01F8">
      <w:pPr>
        <w:spacing w:after="0" w:line="240" w:lineRule="auto"/>
      </w:pPr>
      <w:r>
        <w:separator/>
      </w:r>
    </w:p>
  </w:footnote>
  <w:footnote w:type="continuationSeparator" w:id="0">
    <w:p w:rsidR="001F0085" w:rsidRDefault="001F0085" w:rsidP="005D0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224383"/>
      <w:docPartObj>
        <w:docPartGallery w:val="Page Numbers (Top of Page)"/>
        <w:docPartUnique/>
      </w:docPartObj>
    </w:sdtPr>
    <w:sdtContent>
      <w:p w:rsidR="00DC7E9E" w:rsidRDefault="00F23432">
        <w:pPr>
          <w:pStyle w:val="a4"/>
          <w:jc w:val="center"/>
        </w:pPr>
        <w:fldSimple w:instr=" PAGE   \* MERGEFORMAT ">
          <w:r w:rsidR="00363DB2">
            <w:rPr>
              <w:noProof/>
            </w:rPr>
            <w:t>18</w:t>
          </w:r>
        </w:fldSimple>
      </w:p>
    </w:sdtContent>
  </w:sdt>
  <w:p w:rsidR="00DC7E9E" w:rsidRDefault="00DC7E9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BEC"/>
    <w:rsid w:val="0003103C"/>
    <w:rsid w:val="0003236E"/>
    <w:rsid w:val="000449C9"/>
    <w:rsid w:val="000517D7"/>
    <w:rsid w:val="00067ECD"/>
    <w:rsid w:val="0009288E"/>
    <w:rsid w:val="000A3ADD"/>
    <w:rsid w:val="000A5835"/>
    <w:rsid w:val="000A6133"/>
    <w:rsid w:val="000E538C"/>
    <w:rsid w:val="00152E09"/>
    <w:rsid w:val="0018404B"/>
    <w:rsid w:val="001A1FA2"/>
    <w:rsid w:val="001B4D1E"/>
    <w:rsid w:val="001C2728"/>
    <w:rsid w:val="001D31EB"/>
    <w:rsid w:val="001D5394"/>
    <w:rsid w:val="001F0085"/>
    <w:rsid w:val="00210186"/>
    <w:rsid w:val="0022303F"/>
    <w:rsid w:val="002430AA"/>
    <w:rsid w:val="00246210"/>
    <w:rsid w:val="00256945"/>
    <w:rsid w:val="00256BF2"/>
    <w:rsid w:val="00262F31"/>
    <w:rsid w:val="002801A3"/>
    <w:rsid w:val="00290A31"/>
    <w:rsid w:val="002C06D2"/>
    <w:rsid w:val="002C40F9"/>
    <w:rsid w:val="002F3A42"/>
    <w:rsid w:val="002F647F"/>
    <w:rsid w:val="00300B0F"/>
    <w:rsid w:val="00304084"/>
    <w:rsid w:val="003311B9"/>
    <w:rsid w:val="00333218"/>
    <w:rsid w:val="00333A20"/>
    <w:rsid w:val="003408CF"/>
    <w:rsid w:val="00342E79"/>
    <w:rsid w:val="00343595"/>
    <w:rsid w:val="00343788"/>
    <w:rsid w:val="003461F1"/>
    <w:rsid w:val="00352F73"/>
    <w:rsid w:val="00355084"/>
    <w:rsid w:val="003575A0"/>
    <w:rsid w:val="00363DB2"/>
    <w:rsid w:val="003806F4"/>
    <w:rsid w:val="00394A8F"/>
    <w:rsid w:val="003B0716"/>
    <w:rsid w:val="003B61CC"/>
    <w:rsid w:val="003C3E35"/>
    <w:rsid w:val="00416A74"/>
    <w:rsid w:val="004235DD"/>
    <w:rsid w:val="00490D20"/>
    <w:rsid w:val="004B6D60"/>
    <w:rsid w:val="00504B8C"/>
    <w:rsid w:val="00531963"/>
    <w:rsid w:val="00532045"/>
    <w:rsid w:val="005779B1"/>
    <w:rsid w:val="00582812"/>
    <w:rsid w:val="005A2C37"/>
    <w:rsid w:val="005B108D"/>
    <w:rsid w:val="005C3A68"/>
    <w:rsid w:val="005D01F8"/>
    <w:rsid w:val="005E1D49"/>
    <w:rsid w:val="00617E2C"/>
    <w:rsid w:val="00625938"/>
    <w:rsid w:val="00642B04"/>
    <w:rsid w:val="00682E23"/>
    <w:rsid w:val="00694EB7"/>
    <w:rsid w:val="00695174"/>
    <w:rsid w:val="006A0740"/>
    <w:rsid w:val="006F4F41"/>
    <w:rsid w:val="00724FAC"/>
    <w:rsid w:val="00751A92"/>
    <w:rsid w:val="0076770C"/>
    <w:rsid w:val="00785BD6"/>
    <w:rsid w:val="0079079E"/>
    <w:rsid w:val="007A3005"/>
    <w:rsid w:val="007A6F3C"/>
    <w:rsid w:val="008445A5"/>
    <w:rsid w:val="0086022E"/>
    <w:rsid w:val="00867CB1"/>
    <w:rsid w:val="008A6128"/>
    <w:rsid w:val="008C7061"/>
    <w:rsid w:val="008C7461"/>
    <w:rsid w:val="008D69A0"/>
    <w:rsid w:val="008E1F2E"/>
    <w:rsid w:val="008F04C9"/>
    <w:rsid w:val="008F61E0"/>
    <w:rsid w:val="00925548"/>
    <w:rsid w:val="00930702"/>
    <w:rsid w:val="00954678"/>
    <w:rsid w:val="00980DFC"/>
    <w:rsid w:val="00992CF3"/>
    <w:rsid w:val="009A6376"/>
    <w:rsid w:val="009B14D2"/>
    <w:rsid w:val="009B2B28"/>
    <w:rsid w:val="009D58E1"/>
    <w:rsid w:val="009F644F"/>
    <w:rsid w:val="009F74AF"/>
    <w:rsid w:val="00A175BF"/>
    <w:rsid w:val="00A32740"/>
    <w:rsid w:val="00A41539"/>
    <w:rsid w:val="00A50A3A"/>
    <w:rsid w:val="00A954BB"/>
    <w:rsid w:val="00AC565B"/>
    <w:rsid w:val="00AC613E"/>
    <w:rsid w:val="00AE14CC"/>
    <w:rsid w:val="00AF01CE"/>
    <w:rsid w:val="00B35547"/>
    <w:rsid w:val="00B83107"/>
    <w:rsid w:val="00B8549B"/>
    <w:rsid w:val="00BA356C"/>
    <w:rsid w:val="00BA3DFC"/>
    <w:rsid w:val="00BB053D"/>
    <w:rsid w:val="00BE3187"/>
    <w:rsid w:val="00BE761A"/>
    <w:rsid w:val="00BF5F0E"/>
    <w:rsid w:val="00C62095"/>
    <w:rsid w:val="00C90FB3"/>
    <w:rsid w:val="00CB2920"/>
    <w:rsid w:val="00CB2AE1"/>
    <w:rsid w:val="00CC6DE1"/>
    <w:rsid w:val="00CD4545"/>
    <w:rsid w:val="00CD7440"/>
    <w:rsid w:val="00CF5D27"/>
    <w:rsid w:val="00D259D1"/>
    <w:rsid w:val="00D67FF4"/>
    <w:rsid w:val="00D754A3"/>
    <w:rsid w:val="00D814FD"/>
    <w:rsid w:val="00DA7DE2"/>
    <w:rsid w:val="00DC7E9E"/>
    <w:rsid w:val="00DD0911"/>
    <w:rsid w:val="00DE295B"/>
    <w:rsid w:val="00DF1E8D"/>
    <w:rsid w:val="00E17A33"/>
    <w:rsid w:val="00E347EA"/>
    <w:rsid w:val="00E6748E"/>
    <w:rsid w:val="00E861B4"/>
    <w:rsid w:val="00E87C61"/>
    <w:rsid w:val="00EF4BEC"/>
    <w:rsid w:val="00F23432"/>
    <w:rsid w:val="00F278B7"/>
    <w:rsid w:val="00F33B18"/>
    <w:rsid w:val="00F41FD2"/>
    <w:rsid w:val="00F4397C"/>
    <w:rsid w:val="00F66089"/>
    <w:rsid w:val="00FC345D"/>
    <w:rsid w:val="00FC5019"/>
    <w:rsid w:val="00FD18A2"/>
    <w:rsid w:val="00FE4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61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4BEC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4BE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D0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01F8"/>
    <w:rPr>
      <w:rFonts w:ascii="Calibri" w:eastAsia="Calibri" w:hAnsi="Calibri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5D0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01F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19</Pages>
  <Words>2193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Жамбалова</dc:creator>
  <cp:keywords/>
  <dc:description/>
  <cp:lastModifiedBy>Жамбалова</cp:lastModifiedBy>
  <cp:revision>63</cp:revision>
  <dcterms:created xsi:type="dcterms:W3CDTF">2018-07-12T00:30:00Z</dcterms:created>
  <dcterms:modified xsi:type="dcterms:W3CDTF">2019-06-03T01:39:00Z</dcterms:modified>
</cp:coreProperties>
</file>