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</w:t>
      </w:r>
      <w:proofErr w:type="gramStart"/>
      <w:r w:rsidRPr="00474234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прокуратуры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F25A81">
        <w:rPr>
          <w:rFonts w:ascii="Times New Roman" w:hAnsi="Times New Roman" w:cs="Times New Roman"/>
          <w:b/>
          <w:sz w:val="28"/>
          <w:szCs w:val="28"/>
        </w:rPr>
        <w:t xml:space="preserve"> на 21.01.2020</w:t>
      </w:r>
    </w:p>
    <w:p w:rsidR="002D2C82" w:rsidRDefault="002D2C82" w:rsidP="002D2C82">
      <w:pPr>
        <w:ind w:left="1134"/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5196"/>
        <w:gridCol w:w="3309"/>
      </w:tblGrid>
      <w:tr w:rsidR="002D2C82" w:rsidRPr="00474234" w:rsidTr="000C0DC8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96" w:type="dxa"/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309" w:type="dxa"/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Снатович</w:t>
            </w:r>
            <w:proofErr w:type="spellEnd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Денис Юрьевич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29.05.2017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Фисюкова</w:t>
            </w:r>
            <w:proofErr w:type="spellEnd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Витальевна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Головань Дарья Сергеевна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Ивановский Руслан Витальевич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Пронькова</w:t>
            </w:r>
            <w:proofErr w:type="spellEnd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Клинкова</w:t>
            </w:r>
            <w:proofErr w:type="spellEnd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Сиваева</w:t>
            </w:r>
            <w:proofErr w:type="spellEnd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Шавырина</w:t>
            </w:r>
            <w:proofErr w:type="spellEnd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31.08.2017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Геннадьевна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09.11.2017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Бондаренко Виктория Александровна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09.11.2017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Татьяна Николаевна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04.06.2018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Ольга Евгеньевна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25.09.2018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7F1B">
              <w:rPr>
                <w:rFonts w:ascii="Times New Roman" w:hAnsi="Times New Roman"/>
                <w:sz w:val="28"/>
                <w:szCs w:val="28"/>
              </w:rPr>
              <w:t>Тесленко Анн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7F1B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BD7F1B" w:rsidRDefault="002D2C82" w:rsidP="000C0D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F1B">
              <w:rPr>
                <w:rFonts w:ascii="Times New Roman" w:hAnsi="Times New Roman"/>
                <w:sz w:val="28"/>
                <w:szCs w:val="28"/>
              </w:rPr>
              <w:t>Мовсисян</w:t>
            </w:r>
            <w:proofErr w:type="spellEnd"/>
            <w:r w:rsidRPr="00BD7F1B">
              <w:rPr>
                <w:rFonts w:ascii="Times New Roman" w:hAnsi="Times New Roman"/>
                <w:sz w:val="28"/>
                <w:szCs w:val="28"/>
              </w:rPr>
              <w:t xml:space="preserve"> Маргарит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7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F1B">
              <w:rPr>
                <w:rFonts w:ascii="Times New Roman" w:hAnsi="Times New Roman"/>
                <w:sz w:val="28"/>
                <w:szCs w:val="28"/>
              </w:rPr>
              <w:t>Вардгесовн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474234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BD7F1B" w:rsidRDefault="002D2C82" w:rsidP="000C0D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7F1B">
              <w:rPr>
                <w:rFonts w:ascii="Times New Roman" w:hAnsi="Times New Roman"/>
                <w:sz w:val="28"/>
                <w:szCs w:val="28"/>
              </w:rPr>
              <w:t>Черепанов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7F1B">
              <w:rPr>
                <w:rFonts w:ascii="Times New Roman" w:hAnsi="Times New Roman"/>
                <w:sz w:val="28"/>
                <w:szCs w:val="28"/>
              </w:rPr>
              <w:t xml:space="preserve"> Оксан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7F1B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BD7F1B" w:rsidRDefault="002D2C82" w:rsidP="000C0D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7F1B">
              <w:rPr>
                <w:rFonts w:ascii="Times New Roman" w:hAnsi="Times New Roman"/>
                <w:sz w:val="28"/>
                <w:szCs w:val="28"/>
              </w:rPr>
              <w:t>Долганов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7F1B">
              <w:rPr>
                <w:rFonts w:ascii="Times New Roman" w:hAnsi="Times New Roman"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D7F1B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Pr="00BD7F1B" w:rsidRDefault="002D2C82" w:rsidP="000C0D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7F1B">
              <w:rPr>
                <w:rFonts w:ascii="Times New Roman" w:hAnsi="Times New Roman"/>
                <w:sz w:val="28"/>
                <w:szCs w:val="28"/>
              </w:rPr>
              <w:t>Литвиненко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7F1B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Романовна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12.07.2019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Евгеньевна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</w:tr>
      <w:tr w:rsidR="002D2C82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Екатерина Олеговна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82" w:rsidRDefault="002D2C82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</w:tr>
      <w:tr w:rsidR="00B13DAE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E" w:rsidRDefault="00B13DAE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E" w:rsidRDefault="00B13DAE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Педченко Максим Александрович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E" w:rsidRDefault="00B13DA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</w:tc>
      </w:tr>
      <w:tr w:rsidR="00B13DAE" w:rsidRPr="00474234" w:rsidTr="000C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E" w:rsidRDefault="00B13DAE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E" w:rsidRDefault="00B13DAE" w:rsidP="000C0D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AE" w:rsidRDefault="00B13DA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C82" w:rsidRDefault="002D2C82" w:rsidP="002D2C82">
      <w:pPr>
        <w:ind w:left="1134"/>
      </w:pPr>
    </w:p>
    <w:p w:rsidR="002D2C82" w:rsidRDefault="002D2C82" w:rsidP="002D2C82">
      <w:pPr>
        <w:ind w:left="1134"/>
      </w:pPr>
    </w:p>
    <w:p w:rsidR="008B11CD" w:rsidRDefault="008B11CD" w:rsidP="00F25A81">
      <w:pPr>
        <w:spacing w:after="200" w:line="276" w:lineRule="auto"/>
      </w:pPr>
      <w:bookmarkStart w:id="0" w:name="_GoBack"/>
      <w:bookmarkEnd w:id="0"/>
    </w:p>
    <w:sectPr w:rsidR="008B11CD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110743"/>
    <w:rsid w:val="002D2C82"/>
    <w:rsid w:val="003E3ED1"/>
    <w:rsid w:val="00432338"/>
    <w:rsid w:val="00474234"/>
    <w:rsid w:val="0077443F"/>
    <w:rsid w:val="007A3516"/>
    <w:rsid w:val="008B11CD"/>
    <w:rsid w:val="009134E6"/>
    <w:rsid w:val="009474BC"/>
    <w:rsid w:val="00962E0A"/>
    <w:rsid w:val="009B06A3"/>
    <w:rsid w:val="00AB1ACC"/>
    <w:rsid w:val="00B13DAE"/>
    <w:rsid w:val="00B83201"/>
    <w:rsid w:val="00BC7577"/>
    <w:rsid w:val="00BD57E7"/>
    <w:rsid w:val="00F25A81"/>
    <w:rsid w:val="00F5637B"/>
    <w:rsid w:val="00F6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1346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Скурихина</dc:creator>
  <cp:lastModifiedBy>Лебедева Юлия Викторовна</cp:lastModifiedBy>
  <cp:revision>10</cp:revision>
  <cp:lastPrinted>2020-01-21T02:19:00Z</cp:lastPrinted>
  <dcterms:created xsi:type="dcterms:W3CDTF">2019-08-09T01:08:00Z</dcterms:created>
  <dcterms:modified xsi:type="dcterms:W3CDTF">2020-01-21T02:19:00Z</dcterms:modified>
</cp:coreProperties>
</file>