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7CF7" w14:textId="67D4212A" w:rsidR="00F83852" w:rsidRPr="00BC19D6" w:rsidRDefault="002B0C30" w:rsidP="002B0C30">
      <w:pPr>
        <w:jc w:val="right"/>
        <w:rPr>
          <w:rFonts w:ascii="Times New Roman" w:hAnsi="Times New Roman" w:cs="Times New Roman"/>
        </w:rPr>
      </w:pPr>
      <w:r w:rsidRPr="00BC19D6">
        <w:rPr>
          <w:rFonts w:ascii="Times New Roman" w:hAnsi="Times New Roman" w:cs="Times New Roman"/>
        </w:rPr>
        <w:t>Приложение № 1</w:t>
      </w:r>
    </w:p>
    <w:p w14:paraId="1EF2EA05" w14:textId="2FC17E04" w:rsidR="00F83852" w:rsidRDefault="00F83852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Прокурору Томской области</w:t>
      </w:r>
    </w:p>
    <w:p w14:paraId="2D0C1E05" w14:textId="77777777" w:rsidR="00BC19D6" w:rsidRPr="00BC19D6" w:rsidRDefault="00BC19D6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14:paraId="680896EF" w14:textId="77777777" w:rsidR="00F83852" w:rsidRPr="00BC19D6" w:rsidRDefault="00F83852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государственному советнику</w:t>
      </w:r>
    </w:p>
    <w:p w14:paraId="2C9335DA" w14:textId="44E872FE" w:rsidR="00F83852" w:rsidRDefault="00F83852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юстиции 3 класса</w:t>
      </w:r>
    </w:p>
    <w:p w14:paraId="24905790" w14:textId="77777777" w:rsidR="00BC19D6" w:rsidRPr="00BC19D6" w:rsidRDefault="00BC19D6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14:paraId="2685BCAC" w14:textId="4D4F657C" w:rsidR="00F83852" w:rsidRDefault="002B0C30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Ломакину С.С.</w:t>
      </w:r>
    </w:p>
    <w:p w14:paraId="79F51BC3" w14:textId="77777777" w:rsidR="00BC19D6" w:rsidRPr="00BC19D6" w:rsidRDefault="00BC19D6" w:rsidP="00BC19D6">
      <w:pPr>
        <w:spacing w:after="0" w:line="240" w:lineRule="exact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14:paraId="73A3C91B" w14:textId="77777777" w:rsidR="00F83852" w:rsidRPr="00BC19D6" w:rsidRDefault="00F83852" w:rsidP="002B0C30">
      <w:pPr>
        <w:jc w:val="right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14:paraId="6D66FA9B" w14:textId="77777777" w:rsidR="00F83852" w:rsidRPr="00BC19D6" w:rsidRDefault="00F83852" w:rsidP="002B0C30">
      <w:pPr>
        <w:jc w:val="right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 xml:space="preserve">                        Ф.И.О. (полностью)</w:t>
      </w:r>
    </w:p>
    <w:p w14:paraId="22A8F86F" w14:textId="77777777" w:rsidR="00F83852" w:rsidRPr="00BC19D6" w:rsidRDefault="00F83852" w:rsidP="002B0C30">
      <w:pPr>
        <w:jc w:val="right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D2B13F6" w14:textId="5092CC58" w:rsidR="00F83852" w:rsidRPr="00BC19D6" w:rsidRDefault="00BC19D6" w:rsidP="00BC19D6">
      <w:pPr>
        <w:jc w:val="both"/>
        <w:rPr>
          <w:rFonts w:ascii="Times New Roman" w:hAnsi="Times New Roman" w:cs="Times New Roman"/>
        </w:rPr>
      </w:pPr>
      <w:r w:rsidRPr="00BC19D6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C19D6">
        <w:rPr>
          <w:rFonts w:ascii="Times New Roman" w:hAnsi="Times New Roman" w:cs="Times New Roman"/>
        </w:rPr>
        <w:t xml:space="preserve">      </w:t>
      </w:r>
      <w:r w:rsidR="00F83852" w:rsidRPr="00BC19D6">
        <w:rPr>
          <w:rFonts w:ascii="Times New Roman" w:hAnsi="Times New Roman" w:cs="Times New Roman"/>
        </w:rPr>
        <w:t xml:space="preserve">адрес (с указанием индекса), </w:t>
      </w:r>
      <w:r w:rsidRPr="00BC19D6">
        <w:rPr>
          <w:rFonts w:ascii="Times New Roman" w:hAnsi="Times New Roman" w:cs="Times New Roman"/>
        </w:rPr>
        <w:br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C19D6">
        <w:rPr>
          <w:rFonts w:ascii="Times New Roman" w:hAnsi="Times New Roman" w:cs="Times New Roman"/>
        </w:rPr>
        <w:t xml:space="preserve">      </w:t>
      </w:r>
      <w:r w:rsidR="00F83852" w:rsidRPr="00BC19D6">
        <w:rPr>
          <w:rFonts w:ascii="Times New Roman" w:hAnsi="Times New Roman" w:cs="Times New Roman"/>
        </w:rPr>
        <w:t>телефон, паспортные данные</w:t>
      </w:r>
    </w:p>
    <w:p w14:paraId="18A98ABA" w14:textId="77777777" w:rsidR="00F83852" w:rsidRPr="00BC19D6" w:rsidRDefault="00F83852" w:rsidP="00F83852">
      <w:pPr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1ACE8" w14:textId="77777777" w:rsidR="00024645" w:rsidRDefault="00024645" w:rsidP="002B0C3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3BCA8D" w14:textId="4ADB5F3E" w:rsidR="00F83852" w:rsidRPr="00BC19D6" w:rsidRDefault="00F83852" w:rsidP="002B0C30">
      <w:pPr>
        <w:jc w:val="center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Заявление</w:t>
      </w:r>
    </w:p>
    <w:p w14:paraId="7FD659E9" w14:textId="77E0DB37" w:rsidR="00F83852" w:rsidRPr="00BC19D6" w:rsidRDefault="00F83852" w:rsidP="002B0C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Прошу рассмотреть мою кандидатуру для участия в конкурсе на обучение по целевому направлению в</w:t>
      </w:r>
      <w:r w:rsidR="002B0C30" w:rsidRPr="00BC19D6">
        <w:rPr>
          <w:rFonts w:ascii="Times New Roman" w:hAnsi="Times New Roman" w:cs="Times New Roman"/>
          <w:sz w:val="26"/>
          <w:szCs w:val="26"/>
        </w:rPr>
        <w:t xml:space="preserve"> ФГБОУ ВО «Уральский государственный юридический университет имени В.Ф. Яковлева» </w:t>
      </w:r>
      <w:r w:rsidRPr="00BC19D6">
        <w:rPr>
          <w:rFonts w:ascii="Times New Roman" w:hAnsi="Times New Roman" w:cs="Times New Roman"/>
          <w:sz w:val="26"/>
          <w:szCs w:val="26"/>
        </w:rPr>
        <w:t xml:space="preserve">по программе специалитета по специальности 40.05.04 </w:t>
      </w:r>
      <w:r w:rsidR="002B0C30" w:rsidRPr="00BC19D6">
        <w:rPr>
          <w:rFonts w:ascii="Times New Roman" w:hAnsi="Times New Roman" w:cs="Times New Roman"/>
          <w:sz w:val="26"/>
          <w:szCs w:val="26"/>
        </w:rPr>
        <w:t>«</w:t>
      </w:r>
      <w:r w:rsidRPr="00BC19D6">
        <w:rPr>
          <w:rFonts w:ascii="Times New Roman" w:hAnsi="Times New Roman" w:cs="Times New Roman"/>
          <w:sz w:val="26"/>
          <w:szCs w:val="26"/>
        </w:rPr>
        <w:t>Судебная и прокурорская деятельность</w:t>
      </w:r>
      <w:r w:rsidR="002B0C30" w:rsidRPr="00BC19D6">
        <w:rPr>
          <w:rFonts w:ascii="Times New Roman" w:hAnsi="Times New Roman" w:cs="Times New Roman"/>
          <w:sz w:val="26"/>
          <w:szCs w:val="26"/>
        </w:rPr>
        <w:t>»</w:t>
      </w:r>
      <w:r w:rsidRPr="00BC19D6">
        <w:rPr>
          <w:rFonts w:ascii="Times New Roman" w:hAnsi="Times New Roman" w:cs="Times New Roman"/>
          <w:sz w:val="26"/>
          <w:szCs w:val="26"/>
        </w:rPr>
        <w:t>.</w:t>
      </w:r>
    </w:p>
    <w:p w14:paraId="5D4445EA" w14:textId="77777777" w:rsidR="00F83852" w:rsidRPr="00BC19D6" w:rsidRDefault="00F83852" w:rsidP="002B0C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Далее изложить мотивы получения юридического образования и работы в органах прокуратуры.</w:t>
      </w:r>
    </w:p>
    <w:p w14:paraId="1F3B0F08" w14:textId="77777777" w:rsidR="00F83852" w:rsidRPr="00BC19D6" w:rsidRDefault="00F83852" w:rsidP="002B0C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На проведение в отношении меня проверочных мероприятий согласен (не согласен).</w:t>
      </w:r>
    </w:p>
    <w:p w14:paraId="37BC6466" w14:textId="77777777" w:rsidR="00F83852" w:rsidRPr="00BC19D6" w:rsidRDefault="00F83852" w:rsidP="002B0C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>На обработку, хранение и использование персональных данных согласен (не согласен).</w:t>
      </w:r>
    </w:p>
    <w:p w14:paraId="51646343" w14:textId="77777777" w:rsidR="00F83852" w:rsidRPr="00BC19D6" w:rsidRDefault="00F83852" w:rsidP="00F83852">
      <w:pPr>
        <w:rPr>
          <w:rFonts w:ascii="Times New Roman" w:hAnsi="Times New Roman" w:cs="Times New Roman"/>
          <w:sz w:val="26"/>
          <w:szCs w:val="26"/>
        </w:rPr>
      </w:pPr>
      <w:r w:rsidRPr="00BC19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14936B" w14:textId="50AFC537" w:rsidR="00F83852" w:rsidRDefault="00F83852" w:rsidP="00BC19D6">
      <w:r w:rsidRPr="00BC19D6">
        <w:rPr>
          <w:rFonts w:ascii="Times New Roman" w:hAnsi="Times New Roman" w:cs="Times New Roman"/>
          <w:sz w:val="26"/>
          <w:szCs w:val="26"/>
        </w:rPr>
        <w:t xml:space="preserve">«___» _________ 20__г.                                 </w:t>
      </w:r>
      <w:r w:rsidR="00BC19D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BC19D6">
        <w:rPr>
          <w:rFonts w:ascii="Times New Roman" w:hAnsi="Times New Roman" w:cs="Times New Roman"/>
          <w:sz w:val="26"/>
          <w:szCs w:val="26"/>
        </w:rPr>
        <w:t xml:space="preserve">   </w:t>
      </w:r>
      <w:r w:rsidR="00BC19D6">
        <w:rPr>
          <w:rFonts w:ascii="Times New Roman" w:hAnsi="Times New Roman" w:cs="Times New Roman"/>
          <w:sz w:val="26"/>
          <w:szCs w:val="26"/>
        </w:rPr>
        <w:t>ФИО, подпись</w:t>
      </w:r>
      <w:r w:rsidRPr="00BC19D6">
        <w:rPr>
          <w:rFonts w:ascii="Times New Roman" w:hAnsi="Times New Roman" w:cs="Times New Roman"/>
          <w:sz w:val="26"/>
          <w:szCs w:val="26"/>
        </w:rPr>
        <w:t xml:space="preserve">       </w:t>
      </w:r>
      <w:r w:rsidR="002B0C30" w:rsidRPr="00BC19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BC19D6">
        <w:rPr>
          <w:rFonts w:ascii="Times New Roman" w:hAnsi="Times New Roman" w:cs="Times New Roman"/>
          <w:sz w:val="26"/>
          <w:szCs w:val="26"/>
        </w:rPr>
        <w:t xml:space="preserve"> </w:t>
      </w:r>
      <w:r w:rsidR="00BC19D6"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</w:p>
    <w:sectPr w:rsidR="00F8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5FF4"/>
    <w:multiLevelType w:val="hybridMultilevel"/>
    <w:tmpl w:val="7F5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D08AC"/>
    <w:multiLevelType w:val="hybridMultilevel"/>
    <w:tmpl w:val="0B4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0"/>
    <w:rsid w:val="00024645"/>
    <w:rsid w:val="00076150"/>
    <w:rsid w:val="001507BB"/>
    <w:rsid w:val="0022607F"/>
    <w:rsid w:val="002B0C30"/>
    <w:rsid w:val="002B1B3F"/>
    <w:rsid w:val="00567389"/>
    <w:rsid w:val="005B07FC"/>
    <w:rsid w:val="00633025"/>
    <w:rsid w:val="006503CB"/>
    <w:rsid w:val="00713D53"/>
    <w:rsid w:val="007D786A"/>
    <w:rsid w:val="00931460"/>
    <w:rsid w:val="00991288"/>
    <w:rsid w:val="00A16B27"/>
    <w:rsid w:val="00AE067E"/>
    <w:rsid w:val="00BC19D6"/>
    <w:rsid w:val="00E50070"/>
    <w:rsid w:val="00F459FA"/>
    <w:rsid w:val="00F83852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5C35"/>
  <w15:chartTrackingRefBased/>
  <w15:docId w15:val="{A25DF47D-A4F5-409C-837B-2409A38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Надежда Николаевна</dc:creator>
  <cp:keywords/>
  <dc:description/>
  <cp:lastModifiedBy>Богданова Надежда Николаевна</cp:lastModifiedBy>
  <cp:revision>10</cp:revision>
  <cp:lastPrinted>2025-02-02T14:14:00Z</cp:lastPrinted>
  <dcterms:created xsi:type="dcterms:W3CDTF">2025-01-31T01:50:00Z</dcterms:created>
  <dcterms:modified xsi:type="dcterms:W3CDTF">2025-02-03T06:52:00Z</dcterms:modified>
</cp:coreProperties>
</file>