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FE" w:rsidRPr="00894DFE" w:rsidRDefault="00894DFE" w:rsidP="00894D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4DFE" w:rsidRDefault="00894DFE" w:rsidP="009F6B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6B83" w:rsidRPr="009F6B83" w:rsidRDefault="009F6B83" w:rsidP="009F6B8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6B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ОФОРМЛЕНИЯ АВТОБИОГРАФИИ</w:t>
      </w:r>
    </w:p>
    <w:p w:rsidR="007005FF" w:rsidRPr="007005FF" w:rsidRDefault="009F6B83" w:rsidP="007005FF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6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05FF"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классный чин (при наличии);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либо непрохождение военной службы с указанием причин;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по службе, причины и основания;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и уголовной ответственности (когда и за что);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ведомственные награды;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привлекались ли близкие родственники к уголовной ответственности (если да, то когда и за что);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7005FF" w:rsidRPr="007005FF" w:rsidRDefault="007005FF" w:rsidP="007005F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005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9F6B83" w:rsidRPr="009F6B83" w:rsidRDefault="009F6B83" w:rsidP="009F6B8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84CD2" w:rsidRPr="00795835" w:rsidRDefault="00795835" w:rsidP="00795835">
      <w:pPr>
        <w:jc w:val="right"/>
        <w:rPr>
          <w:rFonts w:ascii="Times New Roman" w:hAnsi="Times New Roman" w:cs="Times New Roman"/>
          <w:sz w:val="28"/>
          <w:szCs w:val="28"/>
        </w:rPr>
      </w:pPr>
      <w:r w:rsidRPr="00795835">
        <w:rPr>
          <w:rFonts w:ascii="Times New Roman" w:hAnsi="Times New Roman" w:cs="Times New Roman"/>
          <w:sz w:val="28"/>
          <w:szCs w:val="28"/>
        </w:rPr>
        <w:t>Дата, подпись</w:t>
      </w:r>
    </w:p>
    <w:sectPr w:rsidR="00984CD2" w:rsidRPr="00795835" w:rsidSect="00894DFE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50"/>
    <w:rsid w:val="00064360"/>
    <w:rsid w:val="00096E67"/>
    <w:rsid w:val="001618ED"/>
    <w:rsid w:val="00393F8A"/>
    <w:rsid w:val="00461285"/>
    <w:rsid w:val="005062E5"/>
    <w:rsid w:val="005A64E1"/>
    <w:rsid w:val="005B638B"/>
    <w:rsid w:val="00655721"/>
    <w:rsid w:val="00697EBE"/>
    <w:rsid w:val="007005FF"/>
    <w:rsid w:val="007255B6"/>
    <w:rsid w:val="00795835"/>
    <w:rsid w:val="0081624B"/>
    <w:rsid w:val="00894DFE"/>
    <w:rsid w:val="009206EA"/>
    <w:rsid w:val="00984CD2"/>
    <w:rsid w:val="009F6B83"/>
    <w:rsid w:val="00BC1491"/>
    <w:rsid w:val="00C45BAB"/>
    <w:rsid w:val="00CF733B"/>
    <w:rsid w:val="00D346E8"/>
    <w:rsid w:val="00D50050"/>
    <w:rsid w:val="00E64B80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7A439-1458-40DC-9DCD-DFE2B2C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8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chesnokova.e</dc:creator>
  <cp:keywords/>
  <dc:description/>
  <cp:lastModifiedBy>Чеснокова Евгения Васильевна</cp:lastModifiedBy>
  <cp:revision>6</cp:revision>
  <cp:lastPrinted>2020-12-28T13:41:00Z</cp:lastPrinted>
  <dcterms:created xsi:type="dcterms:W3CDTF">2020-12-28T13:24:00Z</dcterms:created>
  <dcterms:modified xsi:type="dcterms:W3CDTF">2021-10-08T06:30:00Z</dcterms:modified>
</cp:coreProperties>
</file>