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12" w:rsidRPr="003E0156" w:rsidRDefault="003200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320012" w:rsidRPr="00662F48" w:rsidRDefault="00320012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Ставропольского края</w:t>
      </w:r>
      <w:r w:rsidRPr="003E0156">
        <w:rPr>
          <w:b/>
          <w:szCs w:val="28"/>
        </w:rPr>
        <w:t xml:space="preserve">, и членов их семей </w:t>
      </w:r>
      <w:r w:rsidRPr="003E0156">
        <w:rPr>
          <w:b/>
          <w:color w:val="000000"/>
          <w:szCs w:val="28"/>
        </w:rPr>
        <w:t>за период с 1 января 20</w:t>
      </w:r>
      <w:r w:rsidR="00386C6A">
        <w:rPr>
          <w:b/>
          <w:color w:val="000000"/>
          <w:szCs w:val="28"/>
        </w:rPr>
        <w:t>20</w:t>
      </w:r>
      <w:r w:rsidRPr="003E0156">
        <w:rPr>
          <w:b/>
          <w:color w:val="000000"/>
          <w:szCs w:val="28"/>
        </w:rPr>
        <w:t xml:space="preserve"> г. по 31 декабря 20</w:t>
      </w:r>
      <w:r w:rsidR="00386C6A">
        <w:rPr>
          <w:b/>
          <w:color w:val="000000"/>
          <w:szCs w:val="28"/>
        </w:rPr>
        <w:t>20</w:t>
      </w:r>
      <w:r w:rsidRPr="003E0156">
        <w:rPr>
          <w:b/>
          <w:color w:val="000000"/>
          <w:szCs w:val="28"/>
        </w:rPr>
        <w:t xml:space="preserve"> г.</w:t>
      </w:r>
    </w:p>
    <w:p w:rsidR="00320012" w:rsidRPr="00662F48" w:rsidRDefault="00320012" w:rsidP="004F3212">
      <w:pPr>
        <w:jc w:val="center"/>
        <w:outlineLvl w:val="0"/>
        <w:rPr>
          <w:color w:val="FF0000"/>
          <w:szCs w:val="28"/>
        </w:rPr>
      </w:pPr>
    </w:p>
    <w:p w:rsidR="00320012" w:rsidRPr="003E0156" w:rsidRDefault="00320012" w:rsidP="004F3212">
      <w:pPr>
        <w:rPr>
          <w:sz w:val="22"/>
          <w:szCs w:val="22"/>
        </w:rPr>
      </w:pPr>
    </w:p>
    <w:tbl>
      <w:tblPr>
        <w:tblW w:w="1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843"/>
        <w:gridCol w:w="1558"/>
        <w:gridCol w:w="1417"/>
        <w:gridCol w:w="1558"/>
        <w:gridCol w:w="962"/>
        <w:gridCol w:w="30"/>
        <w:gridCol w:w="991"/>
        <w:gridCol w:w="11"/>
        <w:gridCol w:w="1350"/>
        <w:gridCol w:w="895"/>
        <w:gridCol w:w="940"/>
        <w:gridCol w:w="24"/>
        <w:gridCol w:w="1541"/>
        <w:gridCol w:w="24"/>
        <w:gridCol w:w="1109"/>
        <w:gridCol w:w="24"/>
        <w:gridCol w:w="1392"/>
        <w:gridCol w:w="24"/>
      </w:tblGrid>
      <w:tr w:rsidR="00320012" w:rsidRPr="006826DE" w:rsidTr="00FE5389">
        <w:trPr>
          <w:cantSplit/>
          <w:trHeight w:val="1151"/>
          <w:jc w:val="center"/>
        </w:trPr>
        <w:tc>
          <w:tcPr>
            <w:tcW w:w="589" w:type="dxa"/>
            <w:vMerge w:val="restart"/>
            <w:vAlign w:val="center"/>
          </w:tcPr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№</w:t>
            </w:r>
          </w:p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Фамилия и инициалы лица,</w:t>
            </w:r>
          </w:p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969" w:type="dxa"/>
            <w:gridSpan w:val="6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09" w:type="dxa"/>
            <w:gridSpan w:val="4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5" w:type="dxa"/>
            <w:gridSpan w:val="2"/>
            <w:vAlign w:val="center"/>
          </w:tcPr>
          <w:p w:rsidR="00320012" w:rsidRPr="006826DE" w:rsidRDefault="00071920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Транспорт</w:t>
            </w:r>
            <w:r w:rsidR="00320012" w:rsidRPr="006826DE">
              <w:rPr>
                <w:b/>
                <w:sz w:val="16"/>
                <w:szCs w:val="16"/>
              </w:rPr>
              <w:t>ные средства (вид, марка)</w:t>
            </w:r>
          </w:p>
        </w:tc>
        <w:tc>
          <w:tcPr>
            <w:tcW w:w="1133" w:type="dxa"/>
            <w:gridSpan w:val="2"/>
            <w:vAlign w:val="center"/>
          </w:tcPr>
          <w:p w:rsidR="00320012" w:rsidRPr="006826DE" w:rsidRDefault="00320012" w:rsidP="00AB7820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6" w:type="dxa"/>
            <w:gridSpan w:val="2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r w:rsidR="003219C2" w:rsidRPr="006826DE">
              <w:rPr>
                <w:b/>
                <w:sz w:val="16"/>
                <w:szCs w:val="16"/>
              </w:rPr>
              <w:t>приобретенного</w:t>
            </w:r>
            <w:r w:rsidRPr="006826DE">
              <w:rPr>
                <w:b/>
                <w:sz w:val="16"/>
                <w:szCs w:val="16"/>
              </w:rPr>
              <w:t xml:space="preserve"> имущества, источники)</w:t>
            </w:r>
          </w:p>
        </w:tc>
      </w:tr>
      <w:tr w:rsidR="00320012" w:rsidRPr="006826DE" w:rsidTr="00395225">
        <w:trPr>
          <w:gridAfter w:val="1"/>
          <w:wAfter w:w="24" w:type="dxa"/>
          <w:cantSplit/>
          <w:trHeight w:val="1632"/>
          <w:jc w:val="center"/>
        </w:trPr>
        <w:tc>
          <w:tcPr>
            <w:tcW w:w="589" w:type="dxa"/>
            <w:vMerge/>
          </w:tcPr>
          <w:p w:rsidR="00320012" w:rsidRPr="006826DE" w:rsidRDefault="00320012" w:rsidP="00D9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</w:t>
            </w:r>
            <w:proofErr w:type="spellStart"/>
            <w:proofErr w:type="gramStart"/>
            <w:r w:rsidRPr="006826DE">
              <w:rPr>
                <w:sz w:val="16"/>
                <w:szCs w:val="16"/>
              </w:rPr>
              <w:t>кв.м</w:t>
            </w:r>
            <w:proofErr w:type="spellEnd"/>
            <w:proofErr w:type="gramEnd"/>
            <w:r w:rsidRPr="006826DE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61" w:type="dxa"/>
            <w:gridSpan w:val="2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895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</w:t>
            </w:r>
            <w:proofErr w:type="spellStart"/>
            <w:proofErr w:type="gramStart"/>
            <w:r w:rsidRPr="006826DE">
              <w:rPr>
                <w:sz w:val="16"/>
                <w:szCs w:val="16"/>
              </w:rPr>
              <w:t>кв.м</w:t>
            </w:r>
            <w:proofErr w:type="spellEnd"/>
            <w:proofErr w:type="gramEnd"/>
            <w:r w:rsidRPr="006826DE"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5" w:type="dxa"/>
            <w:gridSpan w:val="2"/>
            <w:textDirection w:val="btL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</w:tr>
      <w:tr w:rsidR="00320012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610CF4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20012" w:rsidRPr="006826DE" w:rsidRDefault="003219C2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Лоренц А.А.</w:t>
            </w: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Ставропольского края</w:t>
            </w:r>
          </w:p>
        </w:tc>
        <w:tc>
          <w:tcPr>
            <w:tcW w:w="1417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320012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320012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69,0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138,2</w:t>
            </w:r>
          </w:p>
        </w:tc>
        <w:tc>
          <w:tcPr>
            <w:tcW w:w="940" w:type="dxa"/>
          </w:tcPr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20012" w:rsidRPr="006826DE" w:rsidRDefault="0096192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3 773 570,50</w:t>
            </w:r>
          </w:p>
        </w:tc>
        <w:tc>
          <w:tcPr>
            <w:tcW w:w="1416" w:type="dxa"/>
            <w:gridSpan w:val="2"/>
          </w:tcPr>
          <w:p w:rsidR="00320012" w:rsidRPr="006826DE" w:rsidRDefault="00320012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2068/100000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2227,0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20,5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r w:rsidRPr="006826DE">
              <w:rPr>
                <w:sz w:val="16"/>
                <w:szCs w:val="16"/>
                <w:lang w:val="en-US"/>
              </w:rPr>
              <w:t>L</w:t>
            </w:r>
            <w:r w:rsidRPr="006826DE">
              <w:rPr>
                <w:sz w:val="16"/>
                <w:szCs w:val="16"/>
              </w:rPr>
              <w:t>С</w:t>
            </w:r>
            <w:r w:rsidRPr="0096192A">
              <w:rPr>
                <w:sz w:val="16"/>
                <w:szCs w:val="16"/>
              </w:rPr>
              <w:t>150</w:t>
            </w:r>
            <w:r w:rsidRPr="006826DE">
              <w:rPr>
                <w:sz w:val="16"/>
                <w:szCs w:val="16"/>
              </w:rPr>
              <w:t xml:space="preserve"> П</w:t>
            </w:r>
            <w:r w:rsidR="00CF1689">
              <w:rPr>
                <w:sz w:val="16"/>
                <w:szCs w:val="16"/>
              </w:rPr>
              <w:t>радо</w:t>
            </w:r>
          </w:p>
        </w:tc>
        <w:tc>
          <w:tcPr>
            <w:tcW w:w="1133" w:type="dxa"/>
            <w:gridSpan w:val="2"/>
          </w:tcPr>
          <w:p w:rsidR="00A37DFC" w:rsidRPr="006826DE" w:rsidRDefault="0096192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771 639,63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96192A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,</w:t>
            </w:r>
            <w:r w:rsidR="0096192A">
              <w:rPr>
                <w:sz w:val="16"/>
                <w:szCs w:val="16"/>
              </w:rPr>
              <w:t>8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Мухаметов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Э.Р.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Первый заместитель прокурора </w:t>
            </w:r>
            <w:r w:rsidRPr="006826DE">
              <w:rPr>
                <w:sz w:val="16"/>
                <w:szCs w:val="16"/>
              </w:rPr>
              <w:lastRenderedPageBreak/>
              <w:t>Ставропольского края</w:t>
            </w: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1\5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121,0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C484C" w:rsidRPr="006826DE" w:rsidRDefault="00BC484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1799,0</w:t>
            </w:r>
          </w:p>
          <w:p w:rsidR="00A37DFC" w:rsidRPr="006826DE" w:rsidRDefault="00A37DFC" w:rsidP="00BC484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C484C" w:rsidRPr="006826DE" w:rsidRDefault="00BC484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BC484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lastRenderedPageBreak/>
              <w:t>Легковой автомобиль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133" w:type="dxa"/>
            <w:gridSpan w:val="2"/>
          </w:tcPr>
          <w:p w:rsidR="00A37DFC" w:rsidRPr="006826DE" w:rsidRDefault="0096192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3 018 502,05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1\2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48,6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1799,0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96192A">
              <w:rPr>
                <w:sz w:val="16"/>
                <w:szCs w:val="16"/>
              </w:rPr>
              <w:t> 371 165,16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416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3.</w:t>
            </w:r>
          </w:p>
        </w:tc>
        <w:tc>
          <w:tcPr>
            <w:tcW w:w="1843" w:type="dxa"/>
          </w:tcPr>
          <w:p w:rsidR="00A37DFC" w:rsidRPr="006826DE" w:rsidRDefault="00386C6A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Ремезов О.Н.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A37DFC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991" w:type="dxa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2DA4" w:rsidRDefault="00B32DA4" w:rsidP="002D0995">
            <w:pPr>
              <w:jc w:val="center"/>
              <w:rPr>
                <w:sz w:val="16"/>
                <w:szCs w:val="16"/>
              </w:rPr>
            </w:pPr>
          </w:p>
          <w:p w:rsidR="00B32DA4" w:rsidRPr="006826DE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</w:p>
          <w:p w:rsidR="00B32DA4" w:rsidRPr="00B32DA4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Хендэ </w:t>
            </w:r>
            <w:r>
              <w:rPr>
                <w:sz w:val="16"/>
                <w:szCs w:val="16"/>
                <w:lang w:val="en-US"/>
              </w:rPr>
              <w:t>IX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133" w:type="dxa"/>
            <w:gridSpan w:val="2"/>
          </w:tcPr>
          <w:p w:rsidR="00A37DFC" w:rsidRPr="006826DE" w:rsidRDefault="001A2D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2 302 036,09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32DA4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B32DA4" w:rsidRPr="00B32DA4" w:rsidRDefault="00B32DA4" w:rsidP="00B32DA4">
            <w:pPr>
              <w:jc w:val="center"/>
              <w:rPr>
                <w:sz w:val="16"/>
                <w:szCs w:val="16"/>
              </w:rPr>
            </w:pPr>
            <w:r w:rsidRPr="00B32DA4">
              <w:rPr>
                <w:sz w:val="16"/>
                <w:szCs w:val="16"/>
              </w:rPr>
              <w:t xml:space="preserve">Легковой автомобиль </w:t>
            </w:r>
          </w:p>
          <w:p w:rsidR="00A37DFC" w:rsidRPr="006826DE" w:rsidRDefault="00B32DA4" w:rsidP="00B32DA4">
            <w:pPr>
              <w:jc w:val="center"/>
              <w:rPr>
                <w:sz w:val="16"/>
                <w:szCs w:val="16"/>
              </w:rPr>
            </w:pPr>
            <w:r w:rsidRPr="00B32DA4">
              <w:rPr>
                <w:sz w:val="16"/>
                <w:szCs w:val="16"/>
              </w:rPr>
              <w:t>Хендэ IX35</w:t>
            </w:r>
          </w:p>
        </w:tc>
        <w:tc>
          <w:tcPr>
            <w:tcW w:w="1133" w:type="dxa"/>
            <w:gridSpan w:val="2"/>
          </w:tcPr>
          <w:p w:rsidR="00A37DFC" w:rsidRPr="006826DE" w:rsidRDefault="00B32DA4" w:rsidP="00B32DA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1 445 926,52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84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Гуськов А.С.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2 815 249,98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446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40" w:type="dxa"/>
          </w:tcPr>
          <w:p w:rsidR="00A37DFC" w:rsidRPr="006826DE" w:rsidRDefault="00A37DFC" w:rsidP="005554A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B32DA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8,71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1\3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59,3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95" w:type="dxa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данного вида недвижимости указание площади не предусмотрено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B32DA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2 720,37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Тыльченко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А.М.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C735F2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3 828 586,96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жилую </w:t>
            </w:r>
            <w:r w:rsidR="00A37DFC" w:rsidRPr="006826DE">
              <w:rPr>
                <w:sz w:val="16"/>
                <w:szCs w:val="16"/>
              </w:rPr>
              <w:lastRenderedPageBreak/>
              <w:t>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A37DFC" w:rsidRPr="006826DE" w:rsidRDefault="00A37DFC" w:rsidP="00C735F2">
            <w:pPr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48,1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C735F2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5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6.</w:t>
            </w:r>
          </w:p>
        </w:tc>
        <w:tc>
          <w:tcPr>
            <w:tcW w:w="1843" w:type="dxa"/>
          </w:tcPr>
          <w:p w:rsidR="00A37DFC" w:rsidRPr="00C77515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77515">
              <w:rPr>
                <w:b/>
                <w:sz w:val="16"/>
                <w:szCs w:val="16"/>
              </w:rPr>
              <w:t>Галджев</w:t>
            </w:r>
            <w:proofErr w:type="spellEnd"/>
            <w:r w:rsidRPr="00C77515">
              <w:rPr>
                <w:b/>
                <w:sz w:val="16"/>
                <w:szCs w:val="16"/>
              </w:rPr>
              <w:t xml:space="preserve"> В.Н.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прокурор Левокумского района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65,2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C77515" w:rsidP="00C6626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4 610 178,93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170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C7751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A37DFC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  <w:r w:rsidR="00C77515">
              <w:rPr>
                <w:sz w:val="16"/>
                <w:szCs w:val="16"/>
              </w:rPr>
              <w:t>,04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37DFC" w:rsidRPr="00CA0F6D" w:rsidRDefault="00A37DFC" w:rsidP="002D099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A37DFC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C77515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C77515" w:rsidRDefault="00A37DFC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CA0F6D" w:rsidRDefault="00A37DFC" w:rsidP="002D099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77515" w:rsidRPr="006826DE" w:rsidTr="00395225">
        <w:trPr>
          <w:gridAfter w:val="1"/>
          <w:wAfter w:w="24" w:type="dxa"/>
          <w:trHeight w:val="768"/>
          <w:jc w:val="center"/>
        </w:trPr>
        <w:tc>
          <w:tcPr>
            <w:tcW w:w="589" w:type="dxa"/>
          </w:tcPr>
          <w:p w:rsidR="00C77515" w:rsidRPr="006826DE" w:rsidRDefault="00C77515" w:rsidP="00C77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77515" w:rsidRDefault="00E2439A" w:rsidP="00C7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E2439A" w:rsidP="00C77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203,1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700,0</w:t>
            </w:r>
          </w:p>
          <w:p w:rsidR="00C77515" w:rsidRPr="00C77515" w:rsidRDefault="00C77515" w:rsidP="00C7751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C77515" w:rsidRPr="004E5B2A" w:rsidRDefault="00C77515" w:rsidP="00C77515"/>
        </w:tc>
        <w:tc>
          <w:tcPr>
            <w:tcW w:w="1133" w:type="dxa"/>
            <w:gridSpan w:val="2"/>
          </w:tcPr>
          <w:p w:rsidR="00C77515" w:rsidRPr="00C77515" w:rsidRDefault="00C77515" w:rsidP="00C7751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77515" w:rsidRPr="00CA0F6D" w:rsidRDefault="00C77515" w:rsidP="00C7751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Мануйлов А.А.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77700A" w:rsidRPr="006826DE">
              <w:rPr>
                <w:sz w:val="16"/>
                <w:szCs w:val="16"/>
              </w:rPr>
              <w:t>Ипатовского</w:t>
            </w:r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A37DFC" w:rsidRPr="006826DE">
              <w:rPr>
                <w:sz w:val="16"/>
                <w:szCs w:val="16"/>
              </w:rPr>
              <w:t xml:space="preserve"> </w:t>
            </w:r>
            <w:r w:rsidR="00A37DFC" w:rsidRPr="006826DE">
              <w:rPr>
                <w:sz w:val="16"/>
                <w:szCs w:val="16"/>
              </w:rPr>
              <w:br/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ИЖС</w:t>
            </w:r>
          </w:p>
          <w:p w:rsidR="00470B06" w:rsidRDefault="00470B0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70B06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70B06" w:rsidRDefault="00470B0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70B06" w:rsidRPr="006826DE" w:rsidRDefault="00470B0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470B0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 Лада Гранта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470B0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1 604 237,24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pacing w:val="-2"/>
                <w:sz w:val="16"/>
                <w:szCs w:val="16"/>
              </w:rPr>
            </w:pPr>
            <w:r w:rsidRPr="006826DE"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Житников А.А.</w:t>
            </w:r>
          </w:p>
        </w:tc>
        <w:tc>
          <w:tcPr>
            <w:tcW w:w="1558" w:type="dxa"/>
          </w:tcPr>
          <w:p w:rsidR="00A37DFC" w:rsidRPr="006826DE" w:rsidRDefault="00A37DFC" w:rsidP="00A97153">
            <w:pPr>
              <w:ind w:left="-103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Грачевского района</w:t>
            </w: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F61E0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</w:p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Опель Астра</w:t>
            </w:r>
          </w:p>
        </w:tc>
        <w:tc>
          <w:tcPr>
            <w:tcW w:w="1133" w:type="dxa"/>
            <w:gridSpan w:val="2"/>
          </w:tcPr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2 067 828,75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DF61E0" w:rsidRDefault="00DF61E0" w:rsidP="002D0995">
            <w:pPr>
              <w:jc w:val="center"/>
              <w:rPr>
                <w:sz w:val="16"/>
                <w:szCs w:val="16"/>
              </w:rPr>
            </w:pPr>
            <w:r w:rsidRPr="00DF61E0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133" w:type="dxa"/>
            <w:gridSpan w:val="2"/>
          </w:tcPr>
          <w:p w:rsidR="00A37DFC" w:rsidRPr="006826DE" w:rsidRDefault="00A9715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255 001,94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5554A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5554A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Клочков В.Н.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Ессентуки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9715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2 129 914,48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A9715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97153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1 745 226,67 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1266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5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68"/>
          <w:jc w:val="center"/>
        </w:trPr>
        <w:tc>
          <w:tcPr>
            <w:tcW w:w="589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</w:t>
            </w:r>
            <w:r w:rsidR="009C76F6">
              <w:rPr>
                <w:sz w:val="16"/>
                <w:szCs w:val="16"/>
              </w:rPr>
              <w:t>0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Алферов Р.В.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566007" w:rsidP="002D0995">
            <w:pPr>
              <w:jc w:val="center"/>
              <w:rPr>
                <w:sz w:val="16"/>
                <w:szCs w:val="16"/>
              </w:rPr>
            </w:pPr>
            <w:r w:rsidRPr="00566007">
              <w:rPr>
                <w:sz w:val="16"/>
                <w:szCs w:val="16"/>
              </w:rPr>
              <w:t>Буденновский межрайонный прокурор</w:t>
            </w: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37DFC" w:rsidRPr="006826DE">
              <w:rPr>
                <w:sz w:val="16"/>
                <w:szCs w:val="16"/>
              </w:rPr>
              <w:t xml:space="preserve"> под строительство гаража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72,1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50750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3404">
              <w:rPr>
                <w:sz w:val="16"/>
                <w:szCs w:val="16"/>
              </w:rPr>
              <w:t> 681 675,97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3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13404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1340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C13404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C13404" w:rsidP="00C1340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13404" w:rsidRPr="006826DE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96 936,15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33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собственность (1\2 доля)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Бураменский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Предгорного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района</w:t>
            </w: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Машиноместо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C1340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2 020 781,77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585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Машиноместо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37DFC" w:rsidRPr="006826DE">
              <w:rPr>
                <w:sz w:val="16"/>
                <w:szCs w:val="16"/>
              </w:rPr>
              <w:t xml:space="preserve"> (1\3)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111,2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16,1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Машиноместо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17,2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Мерседес </w:t>
            </w:r>
            <w:proofErr w:type="spellStart"/>
            <w:r w:rsidRPr="006826DE">
              <w:rPr>
                <w:sz w:val="16"/>
                <w:szCs w:val="16"/>
              </w:rPr>
              <w:t>Бенц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r w:rsidRPr="006826DE">
              <w:rPr>
                <w:sz w:val="16"/>
                <w:szCs w:val="16"/>
                <w:lang w:val="en-US"/>
              </w:rPr>
              <w:t>GLA</w:t>
            </w:r>
            <w:r w:rsidRPr="006826DE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133" w:type="dxa"/>
            <w:gridSpan w:val="2"/>
          </w:tcPr>
          <w:p w:rsidR="00A37DFC" w:rsidRPr="006826DE" w:rsidRDefault="00C13404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395225">
        <w:trPr>
          <w:gridAfter w:val="1"/>
          <w:wAfter w:w="24" w:type="dxa"/>
          <w:trHeight w:val="585"/>
          <w:jc w:val="center"/>
        </w:trPr>
        <w:tc>
          <w:tcPr>
            <w:tcW w:w="5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37DFC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37DFC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C134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53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2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Ряхин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Советского района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гараж и автостоянку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717B24" w:rsidRPr="006826DE">
              <w:rPr>
                <w:sz w:val="16"/>
                <w:szCs w:val="16"/>
              </w:rPr>
              <w:t>араж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E5389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  <w:r>
              <w:rPr>
                <w:sz w:val="16"/>
                <w:szCs w:val="16"/>
              </w:rPr>
              <w:t xml:space="preserve"> 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1 851 527,70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717B24" w:rsidRPr="006826DE">
              <w:rPr>
                <w:sz w:val="16"/>
                <w:szCs w:val="16"/>
              </w:rPr>
              <w:t>араж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77,1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5389"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FE5389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Лексус </w:t>
            </w:r>
            <w:r w:rsidR="00FE5389">
              <w:rPr>
                <w:sz w:val="16"/>
                <w:szCs w:val="16"/>
                <w:lang w:val="en-US"/>
              </w:rPr>
              <w:t>R</w:t>
            </w:r>
            <w:r w:rsidRPr="006826DE">
              <w:rPr>
                <w:sz w:val="16"/>
                <w:szCs w:val="16"/>
              </w:rPr>
              <w:t>Х 350</w:t>
            </w:r>
          </w:p>
        </w:tc>
        <w:tc>
          <w:tcPr>
            <w:tcW w:w="1133" w:type="dxa"/>
            <w:gridSpan w:val="2"/>
          </w:tcPr>
          <w:p w:rsidR="00717B24" w:rsidRPr="006826DE" w:rsidRDefault="00FE5389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4 529 616,47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FE538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5389">
              <w:rPr>
                <w:sz w:val="16"/>
                <w:szCs w:val="16"/>
              </w:rPr>
              <w:t xml:space="preserve">Объект незавершенного строительства </w:t>
            </w:r>
            <w:r w:rsidR="00E2439A">
              <w:rPr>
                <w:sz w:val="16"/>
                <w:szCs w:val="16"/>
              </w:rPr>
              <w:t>Жилой дом</w:t>
            </w: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FE5389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FE53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3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Кононов С.Г.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Кировского района</w:t>
            </w: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½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Митсубиши </w:t>
            </w:r>
            <w:proofErr w:type="spellStart"/>
            <w:r w:rsidRPr="006826DE">
              <w:rPr>
                <w:sz w:val="16"/>
                <w:szCs w:val="16"/>
              </w:rPr>
              <w:t>Аутлендер</w:t>
            </w:r>
            <w:proofErr w:type="spellEnd"/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D325D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2 009 315,88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½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17B24" w:rsidRPr="006826DE">
              <w:rPr>
                <w:sz w:val="16"/>
                <w:szCs w:val="16"/>
              </w:rPr>
              <w:t xml:space="preserve"> 1/6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59,0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6826DE">
              <w:rPr>
                <w:sz w:val="16"/>
                <w:szCs w:val="16"/>
              </w:rPr>
              <w:t xml:space="preserve">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F22" w:rsidRPr="006826DE">
              <w:rPr>
                <w:sz w:val="16"/>
                <w:szCs w:val="16"/>
              </w:rPr>
              <w:t>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D325D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D325D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110 000,0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315"/>
          <w:jc w:val="center"/>
        </w:trPr>
        <w:tc>
          <w:tcPr>
            <w:tcW w:w="589" w:type="dxa"/>
          </w:tcPr>
          <w:p w:rsidR="00717B24" w:rsidRPr="006826DE" w:rsidRDefault="00EC29D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4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C77515">
              <w:rPr>
                <w:b/>
                <w:sz w:val="16"/>
                <w:szCs w:val="16"/>
              </w:rPr>
              <w:t>Репченко А.А.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прокурор </w:t>
            </w:r>
            <w:proofErr w:type="spellStart"/>
            <w:proofErr w:type="gramStart"/>
            <w:r w:rsidRPr="00C77515">
              <w:rPr>
                <w:sz w:val="16"/>
                <w:szCs w:val="16"/>
              </w:rPr>
              <w:t>Красногвардейско-го</w:t>
            </w:r>
            <w:proofErr w:type="spellEnd"/>
            <w:proofErr w:type="gramEnd"/>
            <w:r w:rsidRPr="00C77515">
              <w:rPr>
                <w:sz w:val="16"/>
                <w:szCs w:val="16"/>
              </w:rPr>
              <w:t xml:space="preserve"> района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17B24" w:rsidRPr="00C77515">
              <w:rPr>
                <w:sz w:val="16"/>
                <w:szCs w:val="16"/>
              </w:rPr>
              <w:t xml:space="preserve"> под ИЖС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40,4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1151,7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262,0</w:t>
            </w:r>
          </w:p>
        </w:tc>
        <w:tc>
          <w:tcPr>
            <w:tcW w:w="1021" w:type="dxa"/>
            <w:gridSpan w:val="2"/>
          </w:tcPr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17B24" w:rsidRPr="00C77515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17B24" w:rsidRPr="00C77515" w:rsidRDefault="00437B9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70,6</w:t>
            </w:r>
          </w:p>
        </w:tc>
        <w:tc>
          <w:tcPr>
            <w:tcW w:w="940" w:type="dxa"/>
          </w:tcPr>
          <w:p w:rsidR="00717B24" w:rsidRPr="00C77515" w:rsidRDefault="00437B9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17B24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 xml:space="preserve">Рено </w:t>
            </w:r>
            <w:proofErr w:type="spellStart"/>
            <w:r w:rsidRPr="00C77515">
              <w:rPr>
                <w:sz w:val="16"/>
                <w:szCs w:val="16"/>
              </w:rPr>
              <w:t>Дастр</w:t>
            </w:r>
            <w:proofErr w:type="spellEnd"/>
          </w:p>
          <w:p w:rsidR="00C77515" w:rsidRDefault="00C775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C77515" w:rsidRPr="00C77515" w:rsidRDefault="00C775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БМВ 530</w:t>
            </w:r>
            <w:r>
              <w:rPr>
                <w:sz w:val="16"/>
                <w:szCs w:val="16"/>
                <w:lang w:val="en-US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XDrive</w:t>
            </w:r>
            <w:proofErr w:type="spellEnd"/>
          </w:p>
        </w:tc>
        <w:tc>
          <w:tcPr>
            <w:tcW w:w="1133" w:type="dxa"/>
            <w:gridSpan w:val="2"/>
          </w:tcPr>
          <w:p w:rsidR="00717B24" w:rsidRPr="00C77515" w:rsidRDefault="00C77515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97A90">
              <w:rPr>
                <w:sz w:val="16"/>
                <w:szCs w:val="16"/>
              </w:rPr>
              <w:t> 146 939,76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Баранов М.А.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Курского района</w:t>
            </w:r>
          </w:p>
        </w:tc>
        <w:tc>
          <w:tcPr>
            <w:tcW w:w="1417" w:type="dxa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34,9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745,0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1 613</w:t>
            </w:r>
            <w:bookmarkStart w:id="0" w:name="_GoBack"/>
            <w:bookmarkEnd w:id="0"/>
            <w:r>
              <w:rPr>
                <w:sz w:val="16"/>
                <w:szCs w:val="16"/>
              </w:rPr>
              <w:t> 870,85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D325D1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325D1" w:rsidRPr="00D325D1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25D1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D325D1">
              <w:rPr>
                <w:sz w:val="16"/>
                <w:szCs w:val="16"/>
              </w:rPr>
              <w:t xml:space="preserve"> для ведения личного подсобного хозяйства</w:t>
            </w:r>
          </w:p>
          <w:p w:rsidR="00D325D1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D325D1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D325D1" w:rsidP="002D0995">
            <w:pPr>
              <w:jc w:val="center"/>
              <w:rPr>
                <w:sz w:val="16"/>
                <w:szCs w:val="16"/>
              </w:rPr>
            </w:pPr>
          </w:p>
          <w:p w:rsidR="00D325D1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2682D" w:rsidRPr="006826DE" w:rsidRDefault="0042682D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021" w:type="dxa"/>
            <w:gridSpan w:val="2"/>
          </w:tcPr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D325D1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745,0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940" w:type="dxa"/>
          </w:tcPr>
          <w:p w:rsidR="00D325D1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D325D1" w:rsidRDefault="00D325D1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516 662,91</w:t>
            </w:r>
          </w:p>
        </w:tc>
        <w:tc>
          <w:tcPr>
            <w:tcW w:w="1416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D325D1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325D1" w:rsidRPr="0042682D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682D" w:rsidRPr="0042682D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D325D1" w:rsidRPr="006826DE" w:rsidRDefault="00D32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E2439A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118,0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745,0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Pr="006826DE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34,9</w:t>
            </w:r>
          </w:p>
        </w:tc>
        <w:tc>
          <w:tcPr>
            <w:tcW w:w="940" w:type="dxa"/>
          </w:tcPr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2682D" w:rsidRPr="0042682D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D325D1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2682D">
              <w:rPr>
                <w:sz w:val="16"/>
                <w:szCs w:val="16"/>
              </w:rPr>
              <w:t>Россия</w:t>
            </w:r>
          </w:p>
          <w:p w:rsidR="0042682D" w:rsidRPr="006826DE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D325D1" w:rsidRDefault="0042682D" w:rsidP="00D325D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D325D1" w:rsidRPr="006826DE" w:rsidRDefault="00D325D1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040DF1">
              <w:rPr>
                <w:sz w:val="16"/>
                <w:szCs w:val="16"/>
              </w:rPr>
              <w:t>6</w:t>
            </w:r>
            <w:r w:rsidR="0077700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Владимиров В.В.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Георгиевский межрайонный прокурор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3323A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</w:t>
            </w:r>
            <w:r w:rsidR="0042682D">
              <w:rPr>
                <w:sz w:val="16"/>
                <w:szCs w:val="16"/>
              </w:rPr>
              <w:t>9</w:t>
            </w:r>
            <w:r w:rsidRPr="006826DE">
              <w:rPr>
                <w:sz w:val="16"/>
                <w:szCs w:val="16"/>
              </w:rPr>
              <w:t>,</w:t>
            </w:r>
            <w:r w:rsidR="0042682D">
              <w:rPr>
                <w:sz w:val="16"/>
                <w:szCs w:val="16"/>
              </w:rPr>
              <w:t>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4268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42682D" w:rsidP="0042682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1 620 929,20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395225">
        <w:trPr>
          <w:gridAfter w:val="1"/>
          <w:wAfter w:w="24" w:type="dxa"/>
          <w:trHeight w:val="530"/>
          <w:jc w:val="center"/>
        </w:trPr>
        <w:tc>
          <w:tcPr>
            <w:tcW w:w="5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17B24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17B24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17B24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17B24" w:rsidRPr="006826DE" w:rsidRDefault="0042682D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</w:t>
            </w:r>
          </w:p>
        </w:tc>
        <w:tc>
          <w:tcPr>
            <w:tcW w:w="1416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75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C0F9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Митрясов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Г.В.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Ставропольский межрайонный прокурор по надзору за соблюдением законов в исправительных учреждениях Ставропольского края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C0F9A" w:rsidRPr="006826DE">
              <w:rPr>
                <w:sz w:val="16"/>
                <w:szCs w:val="16"/>
              </w:rPr>
              <w:t>адовый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77D69" w:rsidP="00777D6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2 124 125,54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75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1600,0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7C0F9A" w:rsidP="00777D69">
            <w:pPr>
              <w:ind w:right="-125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54552998,0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81,6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38,7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777D69">
            <w:pPr>
              <w:rPr>
                <w:sz w:val="16"/>
                <w:szCs w:val="16"/>
              </w:rPr>
            </w:pPr>
          </w:p>
          <w:p w:rsidR="00777D69" w:rsidRPr="006826DE" w:rsidRDefault="00777D69" w:rsidP="00777D69">
            <w:pPr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C0F9A" w:rsidRPr="006826DE">
              <w:rPr>
                <w:sz w:val="16"/>
                <w:szCs w:val="16"/>
              </w:rPr>
              <w:t>адовый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77D69" w:rsidRPr="006826DE" w:rsidRDefault="00777D6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77D69" w:rsidP="002D09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565 774,17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36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Филюшкин С.К.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Октябрьского района   г. Ставрополя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½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DE0FE5" w:rsidP="00DE0FE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2 010 964,67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DE0FE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DE0FE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431 188,17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909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75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3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Пустовойт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Петровского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A1087" w:rsidP="002D0995">
            <w:pPr>
              <w:jc w:val="center"/>
              <w:rPr>
                <w:sz w:val="16"/>
                <w:szCs w:val="16"/>
              </w:rPr>
            </w:pPr>
            <w:r w:rsidRPr="00EA1087">
              <w:rPr>
                <w:sz w:val="16"/>
                <w:szCs w:val="16"/>
              </w:rPr>
              <w:t>Кладовая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A1087" w:rsidRDefault="00EA1087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2439A" w:rsidP="00555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EA1087" w:rsidRPr="006826DE" w:rsidRDefault="00EA1087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A1087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A1087" w:rsidP="005554A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</w:t>
            </w:r>
            <w:r w:rsidR="005554AF">
              <w:rPr>
                <w:sz w:val="16"/>
                <w:szCs w:val="16"/>
              </w:rPr>
              <w:t>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EA1087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3 892 454,91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040DF1">
              <w:rPr>
                <w:sz w:val="16"/>
                <w:szCs w:val="16"/>
              </w:rPr>
              <w:t>0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C77515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77515">
              <w:rPr>
                <w:b/>
                <w:sz w:val="16"/>
                <w:szCs w:val="16"/>
              </w:rPr>
              <w:t>Шибков</w:t>
            </w:r>
            <w:proofErr w:type="spellEnd"/>
            <w:r w:rsidRPr="00C77515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1558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прокурор Промышленного района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г. Ставрополя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92,4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C775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2 042 474</w:t>
            </w:r>
            <w:r>
              <w:rPr>
                <w:sz w:val="16"/>
                <w:szCs w:val="16"/>
              </w:rPr>
              <w:t>,30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Печенкин С.В.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Шпаковского района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2/3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2/3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EA1087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2 006 729,55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EA1087" w:rsidRPr="00EA1087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КИА </w:t>
            </w:r>
            <w:r>
              <w:rPr>
                <w:sz w:val="16"/>
                <w:szCs w:val="16"/>
                <w:lang w:val="en-US"/>
              </w:rPr>
              <w:t>CEED</w:t>
            </w:r>
          </w:p>
          <w:p w:rsidR="00EA1087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A1087" w:rsidRPr="006826DE" w:rsidRDefault="00EA1087" w:rsidP="008E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EA108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4 388 203,68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393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040DF1">
              <w:rPr>
                <w:sz w:val="16"/>
                <w:szCs w:val="16"/>
              </w:rPr>
              <w:t>2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Степанов С.Н.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                       г. Кисловодска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5554AF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395225">
              <w:rPr>
                <w:sz w:val="16"/>
                <w:szCs w:val="16"/>
              </w:rPr>
              <w:t>16,1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E020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2 253 761,38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60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522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395225">
              <w:rPr>
                <w:sz w:val="16"/>
                <w:szCs w:val="16"/>
              </w:rPr>
              <w:t xml:space="preserve"> 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Машиноместо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9522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95225" w:rsidRDefault="00395225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15,3</w:t>
            </w:r>
          </w:p>
          <w:p w:rsidR="007C0F9A" w:rsidRPr="006826DE" w:rsidRDefault="007C0F9A" w:rsidP="00E2439A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  <w:r w:rsidR="003952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</w:tcPr>
          <w:p w:rsidR="007C0F9A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291,7</w:t>
            </w:r>
          </w:p>
        </w:tc>
        <w:tc>
          <w:tcPr>
            <w:tcW w:w="940" w:type="dxa"/>
          </w:tcPr>
          <w:p w:rsidR="007C0F9A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Инфинити </w:t>
            </w:r>
            <w:r w:rsidRPr="006826DE">
              <w:rPr>
                <w:sz w:val="16"/>
                <w:szCs w:val="16"/>
                <w:lang w:val="en-US"/>
              </w:rPr>
              <w:t xml:space="preserve">QX </w:t>
            </w:r>
            <w:r w:rsidRPr="006826DE">
              <w:rPr>
                <w:sz w:val="16"/>
                <w:szCs w:val="16"/>
              </w:rPr>
              <w:t>– 50</w:t>
            </w:r>
          </w:p>
        </w:tc>
        <w:tc>
          <w:tcPr>
            <w:tcW w:w="1133" w:type="dxa"/>
            <w:gridSpan w:val="2"/>
          </w:tcPr>
          <w:p w:rsidR="007C0F9A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5 798 873,81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5554AF">
        <w:trPr>
          <w:gridAfter w:val="1"/>
          <w:wAfter w:w="24" w:type="dxa"/>
          <w:trHeight w:val="86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395225">
              <w:rPr>
                <w:sz w:val="16"/>
                <w:szCs w:val="16"/>
              </w:rPr>
              <w:t>16</w:t>
            </w:r>
            <w:r w:rsidRPr="006826DE">
              <w:rPr>
                <w:sz w:val="16"/>
                <w:szCs w:val="16"/>
              </w:rPr>
              <w:t>,</w:t>
            </w:r>
            <w:r w:rsidR="00395225">
              <w:rPr>
                <w:sz w:val="16"/>
                <w:szCs w:val="16"/>
              </w:rPr>
              <w:t>1</w:t>
            </w:r>
          </w:p>
          <w:p w:rsidR="00395225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291,7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395225" w:rsidRPr="006826DE" w:rsidTr="005554AF">
        <w:trPr>
          <w:gridAfter w:val="1"/>
          <w:wAfter w:w="24" w:type="dxa"/>
          <w:trHeight w:val="688"/>
          <w:jc w:val="center"/>
        </w:trPr>
        <w:tc>
          <w:tcPr>
            <w:tcW w:w="589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95225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395225" w:rsidRPr="00395225" w:rsidRDefault="00E2439A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E2439A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95" w:type="dxa"/>
          </w:tcPr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116,1</w:t>
            </w:r>
          </w:p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291,7</w:t>
            </w:r>
          </w:p>
        </w:tc>
        <w:tc>
          <w:tcPr>
            <w:tcW w:w="940" w:type="dxa"/>
          </w:tcPr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Россия</w:t>
            </w:r>
          </w:p>
          <w:p w:rsidR="00395225" w:rsidRPr="00395225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95225" w:rsidRPr="006826DE" w:rsidRDefault="00395225" w:rsidP="003952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95225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395225" w:rsidRPr="006826DE" w:rsidRDefault="00395225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63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040DF1">
              <w:rPr>
                <w:sz w:val="16"/>
                <w:szCs w:val="16"/>
              </w:rPr>
              <w:t>3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C77515">
              <w:rPr>
                <w:b/>
                <w:sz w:val="16"/>
                <w:szCs w:val="16"/>
              </w:rPr>
              <w:t>Батенин</w:t>
            </w:r>
            <w:proofErr w:type="spellEnd"/>
            <w:r w:rsidRPr="00C77515">
              <w:rPr>
                <w:b/>
                <w:sz w:val="16"/>
                <w:szCs w:val="16"/>
              </w:rPr>
              <w:t xml:space="preserve"> В.С.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прокурор Степновского района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Гараж (собственность)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Помещение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C77515">
              <w:rPr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63,3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5601,0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5601,0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52,9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38,4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53,7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3,8</w:t>
            </w: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lastRenderedPageBreak/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left" w:pos="225"/>
                <w:tab w:val="center" w:pos="529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  <w:r w:rsidRPr="00C77515">
              <w:rPr>
                <w:sz w:val="16"/>
                <w:szCs w:val="16"/>
              </w:rPr>
              <w:tab/>
            </w:r>
            <w:proofErr w:type="spellStart"/>
            <w:r w:rsidRPr="00C77515">
              <w:rPr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361" w:type="dxa"/>
            <w:gridSpan w:val="2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57,7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32,8</w:t>
            </w:r>
          </w:p>
        </w:tc>
        <w:tc>
          <w:tcPr>
            <w:tcW w:w="940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C77515" w:rsidP="00C7751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1 859 892,34</w:t>
            </w: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489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C77515" w:rsidRDefault="00B15F0F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н</w:t>
            </w:r>
            <w:r w:rsidR="007C0F9A" w:rsidRPr="00C77515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C77515" w:rsidRDefault="00E2439A" w:rsidP="002D0995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36,4</w:t>
            </w:r>
          </w:p>
        </w:tc>
        <w:tc>
          <w:tcPr>
            <w:tcW w:w="1021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C7751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63,3</w:t>
            </w:r>
          </w:p>
        </w:tc>
        <w:tc>
          <w:tcPr>
            <w:tcW w:w="940" w:type="dxa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  <w:r w:rsidRPr="00C77515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C77515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C77515" w:rsidRDefault="00C7751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4 007,09</w:t>
            </w:r>
          </w:p>
        </w:tc>
        <w:tc>
          <w:tcPr>
            <w:tcW w:w="1416" w:type="dxa"/>
            <w:gridSpan w:val="2"/>
          </w:tcPr>
          <w:p w:rsidR="007C0F9A" w:rsidRPr="00C77515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07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Головлев С.М.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Труновского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C0F9A" w:rsidRPr="006826DE">
              <w:rPr>
                <w:sz w:val="16"/>
                <w:szCs w:val="16"/>
              </w:rPr>
              <w:t xml:space="preserve">бъект незавершенного строительства – </w:t>
            </w: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36,4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44,7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3952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1 791 173,07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C0F9A" w:rsidRPr="006826DE">
              <w:rPr>
                <w:sz w:val="16"/>
                <w:szCs w:val="16"/>
              </w:rPr>
              <w:t xml:space="preserve">бъект незавершенного строительства – </w:t>
            </w: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3952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39522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3 785 753,06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объект незавершенного строительства – </w:t>
            </w:r>
            <w:r w:rsidR="00E2439A"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554AF" w:rsidRPr="006826DE" w:rsidRDefault="005554AF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13289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13289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объект незавершенного строительства – </w:t>
            </w:r>
            <w:r w:rsidR="00E2439A"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162,6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665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Сивоконь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А.А.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Туркменского района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116,3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538,0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975325" w:rsidP="0097532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1 661 043,03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5554AF">
        <w:trPr>
          <w:gridAfter w:val="1"/>
          <w:wAfter w:w="24" w:type="dxa"/>
          <w:trHeight w:val="1450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</w:t>
            </w:r>
            <w:r w:rsidR="007C0F9A" w:rsidRPr="00E2439A">
              <w:rPr>
                <w:sz w:val="16"/>
                <w:szCs w:val="16"/>
              </w:rPr>
              <w:t>/</w:t>
            </w:r>
            <w:r w:rsidR="007C0F9A" w:rsidRPr="006826DE">
              <w:rPr>
                <w:sz w:val="16"/>
                <w:szCs w:val="16"/>
              </w:rPr>
              <w:t>3</w:t>
            </w:r>
          </w:p>
          <w:p w:rsidR="00975325" w:rsidRDefault="00975325" w:rsidP="002D0995">
            <w:pPr>
              <w:jc w:val="center"/>
              <w:rPr>
                <w:sz w:val="16"/>
                <w:szCs w:val="16"/>
              </w:rPr>
            </w:pPr>
          </w:p>
          <w:p w:rsidR="00975325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75325" w:rsidRPr="006826DE" w:rsidRDefault="00975325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1416,0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79,3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75325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75325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97532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1 944 735,22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1300,00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040DF1">
              <w:rPr>
                <w:sz w:val="16"/>
                <w:szCs w:val="16"/>
              </w:rPr>
              <w:t>6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Соболев Г.Г.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Ленинского района г. Ставрополя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C0F9A" w:rsidRPr="006826DE">
              <w:rPr>
                <w:sz w:val="16"/>
                <w:szCs w:val="16"/>
              </w:rPr>
              <w:t>ачный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C0F9A" w:rsidRPr="006826DE">
              <w:rPr>
                <w:sz w:val="16"/>
                <w:szCs w:val="16"/>
              </w:rPr>
              <w:t>ачный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</w:t>
            </w:r>
            <w:r w:rsidR="00335CB3">
              <w:rPr>
                <w:sz w:val="16"/>
                <w:szCs w:val="16"/>
              </w:rPr>
              <w:t>27</w:t>
            </w:r>
            <w:r w:rsidRPr="006826DE">
              <w:rPr>
                <w:sz w:val="16"/>
                <w:szCs w:val="16"/>
              </w:rPr>
              <w:t>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100,3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97532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1 995 360,39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335CB3" w:rsidRPr="00335CB3">
              <w:rPr>
                <w:sz w:val="16"/>
                <w:szCs w:val="16"/>
              </w:rPr>
              <w:t>ачный дом</w:t>
            </w:r>
          </w:p>
        </w:tc>
        <w:tc>
          <w:tcPr>
            <w:tcW w:w="895" w:type="dxa"/>
          </w:tcPr>
          <w:p w:rsidR="007C0F9A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7C0F9A"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Белевцев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С.А.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Ставропольский межрайонный природоохранный прокурор</w:t>
            </w:r>
          </w:p>
        </w:tc>
        <w:tc>
          <w:tcPr>
            <w:tcW w:w="1417" w:type="dxa"/>
          </w:tcPr>
          <w:p w:rsidR="007C0F9A" w:rsidRPr="006826DE" w:rsidRDefault="00E2439A" w:rsidP="00335CB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1/3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1/3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144,4</w:t>
            </w:r>
          </w:p>
          <w:p w:rsidR="007C0F9A" w:rsidRPr="006826DE" w:rsidRDefault="007C0F9A" w:rsidP="00335CB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335CB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1 964 640,20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69,3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89,8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701 908,99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7C0F9A" w:rsidRPr="006826DE">
              <w:rPr>
                <w:sz w:val="16"/>
                <w:szCs w:val="16"/>
              </w:rPr>
              <w:t xml:space="preserve"> под ИЖС</w:t>
            </w:r>
          </w:p>
          <w:p w:rsidR="007C0F9A" w:rsidRPr="006826DE" w:rsidRDefault="007C0F9A" w:rsidP="005554A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89,8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Голосов В.А.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Кочубеевского района</w:t>
            </w: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554AF" w:rsidRPr="006826DE" w:rsidRDefault="005554A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67,4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6826DE">
              <w:rPr>
                <w:sz w:val="16"/>
                <w:szCs w:val="16"/>
              </w:rPr>
              <w:t>Теана</w:t>
            </w:r>
            <w:proofErr w:type="spellEnd"/>
          </w:p>
        </w:tc>
        <w:tc>
          <w:tcPr>
            <w:tcW w:w="1133" w:type="dxa"/>
            <w:gridSpan w:val="2"/>
          </w:tcPr>
          <w:p w:rsidR="007C0F9A" w:rsidRPr="006826DE" w:rsidRDefault="00335CB3" w:rsidP="00335CB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1 922 963,54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  <w:r w:rsidR="00335CB3">
              <w:rPr>
                <w:sz w:val="16"/>
                <w:szCs w:val="16"/>
              </w:rPr>
              <w:t xml:space="preserve"> 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</w:t>
            </w:r>
            <w:r w:rsidR="00335CB3">
              <w:rPr>
                <w:sz w:val="16"/>
                <w:szCs w:val="16"/>
              </w:rPr>
              <w:t>,0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  <w:tc>
          <w:tcPr>
            <w:tcW w:w="940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35CB3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35CB3" w:rsidRPr="006826DE" w:rsidRDefault="00335C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E2439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257,5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1434</w:t>
            </w:r>
            <w:r w:rsidR="00335DDF">
              <w:rPr>
                <w:sz w:val="16"/>
                <w:szCs w:val="16"/>
              </w:rPr>
              <w:t>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64,7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257,5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1434</w:t>
            </w:r>
          </w:p>
        </w:tc>
        <w:tc>
          <w:tcPr>
            <w:tcW w:w="940" w:type="dxa"/>
          </w:tcPr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335CB3">
              <w:rPr>
                <w:sz w:val="16"/>
                <w:szCs w:val="16"/>
              </w:rPr>
              <w:t>Россия</w:t>
            </w:r>
          </w:p>
          <w:p w:rsidR="007C0F9A" w:rsidRPr="00335CB3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Палуянов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Д.С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Александровского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Хонда Пилот</w:t>
            </w:r>
          </w:p>
        </w:tc>
        <w:tc>
          <w:tcPr>
            <w:tcW w:w="1133" w:type="dxa"/>
            <w:gridSpan w:val="2"/>
          </w:tcPr>
          <w:p w:rsidR="007C0F9A" w:rsidRPr="006826DE" w:rsidRDefault="00335D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1 697 305,24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F10A2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Опель </w:t>
            </w:r>
            <w:proofErr w:type="spellStart"/>
            <w:r w:rsidRPr="006826DE">
              <w:rPr>
                <w:sz w:val="16"/>
                <w:szCs w:val="16"/>
              </w:rPr>
              <w:t>Корса</w:t>
            </w:r>
            <w:proofErr w:type="spellEnd"/>
          </w:p>
        </w:tc>
        <w:tc>
          <w:tcPr>
            <w:tcW w:w="1133" w:type="dxa"/>
            <w:gridSpan w:val="2"/>
          </w:tcPr>
          <w:p w:rsidR="007C0F9A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85 905,12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2F10A2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F10A2" w:rsidRPr="006826DE" w:rsidRDefault="002F10A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F10A2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F10A2" w:rsidRPr="002F10A2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2F10A2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2F10A2" w:rsidRPr="006826DE" w:rsidRDefault="00AA6C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A6C57">
              <w:rPr>
                <w:sz w:val="16"/>
                <w:szCs w:val="16"/>
              </w:rPr>
              <w:t>58,6</w:t>
            </w:r>
          </w:p>
        </w:tc>
        <w:tc>
          <w:tcPr>
            <w:tcW w:w="940" w:type="dxa"/>
          </w:tcPr>
          <w:p w:rsidR="002F10A2" w:rsidRPr="006826DE" w:rsidRDefault="00AA6C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A6C57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F10A2" w:rsidRPr="006826DE" w:rsidRDefault="002F10A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F10A2" w:rsidRPr="006826DE" w:rsidRDefault="002F10A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2F10A2" w:rsidRPr="006826DE" w:rsidRDefault="002F10A2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Келлер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Пятигорска</w:t>
            </w:r>
          </w:p>
        </w:tc>
        <w:tc>
          <w:tcPr>
            <w:tcW w:w="1417" w:type="dxa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E2BB4" w:rsidRDefault="00EE2BB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E2BB4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E2BB4" w:rsidRPr="006826DE" w:rsidRDefault="00EE2BB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¼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54FD4">
              <w:rPr>
                <w:sz w:val="16"/>
                <w:szCs w:val="16"/>
              </w:rPr>
              <w:t xml:space="preserve"> 11/24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54FD4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proofErr w:type="gramStart"/>
            <w:r>
              <w:rPr>
                <w:sz w:val="16"/>
                <w:szCs w:val="16"/>
              </w:rPr>
              <w:t>участок</w:t>
            </w:r>
            <w:r w:rsidR="007C0F9A" w:rsidRPr="006826DE">
              <w:rPr>
                <w:sz w:val="16"/>
                <w:szCs w:val="16"/>
              </w:rPr>
              <w:t xml:space="preserve">  под</w:t>
            </w:r>
            <w:proofErr w:type="gramEnd"/>
            <w:r w:rsidR="007C0F9A" w:rsidRPr="006826DE">
              <w:rPr>
                <w:sz w:val="16"/>
                <w:szCs w:val="16"/>
              </w:rPr>
              <w:t xml:space="preserve"> ИЖЗ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454FD4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1319,0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Ленд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Крузер</w:t>
            </w:r>
            <w:proofErr w:type="spellEnd"/>
          </w:p>
        </w:tc>
        <w:tc>
          <w:tcPr>
            <w:tcW w:w="1133" w:type="dxa"/>
            <w:gridSpan w:val="2"/>
          </w:tcPr>
          <w:p w:rsidR="007C0F9A" w:rsidRPr="006826DE" w:rsidRDefault="00AA6C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3 652 978,68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4FD4" w:rsidRPr="00454FD4" w:rsidRDefault="00E2439A" w:rsidP="00454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54FD4" w:rsidRPr="00454FD4">
              <w:rPr>
                <w:sz w:val="16"/>
                <w:szCs w:val="16"/>
              </w:rPr>
              <w:t xml:space="preserve"> 11/24</w:t>
            </w:r>
          </w:p>
        </w:tc>
        <w:tc>
          <w:tcPr>
            <w:tcW w:w="962" w:type="dxa"/>
          </w:tcPr>
          <w:p w:rsidR="007C0F9A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1021" w:type="dxa"/>
            <w:gridSpan w:val="2"/>
          </w:tcPr>
          <w:p w:rsidR="007C0F9A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54FD4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454FD4" w:rsidRDefault="00454FD4" w:rsidP="002D09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rav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133" w:type="dxa"/>
            <w:gridSpan w:val="2"/>
          </w:tcPr>
          <w:p w:rsidR="007C0F9A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3 142 776,58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454FD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54FD4" w:rsidRPr="006826DE" w:rsidRDefault="00B15F0F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54FD4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4FD4" w:rsidRPr="006826DE" w:rsidRDefault="00E2439A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454FD4" w:rsidRPr="006826DE" w:rsidRDefault="00E2439A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54FD4" w:rsidRPr="00454FD4">
              <w:rPr>
                <w:sz w:val="16"/>
                <w:szCs w:val="16"/>
              </w:rPr>
              <w:t xml:space="preserve"> 11/24</w:t>
            </w:r>
          </w:p>
        </w:tc>
        <w:tc>
          <w:tcPr>
            <w:tcW w:w="962" w:type="dxa"/>
          </w:tcPr>
          <w:p w:rsidR="00454FD4" w:rsidRPr="00454FD4" w:rsidRDefault="00454FD4" w:rsidP="00454FD4">
            <w:pPr>
              <w:jc w:val="center"/>
              <w:rPr>
                <w:sz w:val="16"/>
                <w:szCs w:val="16"/>
              </w:rPr>
            </w:pPr>
            <w:r w:rsidRPr="00454FD4">
              <w:rPr>
                <w:sz w:val="16"/>
                <w:szCs w:val="16"/>
              </w:rPr>
              <w:t>111,6</w:t>
            </w:r>
          </w:p>
        </w:tc>
        <w:tc>
          <w:tcPr>
            <w:tcW w:w="1021" w:type="dxa"/>
            <w:gridSpan w:val="2"/>
          </w:tcPr>
          <w:p w:rsidR="00454FD4" w:rsidRPr="00454FD4" w:rsidRDefault="00454FD4" w:rsidP="00454FD4">
            <w:pPr>
              <w:jc w:val="center"/>
              <w:rPr>
                <w:sz w:val="16"/>
                <w:szCs w:val="16"/>
              </w:rPr>
            </w:pPr>
            <w:r w:rsidRPr="00454FD4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454FD4" w:rsidRPr="00454FD4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,42</w:t>
            </w:r>
          </w:p>
        </w:tc>
        <w:tc>
          <w:tcPr>
            <w:tcW w:w="1416" w:type="dxa"/>
            <w:gridSpan w:val="2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</w:tr>
      <w:tr w:rsidR="00454FD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54FD4" w:rsidRPr="006826DE" w:rsidRDefault="00B15F0F" w:rsidP="00454FD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54FD4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54FD4" w:rsidRPr="00454FD4" w:rsidRDefault="00E2439A" w:rsidP="00454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454FD4" w:rsidRPr="00454FD4" w:rsidRDefault="00E2439A" w:rsidP="00454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54FD4" w:rsidRPr="00454FD4">
              <w:rPr>
                <w:sz w:val="16"/>
                <w:szCs w:val="16"/>
              </w:rPr>
              <w:t xml:space="preserve"> 11/24</w:t>
            </w:r>
          </w:p>
        </w:tc>
        <w:tc>
          <w:tcPr>
            <w:tcW w:w="962" w:type="dxa"/>
          </w:tcPr>
          <w:p w:rsidR="00454FD4" w:rsidRPr="00454FD4" w:rsidRDefault="00454FD4" w:rsidP="00454FD4">
            <w:pPr>
              <w:jc w:val="center"/>
              <w:rPr>
                <w:sz w:val="16"/>
                <w:szCs w:val="16"/>
              </w:rPr>
            </w:pPr>
            <w:r w:rsidRPr="00454FD4">
              <w:rPr>
                <w:sz w:val="16"/>
                <w:szCs w:val="16"/>
              </w:rPr>
              <w:t>111,6</w:t>
            </w:r>
          </w:p>
        </w:tc>
        <w:tc>
          <w:tcPr>
            <w:tcW w:w="1021" w:type="dxa"/>
            <w:gridSpan w:val="2"/>
          </w:tcPr>
          <w:p w:rsidR="00454FD4" w:rsidRPr="00454FD4" w:rsidRDefault="00454FD4" w:rsidP="00454FD4">
            <w:pPr>
              <w:jc w:val="center"/>
              <w:rPr>
                <w:sz w:val="16"/>
                <w:szCs w:val="16"/>
              </w:rPr>
            </w:pPr>
            <w:r w:rsidRPr="00454FD4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454FD4" w:rsidRPr="006826DE" w:rsidRDefault="00454FD4" w:rsidP="00454FD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23,42</w:t>
            </w:r>
          </w:p>
        </w:tc>
        <w:tc>
          <w:tcPr>
            <w:tcW w:w="1416" w:type="dxa"/>
            <w:gridSpan w:val="2"/>
          </w:tcPr>
          <w:p w:rsidR="00454FD4" w:rsidRPr="006826DE" w:rsidRDefault="00454FD4" w:rsidP="00454FD4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Еременко А.А.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Новоселицкого района</w:t>
            </w: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90,0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1188,6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134,7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454FD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1 625 874,83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A00A65">
              <w:rPr>
                <w:sz w:val="16"/>
                <w:szCs w:val="16"/>
              </w:rPr>
              <w:t xml:space="preserve"> </w:t>
            </w: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A00A65" w:rsidRPr="00A00A65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62" w:type="dxa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169,9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683,0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Есипенко В.А.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Новоалександровс</w:t>
            </w:r>
            <w:r w:rsidRPr="006826DE">
              <w:rPr>
                <w:sz w:val="16"/>
                <w:szCs w:val="16"/>
              </w:rPr>
              <w:t>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</w:t>
            </w:r>
            <w:r w:rsidR="007C0F9A"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32,7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940" w:type="dxa"/>
          </w:tcPr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1 607 918,98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</w:t>
            </w:r>
            <w:r w:rsidR="007C0F9A"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892 493,49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</w:t>
            </w:r>
            <w:r w:rsidR="007C0F9A"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</w:t>
            </w:r>
            <w:r w:rsidR="007C0F9A"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Мосин В.Я.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                        г. Ставрополя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A00A65" w:rsidRPr="006826DE" w:rsidRDefault="00A00A65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 xml:space="preserve"> (1/4)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873,0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00A65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Default="00A00A6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 ФХ 37</w:t>
            </w:r>
          </w:p>
          <w:p w:rsidR="00A00A65" w:rsidRDefault="00A00A65" w:rsidP="002D0995">
            <w:pPr>
              <w:jc w:val="center"/>
              <w:rPr>
                <w:sz w:val="16"/>
                <w:szCs w:val="16"/>
              </w:rPr>
            </w:pPr>
          </w:p>
          <w:p w:rsidR="00A00A65" w:rsidRPr="006826DE" w:rsidRDefault="00A00A65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Хонда ВТХ 1300</w:t>
            </w:r>
          </w:p>
        </w:tc>
        <w:tc>
          <w:tcPr>
            <w:tcW w:w="1133" w:type="dxa"/>
            <w:gridSpan w:val="2"/>
          </w:tcPr>
          <w:p w:rsidR="007C0F9A" w:rsidRPr="006826DE" w:rsidRDefault="00A00A6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3 394 791,56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223/1734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1/8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A97153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1734,0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428,5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Ниссан Жук</w:t>
            </w:r>
          </w:p>
        </w:tc>
        <w:tc>
          <w:tcPr>
            <w:tcW w:w="1133" w:type="dxa"/>
            <w:gridSpan w:val="2"/>
          </w:tcPr>
          <w:p w:rsidR="007C0F9A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925 250,92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040DF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C0F9A" w:rsidRPr="006826DE">
              <w:rPr>
                <w:sz w:val="16"/>
                <w:szCs w:val="16"/>
              </w:rPr>
              <w:t>, 1/4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040DF1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Геращенко О.А.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Апанасенковского района</w:t>
            </w:r>
          </w:p>
        </w:tc>
        <w:tc>
          <w:tcPr>
            <w:tcW w:w="1417" w:type="dxa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C0F9A" w:rsidRPr="006826DE" w:rsidRDefault="00E243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78,1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611,0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2D0995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ВАЗ 2106</w:t>
            </w:r>
          </w:p>
        </w:tc>
        <w:tc>
          <w:tcPr>
            <w:tcW w:w="1133" w:type="dxa"/>
            <w:gridSpan w:val="2"/>
          </w:tcPr>
          <w:p w:rsidR="007C0F9A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2 915 500,0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352 193,97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B15F0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7C0F9A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E243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</w:t>
            </w:r>
            <w:r w:rsidR="00040DF1">
              <w:rPr>
                <w:sz w:val="16"/>
                <w:szCs w:val="16"/>
              </w:rPr>
              <w:t>5</w:t>
            </w:r>
            <w:r w:rsidRPr="006826DE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Панасенко С.Н. 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proofErr w:type="spellStart"/>
            <w:r>
              <w:rPr>
                <w:sz w:val="16"/>
                <w:szCs w:val="16"/>
              </w:rPr>
              <w:t>Изобильненского</w:t>
            </w:r>
            <w:proofErr w:type="spellEnd"/>
            <w:r>
              <w:rPr>
                <w:sz w:val="16"/>
                <w:szCs w:val="16"/>
              </w:rPr>
              <w:t xml:space="preserve"> района 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1 235 031,74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1966E9">
              <w:rPr>
                <w:sz w:val="16"/>
                <w:szCs w:val="16"/>
              </w:rPr>
              <w:t xml:space="preserve"> 1/15</w:t>
            </w:r>
          </w:p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6826DE" w:rsidRDefault="007C0F9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1966E9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966E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1966E9" w:rsidRPr="006826DE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1966E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966E9" w:rsidRPr="00156409" w:rsidRDefault="001966E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40" w:type="dxa"/>
          </w:tcPr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966E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1966E9" w:rsidRPr="00156409" w:rsidRDefault="001966E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1966E9" w:rsidRPr="006826DE" w:rsidRDefault="001966E9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Pr="006826DE" w:rsidRDefault="007C0F9A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0DF1">
              <w:rPr>
                <w:sz w:val="16"/>
                <w:szCs w:val="16"/>
              </w:rPr>
              <w:t>6</w:t>
            </w:r>
            <w:r w:rsidR="00610CF4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9A" w:rsidRPr="00156409" w:rsidRDefault="007C0F9A" w:rsidP="003002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Черныш Е.Ф. 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r>
              <w:rPr>
                <w:sz w:val="16"/>
                <w:szCs w:val="16"/>
              </w:rPr>
              <w:t xml:space="preserve">Арзгирского </w:t>
            </w:r>
            <w:r w:rsidRPr="00156409">
              <w:rPr>
                <w:sz w:val="16"/>
                <w:szCs w:val="16"/>
              </w:rPr>
              <w:t>района</w:t>
            </w:r>
          </w:p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0F9A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CD6157">
              <w:rPr>
                <w:sz w:val="16"/>
                <w:szCs w:val="16"/>
              </w:rPr>
              <w:t xml:space="preserve"> </w:t>
            </w:r>
          </w:p>
          <w:p w:rsidR="007C0F9A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348,0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1591,7</w:t>
            </w:r>
          </w:p>
        </w:tc>
        <w:tc>
          <w:tcPr>
            <w:tcW w:w="940" w:type="dxa"/>
          </w:tcPr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C0F9A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300299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7C0F9A" w:rsidRPr="00156409" w:rsidRDefault="001966E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sz w:val="16"/>
                <w:szCs w:val="16"/>
              </w:rPr>
              <w:t>Мурано</w:t>
            </w:r>
            <w:proofErr w:type="spellEnd"/>
          </w:p>
        </w:tc>
        <w:tc>
          <w:tcPr>
            <w:tcW w:w="1133" w:type="dxa"/>
            <w:gridSpan w:val="2"/>
          </w:tcPr>
          <w:p w:rsidR="007C0F9A" w:rsidRPr="00156409" w:rsidRDefault="001966E9" w:rsidP="001966E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6 282 157,23</w:t>
            </w:r>
          </w:p>
        </w:tc>
        <w:tc>
          <w:tcPr>
            <w:tcW w:w="1416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7C0F9A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7C0F9A" w:rsidRDefault="007C0F9A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0F9A" w:rsidRPr="00156409" w:rsidRDefault="00B15F0F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C0F9A" w:rsidRPr="00156409" w:rsidRDefault="007C0F9A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7C0F9A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E2439A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CD61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</w:tcPr>
          <w:p w:rsidR="007C0F9A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348,0</w:t>
            </w:r>
          </w:p>
        </w:tc>
        <w:tc>
          <w:tcPr>
            <w:tcW w:w="940" w:type="dxa"/>
          </w:tcPr>
          <w:p w:rsidR="007C0F9A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D6157" w:rsidRDefault="00CD6157" w:rsidP="00300299">
            <w:pPr>
              <w:jc w:val="center"/>
              <w:rPr>
                <w:sz w:val="16"/>
                <w:szCs w:val="16"/>
              </w:rPr>
            </w:pPr>
          </w:p>
          <w:p w:rsidR="00CD6157" w:rsidRPr="00156409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7C0F9A" w:rsidRPr="00156409" w:rsidRDefault="00CD6157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1 210 718,72</w:t>
            </w:r>
          </w:p>
        </w:tc>
        <w:tc>
          <w:tcPr>
            <w:tcW w:w="1416" w:type="dxa"/>
            <w:gridSpan w:val="2"/>
          </w:tcPr>
          <w:p w:rsidR="007C0F9A" w:rsidRPr="00156409" w:rsidRDefault="007C0F9A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CD6157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D6157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6157" w:rsidRPr="00156409" w:rsidRDefault="00B15F0F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CD6157"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D6157" w:rsidRPr="00156409" w:rsidRDefault="00CD6157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D6157" w:rsidRPr="00CD6157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E2439A" w:rsidP="00CD6157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5" w:type="dxa"/>
          </w:tcPr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36,0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129,0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CD6157" w:rsidP="00CD6157">
            <w:pPr>
              <w:jc w:val="center"/>
            </w:pPr>
            <w:r w:rsidRPr="00CD6157">
              <w:rPr>
                <w:sz w:val="16"/>
                <w:szCs w:val="16"/>
              </w:rPr>
              <w:t>348,0</w:t>
            </w:r>
          </w:p>
        </w:tc>
        <w:tc>
          <w:tcPr>
            <w:tcW w:w="940" w:type="dxa"/>
          </w:tcPr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Россия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  <w:r w:rsidRPr="00CD6157">
              <w:rPr>
                <w:sz w:val="16"/>
                <w:szCs w:val="16"/>
              </w:rPr>
              <w:t>Россия</w:t>
            </w:r>
          </w:p>
          <w:p w:rsidR="00CD6157" w:rsidRPr="00CD6157" w:rsidRDefault="00CD6157" w:rsidP="00CD6157">
            <w:pPr>
              <w:jc w:val="center"/>
              <w:rPr>
                <w:sz w:val="16"/>
                <w:szCs w:val="16"/>
              </w:rPr>
            </w:pPr>
          </w:p>
          <w:p w:rsidR="00CD6157" w:rsidRPr="00DF7254" w:rsidRDefault="00CD6157" w:rsidP="00CD6157">
            <w:pPr>
              <w:jc w:val="center"/>
            </w:pPr>
            <w:r w:rsidRPr="00CD6157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D6157" w:rsidRPr="00156409" w:rsidRDefault="00CD6157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59440E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59440E" w:rsidRDefault="0059440E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843" w:type="dxa"/>
          </w:tcPr>
          <w:p w:rsidR="0059440E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b/>
                <w:sz w:val="16"/>
                <w:szCs w:val="16"/>
              </w:rPr>
              <w:t>Романов Р.В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:rsidR="0059440E" w:rsidRPr="00156409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</w:t>
            </w:r>
            <w:r w:rsidR="00870515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г. Невинномысска</w:t>
            </w:r>
          </w:p>
        </w:tc>
        <w:tc>
          <w:tcPr>
            <w:tcW w:w="1417" w:type="dxa"/>
          </w:tcPr>
          <w:p w:rsidR="0059440E" w:rsidRDefault="00E2439A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8" w:type="dxa"/>
          </w:tcPr>
          <w:p w:rsidR="0059440E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59440E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021" w:type="dxa"/>
            <w:gridSpan w:val="2"/>
          </w:tcPr>
          <w:p w:rsidR="0059440E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91114" w:rsidRPr="00156409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9440E" w:rsidRPr="00CD6157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59440E" w:rsidRPr="00156409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59440E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1 760 340,84</w:t>
            </w:r>
          </w:p>
        </w:tc>
        <w:tc>
          <w:tcPr>
            <w:tcW w:w="1416" w:type="dxa"/>
            <w:gridSpan w:val="2"/>
          </w:tcPr>
          <w:p w:rsidR="0059440E" w:rsidRPr="00156409" w:rsidRDefault="0059440E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8" w:type="dxa"/>
          </w:tcPr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6911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95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40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  <w:p w:rsidR="00691114" w:rsidRPr="00CD6157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Мазда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Х-5</w:t>
            </w: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245 728,11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P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95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102,4</w:t>
            </w: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2,9</w:t>
            </w:r>
          </w:p>
        </w:tc>
        <w:tc>
          <w:tcPr>
            <w:tcW w:w="940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Россия</w:t>
            </w: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P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95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102,4</w:t>
            </w: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2,9</w:t>
            </w:r>
          </w:p>
        </w:tc>
        <w:tc>
          <w:tcPr>
            <w:tcW w:w="940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b/>
                <w:sz w:val="16"/>
                <w:szCs w:val="16"/>
              </w:rPr>
            </w:pPr>
            <w:r w:rsidRPr="00691114">
              <w:rPr>
                <w:b/>
                <w:sz w:val="16"/>
                <w:szCs w:val="16"/>
              </w:rPr>
              <w:t>Козловцев А.А.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Минераловодский межрайонный прокурор </w:t>
            </w: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691114" w:rsidRP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940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1 741 580,84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940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225 000,32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940" w:type="dxa"/>
          </w:tcPr>
          <w:p w:rsidR="00691114" w:rsidRDefault="00691114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691114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1114" w:rsidRPr="00691114" w:rsidRDefault="00691114" w:rsidP="00CD6157">
            <w:pPr>
              <w:jc w:val="center"/>
              <w:rPr>
                <w:sz w:val="16"/>
                <w:szCs w:val="16"/>
              </w:rPr>
            </w:pPr>
            <w:r w:rsidRPr="0069111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691114" w:rsidRDefault="00691114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691114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14F6C" w:rsidRPr="00691114" w:rsidRDefault="00214F6C" w:rsidP="00691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691114" w:rsidRDefault="00214F6C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127,6</w:t>
            </w:r>
          </w:p>
        </w:tc>
        <w:tc>
          <w:tcPr>
            <w:tcW w:w="940" w:type="dxa"/>
          </w:tcPr>
          <w:p w:rsidR="00691114" w:rsidRDefault="00214F6C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691114" w:rsidRDefault="00691114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416" w:type="dxa"/>
            <w:gridSpan w:val="2"/>
          </w:tcPr>
          <w:p w:rsidR="00691114" w:rsidRPr="00156409" w:rsidRDefault="00691114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214F6C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1843" w:type="dxa"/>
          </w:tcPr>
          <w:p w:rsidR="00214F6C" w:rsidRPr="00214F6C" w:rsidRDefault="00214F6C" w:rsidP="00CD6157">
            <w:pPr>
              <w:jc w:val="center"/>
              <w:rPr>
                <w:b/>
                <w:sz w:val="16"/>
                <w:szCs w:val="16"/>
              </w:rPr>
            </w:pPr>
            <w:r w:rsidRPr="00214F6C">
              <w:rPr>
                <w:b/>
                <w:sz w:val="16"/>
                <w:szCs w:val="16"/>
              </w:rPr>
              <w:t xml:space="preserve">Клочко А.А. </w:t>
            </w:r>
          </w:p>
        </w:tc>
        <w:tc>
          <w:tcPr>
            <w:tcW w:w="1558" w:type="dxa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прокурор Андроповского района</w:t>
            </w:r>
          </w:p>
        </w:tc>
        <w:tc>
          <w:tcPr>
            <w:tcW w:w="1417" w:type="dxa"/>
          </w:tcPr>
          <w:p w:rsidR="00214F6C" w:rsidRDefault="00E2439A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7515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214F6C" w:rsidRDefault="00E2439A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="00C775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</w:tcPr>
          <w:p w:rsidR="00214F6C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1021" w:type="dxa"/>
            <w:gridSpan w:val="2"/>
          </w:tcPr>
          <w:p w:rsidR="00214F6C" w:rsidRDefault="00C7751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1" w:type="dxa"/>
            <w:gridSpan w:val="2"/>
          </w:tcPr>
          <w:p w:rsidR="00214F6C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214F6C" w:rsidRDefault="00C7751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40" w:type="dxa"/>
          </w:tcPr>
          <w:p w:rsidR="00214F6C" w:rsidRDefault="00C7751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214F6C" w:rsidRDefault="00214F6C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214F6C" w:rsidRDefault="00C7751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1 279 731,98</w:t>
            </w:r>
          </w:p>
        </w:tc>
        <w:tc>
          <w:tcPr>
            <w:tcW w:w="1416" w:type="dxa"/>
            <w:gridSpan w:val="2"/>
          </w:tcPr>
          <w:p w:rsidR="00214F6C" w:rsidRPr="00156409" w:rsidRDefault="00214F6C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CE6045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6045" w:rsidRPr="00CE6045" w:rsidRDefault="00CE6045" w:rsidP="00CD6157">
            <w:pPr>
              <w:jc w:val="center"/>
              <w:rPr>
                <w:sz w:val="16"/>
                <w:szCs w:val="16"/>
              </w:rPr>
            </w:pPr>
            <w:r w:rsidRPr="00CE604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E6045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CE60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40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3E5847" w:rsidRDefault="003E5847" w:rsidP="00CD6157">
            <w:pPr>
              <w:jc w:val="center"/>
              <w:rPr>
                <w:sz w:val="16"/>
                <w:szCs w:val="16"/>
              </w:rPr>
            </w:pPr>
            <w:r w:rsidRPr="003E5847">
              <w:rPr>
                <w:sz w:val="16"/>
                <w:szCs w:val="16"/>
              </w:rPr>
              <w:t>Легковой автомобиль</w:t>
            </w:r>
          </w:p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 А4</w:t>
            </w:r>
          </w:p>
        </w:tc>
        <w:tc>
          <w:tcPr>
            <w:tcW w:w="1133" w:type="dxa"/>
            <w:gridSpan w:val="2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249 000,0</w:t>
            </w:r>
          </w:p>
        </w:tc>
        <w:tc>
          <w:tcPr>
            <w:tcW w:w="1416" w:type="dxa"/>
            <w:gridSpan w:val="2"/>
          </w:tcPr>
          <w:p w:rsidR="00CE6045" w:rsidRPr="00156409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CE6045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6045" w:rsidRPr="00CE6045" w:rsidRDefault="00CE6045" w:rsidP="00CD6157">
            <w:pPr>
              <w:jc w:val="center"/>
              <w:rPr>
                <w:sz w:val="16"/>
                <w:szCs w:val="16"/>
              </w:rPr>
            </w:pPr>
            <w:r w:rsidRPr="00CE604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E6045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95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40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E6045" w:rsidRPr="00156409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</w:tr>
      <w:tr w:rsidR="00CE6045" w:rsidRPr="006826DE" w:rsidTr="00395225">
        <w:trPr>
          <w:gridAfter w:val="1"/>
          <w:wAfter w:w="24" w:type="dxa"/>
          <w:trHeight w:val="188"/>
          <w:jc w:val="center"/>
        </w:trPr>
        <w:tc>
          <w:tcPr>
            <w:tcW w:w="589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E6045" w:rsidRPr="00CE6045" w:rsidRDefault="00CE604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E6045" w:rsidRDefault="00CE6045" w:rsidP="00CD615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CE6045" w:rsidRDefault="00E2439A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CE60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40" w:type="dxa"/>
          </w:tcPr>
          <w:p w:rsidR="00CE6045" w:rsidRDefault="00CE6045" w:rsidP="00691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  <w:gridSpan w:val="2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CE6045" w:rsidRDefault="00CE6045" w:rsidP="00CD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</w:tcPr>
          <w:p w:rsidR="00CE6045" w:rsidRPr="00156409" w:rsidRDefault="00CE6045" w:rsidP="00CD615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0012" w:rsidRPr="006826DE" w:rsidRDefault="00320012" w:rsidP="002D0995">
      <w:pPr>
        <w:jc w:val="center"/>
        <w:rPr>
          <w:sz w:val="16"/>
          <w:szCs w:val="16"/>
        </w:rPr>
      </w:pPr>
    </w:p>
    <w:sectPr w:rsidR="00320012" w:rsidRPr="006826DE" w:rsidSect="00B2201D">
      <w:head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99" w:rsidRDefault="00F33099" w:rsidP="009F07DD">
      <w:r>
        <w:separator/>
      </w:r>
    </w:p>
  </w:endnote>
  <w:endnote w:type="continuationSeparator" w:id="0">
    <w:p w:rsidR="00F33099" w:rsidRDefault="00F33099" w:rsidP="009F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99" w:rsidRDefault="00F33099" w:rsidP="009F07DD">
      <w:r>
        <w:separator/>
      </w:r>
    </w:p>
  </w:footnote>
  <w:footnote w:type="continuationSeparator" w:id="0">
    <w:p w:rsidR="00F33099" w:rsidRDefault="00F33099" w:rsidP="009F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C" w:rsidRDefault="00BC48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2"/>
    <w:rsid w:val="00003426"/>
    <w:rsid w:val="00005201"/>
    <w:rsid w:val="00005633"/>
    <w:rsid w:val="000066A7"/>
    <w:rsid w:val="00007A06"/>
    <w:rsid w:val="00012608"/>
    <w:rsid w:val="00013B27"/>
    <w:rsid w:val="00014E80"/>
    <w:rsid w:val="00023B38"/>
    <w:rsid w:val="00025ACB"/>
    <w:rsid w:val="0002767C"/>
    <w:rsid w:val="00040DF1"/>
    <w:rsid w:val="00047A53"/>
    <w:rsid w:val="0006068A"/>
    <w:rsid w:val="00061795"/>
    <w:rsid w:val="00061E06"/>
    <w:rsid w:val="00061EA9"/>
    <w:rsid w:val="00063748"/>
    <w:rsid w:val="00066901"/>
    <w:rsid w:val="000710E5"/>
    <w:rsid w:val="00071920"/>
    <w:rsid w:val="00074625"/>
    <w:rsid w:val="00074C74"/>
    <w:rsid w:val="00075672"/>
    <w:rsid w:val="000774FE"/>
    <w:rsid w:val="00077D38"/>
    <w:rsid w:val="000852A4"/>
    <w:rsid w:val="0008791E"/>
    <w:rsid w:val="000901F3"/>
    <w:rsid w:val="00090CAE"/>
    <w:rsid w:val="00092F22"/>
    <w:rsid w:val="0009540C"/>
    <w:rsid w:val="00096B6F"/>
    <w:rsid w:val="000B040C"/>
    <w:rsid w:val="000B3261"/>
    <w:rsid w:val="000D6E85"/>
    <w:rsid w:val="000E3E89"/>
    <w:rsid w:val="000E728C"/>
    <w:rsid w:val="000F0100"/>
    <w:rsid w:val="00100377"/>
    <w:rsid w:val="001007F7"/>
    <w:rsid w:val="001027D0"/>
    <w:rsid w:val="00102BAE"/>
    <w:rsid w:val="001079A7"/>
    <w:rsid w:val="001110B1"/>
    <w:rsid w:val="001114F2"/>
    <w:rsid w:val="001115AD"/>
    <w:rsid w:val="0012353B"/>
    <w:rsid w:val="00131B2E"/>
    <w:rsid w:val="00132462"/>
    <w:rsid w:val="00132894"/>
    <w:rsid w:val="00133C25"/>
    <w:rsid w:val="00137999"/>
    <w:rsid w:val="00140DEC"/>
    <w:rsid w:val="00142C8E"/>
    <w:rsid w:val="001442E4"/>
    <w:rsid w:val="00153EB3"/>
    <w:rsid w:val="00156409"/>
    <w:rsid w:val="00160F06"/>
    <w:rsid w:val="00164011"/>
    <w:rsid w:val="0016796D"/>
    <w:rsid w:val="00172E9A"/>
    <w:rsid w:val="0018178D"/>
    <w:rsid w:val="001840E5"/>
    <w:rsid w:val="0018470E"/>
    <w:rsid w:val="00187D03"/>
    <w:rsid w:val="00191268"/>
    <w:rsid w:val="001966E9"/>
    <w:rsid w:val="001A08CB"/>
    <w:rsid w:val="001A2D9A"/>
    <w:rsid w:val="001A2EE6"/>
    <w:rsid w:val="001A54D2"/>
    <w:rsid w:val="001B04AB"/>
    <w:rsid w:val="001B1D02"/>
    <w:rsid w:val="001B306B"/>
    <w:rsid w:val="001B677D"/>
    <w:rsid w:val="001C1264"/>
    <w:rsid w:val="001C4926"/>
    <w:rsid w:val="001C5F69"/>
    <w:rsid w:val="001C6DF4"/>
    <w:rsid w:val="001D3078"/>
    <w:rsid w:val="001D7755"/>
    <w:rsid w:val="001E151F"/>
    <w:rsid w:val="001E3145"/>
    <w:rsid w:val="001E7872"/>
    <w:rsid w:val="001E7E0C"/>
    <w:rsid w:val="001E7F84"/>
    <w:rsid w:val="001F192A"/>
    <w:rsid w:val="001F5DD3"/>
    <w:rsid w:val="001F666E"/>
    <w:rsid w:val="0020520F"/>
    <w:rsid w:val="0021107A"/>
    <w:rsid w:val="0021236F"/>
    <w:rsid w:val="00212F28"/>
    <w:rsid w:val="00214F6C"/>
    <w:rsid w:val="0022032D"/>
    <w:rsid w:val="00220D4F"/>
    <w:rsid w:val="00221D42"/>
    <w:rsid w:val="00222899"/>
    <w:rsid w:val="002270B4"/>
    <w:rsid w:val="00231060"/>
    <w:rsid w:val="002313D8"/>
    <w:rsid w:val="00260516"/>
    <w:rsid w:val="00263555"/>
    <w:rsid w:val="00271F44"/>
    <w:rsid w:val="00277E00"/>
    <w:rsid w:val="00282716"/>
    <w:rsid w:val="002829BF"/>
    <w:rsid w:val="00282C9E"/>
    <w:rsid w:val="002860F3"/>
    <w:rsid w:val="00294599"/>
    <w:rsid w:val="002958AC"/>
    <w:rsid w:val="00296A72"/>
    <w:rsid w:val="002B37B3"/>
    <w:rsid w:val="002C0158"/>
    <w:rsid w:val="002C0214"/>
    <w:rsid w:val="002C0905"/>
    <w:rsid w:val="002C0CCF"/>
    <w:rsid w:val="002C1147"/>
    <w:rsid w:val="002C1BD2"/>
    <w:rsid w:val="002D0995"/>
    <w:rsid w:val="002D2812"/>
    <w:rsid w:val="002D42CD"/>
    <w:rsid w:val="002E5DBE"/>
    <w:rsid w:val="002F10A2"/>
    <w:rsid w:val="002F1AAE"/>
    <w:rsid w:val="002F3E1D"/>
    <w:rsid w:val="00300299"/>
    <w:rsid w:val="003039F1"/>
    <w:rsid w:val="00304D58"/>
    <w:rsid w:val="00307E2D"/>
    <w:rsid w:val="003113B7"/>
    <w:rsid w:val="00312D98"/>
    <w:rsid w:val="0031365A"/>
    <w:rsid w:val="00313F5C"/>
    <w:rsid w:val="00314581"/>
    <w:rsid w:val="00317A67"/>
    <w:rsid w:val="00320012"/>
    <w:rsid w:val="00320449"/>
    <w:rsid w:val="003219C2"/>
    <w:rsid w:val="00322638"/>
    <w:rsid w:val="00325624"/>
    <w:rsid w:val="00327121"/>
    <w:rsid w:val="003323A9"/>
    <w:rsid w:val="00335CB3"/>
    <w:rsid w:val="00335DDF"/>
    <w:rsid w:val="00337804"/>
    <w:rsid w:val="003445A2"/>
    <w:rsid w:val="00345E12"/>
    <w:rsid w:val="00350C2D"/>
    <w:rsid w:val="00354F91"/>
    <w:rsid w:val="00357B4E"/>
    <w:rsid w:val="00370146"/>
    <w:rsid w:val="00371A96"/>
    <w:rsid w:val="00383B11"/>
    <w:rsid w:val="00386C6A"/>
    <w:rsid w:val="00393E91"/>
    <w:rsid w:val="00395225"/>
    <w:rsid w:val="00397A90"/>
    <w:rsid w:val="003A66BF"/>
    <w:rsid w:val="003C04A4"/>
    <w:rsid w:val="003C50F7"/>
    <w:rsid w:val="003D27F6"/>
    <w:rsid w:val="003E0156"/>
    <w:rsid w:val="003E5847"/>
    <w:rsid w:val="00413C86"/>
    <w:rsid w:val="0042682D"/>
    <w:rsid w:val="00437B9F"/>
    <w:rsid w:val="0045152E"/>
    <w:rsid w:val="00451F56"/>
    <w:rsid w:val="004528F2"/>
    <w:rsid w:val="00454FD4"/>
    <w:rsid w:val="00461396"/>
    <w:rsid w:val="00462235"/>
    <w:rsid w:val="00464262"/>
    <w:rsid w:val="00464C74"/>
    <w:rsid w:val="00465370"/>
    <w:rsid w:val="00470B06"/>
    <w:rsid w:val="00473FEE"/>
    <w:rsid w:val="004804C6"/>
    <w:rsid w:val="00483788"/>
    <w:rsid w:val="004848A6"/>
    <w:rsid w:val="004864FC"/>
    <w:rsid w:val="00487750"/>
    <w:rsid w:val="00495600"/>
    <w:rsid w:val="00496789"/>
    <w:rsid w:val="004B06CF"/>
    <w:rsid w:val="004B0873"/>
    <w:rsid w:val="004B231C"/>
    <w:rsid w:val="004B4718"/>
    <w:rsid w:val="004B5B1C"/>
    <w:rsid w:val="004B7085"/>
    <w:rsid w:val="004B7D89"/>
    <w:rsid w:val="004C03CB"/>
    <w:rsid w:val="004D03F4"/>
    <w:rsid w:val="004D3A1D"/>
    <w:rsid w:val="004D5C7B"/>
    <w:rsid w:val="004D6EEB"/>
    <w:rsid w:val="004E28CA"/>
    <w:rsid w:val="004E5AA3"/>
    <w:rsid w:val="004E5D0A"/>
    <w:rsid w:val="004E77FE"/>
    <w:rsid w:val="004F3212"/>
    <w:rsid w:val="004F6515"/>
    <w:rsid w:val="00503A72"/>
    <w:rsid w:val="0050513E"/>
    <w:rsid w:val="00506531"/>
    <w:rsid w:val="00507507"/>
    <w:rsid w:val="00514028"/>
    <w:rsid w:val="005237C7"/>
    <w:rsid w:val="00523D6B"/>
    <w:rsid w:val="00524BDE"/>
    <w:rsid w:val="00525EEB"/>
    <w:rsid w:val="00536214"/>
    <w:rsid w:val="00536B32"/>
    <w:rsid w:val="00541141"/>
    <w:rsid w:val="00543605"/>
    <w:rsid w:val="0054438D"/>
    <w:rsid w:val="00550AF5"/>
    <w:rsid w:val="005529D6"/>
    <w:rsid w:val="005554AF"/>
    <w:rsid w:val="0055795E"/>
    <w:rsid w:val="00560912"/>
    <w:rsid w:val="00562A04"/>
    <w:rsid w:val="00566007"/>
    <w:rsid w:val="005661E0"/>
    <w:rsid w:val="0057367D"/>
    <w:rsid w:val="005737EB"/>
    <w:rsid w:val="00574772"/>
    <w:rsid w:val="00576315"/>
    <w:rsid w:val="0059207E"/>
    <w:rsid w:val="005933BA"/>
    <w:rsid w:val="0059440E"/>
    <w:rsid w:val="005A02EF"/>
    <w:rsid w:val="005A758D"/>
    <w:rsid w:val="005A7FC3"/>
    <w:rsid w:val="005C3CA0"/>
    <w:rsid w:val="005C7753"/>
    <w:rsid w:val="005D31B7"/>
    <w:rsid w:val="005D573A"/>
    <w:rsid w:val="005D6C9D"/>
    <w:rsid w:val="005E3130"/>
    <w:rsid w:val="005E7B49"/>
    <w:rsid w:val="005F0F49"/>
    <w:rsid w:val="005F33A8"/>
    <w:rsid w:val="005F7F4F"/>
    <w:rsid w:val="00610CF4"/>
    <w:rsid w:val="00611B61"/>
    <w:rsid w:val="00613A96"/>
    <w:rsid w:val="00616AA9"/>
    <w:rsid w:val="00621B6F"/>
    <w:rsid w:val="0063688D"/>
    <w:rsid w:val="0064003F"/>
    <w:rsid w:val="0064014D"/>
    <w:rsid w:val="00643571"/>
    <w:rsid w:val="00643C05"/>
    <w:rsid w:val="00652C90"/>
    <w:rsid w:val="00652D78"/>
    <w:rsid w:val="00654CD2"/>
    <w:rsid w:val="006624F8"/>
    <w:rsid w:val="00662505"/>
    <w:rsid w:val="00662E39"/>
    <w:rsid w:val="00662F48"/>
    <w:rsid w:val="006671B4"/>
    <w:rsid w:val="00672448"/>
    <w:rsid w:val="0067299A"/>
    <w:rsid w:val="006804B0"/>
    <w:rsid w:val="006826DE"/>
    <w:rsid w:val="006830E7"/>
    <w:rsid w:val="006832FB"/>
    <w:rsid w:val="00685B48"/>
    <w:rsid w:val="00686766"/>
    <w:rsid w:val="00687D94"/>
    <w:rsid w:val="00691114"/>
    <w:rsid w:val="00691AC4"/>
    <w:rsid w:val="00692C95"/>
    <w:rsid w:val="0069324A"/>
    <w:rsid w:val="00696100"/>
    <w:rsid w:val="006A1B8D"/>
    <w:rsid w:val="006A6131"/>
    <w:rsid w:val="006A6DFD"/>
    <w:rsid w:val="006B2A7E"/>
    <w:rsid w:val="006B6056"/>
    <w:rsid w:val="006B7922"/>
    <w:rsid w:val="006C03AA"/>
    <w:rsid w:val="006C428C"/>
    <w:rsid w:val="006C6723"/>
    <w:rsid w:val="006C7BA9"/>
    <w:rsid w:val="006E2FBD"/>
    <w:rsid w:val="006E7697"/>
    <w:rsid w:val="00705657"/>
    <w:rsid w:val="00706BB8"/>
    <w:rsid w:val="007136FD"/>
    <w:rsid w:val="007144B4"/>
    <w:rsid w:val="0071466A"/>
    <w:rsid w:val="00717B24"/>
    <w:rsid w:val="00723643"/>
    <w:rsid w:val="00732843"/>
    <w:rsid w:val="007338F5"/>
    <w:rsid w:val="00734EEF"/>
    <w:rsid w:val="00743623"/>
    <w:rsid w:val="00751039"/>
    <w:rsid w:val="00763CC3"/>
    <w:rsid w:val="007672B6"/>
    <w:rsid w:val="0076762F"/>
    <w:rsid w:val="00771B93"/>
    <w:rsid w:val="00775EBA"/>
    <w:rsid w:val="0077700A"/>
    <w:rsid w:val="00777D69"/>
    <w:rsid w:val="00780A83"/>
    <w:rsid w:val="007821B4"/>
    <w:rsid w:val="007825DE"/>
    <w:rsid w:val="007904D1"/>
    <w:rsid w:val="00792836"/>
    <w:rsid w:val="007953BC"/>
    <w:rsid w:val="00795411"/>
    <w:rsid w:val="007A039A"/>
    <w:rsid w:val="007A33F9"/>
    <w:rsid w:val="007B1E03"/>
    <w:rsid w:val="007B4470"/>
    <w:rsid w:val="007C0F9A"/>
    <w:rsid w:val="007C7AC5"/>
    <w:rsid w:val="007D1752"/>
    <w:rsid w:val="007D58B6"/>
    <w:rsid w:val="007D7C42"/>
    <w:rsid w:val="007E020B"/>
    <w:rsid w:val="007E02A2"/>
    <w:rsid w:val="007E2C49"/>
    <w:rsid w:val="007F0A9A"/>
    <w:rsid w:val="007F2F61"/>
    <w:rsid w:val="007F3437"/>
    <w:rsid w:val="007F383C"/>
    <w:rsid w:val="007F77EA"/>
    <w:rsid w:val="00801ADE"/>
    <w:rsid w:val="0080671B"/>
    <w:rsid w:val="00813FC8"/>
    <w:rsid w:val="00817373"/>
    <w:rsid w:val="008219B5"/>
    <w:rsid w:val="008220E0"/>
    <w:rsid w:val="00834B59"/>
    <w:rsid w:val="00836C31"/>
    <w:rsid w:val="00844826"/>
    <w:rsid w:val="008449AE"/>
    <w:rsid w:val="008540BE"/>
    <w:rsid w:val="008543EE"/>
    <w:rsid w:val="0086121B"/>
    <w:rsid w:val="00862F83"/>
    <w:rsid w:val="00864C14"/>
    <w:rsid w:val="00866834"/>
    <w:rsid w:val="00867938"/>
    <w:rsid w:val="00870515"/>
    <w:rsid w:val="00875DD0"/>
    <w:rsid w:val="00880913"/>
    <w:rsid w:val="0088717B"/>
    <w:rsid w:val="00891CF8"/>
    <w:rsid w:val="00893FDA"/>
    <w:rsid w:val="0089490B"/>
    <w:rsid w:val="008977F6"/>
    <w:rsid w:val="008A2281"/>
    <w:rsid w:val="008A5745"/>
    <w:rsid w:val="008B49E0"/>
    <w:rsid w:val="008B57FC"/>
    <w:rsid w:val="008C4146"/>
    <w:rsid w:val="008C6E59"/>
    <w:rsid w:val="008D12DF"/>
    <w:rsid w:val="008D4155"/>
    <w:rsid w:val="008D7BC1"/>
    <w:rsid w:val="008E283A"/>
    <w:rsid w:val="008E2F7B"/>
    <w:rsid w:val="008E4DD4"/>
    <w:rsid w:val="008F0C02"/>
    <w:rsid w:val="008F1F27"/>
    <w:rsid w:val="008F6B1C"/>
    <w:rsid w:val="00906452"/>
    <w:rsid w:val="00910919"/>
    <w:rsid w:val="00927907"/>
    <w:rsid w:val="00935C77"/>
    <w:rsid w:val="00951FB0"/>
    <w:rsid w:val="00955846"/>
    <w:rsid w:val="0096108B"/>
    <w:rsid w:val="0096192A"/>
    <w:rsid w:val="00962DD0"/>
    <w:rsid w:val="0096433C"/>
    <w:rsid w:val="00967EBB"/>
    <w:rsid w:val="00971231"/>
    <w:rsid w:val="00972BA8"/>
    <w:rsid w:val="00975325"/>
    <w:rsid w:val="00976998"/>
    <w:rsid w:val="00976D2B"/>
    <w:rsid w:val="009770A2"/>
    <w:rsid w:val="00977602"/>
    <w:rsid w:val="00980C48"/>
    <w:rsid w:val="00980FDF"/>
    <w:rsid w:val="009843D1"/>
    <w:rsid w:val="00993885"/>
    <w:rsid w:val="00995B3A"/>
    <w:rsid w:val="009A2FFA"/>
    <w:rsid w:val="009C01E4"/>
    <w:rsid w:val="009C42DC"/>
    <w:rsid w:val="009C44D8"/>
    <w:rsid w:val="009C76F6"/>
    <w:rsid w:val="009D01D5"/>
    <w:rsid w:val="009D14B1"/>
    <w:rsid w:val="009E496C"/>
    <w:rsid w:val="009E7E82"/>
    <w:rsid w:val="009F0583"/>
    <w:rsid w:val="009F07DD"/>
    <w:rsid w:val="009F0B8E"/>
    <w:rsid w:val="009F1043"/>
    <w:rsid w:val="009F1A52"/>
    <w:rsid w:val="009F4997"/>
    <w:rsid w:val="009F693B"/>
    <w:rsid w:val="009F7532"/>
    <w:rsid w:val="009F75A4"/>
    <w:rsid w:val="009F7BCC"/>
    <w:rsid w:val="009F7D84"/>
    <w:rsid w:val="00A00A65"/>
    <w:rsid w:val="00A024A3"/>
    <w:rsid w:val="00A067E3"/>
    <w:rsid w:val="00A1629B"/>
    <w:rsid w:val="00A16EAA"/>
    <w:rsid w:val="00A263ED"/>
    <w:rsid w:val="00A371F9"/>
    <w:rsid w:val="00A37806"/>
    <w:rsid w:val="00A37DFC"/>
    <w:rsid w:val="00A41B3F"/>
    <w:rsid w:val="00A422D8"/>
    <w:rsid w:val="00A45869"/>
    <w:rsid w:val="00A500BB"/>
    <w:rsid w:val="00A5694B"/>
    <w:rsid w:val="00A60899"/>
    <w:rsid w:val="00A609B0"/>
    <w:rsid w:val="00A7037C"/>
    <w:rsid w:val="00A70507"/>
    <w:rsid w:val="00A72FBF"/>
    <w:rsid w:val="00A7431C"/>
    <w:rsid w:val="00A807D6"/>
    <w:rsid w:val="00A80C24"/>
    <w:rsid w:val="00A81D29"/>
    <w:rsid w:val="00A8273D"/>
    <w:rsid w:val="00A83DE0"/>
    <w:rsid w:val="00A8573B"/>
    <w:rsid w:val="00A878D7"/>
    <w:rsid w:val="00A923E5"/>
    <w:rsid w:val="00A925D1"/>
    <w:rsid w:val="00A92FC1"/>
    <w:rsid w:val="00A9353B"/>
    <w:rsid w:val="00A94ABF"/>
    <w:rsid w:val="00A97153"/>
    <w:rsid w:val="00AA3744"/>
    <w:rsid w:val="00AA405D"/>
    <w:rsid w:val="00AA5878"/>
    <w:rsid w:val="00AA6C57"/>
    <w:rsid w:val="00AB7820"/>
    <w:rsid w:val="00AC7392"/>
    <w:rsid w:val="00AD6EE3"/>
    <w:rsid w:val="00AD71CC"/>
    <w:rsid w:val="00AE1CFB"/>
    <w:rsid w:val="00AE26CB"/>
    <w:rsid w:val="00AE5F92"/>
    <w:rsid w:val="00AE6673"/>
    <w:rsid w:val="00AE7061"/>
    <w:rsid w:val="00AF5B99"/>
    <w:rsid w:val="00B108DB"/>
    <w:rsid w:val="00B15F0F"/>
    <w:rsid w:val="00B2201D"/>
    <w:rsid w:val="00B23DB4"/>
    <w:rsid w:val="00B25CC6"/>
    <w:rsid w:val="00B32DA4"/>
    <w:rsid w:val="00B51F98"/>
    <w:rsid w:val="00B540B5"/>
    <w:rsid w:val="00B550F5"/>
    <w:rsid w:val="00B57576"/>
    <w:rsid w:val="00B72CCF"/>
    <w:rsid w:val="00B824F0"/>
    <w:rsid w:val="00B92B65"/>
    <w:rsid w:val="00B95219"/>
    <w:rsid w:val="00BA04A9"/>
    <w:rsid w:val="00BA28CF"/>
    <w:rsid w:val="00BA4318"/>
    <w:rsid w:val="00BA5B93"/>
    <w:rsid w:val="00BB0A57"/>
    <w:rsid w:val="00BB1C7E"/>
    <w:rsid w:val="00BB2A11"/>
    <w:rsid w:val="00BC1A33"/>
    <w:rsid w:val="00BC484C"/>
    <w:rsid w:val="00BC76F6"/>
    <w:rsid w:val="00BE581A"/>
    <w:rsid w:val="00BF199B"/>
    <w:rsid w:val="00BF3040"/>
    <w:rsid w:val="00C01BA6"/>
    <w:rsid w:val="00C02B81"/>
    <w:rsid w:val="00C05AE7"/>
    <w:rsid w:val="00C06872"/>
    <w:rsid w:val="00C11902"/>
    <w:rsid w:val="00C13404"/>
    <w:rsid w:val="00C14A03"/>
    <w:rsid w:val="00C14F43"/>
    <w:rsid w:val="00C15841"/>
    <w:rsid w:val="00C16200"/>
    <w:rsid w:val="00C344E6"/>
    <w:rsid w:val="00C37C59"/>
    <w:rsid w:val="00C521A0"/>
    <w:rsid w:val="00C64564"/>
    <w:rsid w:val="00C64CE5"/>
    <w:rsid w:val="00C65F72"/>
    <w:rsid w:val="00C6626A"/>
    <w:rsid w:val="00C730F7"/>
    <w:rsid w:val="00C735F2"/>
    <w:rsid w:val="00C73D7D"/>
    <w:rsid w:val="00C75D19"/>
    <w:rsid w:val="00C77515"/>
    <w:rsid w:val="00C91C6E"/>
    <w:rsid w:val="00CA0F6D"/>
    <w:rsid w:val="00CA2CC0"/>
    <w:rsid w:val="00CB34B2"/>
    <w:rsid w:val="00CC2646"/>
    <w:rsid w:val="00CC7D5D"/>
    <w:rsid w:val="00CD6157"/>
    <w:rsid w:val="00CD66AC"/>
    <w:rsid w:val="00CE29E4"/>
    <w:rsid w:val="00CE5A8A"/>
    <w:rsid w:val="00CE6045"/>
    <w:rsid w:val="00CE799C"/>
    <w:rsid w:val="00CF0F6B"/>
    <w:rsid w:val="00CF1689"/>
    <w:rsid w:val="00CF3150"/>
    <w:rsid w:val="00CF31BE"/>
    <w:rsid w:val="00CF56C7"/>
    <w:rsid w:val="00CF7397"/>
    <w:rsid w:val="00D05F3D"/>
    <w:rsid w:val="00D13399"/>
    <w:rsid w:val="00D17441"/>
    <w:rsid w:val="00D2597C"/>
    <w:rsid w:val="00D25E24"/>
    <w:rsid w:val="00D26D4D"/>
    <w:rsid w:val="00D303AE"/>
    <w:rsid w:val="00D325D1"/>
    <w:rsid w:val="00D32EC1"/>
    <w:rsid w:val="00D3300E"/>
    <w:rsid w:val="00D36E0A"/>
    <w:rsid w:val="00D4135F"/>
    <w:rsid w:val="00D41CFE"/>
    <w:rsid w:val="00D4205B"/>
    <w:rsid w:val="00D42867"/>
    <w:rsid w:val="00D464EA"/>
    <w:rsid w:val="00D467D9"/>
    <w:rsid w:val="00D4706B"/>
    <w:rsid w:val="00D5521C"/>
    <w:rsid w:val="00D6143C"/>
    <w:rsid w:val="00D75C25"/>
    <w:rsid w:val="00D75EAE"/>
    <w:rsid w:val="00D775D1"/>
    <w:rsid w:val="00D8003A"/>
    <w:rsid w:val="00D8167E"/>
    <w:rsid w:val="00D82C7F"/>
    <w:rsid w:val="00D86D2A"/>
    <w:rsid w:val="00D8729A"/>
    <w:rsid w:val="00D92784"/>
    <w:rsid w:val="00D92ADB"/>
    <w:rsid w:val="00D9397E"/>
    <w:rsid w:val="00D93F8F"/>
    <w:rsid w:val="00DA2F20"/>
    <w:rsid w:val="00DB4E58"/>
    <w:rsid w:val="00DB7E29"/>
    <w:rsid w:val="00DC70A3"/>
    <w:rsid w:val="00DD0071"/>
    <w:rsid w:val="00DD274C"/>
    <w:rsid w:val="00DD293F"/>
    <w:rsid w:val="00DD6C71"/>
    <w:rsid w:val="00DD720A"/>
    <w:rsid w:val="00DE0FE5"/>
    <w:rsid w:val="00DE4EBD"/>
    <w:rsid w:val="00DE7327"/>
    <w:rsid w:val="00DE74FF"/>
    <w:rsid w:val="00DF07B3"/>
    <w:rsid w:val="00DF11B4"/>
    <w:rsid w:val="00DF61E0"/>
    <w:rsid w:val="00DF78D8"/>
    <w:rsid w:val="00DF7DE3"/>
    <w:rsid w:val="00E00511"/>
    <w:rsid w:val="00E0278F"/>
    <w:rsid w:val="00E05E69"/>
    <w:rsid w:val="00E11256"/>
    <w:rsid w:val="00E139A9"/>
    <w:rsid w:val="00E17F7D"/>
    <w:rsid w:val="00E2439A"/>
    <w:rsid w:val="00E35F64"/>
    <w:rsid w:val="00E411E8"/>
    <w:rsid w:val="00E433D7"/>
    <w:rsid w:val="00E450D8"/>
    <w:rsid w:val="00E46C84"/>
    <w:rsid w:val="00E52921"/>
    <w:rsid w:val="00E545D9"/>
    <w:rsid w:val="00E65262"/>
    <w:rsid w:val="00E745CA"/>
    <w:rsid w:val="00E775E7"/>
    <w:rsid w:val="00E77CEA"/>
    <w:rsid w:val="00E80162"/>
    <w:rsid w:val="00E85177"/>
    <w:rsid w:val="00E86B48"/>
    <w:rsid w:val="00E87B52"/>
    <w:rsid w:val="00E90DE2"/>
    <w:rsid w:val="00EA06C7"/>
    <w:rsid w:val="00EA1087"/>
    <w:rsid w:val="00EA1179"/>
    <w:rsid w:val="00EA1BED"/>
    <w:rsid w:val="00EA6520"/>
    <w:rsid w:val="00EA79FE"/>
    <w:rsid w:val="00EB180E"/>
    <w:rsid w:val="00EB618A"/>
    <w:rsid w:val="00EB6C81"/>
    <w:rsid w:val="00EC1681"/>
    <w:rsid w:val="00EC29DC"/>
    <w:rsid w:val="00EC4D2B"/>
    <w:rsid w:val="00EC63EB"/>
    <w:rsid w:val="00EC7CD8"/>
    <w:rsid w:val="00ED255B"/>
    <w:rsid w:val="00ED2F9D"/>
    <w:rsid w:val="00EE2BB4"/>
    <w:rsid w:val="00EF47A0"/>
    <w:rsid w:val="00EF5EA8"/>
    <w:rsid w:val="00F0075F"/>
    <w:rsid w:val="00F07BE8"/>
    <w:rsid w:val="00F2180B"/>
    <w:rsid w:val="00F33099"/>
    <w:rsid w:val="00F330D1"/>
    <w:rsid w:val="00F33EDB"/>
    <w:rsid w:val="00F4027C"/>
    <w:rsid w:val="00F4363E"/>
    <w:rsid w:val="00F45009"/>
    <w:rsid w:val="00F46410"/>
    <w:rsid w:val="00F51509"/>
    <w:rsid w:val="00F61FB7"/>
    <w:rsid w:val="00F67C07"/>
    <w:rsid w:val="00F731C1"/>
    <w:rsid w:val="00F76A04"/>
    <w:rsid w:val="00F76C2B"/>
    <w:rsid w:val="00F80F8D"/>
    <w:rsid w:val="00F832BA"/>
    <w:rsid w:val="00F845A3"/>
    <w:rsid w:val="00F8554A"/>
    <w:rsid w:val="00F87008"/>
    <w:rsid w:val="00F8725B"/>
    <w:rsid w:val="00F909BC"/>
    <w:rsid w:val="00F91FF4"/>
    <w:rsid w:val="00F94B6F"/>
    <w:rsid w:val="00F969B0"/>
    <w:rsid w:val="00F971CB"/>
    <w:rsid w:val="00F97984"/>
    <w:rsid w:val="00FA4B39"/>
    <w:rsid w:val="00FA58AA"/>
    <w:rsid w:val="00FA7E15"/>
    <w:rsid w:val="00FB265A"/>
    <w:rsid w:val="00FB35F3"/>
    <w:rsid w:val="00FB4520"/>
    <w:rsid w:val="00FC0AE4"/>
    <w:rsid w:val="00FC23AC"/>
    <w:rsid w:val="00FD370A"/>
    <w:rsid w:val="00FD4D3F"/>
    <w:rsid w:val="00FD5DDB"/>
    <w:rsid w:val="00FE16F5"/>
    <w:rsid w:val="00FE5389"/>
    <w:rsid w:val="00FF4BF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6A20D"/>
  <w15:docId w15:val="{B499F28B-63E2-4E22-AF7C-28CCE8E9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21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3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2FBD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F3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2FB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F3212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E2FBD"/>
    <w:rPr>
      <w:rFonts w:cs="Times New Roman"/>
      <w:sz w:val="2"/>
    </w:rPr>
  </w:style>
  <w:style w:type="paragraph" w:styleId="ab">
    <w:name w:val="No Spacing"/>
    <w:uiPriority w:val="99"/>
    <w:qFormat/>
    <w:rsid w:val="00350C2D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9F07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7D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dmitrichenko.a</dc:creator>
  <cp:lastModifiedBy>Куценко Юлия Васильевна</cp:lastModifiedBy>
  <cp:revision>10</cp:revision>
  <cp:lastPrinted>2021-04-29T14:10:00Z</cp:lastPrinted>
  <dcterms:created xsi:type="dcterms:W3CDTF">2021-04-29T06:26:00Z</dcterms:created>
  <dcterms:modified xsi:type="dcterms:W3CDTF">2021-05-04T09:03:00Z</dcterms:modified>
</cp:coreProperties>
</file>