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C96" w:rsidRPr="00CA3A95" w:rsidRDefault="00FB1C96" w:rsidP="006D61BA">
      <w:pPr>
        <w:spacing w:line="240" w:lineRule="exact"/>
        <w:jc w:val="center"/>
        <w:outlineLvl w:val="0"/>
        <w:rPr>
          <w:b/>
          <w:sz w:val="18"/>
          <w:szCs w:val="18"/>
        </w:rPr>
      </w:pPr>
    </w:p>
    <w:p w:rsidR="00EB1F33" w:rsidRPr="00CA3A95" w:rsidRDefault="006D61BA" w:rsidP="006D61BA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CA3A95">
        <w:rPr>
          <w:b/>
          <w:sz w:val="18"/>
          <w:szCs w:val="18"/>
        </w:rPr>
        <w:t>Сведения о доходах, расходах, об имуществе и обязательствах имущественного характера федеральных государственных служащих, замещающих должности в прокуратуре</w:t>
      </w:r>
    </w:p>
    <w:p w:rsidR="006D61BA" w:rsidRPr="00CA3A95" w:rsidRDefault="006D61BA" w:rsidP="006D61BA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CA3A95">
        <w:rPr>
          <w:b/>
          <w:sz w:val="18"/>
          <w:szCs w:val="18"/>
        </w:rPr>
        <w:t>Амурской области, и членов их семей за период с 1 января 201</w:t>
      </w:r>
      <w:r w:rsidR="00776FB0" w:rsidRPr="00CA3A95">
        <w:rPr>
          <w:b/>
          <w:sz w:val="18"/>
          <w:szCs w:val="18"/>
        </w:rPr>
        <w:t>9</w:t>
      </w:r>
      <w:r w:rsidRPr="00CA3A95">
        <w:rPr>
          <w:b/>
          <w:sz w:val="18"/>
          <w:szCs w:val="18"/>
        </w:rPr>
        <w:t xml:space="preserve"> г. по 31 декабря 201</w:t>
      </w:r>
      <w:r w:rsidR="00776FB0" w:rsidRPr="00CA3A95">
        <w:rPr>
          <w:b/>
          <w:sz w:val="18"/>
          <w:szCs w:val="18"/>
        </w:rPr>
        <w:t>9</w:t>
      </w:r>
      <w:r w:rsidRPr="00CA3A95">
        <w:rPr>
          <w:b/>
          <w:sz w:val="18"/>
          <w:szCs w:val="18"/>
        </w:rPr>
        <w:t xml:space="preserve"> г.</w:t>
      </w:r>
    </w:p>
    <w:tbl>
      <w:tblPr>
        <w:tblW w:w="1590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72"/>
        <w:gridCol w:w="1843"/>
        <w:gridCol w:w="992"/>
        <w:gridCol w:w="1701"/>
        <w:gridCol w:w="567"/>
        <w:gridCol w:w="709"/>
        <w:gridCol w:w="1134"/>
        <w:gridCol w:w="567"/>
        <w:gridCol w:w="709"/>
        <w:gridCol w:w="2551"/>
        <w:gridCol w:w="1134"/>
        <w:gridCol w:w="2126"/>
      </w:tblGrid>
      <w:tr w:rsidR="00354914" w:rsidRPr="00CA3A95" w:rsidTr="00290BBA">
        <w:trPr>
          <w:cantSplit/>
          <w:trHeight w:val="358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A3A95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CA3A95">
              <w:rPr>
                <w:b/>
                <w:sz w:val="18"/>
                <w:szCs w:val="18"/>
              </w:rPr>
              <w:t>Фамилия и инициалы лица,</w:t>
            </w:r>
          </w:p>
          <w:p w:rsidR="00EB1F33" w:rsidRPr="00CA3A95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CA3A95">
              <w:rPr>
                <w:b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A3A95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CA3A95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A3A95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CA3A95">
              <w:rPr>
                <w:b/>
                <w:sz w:val="18"/>
                <w:szCs w:val="18"/>
              </w:rPr>
              <w:t xml:space="preserve">Объекты недвижимости, </w:t>
            </w:r>
          </w:p>
          <w:p w:rsidR="00EB1F33" w:rsidRPr="00CA3A95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CA3A95">
              <w:rPr>
                <w:b/>
                <w:sz w:val="18"/>
                <w:szCs w:val="18"/>
              </w:rPr>
              <w:t>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A3A95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CA3A95">
              <w:rPr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A3A95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CA3A95">
              <w:rPr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A3A95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CA3A95">
              <w:rPr>
                <w:b/>
                <w:sz w:val="18"/>
                <w:szCs w:val="18"/>
              </w:rPr>
              <w:t>Деклариро-ванный годовой доход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A3A95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CA3A95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54914" w:rsidRPr="00CA3A95" w:rsidTr="00290BBA">
        <w:trPr>
          <w:cantSplit/>
          <w:trHeight w:val="1256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A3A95" w:rsidRDefault="00EB1F33" w:rsidP="006D61BA">
            <w:pPr>
              <w:overflowPunct/>
              <w:autoSpaceDE/>
              <w:autoSpaceDN/>
              <w:adjustRightInd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A3A95" w:rsidRDefault="00EB1F33" w:rsidP="006D61BA">
            <w:pPr>
              <w:overflowPunct/>
              <w:autoSpaceDE/>
              <w:autoSpaceDN/>
              <w:adjustRightInd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textDirection w:val="btLr"/>
            <w:vAlign w:val="center"/>
            <w:hideMark/>
          </w:tcPr>
          <w:p w:rsidR="00EB1F33" w:rsidRPr="00CA3A95" w:rsidRDefault="00EB1F33" w:rsidP="007A52F6">
            <w:pPr>
              <w:jc w:val="center"/>
              <w:rPr>
                <w:b/>
                <w:sz w:val="18"/>
                <w:szCs w:val="18"/>
              </w:rPr>
            </w:pPr>
            <w:r w:rsidRPr="00CA3A95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EB1F33" w:rsidRPr="00CA3A95" w:rsidRDefault="00EB1F33" w:rsidP="007A52F6">
            <w:pPr>
              <w:jc w:val="center"/>
              <w:rPr>
                <w:b/>
                <w:sz w:val="18"/>
                <w:szCs w:val="18"/>
              </w:rPr>
            </w:pPr>
            <w:r w:rsidRPr="00CA3A95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EB1F33" w:rsidRPr="00CA3A95" w:rsidRDefault="00EB1F33" w:rsidP="007A52F6">
            <w:pPr>
              <w:jc w:val="center"/>
              <w:rPr>
                <w:b/>
                <w:sz w:val="18"/>
                <w:szCs w:val="18"/>
              </w:rPr>
            </w:pPr>
            <w:r w:rsidRPr="00CA3A95">
              <w:rPr>
                <w:b/>
                <w:sz w:val="18"/>
                <w:szCs w:val="18"/>
              </w:rPr>
              <w:t>площадь (кв.м)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textDirection w:val="btLr"/>
            <w:vAlign w:val="center"/>
            <w:hideMark/>
          </w:tcPr>
          <w:p w:rsidR="00EB1F33" w:rsidRPr="00CA3A95" w:rsidRDefault="00EB1F33" w:rsidP="007A52F6">
            <w:pPr>
              <w:jc w:val="center"/>
              <w:rPr>
                <w:b/>
                <w:sz w:val="18"/>
                <w:szCs w:val="18"/>
              </w:rPr>
            </w:pPr>
            <w:r w:rsidRPr="00CA3A95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textDirection w:val="btLr"/>
            <w:vAlign w:val="center"/>
            <w:hideMark/>
          </w:tcPr>
          <w:p w:rsidR="00EB1F33" w:rsidRPr="00CA3A95" w:rsidRDefault="00EB1F33" w:rsidP="007A52F6">
            <w:pPr>
              <w:jc w:val="center"/>
              <w:rPr>
                <w:b/>
                <w:sz w:val="18"/>
                <w:szCs w:val="18"/>
              </w:rPr>
            </w:pPr>
            <w:r w:rsidRPr="00CA3A95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textDirection w:val="btLr"/>
            <w:vAlign w:val="center"/>
            <w:hideMark/>
          </w:tcPr>
          <w:p w:rsidR="00EB1F33" w:rsidRPr="00CA3A95" w:rsidRDefault="00EB1F33" w:rsidP="007A52F6">
            <w:pPr>
              <w:jc w:val="center"/>
              <w:rPr>
                <w:b/>
                <w:sz w:val="18"/>
                <w:szCs w:val="18"/>
              </w:rPr>
            </w:pPr>
            <w:r w:rsidRPr="00CA3A95">
              <w:rPr>
                <w:b/>
                <w:sz w:val="18"/>
                <w:szCs w:val="18"/>
              </w:rPr>
              <w:t>площадь (кв.м)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textDirection w:val="btLr"/>
            <w:vAlign w:val="center"/>
            <w:hideMark/>
          </w:tcPr>
          <w:p w:rsidR="00EB1F33" w:rsidRPr="00CA3A95" w:rsidRDefault="00EB1F33" w:rsidP="007A52F6">
            <w:pPr>
              <w:jc w:val="center"/>
              <w:rPr>
                <w:b/>
                <w:sz w:val="18"/>
                <w:szCs w:val="18"/>
              </w:rPr>
            </w:pPr>
            <w:r w:rsidRPr="00CA3A95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A3A95" w:rsidRDefault="00EB1F33" w:rsidP="006D61BA">
            <w:pPr>
              <w:overflowPunct/>
              <w:autoSpaceDE/>
              <w:autoSpaceDN/>
              <w:adjustRightInd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A3A95" w:rsidRDefault="00EB1F33" w:rsidP="006D61BA">
            <w:pPr>
              <w:overflowPunct/>
              <w:autoSpaceDE/>
              <w:autoSpaceDN/>
              <w:adjustRightInd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A3A95" w:rsidRDefault="00EB1F33" w:rsidP="006D61BA">
            <w:pPr>
              <w:overflowPunct/>
              <w:autoSpaceDE/>
              <w:autoSpaceDN/>
              <w:adjustRightInd/>
              <w:rPr>
                <w:b/>
                <w:sz w:val="18"/>
                <w:szCs w:val="18"/>
              </w:rPr>
            </w:pPr>
          </w:p>
        </w:tc>
      </w:tr>
      <w:tr w:rsidR="00354914" w:rsidRPr="00CA3A95" w:rsidTr="00290BBA">
        <w:trPr>
          <w:cantSplit/>
          <w:trHeight w:val="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A3A95" w:rsidRDefault="00EB1F33" w:rsidP="00EB1F33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A3A95" w:rsidRDefault="00EB1F33" w:rsidP="00EB1F33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A3A95" w:rsidRDefault="00EB1F33" w:rsidP="00EB1F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A3A95" w:rsidRDefault="00EB1F33" w:rsidP="00EB1F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A3A95" w:rsidRDefault="00EB1F33" w:rsidP="00EB1F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A3A95" w:rsidRDefault="00EB1F33" w:rsidP="00EB1F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A3A95" w:rsidRDefault="00EB1F33" w:rsidP="00EB1F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A3A95" w:rsidRDefault="00EB1F33" w:rsidP="00EB1F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A3A95" w:rsidRDefault="00EB1F33" w:rsidP="00EB1F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A3A95" w:rsidRDefault="00EB1F33" w:rsidP="00EB1F33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A3A95" w:rsidRDefault="00EB1F33" w:rsidP="00EB1F33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A3A95" w:rsidRDefault="00EB1F33" w:rsidP="00EB1F33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12</w:t>
            </w:r>
          </w:p>
        </w:tc>
      </w:tr>
      <w:tr w:rsidR="00ED0856" w:rsidRPr="00CA3A95" w:rsidTr="00290BBA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МЕДВЕДЕВ Р.Ф.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 Амурской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C55321" w:rsidRPr="00CA3A95" w:rsidRDefault="00C55321" w:rsidP="00EF63E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105,6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4A005E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 xml:space="preserve">автомобиль </w:t>
            </w:r>
            <w:r w:rsidR="009A4091" w:rsidRPr="00CA3A95">
              <w:rPr>
                <w:sz w:val="18"/>
                <w:szCs w:val="18"/>
              </w:rPr>
              <w:t>Ниссан Мурано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EF63E4" w:rsidP="0003177F">
            <w:pPr>
              <w:jc w:val="center"/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6 547 388,58</w:t>
            </w:r>
            <w:r w:rsidR="00A211D5">
              <w:rPr>
                <w:sz w:val="18"/>
                <w:szCs w:val="18"/>
              </w:rPr>
              <w:t xml:space="preserve"> </w:t>
            </w:r>
            <w:r w:rsidR="00A211D5" w:rsidRPr="00A211D5">
              <w:rPr>
                <w:sz w:val="14"/>
                <w:szCs w:val="16"/>
              </w:rPr>
              <w:t>(с учетом</w:t>
            </w:r>
            <w:r w:rsidR="0003177F">
              <w:rPr>
                <w:sz w:val="14"/>
                <w:szCs w:val="16"/>
              </w:rPr>
              <w:t xml:space="preserve"> дохода от </w:t>
            </w:r>
            <w:bookmarkStart w:id="0" w:name="_GoBack"/>
            <w:bookmarkEnd w:id="0"/>
            <w:r w:rsidR="00A211D5" w:rsidRPr="00A211D5">
              <w:rPr>
                <w:sz w:val="14"/>
                <w:szCs w:val="16"/>
              </w:rPr>
              <w:t>продажи квартиры)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</w:tr>
      <w:tr w:rsidR="00ED0856" w:rsidRPr="00CA3A95" w:rsidTr="00290BBA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776FB0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</w:t>
            </w:r>
            <w:r w:rsidR="009A4091" w:rsidRPr="00CA3A95">
              <w:rPr>
                <w:sz w:val="18"/>
                <w:szCs w:val="18"/>
              </w:rPr>
              <w:t>упруга</w:t>
            </w:r>
          </w:p>
          <w:p w:rsidR="00776FB0" w:rsidRPr="00CA3A95" w:rsidRDefault="00776FB0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532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105,6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776FB0" w:rsidRPr="00CA3A95" w:rsidRDefault="00776FB0" w:rsidP="006D61BA">
            <w:pPr>
              <w:rPr>
                <w:sz w:val="18"/>
                <w:szCs w:val="18"/>
              </w:rPr>
            </w:pPr>
          </w:p>
          <w:p w:rsidR="00776FB0" w:rsidRPr="00CA3A95" w:rsidRDefault="00776FB0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EF63E4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1 899 095,98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</w:tr>
      <w:tr w:rsidR="00ED0856" w:rsidRPr="00CA3A95" w:rsidTr="00290BBA">
        <w:trPr>
          <w:cantSplit/>
          <w:trHeight w:val="412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  <w:p w:rsidR="00776FB0" w:rsidRPr="00CA3A95" w:rsidRDefault="00776FB0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105,6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</w:tr>
      <w:tr w:rsidR="00ED0856" w:rsidRPr="00CA3A95" w:rsidTr="00290BBA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ЩЕРБАКОВ А.В.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52F6" w:rsidRPr="00CA3A95" w:rsidRDefault="009A4091" w:rsidP="007A52F6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Первый заместитель прокурора Амурской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4091" w:rsidRPr="00CA3A95" w:rsidRDefault="009A4091" w:rsidP="00094801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 xml:space="preserve">земельный участок </w:t>
            </w:r>
          </w:p>
          <w:p w:rsidR="00C55321" w:rsidRPr="00CA3A95" w:rsidRDefault="00C55321" w:rsidP="004A005E">
            <w:pPr>
              <w:ind w:left="-11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79,2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4A005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4A005E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 xml:space="preserve">автомобиль </w:t>
            </w:r>
            <w:r w:rsidR="009A4091" w:rsidRPr="00CA3A95">
              <w:rPr>
                <w:sz w:val="18"/>
                <w:szCs w:val="18"/>
              </w:rPr>
              <w:t>Тойота Лэнд</w:t>
            </w:r>
            <w:r w:rsidR="00094801" w:rsidRPr="00CA3A95">
              <w:rPr>
                <w:sz w:val="18"/>
                <w:szCs w:val="18"/>
              </w:rPr>
              <w:t xml:space="preserve"> </w:t>
            </w:r>
            <w:r w:rsidR="009A4091" w:rsidRPr="00CA3A95">
              <w:rPr>
                <w:sz w:val="18"/>
                <w:szCs w:val="18"/>
              </w:rPr>
              <w:t>Крузер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4091" w:rsidRPr="00CA3A95" w:rsidRDefault="0042315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4 200 443,07</w:t>
            </w:r>
            <w:r w:rsidR="009A4091" w:rsidRPr="00CA3A95">
              <w:rPr>
                <w:sz w:val="18"/>
                <w:szCs w:val="18"/>
              </w:rPr>
              <w:t xml:space="preserve">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</w:tr>
      <w:tr w:rsidR="00ED0856" w:rsidRPr="00CA3A95" w:rsidTr="00290BBA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гараж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264E4B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 xml:space="preserve">земельный участок </w:t>
            </w:r>
          </w:p>
          <w:p w:rsidR="00776FB0" w:rsidRPr="00CA3A95" w:rsidRDefault="00776FB0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79,2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45,3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20,3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423152" w:rsidP="00423152">
            <w:pPr>
              <w:rPr>
                <w:sz w:val="18"/>
                <w:szCs w:val="18"/>
                <w:lang w:val="en-US"/>
              </w:rPr>
            </w:pPr>
            <w:r w:rsidRPr="00CA3A95">
              <w:rPr>
                <w:sz w:val="18"/>
                <w:szCs w:val="18"/>
              </w:rPr>
              <w:t>309</w:t>
            </w:r>
            <w:r w:rsidRPr="00CA3A95">
              <w:rPr>
                <w:sz w:val="18"/>
                <w:szCs w:val="18"/>
                <w:lang w:val="en-US"/>
              </w:rPr>
              <w:t> </w:t>
            </w:r>
            <w:r w:rsidRPr="00CA3A95">
              <w:rPr>
                <w:sz w:val="18"/>
                <w:szCs w:val="18"/>
              </w:rPr>
              <w:t>388,5</w:t>
            </w:r>
            <w:r w:rsidRPr="00CA3A95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</w:tr>
      <w:tr w:rsidR="00ED0856" w:rsidRPr="00CA3A95" w:rsidTr="00290BBA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НЕГОВОРА Д.С.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Заместитель прокурора Амурской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жилой дом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C55321" w:rsidRPr="00CA3A95" w:rsidRDefault="00C55321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</w:t>
            </w:r>
            <w:r w:rsidRPr="00CA3A95">
              <w:rPr>
                <w:sz w:val="18"/>
                <w:szCs w:val="18"/>
                <w:lang w:val="en-US"/>
              </w:rPr>
              <w:t>/</w:t>
            </w:r>
            <w:r w:rsidRPr="00CA3A95">
              <w:rPr>
                <w:sz w:val="18"/>
                <w:szCs w:val="18"/>
              </w:rPr>
              <w:t>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1458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202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EF63E4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4 355 588,36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</w:tr>
      <w:tr w:rsidR="00ED0856" w:rsidRPr="00CA3A95" w:rsidTr="00290BBA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жилой дом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  <w:lang w:val="en-US"/>
              </w:rPr>
            </w:pPr>
            <w:r w:rsidRPr="00CA3A95">
              <w:rPr>
                <w:sz w:val="18"/>
                <w:szCs w:val="18"/>
              </w:rPr>
              <w:t>202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7A52F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EF63E4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2 384 582,48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</w:tr>
      <w:tr w:rsidR="00ED0856" w:rsidRPr="00CA3A95" w:rsidTr="00290BBA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жилой дом</w:t>
            </w:r>
          </w:p>
          <w:p w:rsidR="00C55321" w:rsidRPr="00CA3A95" w:rsidRDefault="00C5532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52,3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  <w:lang w:val="en-US"/>
              </w:rPr>
            </w:pPr>
            <w:r w:rsidRPr="00CA3A95">
              <w:rPr>
                <w:sz w:val="18"/>
                <w:szCs w:val="18"/>
              </w:rPr>
              <w:t>202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</w:tr>
      <w:tr w:rsidR="00ED0856" w:rsidRPr="00CA3A95" w:rsidTr="00290BBA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B0" w:rsidRPr="00CA3A95" w:rsidRDefault="009A4091" w:rsidP="00776FB0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EF63E4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EF63E4" w:rsidP="006D61BA">
            <w:pPr>
              <w:rPr>
                <w:sz w:val="18"/>
                <w:szCs w:val="18"/>
                <w:lang w:val="en-US"/>
              </w:rPr>
            </w:pPr>
            <w:r w:rsidRPr="00CA3A95">
              <w:rPr>
                <w:sz w:val="18"/>
                <w:szCs w:val="18"/>
              </w:rPr>
              <w:t>96,6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</w:tr>
    </w:tbl>
    <w:p w:rsidR="0094062B" w:rsidRPr="00CA3A95" w:rsidRDefault="0094062B">
      <w:r w:rsidRPr="00CA3A95">
        <w:br w:type="page"/>
      </w:r>
    </w:p>
    <w:tbl>
      <w:tblPr>
        <w:tblW w:w="1590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72"/>
        <w:gridCol w:w="1843"/>
        <w:gridCol w:w="992"/>
        <w:gridCol w:w="1701"/>
        <w:gridCol w:w="567"/>
        <w:gridCol w:w="709"/>
        <w:gridCol w:w="1134"/>
        <w:gridCol w:w="567"/>
        <w:gridCol w:w="709"/>
        <w:gridCol w:w="2551"/>
        <w:gridCol w:w="1134"/>
        <w:gridCol w:w="2126"/>
      </w:tblGrid>
      <w:tr w:rsidR="00ED0856" w:rsidRPr="00CA3A95" w:rsidTr="0013249E">
        <w:trPr>
          <w:cantSplit/>
          <w:trHeight w:val="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12</w:t>
            </w:r>
          </w:p>
        </w:tc>
      </w:tr>
      <w:tr w:rsidR="00ED0856" w:rsidRPr="00CA3A95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АКСАМЕНТОВ С.В.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Заместитель прокурора Амурской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7E52E0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</w:t>
            </w:r>
            <w:r w:rsidR="009A4091" w:rsidRPr="00CA3A95">
              <w:rPr>
                <w:sz w:val="18"/>
                <w:szCs w:val="18"/>
              </w:rPr>
              <w:t>вартира</w:t>
            </w:r>
          </w:p>
          <w:p w:rsidR="007E52E0" w:rsidRPr="00CA3A95" w:rsidRDefault="007E52E0" w:rsidP="006D61BA">
            <w:pPr>
              <w:rPr>
                <w:sz w:val="18"/>
                <w:szCs w:val="18"/>
              </w:rPr>
            </w:pPr>
          </w:p>
          <w:p w:rsidR="007E52E0" w:rsidRPr="00CA3A95" w:rsidRDefault="007E52E0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общая совместная</w:t>
            </w:r>
          </w:p>
          <w:p w:rsidR="007E52E0" w:rsidRPr="00CA3A95" w:rsidRDefault="007E52E0" w:rsidP="006D61BA">
            <w:pPr>
              <w:rPr>
                <w:sz w:val="18"/>
                <w:szCs w:val="18"/>
              </w:rPr>
            </w:pPr>
          </w:p>
          <w:p w:rsidR="007E52E0" w:rsidRPr="00CA3A95" w:rsidRDefault="007E52E0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</w:t>
            </w:r>
            <w:r w:rsidRPr="00CA3A95">
              <w:rPr>
                <w:sz w:val="18"/>
                <w:szCs w:val="18"/>
                <w:lang w:val="en-US"/>
              </w:rPr>
              <w:t>/</w:t>
            </w:r>
            <w:r w:rsidRPr="00CA3A95">
              <w:rPr>
                <w:sz w:val="18"/>
                <w:szCs w:val="18"/>
              </w:rPr>
              <w:t>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69,1</w:t>
            </w:r>
          </w:p>
          <w:p w:rsidR="007E52E0" w:rsidRPr="00CA3A95" w:rsidRDefault="007E52E0" w:rsidP="006D61BA">
            <w:pPr>
              <w:rPr>
                <w:sz w:val="18"/>
                <w:szCs w:val="18"/>
              </w:rPr>
            </w:pPr>
          </w:p>
          <w:p w:rsidR="007E52E0" w:rsidRPr="00CA3A95" w:rsidRDefault="007E52E0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7E52E0" w:rsidRPr="00CA3A95" w:rsidRDefault="007E52E0" w:rsidP="006D61BA">
            <w:pPr>
              <w:rPr>
                <w:sz w:val="18"/>
                <w:szCs w:val="18"/>
              </w:rPr>
            </w:pPr>
          </w:p>
          <w:p w:rsidR="007E52E0" w:rsidRPr="00CA3A95" w:rsidRDefault="007E52E0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776FB0" w:rsidRPr="00CA3A95" w:rsidRDefault="00776FB0" w:rsidP="006D61BA">
            <w:pPr>
              <w:rPr>
                <w:sz w:val="18"/>
                <w:szCs w:val="18"/>
              </w:rPr>
            </w:pPr>
          </w:p>
          <w:p w:rsidR="007E52E0" w:rsidRPr="00CA3A95" w:rsidRDefault="007E52E0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97,2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7E52E0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6 734 873,17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</w:tr>
      <w:tr w:rsidR="00ED0856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общая совместная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69,1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776FB0" w:rsidRPr="00CA3A95" w:rsidRDefault="00776FB0" w:rsidP="006D61BA">
            <w:pPr>
              <w:rPr>
                <w:sz w:val="18"/>
                <w:szCs w:val="18"/>
              </w:rPr>
            </w:pPr>
          </w:p>
          <w:p w:rsidR="007E52E0" w:rsidRPr="00CA3A95" w:rsidRDefault="007E52E0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52F6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97,2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7E52E0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4 421 355,21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</w:tr>
      <w:tr w:rsidR="00ED0856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  <w:p w:rsidR="00776FB0" w:rsidRPr="00CA3A95" w:rsidRDefault="00776FB0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97,2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CA3A95" w:rsidRDefault="009A4091" w:rsidP="006D61BA">
            <w:pPr>
              <w:rPr>
                <w:sz w:val="18"/>
                <w:szCs w:val="18"/>
              </w:rPr>
            </w:pPr>
          </w:p>
        </w:tc>
      </w:tr>
      <w:tr w:rsidR="00814652" w:rsidRPr="00CA3A95" w:rsidTr="0013249E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ДИДИК А.А.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</w:t>
            </w:r>
            <w:r w:rsidR="009B1516" w:rsidRPr="00CA3A95">
              <w:rPr>
                <w:sz w:val="18"/>
                <w:szCs w:val="18"/>
              </w:rPr>
              <w:t>окурор Архаринского района</w:t>
            </w:r>
          </w:p>
          <w:p w:rsidR="00776FB0" w:rsidRPr="00CA3A95" w:rsidRDefault="00776FB0" w:rsidP="00DB5D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DB5D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39,3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DB5D0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776FB0" w:rsidRPr="00CA3A95" w:rsidRDefault="00776FB0" w:rsidP="0013249E">
            <w:pPr>
              <w:rPr>
                <w:sz w:val="18"/>
                <w:szCs w:val="18"/>
              </w:rPr>
            </w:pPr>
          </w:p>
          <w:p w:rsidR="00776FB0" w:rsidRPr="00CA3A95" w:rsidRDefault="00776FB0" w:rsidP="0013249E">
            <w:pPr>
              <w:rPr>
                <w:sz w:val="18"/>
                <w:szCs w:val="18"/>
              </w:rPr>
            </w:pPr>
          </w:p>
          <w:p w:rsidR="00776FB0" w:rsidRPr="00CA3A95" w:rsidRDefault="00776FB0" w:rsidP="0013249E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1 686 616,62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  <w:tr w:rsidR="00814652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</w:t>
            </w:r>
            <w:r w:rsidR="00DB5D0B" w:rsidRPr="00CA3A95">
              <w:rPr>
                <w:sz w:val="18"/>
                <w:szCs w:val="18"/>
              </w:rPr>
              <w:t>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  <w:p w:rsidR="00776FB0" w:rsidRPr="00CA3A95" w:rsidRDefault="00776FB0" w:rsidP="0013249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</w:t>
            </w:r>
            <w:r w:rsidRPr="00CA3A95">
              <w:rPr>
                <w:sz w:val="18"/>
                <w:szCs w:val="18"/>
                <w:lang w:val="en-US"/>
              </w:rPr>
              <w:t>/</w:t>
            </w:r>
            <w:r w:rsidRPr="00CA3A95">
              <w:rPr>
                <w:sz w:val="18"/>
                <w:szCs w:val="18"/>
              </w:rPr>
              <w:t>4)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</w:t>
            </w:r>
            <w:r w:rsidRPr="00CA3A95">
              <w:rPr>
                <w:sz w:val="18"/>
                <w:szCs w:val="18"/>
                <w:lang w:val="en-US"/>
              </w:rPr>
              <w:t>/</w:t>
            </w:r>
            <w:r w:rsidRPr="00CA3A95">
              <w:rPr>
                <w:sz w:val="18"/>
                <w:szCs w:val="18"/>
              </w:rPr>
              <w:t>4)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64,1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1584,0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1 024 186,26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  <w:tr w:rsidR="00354914" w:rsidRPr="00CA3A95" w:rsidTr="0013249E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ПАНАСКО К.А.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 Белогорского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общая совместная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37,4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06116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2 221 000,12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  <w:tr w:rsidR="00354914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общая совместная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49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37,4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  <w:lang w:val="en-US"/>
              </w:rPr>
            </w:pPr>
            <w:r w:rsidRPr="00CA3A95">
              <w:rPr>
                <w:sz w:val="18"/>
                <w:szCs w:val="18"/>
              </w:rPr>
              <w:t>20,6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</w:t>
            </w:r>
          </w:p>
          <w:p w:rsidR="009B1516" w:rsidRPr="00CA3A95" w:rsidRDefault="009B1516" w:rsidP="0013249E">
            <w:pPr>
              <w:rPr>
                <w:sz w:val="18"/>
                <w:szCs w:val="18"/>
                <w:lang w:val="en-US"/>
              </w:rPr>
            </w:pPr>
            <w:r w:rsidRPr="00CA3A95">
              <w:rPr>
                <w:sz w:val="18"/>
                <w:szCs w:val="18"/>
              </w:rPr>
              <w:t>Хундай Солярис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2304AC" w:rsidP="002304A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126 551,10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  <w:tr w:rsidR="002304AC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04AC" w:rsidRPr="00CA3A95" w:rsidRDefault="002304AC" w:rsidP="0013249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04AC" w:rsidRPr="00CA3A95" w:rsidRDefault="002304AC" w:rsidP="0013249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04AC" w:rsidRPr="00CA3A95" w:rsidRDefault="002304AC" w:rsidP="0013249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04AC" w:rsidRPr="00CA3A95" w:rsidRDefault="002304AC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04AC" w:rsidRPr="00CA3A95" w:rsidRDefault="002304AC" w:rsidP="0013249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04AC" w:rsidRPr="00CA3A95" w:rsidRDefault="002304AC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04AC" w:rsidRPr="00CA3A95" w:rsidRDefault="002304AC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04AC" w:rsidRPr="00CA3A95" w:rsidRDefault="002304AC" w:rsidP="0013249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04AC" w:rsidRPr="00CA3A95" w:rsidRDefault="002304AC" w:rsidP="0013249E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04AC" w:rsidRPr="00CA3A95" w:rsidRDefault="002304AC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04AC" w:rsidRPr="00CA3A95" w:rsidRDefault="002304AC" w:rsidP="002304AC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04AC" w:rsidRPr="00CA3A95" w:rsidRDefault="002304AC" w:rsidP="0013249E">
            <w:pPr>
              <w:rPr>
                <w:sz w:val="18"/>
                <w:szCs w:val="18"/>
              </w:rPr>
            </w:pPr>
          </w:p>
        </w:tc>
      </w:tr>
      <w:tr w:rsidR="00354914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37,4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  <w:lang w:val="en-US"/>
              </w:rPr>
            </w:pPr>
            <w:r w:rsidRPr="00CA3A95">
              <w:rPr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776FB0" w:rsidRPr="00CA3A95" w:rsidRDefault="009B1516" w:rsidP="00776FB0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  <w:tr w:rsidR="00354914" w:rsidRPr="00CA3A95" w:rsidTr="0013249E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АРТЮШКЕВИЧ В.К.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 Благовещенского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гараж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776FB0" w:rsidRPr="00CA3A95" w:rsidRDefault="00776FB0" w:rsidP="0013249E">
            <w:pPr>
              <w:rPr>
                <w:sz w:val="18"/>
                <w:szCs w:val="18"/>
              </w:rPr>
            </w:pPr>
          </w:p>
          <w:p w:rsidR="00776FB0" w:rsidRPr="00CA3A95" w:rsidRDefault="00776FB0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41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EC5072" w:rsidRPr="00CA3A95" w:rsidRDefault="00EC5072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EC5072" w:rsidP="00EC5072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119,9</w:t>
            </w:r>
          </w:p>
          <w:p w:rsidR="00EC5072" w:rsidRPr="00CA3A95" w:rsidRDefault="00EC5072" w:rsidP="00EC5072">
            <w:pPr>
              <w:rPr>
                <w:sz w:val="18"/>
                <w:szCs w:val="18"/>
              </w:rPr>
            </w:pPr>
          </w:p>
          <w:p w:rsidR="00EC5072" w:rsidRPr="00CA3A95" w:rsidRDefault="00EC5072" w:rsidP="00EC5072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EC5072" w:rsidRPr="00CA3A95" w:rsidRDefault="00EC5072" w:rsidP="0013249E">
            <w:pPr>
              <w:rPr>
                <w:sz w:val="18"/>
                <w:szCs w:val="18"/>
              </w:rPr>
            </w:pPr>
          </w:p>
          <w:p w:rsidR="00EC5072" w:rsidRPr="00CA3A95" w:rsidRDefault="00EC5072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EC5072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2 814 171,12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  <w:tr w:rsidR="00354914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776FB0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</w:t>
            </w:r>
            <w:r w:rsidR="009B1516" w:rsidRPr="00CA3A95">
              <w:rPr>
                <w:sz w:val="18"/>
                <w:szCs w:val="18"/>
              </w:rPr>
              <w:t>упруга</w:t>
            </w:r>
          </w:p>
          <w:p w:rsidR="00776FB0" w:rsidRPr="00CA3A95" w:rsidRDefault="00776FB0" w:rsidP="0013249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(2</w:t>
            </w:r>
            <w:r w:rsidRPr="00CA3A95">
              <w:rPr>
                <w:sz w:val="18"/>
                <w:szCs w:val="18"/>
                <w:lang w:val="en-US"/>
              </w:rPr>
              <w:t>/</w:t>
            </w:r>
            <w:r w:rsidRPr="00CA3A95">
              <w:rPr>
                <w:sz w:val="18"/>
                <w:szCs w:val="18"/>
              </w:rPr>
              <w:t>3)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119,9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EC5072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</w:tbl>
    <w:p w:rsidR="0094062B" w:rsidRPr="00CA3A95" w:rsidRDefault="0094062B">
      <w:r w:rsidRPr="00CA3A95">
        <w:br w:type="page"/>
      </w:r>
    </w:p>
    <w:tbl>
      <w:tblPr>
        <w:tblW w:w="1590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72"/>
        <w:gridCol w:w="1843"/>
        <w:gridCol w:w="992"/>
        <w:gridCol w:w="1701"/>
        <w:gridCol w:w="567"/>
        <w:gridCol w:w="709"/>
        <w:gridCol w:w="1134"/>
        <w:gridCol w:w="567"/>
        <w:gridCol w:w="709"/>
        <w:gridCol w:w="2551"/>
        <w:gridCol w:w="1134"/>
        <w:gridCol w:w="2126"/>
      </w:tblGrid>
      <w:tr w:rsidR="00354914" w:rsidRPr="00CA3A95" w:rsidTr="0013249E">
        <w:trPr>
          <w:cantSplit/>
          <w:trHeight w:val="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12</w:t>
            </w:r>
          </w:p>
        </w:tc>
      </w:tr>
      <w:tr w:rsidR="00E40419" w:rsidRPr="00CA3A95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СИКОРСКИЙ А.А.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 Бурейского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гараж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гараж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 xml:space="preserve">земельный участок </w:t>
            </w:r>
          </w:p>
          <w:p w:rsidR="00C55321" w:rsidRPr="00CA3A95" w:rsidRDefault="00C55321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84,9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20,7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18,6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комната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 Мицубиси АСХ</w:t>
            </w:r>
          </w:p>
          <w:p w:rsidR="00587B37" w:rsidRPr="00CA3A95" w:rsidRDefault="00587B37" w:rsidP="006D61BA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DB5D0B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2 658 861,11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</w:tr>
      <w:tr w:rsidR="00E40419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DB5D0B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C93682" w:rsidRPr="00CA3A95" w:rsidRDefault="00C93682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 КИА РИО, Икс-лин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DB5D0B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549 574,18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</w:tr>
      <w:tr w:rsidR="00E40419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058D" w:rsidRPr="00CA3A95" w:rsidRDefault="00AA058D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</w:tr>
      <w:tr w:rsidR="00E40419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</w:tr>
      <w:tr w:rsidR="00354914" w:rsidRPr="00CA3A95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МАРЦОХА И.Е.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г. Белогорска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4A005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104,8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104,8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 xml:space="preserve">Россия 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3AD9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3AD9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3AD9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 Тойота Лэнд Крузер Прадо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3AD9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2 909 538,11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</w:tr>
      <w:tr w:rsidR="00354914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264E4B" w:rsidRPr="00CA3A95" w:rsidRDefault="00264E4B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104,8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3AD9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636 131,27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</w:tr>
      <w:tr w:rsidR="00354914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104,8</w:t>
            </w:r>
            <w:r w:rsidR="00030982" w:rsidRPr="00CA3A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CA3A95" w:rsidRDefault="00587B37" w:rsidP="006D61BA">
            <w:pPr>
              <w:rPr>
                <w:sz w:val="18"/>
                <w:szCs w:val="18"/>
              </w:rPr>
            </w:pPr>
          </w:p>
        </w:tc>
      </w:tr>
      <w:tr w:rsidR="00814652" w:rsidRPr="00CA3A95" w:rsidTr="0013249E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АЛЕКСАНДРОВ А.К.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г. Благовещенска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60635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60635C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72,3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60635C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2 544 315,69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  <w:tr w:rsidR="00814652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60635C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214 352,70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  <w:tr w:rsidR="00814652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  <w:tr w:rsidR="007F7E90" w:rsidRPr="00CA3A95" w:rsidTr="0013249E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РОЩУПКИН В.А.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г. Райчихинска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(1/5)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290BBA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2 794 864,39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  <w:tr w:rsidR="007F7E90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290BBA" w:rsidRPr="00CA3A95" w:rsidRDefault="00290BBA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290BBA" w:rsidRPr="00CA3A95" w:rsidRDefault="00290BBA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гараж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(1/5)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290BBA" w:rsidRPr="00CA3A95" w:rsidRDefault="00290BBA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(1/2)</w:t>
            </w:r>
          </w:p>
          <w:p w:rsidR="00290BBA" w:rsidRPr="00CA3A95" w:rsidRDefault="00290BBA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73,7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32,8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28,9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57,2</w:t>
            </w:r>
          </w:p>
          <w:p w:rsidR="00290BBA" w:rsidRPr="00CA3A95" w:rsidRDefault="00290BBA" w:rsidP="0013249E">
            <w:pPr>
              <w:rPr>
                <w:sz w:val="18"/>
                <w:szCs w:val="18"/>
              </w:rPr>
            </w:pPr>
          </w:p>
          <w:p w:rsidR="00290BBA" w:rsidRPr="00CA3A95" w:rsidRDefault="00290BBA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32,7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25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290BBA" w:rsidRPr="00CA3A95" w:rsidRDefault="00290BBA" w:rsidP="0013249E">
            <w:pPr>
              <w:rPr>
                <w:sz w:val="18"/>
                <w:szCs w:val="18"/>
              </w:rPr>
            </w:pPr>
          </w:p>
          <w:p w:rsidR="00290BBA" w:rsidRPr="00CA3A95" w:rsidRDefault="00290BBA" w:rsidP="0013249E">
            <w:pPr>
              <w:rPr>
                <w:sz w:val="18"/>
                <w:szCs w:val="18"/>
              </w:rPr>
            </w:pPr>
          </w:p>
          <w:p w:rsidR="00290BBA" w:rsidRPr="00CA3A95" w:rsidRDefault="00290BBA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гараж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 Тойота Королла Спасио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 xml:space="preserve">автомобиль Тойота </w:t>
            </w:r>
            <w:r w:rsidRPr="00CA3A95">
              <w:rPr>
                <w:sz w:val="18"/>
                <w:szCs w:val="18"/>
                <w:lang w:val="en-US"/>
              </w:rPr>
              <w:t>Vanguard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290BBA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573 330,12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  <w:tr w:rsidR="007F7E90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</w:t>
            </w:r>
            <w:r w:rsidRPr="00CA3A95">
              <w:rPr>
                <w:sz w:val="18"/>
                <w:szCs w:val="18"/>
                <w:lang w:val="en-US"/>
              </w:rPr>
              <w:t>/</w:t>
            </w:r>
            <w:r w:rsidRPr="00CA3A95">
              <w:rPr>
                <w:sz w:val="18"/>
                <w:szCs w:val="18"/>
              </w:rPr>
              <w:t>5)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  <w:tr w:rsidR="00354914" w:rsidRPr="00CA3A95" w:rsidTr="0013249E">
        <w:trPr>
          <w:cantSplit/>
          <w:trHeight w:val="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12</w:t>
            </w:r>
          </w:p>
        </w:tc>
      </w:tr>
      <w:tr w:rsidR="00814652" w:rsidRPr="00CA3A95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CA3A95" w:rsidRDefault="00264E4B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 xml:space="preserve">ТИМОШЕНКО </w:t>
            </w:r>
            <w:r w:rsidR="005454D1" w:rsidRPr="00CA3A95">
              <w:rPr>
                <w:sz w:val="18"/>
                <w:szCs w:val="18"/>
              </w:rPr>
              <w:t>А.В.</w:t>
            </w:r>
          </w:p>
          <w:p w:rsidR="005454D1" w:rsidRPr="00CA3A95" w:rsidRDefault="005454D1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CA3A95" w:rsidRDefault="005454D1" w:rsidP="00DD29C3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</w:t>
            </w:r>
            <w:r w:rsidR="00DD29C3" w:rsidRPr="00CA3A95">
              <w:rPr>
                <w:sz w:val="18"/>
                <w:szCs w:val="18"/>
              </w:rPr>
              <w:t xml:space="preserve"> </w:t>
            </w:r>
            <w:r w:rsidRPr="00CA3A95">
              <w:rPr>
                <w:sz w:val="18"/>
                <w:szCs w:val="18"/>
              </w:rPr>
              <w:t>Завитинского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CA3A95" w:rsidRDefault="005454D1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CA3A95" w:rsidRDefault="005454D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CA3A95" w:rsidRDefault="005454D1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CA3A95" w:rsidRDefault="005454D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CA3A95" w:rsidRDefault="005454D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CA3A95" w:rsidRDefault="00DB5D0B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CA3A95" w:rsidRDefault="005454D1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CA3A95" w:rsidRDefault="005454D1" w:rsidP="00C54ED4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</w:t>
            </w:r>
            <w:r w:rsidR="00C54ED4" w:rsidRPr="00CA3A95">
              <w:rPr>
                <w:sz w:val="18"/>
                <w:szCs w:val="18"/>
              </w:rPr>
              <w:t xml:space="preserve"> </w:t>
            </w:r>
            <w:r w:rsidRPr="00CA3A95">
              <w:rPr>
                <w:sz w:val="18"/>
                <w:szCs w:val="18"/>
              </w:rPr>
              <w:t xml:space="preserve">Тойота Харриер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CA3A95" w:rsidRDefault="00DB5D0B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2 178 772,98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CA3A95" w:rsidRDefault="005454D1" w:rsidP="006D61BA">
            <w:pPr>
              <w:rPr>
                <w:sz w:val="18"/>
                <w:szCs w:val="18"/>
              </w:rPr>
            </w:pPr>
          </w:p>
        </w:tc>
      </w:tr>
      <w:tr w:rsidR="007E52E0" w:rsidRPr="00CA3A95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ПЕТРОВ Е.К.</w:t>
            </w: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DD29C3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 Зейского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общая совместная</w:t>
            </w: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общая совместная</w:t>
            </w:r>
          </w:p>
          <w:p w:rsidR="00264E4B" w:rsidRPr="00CA3A95" w:rsidRDefault="00264E4B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49</w:t>
            </w: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C54ED4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</w:t>
            </w:r>
            <w:r w:rsidR="00C54ED4" w:rsidRPr="00CA3A95">
              <w:rPr>
                <w:sz w:val="18"/>
                <w:szCs w:val="18"/>
              </w:rPr>
              <w:t xml:space="preserve"> </w:t>
            </w:r>
            <w:r w:rsidRPr="00CA3A95">
              <w:rPr>
                <w:sz w:val="18"/>
                <w:szCs w:val="18"/>
              </w:rPr>
              <w:t>Тойота Рав-4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7E52E0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3 196 921,23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</w:tr>
      <w:tr w:rsidR="007E52E0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общая совместная</w:t>
            </w: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49</w:t>
            </w: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7E52E0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348 601,73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</w:tr>
      <w:tr w:rsidR="007E52E0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  <w:p w:rsidR="00C93682" w:rsidRPr="00CA3A95" w:rsidRDefault="00C93682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</w:tr>
      <w:tr w:rsidR="007E52E0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</w:tr>
      <w:tr w:rsidR="00814652" w:rsidRPr="00CA3A95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МАЛЫХ А.Ю.</w:t>
            </w: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DD29C3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</w:t>
            </w:r>
            <w:r w:rsidR="00DD29C3" w:rsidRPr="00CA3A95">
              <w:rPr>
                <w:sz w:val="18"/>
                <w:szCs w:val="18"/>
              </w:rPr>
              <w:t xml:space="preserve"> </w:t>
            </w:r>
            <w:r w:rsidRPr="00CA3A95">
              <w:rPr>
                <w:sz w:val="18"/>
                <w:szCs w:val="18"/>
              </w:rPr>
              <w:t>Ивановского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85,7</w:t>
            </w: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 Тойота Лексус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DB5D0B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2 894 828,57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</w:tr>
      <w:tr w:rsidR="00814652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  <w:p w:rsidR="00C93682" w:rsidRPr="00CA3A95" w:rsidRDefault="00C93682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AD006E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9 299 312,39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</w:tr>
      <w:tr w:rsidR="00814652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  <w:p w:rsidR="00C93682" w:rsidRPr="00CA3A95" w:rsidRDefault="00C93682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</w:tr>
      <w:tr w:rsidR="00814652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CA3A95" w:rsidRDefault="003050F2" w:rsidP="006D61BA">
            <w:pPr>
              <w:rPr>
                <w:sz w:val="18"/>
                <w:szCs w:val="18"/>
              </w:rPr>
            </w:pPr>
          </w:p>
        </w:tc>
      </w:tr>
      <w:tr w:rsidR="00354914" w:rsidRPr="00CA3A95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D60B0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ЧИСЛИН К.Г.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 Константиновского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  <w:p w:rsidR="00264E4B" w:rsidRPr="00CA3A95" w:rsidRDefault="00264E4B" w:rsidP="00D60B0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  <w:p w:rsidR="008D3A88" w:rsidRPr="00CA3A95" w:rsidRDefault="00D60B0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48,8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  <w:p w:rsidR="008D3A88" w:rsidRPr="00CA3A95" w:rsidRDefault="00D60B0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53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CA3A95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 xml:space="preserve">Автомобиль </w:t>
            </w:r>
            <w:r w:rsidR="00D60B07" w:rsidRPr="00CA3A95">
              <w:rPr>
                <w:sz w:val="18"/>
                <w:szCs w:val="18"/>
              </w:rPr>
              <w:t>Мицубиси Паджеро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D60B07" w:rsidP="00D60B0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2 328 183,26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354914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D60B0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264E4B" w:rsidRPr="00CA3A95" w:rsidRDefault="00264E4B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D60B07" w:rsidP="006D61BA">
            <w:pPr>
              <w:rPr>
                <w:sz w:val="18"/>
                <w:szCs w:val="18"/>
                <w:lang w:val="en-US"/>
              </w:rPr>
            </w:pPr>
            <w:r w:rsidRPr="00CA3A95">
              <w:rPr>
                <w:sz w:val="18"/>
                <w:szCs w:val="18"/>
              </w:rPr>
              <w:t>53,0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D60B07" w:rsidP="00CC0B10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265 596,65</w:t>
            </w:r>
            <w:r w:rsidR="00CC0B10" w:rsidRPr="00CA3A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</w:tr>
      <w:tr w:rsidR="00354914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264E4B" w:rsidRPr="00CA3A95" w:rsidRDefault="00264E4B" w:rsidP="006D61BA">
            <w:pPr>
              <w:rPr>
                <w:sz w:val="18"/>
                <w:szCs w:val="18"/>
              </w:rPr>
            </w:pPr>
          </w:p>
          <w:p w:rsidR="00264E4B" w:rsidRPr="00CA3A95" w:rsidRDefault="00264E4B" w:rsidP="00D60B0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D60B07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53,0</w:t>
            </w:r>
          </w:p>
          <w:p w:rsidR="00264E4B" w:rsidRPr="00CA3A95" w:rsidRDefault="00264E4B" w:rsidP="006D61BA">
            <w:pPr>
              <w:rPr>
                <w:sz w:val="18"/>
                <w:szCs w:val="18"/>
              </w:rPr>
            </w:pPr>
          </w:p>
          <w:p w:rsidR="008D3A88" w:rsidRPr="00CA3A95" w:rsidRDefault="008D3A88" w:rsidP="006D61B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264E4B" w:rsidRPr="00CA3A95" w:rsidRDefault="00264E4B" w:rsidP="006D61BA">
            <w:pPr>
              <w:rPr>
                <w:sz w:val="18"/>
                <w:szCs w:val="18"/>
              </w:rPr>
            </w:pP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</w:tr>
      <w:tr w:rsidR="00290BBA" w:rsidRPr="00CA3A95" w:rsidTr="00776FB0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</w:tr>
      <w:tr w:rsidR="00E931CF" w:rsidRPr="00CA3A95" w:rsidTr="00776FB0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МУРАШКО Д.Н.</w:t>
            </w:r>
          </w:p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 Магдагачинского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(1/2)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 Хонда HR-V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E931CF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2 46</w:t>
            </w:r>
            <w:r w:rsidR="00E931CF" w:rsidRPr="00CA3A95">
              <w:rPr>
                <w:sz w:val="18"/>
                <w:szCs w:val="18"/>
              </w:rPr>
              <w:t>4 917,78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</w:tr>
      <w:tr w:rsidR="00E931CF" w:rsidRPr="00CA3A95" w:rsidTr="00776FB0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(1/2)</w:t>
            </w:r>
          </w:p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40,1</w:t>
            </w:r>
          </w:p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463 957,17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</w:tr>
      <w:tr w:rsidR="00E931CF" w:rsidRPr="00CA3A95" w:rsidTr="00776FB0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</w:tr>
      <w:tr w:rsidR="00E931CF" w:rsidRPr="00CA3A95" w:rsidTr="00776FB0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B0" w:rsidRPr="00CA3A95" w:rsidRDefault="00776FB0" w:rsidP="00F743F7">
            <w:pPr>
              <w:rPr>
                <w:sz w:val="18"/>
                <w:szCs w:val="18"/>
              </w:rPr>
            </w:pPr>
          </w:p>
        </w:tc>
      </w:tr>
    </w:tbl>
    <w:p w:rsidR="0094062B" w:rsidRPr="00CA3A95" w:rsidRDefault="0094062B">
      <w:r w:rsidRPr="00CA3A95">
        <w:br w:type="page"/>
      </w:r>
    </w:p>
    <w:tbl>
      <w:tblPr>
        <w:tblW w:w="1590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72"/>
        <w:gridCol w:w="1843"/>
        <w:gridCol w:w="992"/>
        <w:gridCol w:w="1701"/>
        <w:gridCol w:w="567"/>
        <w:gridCol w:w="709"/>
        <w:gridCol w:w="1134"/>
        <w:gridCol w:w="567"/>
        <w:gridCol w:w="709"/>
        <w:gridCol w:w="2551"/>
        <w:gridCol w:w="1134"/>
        <w:gridCol w:w="2126"/>
      </w:tblGrid>
      <w:tr w:rsidR="00776FB0" w:rsidRPr="00CA3A95" w:rsidTr="0013249E">
        <w:trPr>
          <w:cantSplit/>
          <w:trHeight w:val="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12</w:t>
            </w:r>
          </w:p>
        </w:tc>
      </w:tr>
      <w:tr w:rsidR="00E931CF" w:rsidRPr="00CA3A95" w:rsidTr="0060635C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ОССА В.Г.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  <w:p w:rsidR="00AD006E" w:rsidRPr="00CA3A95" w:rsidRDefault="00AD006E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 Мазановского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общая совместная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</w:t>
            </w:r>
            <w:r w:rsidR="00AD006E" w:rsidRPr="00CA3A95">
              <w:rPr>
                <w:sz w:val="18"/>
                <w:szCs w:val="18"/>
              </w:rPr>
              <w:t xml:space="preserve"> (1</w:t>
            </w:r>
            <w:r w:rsidR="00AD006E" w:rsidRPr="00CA3A95">
              <w:rPr>
                <w:sz w:val="18"/>
                <w:szCs w:val="18"/>
                <w:lang w:val="en-US"/>
              </w:rPr>
              <w:t>/</w:t>
            </w:r>
            <w:r w:rsidR="00AD006E" w:rsidRPr="00CA3A95">
              <w:rPr>
                <w:sz w:val="18"/>
                <w:szCs w:val="18"/>
              </w:rPr>
              <w:t>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38,6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AD006E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жилой дом</w:t>
            </w:r>
          </w:p>
          <w:p w:rsidR="00AD006E" w:rsidRPr="00CA3A95" w:rsidRDefault="00AD006E" w:rsidP="006D61BA">
            <w:pPr>
              <w:rPr>
                <w:sz w:val="18"/>
                <w:szCs w:val="18"/>
              </w:rPr>
            </w:pPr>
          </w:p>
          <w:p w:rsidR="008D3A88" w:rsidRPr="00CA3A95" w:rsidRDefault="00AD006E" w:rsidP="00AD006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84</w:t>
            </w:r>
          </w:p>
          <w:p w:rsidR="00AD006E" w:rsidRPr="00CA3A95" w:rsidRDefault="00AD006E" w:rsidP="006D61BA">
            <w:pPr>
              <w:rPr>
                <w:sz w:val="18"/>
                <w:szCs w:val="18"/>
              </w:rPr>
            </w:pPr>
          </w:p>
          <w:p w:rsidR="00AD006E" w:rsidRPr="00CA3A95" w:rsidRDefault="00AD006E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1900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AD006E" w:rsidRPr="00CA3A95" w:rsidRDefault="00AD006E" w:rsidP="006D61BA">
            <w:pPr>
              <w:rPr>
                <w:sz w:val="18"/>
                <w:szCs w:val="18"/>
              </w:rPr>
            </w:pPr>
          </w:p>
          <w:p w:rsidR="00AD006E" w:rsidRPr="00CA3A95" w:rsidRDefault="00AD006E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 Мицубиси Паджеро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60635C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2 527 673,38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</w:tr>
      <w:tr w:rsidR="00E931CF" w:rsidRPr="00CA3A95" w:rsidTr="0060635C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006E" w:rsidRPr="00CA3A95" w:rsidRDefault="00AD006E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  <w:p w:rsidR="00AD006E" w:rsidRPr="00CA3A95" w:rsidRDefault="00AD006E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006E" w:rsidRPr="00CA3A95" w:rsidRDefault="00AD006E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006E" w:rsidRPr="00CA3A95" w:rsidRDefault="00AD006E" w:rsidP="006D61BA">
            <w:pPr>
              <w:rPr>
                <w:sz w:val="18"/>
                <w:szCs w:val="18"/>
              </w:rPr>
            </w:pPr>
          </w:p>
          <w:p w:rsidR="00AD006E" w:rsidRPr="00CA3A95" w:rsidRDefault="00AD006E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006E" w:rsidRPr="00CA3A95" w:rsidRDefault="00AD006E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006E" w:rsidRPr="00CA3A95" w:rsidRDefault="00AD006E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006E" w:rsidRPr="00CA3A95" w:rsidRDefault="00AD006E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006E" w:rsidRPr="00CA3A95" w:rsidRDefault="00AD006E" w:rsidP="00AD006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жилой дом</w:t>
            </w:r>
          </w:p>
          <w:p w:rsidR="00AD006E" w:rsidRPr="00CA3A95" w:rsidRDefault="00AD006E" w:rsidP="00AD006E">
            <w:pPr>
              <w:rPr>
                <w:sz w:val="18"/>
                <w:szCs w:val="18"/>
              </w:rPr>
            </w:pPr>
          </w:p>
          <w:p w:rsidR="00AD006E" w:rsidRPr="00CA3A95" w:rsidRDefault="00AD006E" w:rsidP="00AD006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  <w:p w:rsidR="0060635C" w:rsidRPr="00CA3A95" w:rsidRDefault="0060635C" w:rsidP="00AD006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006E" w:rsidRPr="00CA3A95" w:rsidRDefault="00AD006E" w:rsidP="00AD006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84</w:t>
            </w:r>
          </w:p>
          <w:p w:rsidR="00AD006E" w:rsidRPr="00CA3A95" w:rsidRDefault="00AD006E" w:rsidP="00AD006E">
            <w:pPr>
              <w:rPr>
                <w:sz w:val="18"/>
                <w:szCs w:val="18"/>
              </w:rPr>
            </w:pPr>
          </w:p>
          <w:p w:rsidR="00AD006E" w:rsidRPr="00CA3A95" w:rsidRDefault="00AD006E" w:rsidP="00AD006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1900</w:t>
            </w:r>
          </w:p>
          <w:p w:rsidR="00AD006E" w:rsidRPr="00CA3A95" w:rsidRDefault="00AD006E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006E" w:rsidRPr="00CA3A95" w:rsidRDefault="00AD006E" w:rsidP="00AD006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AD006E" w:rsidRPr="00CA3A95" w:rsidRDefault="00AD006E" w:rsidP="00AD006E">
            <w:pPr>
              <w:rPr>
                <w:sz w:val="18"/>
                <w:szCs w:val="18"/>
              </w:rPr>
            </w:pPr>
          </w:p>
          <w:p w:rsidR="00AD006E" w:rsidRPr="00CA3A95" w:rsidRDefault="00AD006E" w:rsidP="00AD006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AD006E" w:rsidRPr="00CA3A95" w:rsidRDefault="00AD006E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006E" w:rsidRPr="00CA3A95" w:rsidRDefault="00AD006E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006E" w:rsidRPr="00CA3A95" w:rsidRDefault="00E931CF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382 762,37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006E" w:rsidRPr="00CA3A95" w:rsidRDefault="00AD006E" w:rsidP="006D61BA">
            <w:pPr>
              <w:rPr>
                <w:sz w:val="18"/>
                <w:szCs w:val="18"/>
              </w:rPr>
            </w:pPr>
          </w:p>
        </w:tc>
      </w:tr>
      <w:tr w:rsidR="00E931CF" w:rsidRPr="00CA3A95" w:rsidTr="0060635C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290BBA" w:rsidP="00AD006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290BBA" w:rsidP="00AD006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290BBA" w:rsidP="00AD006E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290BBA" w:rsidP="006D61BA">
            <w:pPr>
              <w:rPr>
                <w:sz w:val="18"/>
                <w:szCs w:val="18"/>
              </w:rPr>
            </w:pPr>
          </w:p>
        </w:tc>
      </w:tr>
      <w:tr w:rsidR="00E931CF" w:rsidRPr="00CA3A95" w:rsidTr="0060635C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  <w:p w:rsidR="0060635C" w:rsidRPr="00CA3A95" w:rsidRDefault="0060635C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CA3A95" w:rsidRDefault="008D3A88" w:rsidP="006D61BA">
            <w:pPr>
              <w:rPr>
                <w:sz w:val="18"/>
                <w:szCs w:val="18"/>
              </w:rPr>
            </w:pPr>
          </w:p>
        </w:tc>
      </w:tr>
      <w:tr w:rsidR="00E931CF" w:rsidRPr="00CA3A95" w:rsidTr="0060635C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жилой дом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84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1900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</w:tr>
      <w:tr w:rsidR="0060635C" w:rsidRPr="00CA3A95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ШКИЛЬНЯК И.В.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 Михайловского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</w:t>
            </w:r>
            <w:r w:rsidRPr="00CA3A95">
              <w:rPr>
                <w:sz w:val="18"/>
                <w:szCs w:val="18"/>
                <w:lang w:val="en-US"/>
              </w:rPr>
              <w:t xml:space="preserve"> </w:t>
            </w:r>
            <w:r w:rsidRPr="00CA3A95">
              <w:rPr>
                <w:sz w:val="18"/>
                <w:szCs w:val="18"/>
              </w:rPr>
              <w:t>Тойота Хайлюкс Сурф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2 634 699,81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</w:tr>
      <w:tr w:rsidR="0060635C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346 476,87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</w:tr>
      <w:tr w:rsidR="0060635C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overflowPunct/>
              <w:autoSpaceDE/>
              <w:autoSpaceDN/>
              <w:adjustRightInd/>
              <w:rPr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</w:tr>
      <w:tr w:rsidR="0060635C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overflowPunct/>
              <w:autoSpaceDE/>
              <w:autoSpaceDN/>
              <w:adjustRightInd/>
              <w:rPr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</w:tr>
      <w:tr w:rsidR="0060635C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  <w:p w:rsidR="00290BBA" w:rsidRPr="00CA3A95" w:rsidRDefault="00290BBA" w:rsidP="0060635C">
            <w:pPr>
              <w:rPr>
                <w:sz w:val="18"/>
                <w:szCs w:val="18"/>
              </w:rPr>
            </w:pPr>
          </w:p>
          <w:p w:rsidR="00290BBA" w:rsidRPr="00CA3A95" w:rsidRDefault="00290BBA" w:rsidP="0060635C">
            <w:pPr>
              <w:rPr>
                <w:sz w:val="18"/>
                <w:szCs w:val="18"/>
              </w:rPr>
            </w:pPr>
          </w:p>
          <w:p w:rsidR="00290BBA" w:rsidRPr="00CA3A95" w:rsidRDefault="00290BBA" w:rsidP="0060635C">
            <w:pPr>
              <w:rPr>
                <w:sz w:val="18"/>
                <w:szCs w:val="18"/>
              </w:rPr>
            </w:pPr>
          </w:p>
          <w:p w:rsidR="00290BBA" w:rsidRPr="00CA3A95" w:rsidRDefault="00290BBA" w:rsidP="0060635C">
            <w:pPr>
              <w:rPr>
                <w:sz w:val="18"/>
                <w:szCs w:val="18"/>
              </w:rPr>
            </w:pPr>
          </w:p>
          <w:p w:rsidR="00290BBA" w:rsidRPr="00CA3A95" w:rsidRDefault="00290BBA" w:rsidP="0060635C">
            <w:pPr>
              <w:rPr>
                <w:sz w:val="18"/>
                <w:szCs w:val="18"/>
              </w:rPr>
            </w:pPr>
          </w:p>
          <w:p w:rsidR="00290BBA" w:rsidRPr="00CA3A95" w:rsidRDefault="00290BBA" w:rsidP="0060635C">
            <w:pPr>
              <w:rPr>
                <w:sz w:val="18"/>
                <w:szCs w:val="18"/>
              </w:rPr>
            </w:pPr>
          </w:p>
          <w:p w:rsidR="00776FB0" w:rsidRPr="00CA3A95" w:rsidRDefault="00776FB0" w:rsidP="0060635C">
            <w:pPr>
              <w:rPr>
                <w:sz w:val="18"/>
                <w:szCs w:val="18"/>
              </w:rPr>
            </w:pPr>
          </w:p>
          <w:p w:rsidR="00776FB0" w:rsidRPr="00CA3A95" w:rsidRDefault="00776FB0" w:rsidP="0060635C">
            <w:pPr>
              <w:rPr>
                <w:sz w:val="18"/>
                <w:szCs w:val="18"/>
              </w:rPr>
            </w:pPr>
          </w:p>
          <w:p w:rsidR="00776FB0" w:rsidRPr="00CA3A95" w:rsidRDefault="00776FB0" w:rsidP="0060635C">
            <w:pPr>
              <w:rPr>
                <w:sz w:val="18"/>
                <w:szCs w:val="18"/>
              </w:rPr>
            </w:pPr>
          </w:p>
          <w:p w:rsidR="00776FB0" w:rsidRPr="00CA3A95" w:rsidRDefault="00776FB0" w:rsidP="0060635C">
            <w:pPr>
              <w:rPr>
                <w:sz w:val="18"/>
                <w:szCs w:val="18"/>
              </w:rPr>
            </w:pPr>
          </w:p>
          <w:p w:rsidR="00776FB0" w:rsidRPr="00CA3A95" w:rsidRDefault="00776FB0" w:rsidP="0060635C">
            <w:pPr>
              <w:rPr>
                <w:sz w:val="18"/>
                <w:szCs w:val="18"/>
              </w:rPr>
            </w:pPr>
          </w:p>
          <w:p w:rsidR="00776FB0" w:rsidRPr="00CA3A95" w:rsidRDefault="00776FB0" w:rsidP="0060635C">
            <w:pPr>
              <w:rPr>
                <w:sz w:val="18"/>
                <w:szCs w:val="18"/>
              </w:rPr>
            </w:pPr>
          </w:p>
          <w:p w:rsidR="00776FB0" w:rsidRPr="00CA3A95" w:rsidRDefault="00776FB0" w:rsidP="0060635C">
            <w:pPr>
              <w:rPr>
                <w:sz w:val="18"/>
                <w:szCs w:val="18"/>
              </w:rPr>
            </w:pPr>
          </w:p>
          <w:p w:rsidR="00776FB0" w:rsidRPr="00CA3A95" w:rsidRDefault="00776FB0" w:rsidP="0060635C">
            <w:pPr>
              <w:rPr>
                <w:sz w:val="18"/>
                <w:szCs w:val="18"/>
              </w:rPr>
            </w:pPr>
          </w:p>
          <w:p w:rsidR="00776FB0" w:rsidRPr="00CA3A95" w:rsidRDefault="00776FB0" w:rsidP="0060635C">
            <w:pPr>
              <w:rPr>
                <w:sz w:val="18"/>
                <w:szCs w:val="18"/>
              </w:rPr>
            </w:pPr>
          </w:p>
          <w:p w:rsidR="00776FB0" w:rsidRPr="00CA3A95" w:rsidRDefault="00776FB0" w:rsidP="0060635C">
            <w:pPr>
              <w:rPr>
                <w:sz w:val="18"/>
                <w:szCs w:val="18"/>
              </w:rPr>
            </w:pPr>
          </w:p>
          <w:p w:rsidR="00776FB0" w:rsidRPr="00CA3A95" w:rsidRDefault="00776FB0" w:rsidP="0060635C">
            <w:pPr>
              <w:rPr>
                <w:sz w:val="18"/>
                <w:szCs w:val="18"/>
              </w:rPr>
            </w:pPr>
          </w:p>
          <w:p w:rsidR="00776FB0" w:rsidRPr="00CA3A95" w:rsidRDefault="00776FB0" w:rsidP="0060635C">
            <w:pPr>
              <w:rPr>
                <w:sz w:val="18"/>
                <w:szCs w:val="18"/>
              </w:rPr>
            </w:pPr>
          </w:p>
          <w:p w:rsidR="00290BBA" w:rsidRPr="00CA3A95" w:rsidRDefault="00290BBA" w:rsidP="0060635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overflowPunct/>
              <w:autoSpaceDE/>
              <w:autoSpaceDN/>
              <w:adjustRightInd/>
              <w:rPr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</w:tr>
      <w:tr w:rsidR="00776FB0" w:rsidRPr="00CA3A95" w:rsidTr="00FB1C96">
        <w:trPr>
          <w:cantSplit/>
          <w:trHeight w:val="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BA" w:rsidRPr="00CA3A95" w:rsidRDefault="00290BBA" w:rsidP="00FB1C96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lastRenderedPageBreak/>
              <w:br w:type="page"/>
            </w:r>
            <w:r w:rsidRPr="00CA3A95"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BA" w:rsidRPr="00CA3A95" w:rsidRDefault="00290BBA" w:rsidP="00FB1C96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BA" w:rsidRPr="00CA3A95" w:rsidRDefault="00290BBA" w:rsidP="00FB1C9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BA" w:rsidRPr="00CA3A95" w:rsidRDefault="00290BBA" w:rsidP="00FB1C9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BA" w:rsidRPr="00CA3A95" w:rsidRDefault="00290BBA" w:rsidP="00FB1C9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BA" w:rsidRPr="00CA3A95" w:rsidRDefault="00290BBA" w:rsidP="00FB1C9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BA" w:rsidRPr="00CA3A95" w:rsidRDefault="00290BBA" w:rsidP="00FB1C9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BA" w:rsidRPr="00CA3A95" w:rsidRDefault="00290BBA" w:rsidP="00FB1C9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BA" w:rsidRPr="00CA3A95" w:rsidRDefault="00290BBA" w:rsidP="00FB1C96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BA" w:rsidRPr="00CA3A95" w:rsidRDefault="00290BBA" w:rsidP="00FB1C96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BA" w:rsidRPr="00CA3A95" w:rsidRDefault="00290BBA" w:rsidP="00FB1C96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BA" w:rsidRPr="00CA3A95" w:rsidRDefault="00290BBA" w:rsidP="00FB1C96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12</w:t>
            </w:r>
          </w:p>
        </w:tc>
      </w:tr>
      <w:tr w:rsidR="0060635C" w:rsidRPr="00CA3A95" w:rsidTr="0013249E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ТАТАУРОВ О.С.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 Октябрьского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гараж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20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50,6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78,8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40.3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2 289 667,37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</w:tr>
      <w:tr w:rsidR="0060635C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78,8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 Хонда Фит</w:t>
            </w:r>
          </w:p>
          <w:p w:rsidR="0060635C" w:rsidRPr="00CA3A95" w:rsidRDefault="0060635C" w:rsidP="006063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 Мицубиси Аутлендер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290B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1 6</w:t>
            </w:r>
            <w:r w:rsidR="00290BBA" w:rsidRPr="00CA3A95">
              <w:rPr>
                <w:sz w:val="18"/>
                <w:szCs w:val="18"/>
              </w:rPr>
              <w:t>00</w:t>
            </w:r>
            <w:r w:rsidRPr="00CA3A95">
              <w:rPr>
                <w:sz w:val="18"/>
                <w:szCs w:val="18"/>
              </w:rPr>
              <w:t> 377,07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</w:tr>
      <w:tr w:rsidR="0060635C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78,8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overflowPunct/>
              <w:autoSpaceDE/>
              <w:autoSpaceDN/>
              <w:adjustRightInd/>
              <w:rPr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</w:tr>
      <w:tr w:rsidR="0060635C" w:rsidRPr="00CA3A95" w:rsidTr="00206FB4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78,8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</w:p>
          <w:p w:rsidR="0060635C" w:rsidRPr="00CA3A95" w:rsidRDefault="0060635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overflowPunct/>
              <w:autoSpaceDE/>
              <w:autoSpaceDN/>
              <w:adjustRightInd/>
              <w:rPr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5C" w:rsidRPr="00CA3A95" w:rsidRDefault="0060635C" w:rsidP="0060635C">
            <w:pPr>
              <w:rPr>
                <w:sz w:val="18"/>
                <w:szCs w:val="18"/>
                <w:highlight w:val="red"/>
              </w:rPr>
            </w:pPr>
          </w:p>
        </w:tc>
      </w:tr>
      <w:tr w:rsidR="00CA3A95" w:rsidRPr="00CA3A95" w:rsidTr="00206FB4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EE0707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ЯКОВЛЕВ А.Я.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EE0707" w:rsidP="00EE070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</w:t>
            </w:r>
            <w:r w:rsidR="00290BBA" w:rsidRPr="00CA3A95">
              <w:rPr>
                <w:sz w:val="18"/>
                <w:szCs w:val="18"/>
              </w:rPr>
              <w:t>рокурор Ромненского района</w:t>
            </w:r>
          </w:p>
          <w:p w:rsidR="00EE0707" w:rsidRPr="00CA3A95" w:rsidRDefault="00EE0707" w:rsidP="00EE070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707" w:rsidRPr="00CA3A95" w:rsidRDefault="00EE0707" w:rsidP="00EE070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290BBA" w:rsidRPr="00CA3A95" w:rsidRDefault="00290BBA" w:rsidP="0060635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707" w:rsidRPr="00CA3A95" w:rsidRDefault="00EE0707" w:rsidP="00EE070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общая совместная</w:t>
            </w:r>
          </w:p>
          <w:p w:rsidR="00290BBA" w:rsidRPr="00CA3A95" w:rsidRDefault="00290BBA" w:rsidP="0060635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707" w:rsidRPr="00CA3A95" w:rsidRDefault="00EE0707" w:rsidP="00EE070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36,7</w:t>
            </w:r>
          </w:p>
          <w:p w:rsidR="00290BBA" w:rsidRPr="00CA3A95" w:rsidRDefault="00290BBA" w:rsidP="0060635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707" w:rsidRPr="00CA3A95" w:rsidRDefault="00EE0707" w:rsidP="00EE070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290BBA" w:rsidRPr="00CA3A95" w:rsidRDefault="00290BBA" w:rsidP="0060635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EE0707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</w:t>
            </w:r>
            <w:r w:rsidR="00E3469C" w:rsidRPr="00CA3A95">
              <w:rPr>
                <w:sz w:val="18"/>
                <w:szCs w:val="18"/>
              </w:rPr>
              <w:t>вартира</w:t>
            </w:r>
          </w:p>
          <w:p w:rsidR="00EE0707" w:rsidRPr="00CA3A95" w:rsidRDefault="00EE0707" w:rsidP="0060635C">
            <w:pPr>
              <w:rPr>
                <w:sz w:val="18"/>
                <w:szCs w:val="18"/>
              </w:rPr>
            </w:pPr>
          </w:p>
          <w:p w:rsidR="00EE0707" w:rsidRPr="00CA3A95" w:rsidRDefault="00EE0707" w:rsidP="0060635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EE0707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36,1</w:t>
            </w:r>
          </w:p>
          <w:p w:rsidR="00EE0707" w:rsidRPr="00CA3A95" w:rsidRDefault="00EE0707" w:rsidP="0060635C">
            <w:pPr>
              <w:rPr>
                <w:sz w:val="18"/>
                <w:szCs w:val="18"/>
              </w:rPr>
            </w:pPr>
          </w:p>
          <w:p w:rsidR="00EE0707" w:rsidRPr="00CA3A95" w:rsidRDefault="00EE0707" w:rsidP="0060635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E3469C" w:rsidP="0060635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EE0707" w:rsidRPr="00CA3A95" w:rsidRDefault="00EE0707" w:rsidP="0060635C">
            <w:pPr>
              <w:rPr>
                <w:sz w:val="18"/>
                <w:szCs w:val="18"/>
              </w:rPr>
            </w:pPr>
          </w:p>
          <w:p w:rsidR="00EE0707" w:rsidRPr="00CA3A95" w:rsidRDefault="00EE0707" w:rsidP="00EE0707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290BBA" w:rsidP="0060635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0BBA" w:rsidRPr="00CA3A95" w:rsidRDefault="00E3469C" w:rsidP="00EE070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</w:t>
            </w:r>
            <w:r w:rsidR="00EE0707" w:rsidRPr="00CA3A95">
              <w:rPr>
                <w:sz w:val="18"/>
                <w:szCs w:val="18"/>
              </w:rPr>
              <w:t> 637 974,25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BA" w:rsidRPr="00CA3A95" w:rsidRDefault="00290BBA" w:rsidP="0060635C">
            <w:pPr>
              <w:rPr>
                <w:sz w:val="18"/>
                <w:szCs w:val="18"/>
              </w:rPr>
            </w:pPr>
          </w:p>
        </w:tc>
      </w:tr>
      <w:tr w:rsidR="00CA3A95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</w:t>
            </w:r>
            <w:r w:rsidR="00E3469C" w:rsidRPr="00CA3A95">
              <w:rPr>
                <w:sz w:val="18"/>
                <w:szCs w:val="18"/>
              </w:rPr>
              <w:t>упруг</w:t>
            </w:r>
            <w:r w:rsidRPr="00CA3A95">
              <w:rPr>
                <w:sz w:val="18"/>
                <w:szCs w:val="18"/>
              </w:rPr>
              <w:t>а</w:t>
            </w: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707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общая совместная</w:t>
            </w: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</w:t>
            </w:r>
            <w:r w:rsidRPr="00CA3A95">
              <w:rPr>
                <w:sz w:val="18"/>
                <w:szCs w:val="18"/>
                <w:lang w:val="en-US"/>
              </w:rPr>
              <w:t>/</w:t>
            </w:r>
            <w:r w:rsidRPr="00CA3A95">
              <w:rPr>
                <w:sz w:val="18"/>
                <w:szCs w:val="18"/>
              </w:rPr>
              <w:t>2)</w:t>
            </w: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  <w:lang w:val="en-US"/>
              </w:rPr>
            </w:pPr>
            <w:r w:rsidRPr="00CA3A95">
              <w:rPr>
                <w:sz w:val="18"/>
                <w:szCs w:val="18"/>
              </w:rPr>
              <w:t xml:space="preserve">долевая </w:t>
            </w:r>
            <w:r w:rsidRPr="00CA3A95">
              <w:rPr>
                <w:sz w:val="18"/>
                <w:szCs w:val="18"/>
                <w:lang w:val="en-US"/>
              </w:rPr>
              <w:t>(1/3)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36,7</w:t>
            </w: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49</w:t>
            </w: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</w:t>
            </w:r>
            <w:r w:rsidR="00E3469C" w:rsidRPr="00CA3A95">
              <w:rPr>
                <w:sz w:val="18"/>
                <w:szCs w:val="18"/>
              </w:rPr>
              <w:t>вартира</w:t>
            </w: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49,6</w:t>
            </w: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36,7</w:t>
            </w: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</w:p>
          <w:p w:rsidR="00EE0707" w:rsidRPr="00CA3A95" w:rsidRDefault="00EE0707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707" w:rsidRPr="00CA3A95" w:rsidRDefault="00E3469C" w:rsidP="00EE0707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 xml:space="preserve">автомобиль </w:t>
            </w:r>
            <w:r w:rsidR="00EE0707" w:rsidRPr="00CA3A95">
              <w:rPr>
                <w:sz w:val="18"/>
                <w:szCs w:val="18"/>
              </w:rPr>
              <w:t>ХЕНДЭ Крета</w:t>
            </w:r>
          </w:p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E0707" w:rsidP="00E3469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583 276,72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</w:tr>
      <w:tr w:rsidR="00FC506A" w:rsidRPr="00CA3A95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  <w:lang w:val="en-US"/>
              </w:rPr>
            </w:pPr>
            <w:r w:rsidRPr="00CA3A95">
              <w:rPr>
                <w:sz w:val="18"/>
                <w:szCs w:val="18"/>
              </w:rPr>
              <w:t>АСТАХОВ П.А.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 Селемджинского</w:t>
            </w:r>
          </w:p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(1/2)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CA3A95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</w:t>
            </w:r>
            <w:r w:rsidR="00E3469C" w:rsidRPr="00CA3A95">
              <w:rPr>
                <w:sz w:val="18"/>
                <w:szCs w:val="18"/>
              </w:rPr>
              <w:t>втомобиль ГАЗ-24</w:t>
            </w:r>
          </w:p>
          <w:p w:rsidR="00E3469C" w:rsidRPr="00CA3A95" w:rsidRDefault="00CA3A95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</w:t>
            </w:r>
            <w:r w:rsidR="00E3469C" w:rsidRPr="00CA3A95">
              <w:rPr>
                <w:sz w:val="18"/>
                <w:szCs w:val="18"/>
              </w:rPr>
              <w:t>втомобиль Рено Дустер</w:t>
            </w:r>
          </w:p>
          <w:p w:rsidR="00E3469C" w:rsidRPr="00CA3A95" w:rsidRDefault="00CA3A95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</w:t>
            </w:r>
            <w:r w:rsidR="00E3469C" w:rsidRPr="00CA3A95">
              <w:rPr>
                <w:sz w:val="18"/>
                <w:szCs w:val="18"/>
              </w:rPr>
              <w:t>втомобиль ГАЗ-69</w:t>
            </w:r>
          </w:p>
          <w:p w:rsidR="00E3469C" w:rsidRPr="00CA3A95" w:rsidRDefault="00CA3A95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м</w:t>
            </w:r>
            <w:r w:rsidR="00E3469C" w:rsidRPr="00CA3A95">
              <w:rPr>
                <w:sz w:val="18"/>
                <w:szCs w:val="18"/>
              </w:rPr>
              <w:t>отоцикл Иж планета-5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2 682 406,46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FC506A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</w:t>
            </w:r>
            <w:r w:rsidRPr="00CA3A95">
              <w:rPr>
                <w:sz w:val="18"/>
                <w:szCs w:val="18"/>
                <w:lang w:val="en-US"/>
              </w:rPr>
              <w:t>/</w:t>
            </w:r>
            <w:r w:rsidRPr="00CA3A95">
              <w:rPr>
                <w:sz w:val="18"/>
                <w:szCs w:val="18"/>
              </w:rPr>
              <w:t>2)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FC506A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149 558.26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</w:tr>
      <w:tr w:rsidR="00FC506A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</w:tr>
      <w:tr w:rsidR="00E3469C" w:rsidRPr="00CA3A95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ВЕРЕСКУН Е.А.</w:t>
            </w:r>
          </w:p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 Серышевского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</w:t>
            </w:r>
            <w:r w:rsidRPr="00CA3A95">
              <w:rPr>
                <w:sz w:val="18"/>
                <w:szCs w:val="18"/>
                <w:lang w:val="en-US"/>
              </w:rPr>
              <w:t>/</w:t>
            </w:r>
            <w:r w:rsidRPr="00CA3A95">
              <w:rPr>
                <w:sz w:val="18"/>
                <w:szCs w:val="18"/>
              </w:rPr>
              <w:t>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 Тойота Марк Икс</w:t>
            </w:r>
          </w:p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мотоцикл Кавасаки Вулкан</w:t>
            </w:r>
          </w:p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2 594 175,29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</w:tr>
      <w:tr w:rsidR="00E3469C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</w:t>
            </w:r>
            <w:r w:rsidRPr="00CA3A95">
              <w:rPr>
                <w:sz w:val="18"/>
                <w:szCs w:val="18"/>
                <w:lang w:val="en-US"/>
              </w:rPr>
              <w:t>/</w:t>
            </w:r>
            <w:r w:rsidRPr="00CA3A95">
              <w:rPr>
                <w:sz w:val="18"/>
                <w:szCs w:val="18"/>
              </w:rPr>
              <w:t>2)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792 292,15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</w:tr>
      <w:tr w:rsidR="00E3469C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1500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</w:tr>
      <w:tr w:rsidR="00E3469C" w:rsidRPr="00CA3A95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9C" w:rsidRPr="00CA3A95" w:rsidRDefault="00E3469C" w:rsidP="00E3469C">
            <w:pPr>
              <w:rPr>
                <w:sz w:val="18"/>
                <w:szCs w:val="18"/>
              </w:rPr>
            </w:pPr>
          </w:p>
        </w:tc>
      </w:tr>
    </w:tbl>
    <w:p w:rsidR="0094062B" w:rsidRPr="00CA3A95" w:rsidRDefault="0094062B">
      <w:r w:rsidRPr="00CA3A95">
        <w:br w:type="page"/>
      </w:r>
    </w:p>
    <w:tbl>
      <w:tblPr>
        <w:tblW w:w="1590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72"/>
        <w:gridCol w:w="1843"/>
        <w:gridCol w:w="992"/>
        <w:gridCol w:w="1701"/>
        <w:gridCol w:w="567"/>
        <w:gridCol w:w="709"/>
        <w:gridCol w:w="1134"/>
        <w:gridCol w:w="567"/>
        <w:gridCol w:w="709"/>
        <w:gridCol w:w="2551"/>
        <w:gridCol w:w="1134"/>
        <w:gridCol w:w="2126"/>
      </w:tblGrid>
      <w:tr w:rsidR="00354914" w:rsidRPr="00CA3A95" w:rsidTr="0013249E">
        <w:trPr>
          <w:cantSplit/>
          <w:trHeight w:val="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12</w:t>
            </w:r>
          </w:p>
        </w:tc>
      </w:tr>
      <w:tr w:rsidR="00354914" w:rsidRPr="00CA3A95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НЕПРЫНЦЕВ Ю.Б.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 Сковородинского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гараж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гараж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68,1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32,7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1161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34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30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28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26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34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87763B" w:rsidRPr="00CA3A95" w:rsidRDefault="0087763B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CA3A95" w:rsidRDefault="002F343D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 xml:space="preserve">автомобиль Тойота Марк </w:t>
            </w:r>
            <w:r w:rsidR="004A005E" w:rsidRPr="00CA3A95">
              <w:rPr>
                <w:sz w:val="18"/>
                <w:szCs w:val="18"/>
              </w:rPr>
              <w:t>Икс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CA3A95" w:rsidRDefault="002F343D" w:rsidP="00290B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</w:t>
            </w:r>
            <w:r w:rsidR="00290BBA" w:rsidRPr="00CA3A95">
              <w:rPr>
                <w:sz w:val="18"/>
                <w:szCs w:val="18"/>
              </w:rPr>
              <w:t> 651 526,26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CA3A95" w:rsidRDefault="002F343D" w:rsidP="006D61BA">
            <w:pPr>
              <w:rPr>
                <w:sz w:val="18"/>
                <w:szCs w:val="18"/>
              </w:rPr>
            </w:pPr>
          </w:p>
        </w:tc>
      </w:tr>
      <w:tr w:rsidR="00814652" w:rsidRPr="00CA3A95" w:rsidTr="0013249E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ПОРОХОВ А.А.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Тамбовского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</w:t>
            </w:r>
            <w:r w:rsidRPr="00CA3A95">
              <w:rPr>
                <w:sz w:val="18"/>
                <w:szCs w:val="18"/>
                <w:lang w:val="en-US"/>
              </w:rPr>
              <w:t>/</w:t>
            </w:r>
            <w:r w:rsidRPr="00CA3A95">
              <w:rPr>
                <w:sz w:val="18"/>
                <w:szCs w:val="18"/>
              </w:rPr>
              <w:t>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2 664 129,00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  <w:tr w:rsidR="00814652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</w:t>
            </w:r>
            <w:r w:rsidRPr="00CA3A95">
              <w:rPr>
                <w:sz w:val="18"/>
                <w:szCs w:val="18"/>
                <w:lang w:val="en-US"/>
              </w:rPr>
              <w:t>/</w:t>
            </w:r>
            <w:r w:rsidRPr="00CA3A95">
              <w:rPr>
                <w:sz w:val="18"/>
                <w:szCs w:val="18"/>
              </w:rPr>
              <w:t>4)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</w:t>
            </w:r>
          </w:p>
          <w:p w:rsidR="00DB5D0B" w:rsidRPr="00CA3A95" w:rsidRDefault="00DB5D0B" w:rsidP="00DB5D0B">
            <w:pPr>
              <w:rPr>
                <w:sz w:val="18"/>
                <w:szCs w:val="18"/>
                <w:lang w:val="en-US"/>
              </w:rPr>
            </w:pPr>
            <w:r w:rsidRPr="00CA3A95">
              <w:rPr>
                <w:sz w:val="18"/>
                <w:szCs w:val="18"/>
              </w:rPr>
              <w:t xml:space="preserve">Мицубиси </w:t>
            </w:r>
            <w:r w:rsidRPr="00CA3A95">
              <w:rPr>
                <w:sz w:val="18"/>
                <w:szCs w:val="18"/>
                <w:lang w:val="en-US"/>
              </w:rPr>
              <w:t>Outlander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</w:tr>
      <w:tr w:rsidR="00814652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долевая (1</w:t>
            </w:r>
            <w:r w:rsidRPr="00CA3A95">
              <w:rPr>
                <w:sz w:val="18"/>
                <w:szCs w:val="18"/>
                <w:lang w:val="en-US"/>
              </w:rPr>
              <w:t>/</w:t>
            </w:r>
            <w:r w:rsidRPr="00CA3A95">
              <w:rPr>
                <w:sz w:val="18"/>
                <w:szCs w:val="18"/>
              </w:rPr>
              <w:t>4)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</w:tr>
      <w:tr w:rsidR="00DB5D0B" w:rsidRPr="00CA3A95" w:rsidTr="0013249E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ЩЕТИНИН И.С.</w:t>
            </w: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 Шимановского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60,8</w:t>
            </w: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1 810 431,34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</w:tr>
      <w:tr w:rsidR="00DB5D0B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</w:tr>
      <w:tr w:rsidR="00DB5D0B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70,9</w:t>
            </w: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47,2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</w:tr>
      <w:tr w:rsidR="00583F96" w:rsidRPr="00CA3A95" w:rsidTr="0013249E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ЕНИШЕВСКИЙ М.С.</w:t>
            </w: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Свободненский городской прокурор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  <w:p w:rsidR="00DB5D0B" w:rsidRPr="00CA3A95" w:rsidRDefault="00DB5D0B" w:rsidP="00583F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35,4</w:t>
            </w: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74</w:t>
            </w: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583F96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3 522 425,61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</w:tr>
      <w:tr w:rsidR="00583F96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823CFD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 Тойота Аллион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583F96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888 450,98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</w:tr>
      <w:tr w:rsidR="00583F96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0B" w:rsidRPr="00CA3A95" w:rsidRDefault="00DB5D0B" w:rsidP="00DB5D0B">
            <w:pPr>
              <w:rPr>
                <w:sz w:val="18"/>
                <w:szCs w:val="18"/>
              </w:rPr>
            </w:pPr>
          </w:p>
        </w:tc>
      </w:tr>
    </w:tbl>
    <w:p w:rsidR="0094062B" w:rsidRPr="00CA3A95" w:rsidRDefault="0094062B">
      <w:r w:rsidRPr="00CA3A95">
        <w:br w:type="page"/>
      </w:r>
    </w:p>
    <w:tbl>
      <w:tblPr>
        <w:tblW w:w="1590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72"/>
        <w:gridCol w:w="1843"/>
        <w:gridCol w:w="992"/>
        <w:gridCol w:w="1701"/>
        <w:gridCol w:w="567"/>
        <w:gridCol w:w="709"/>
        <w:gridCol w:w="1134"/>
        <w:gridCol w:w="567"/>
        <w:gridCol w:w="709"/>
        <w:gridCol w:w="2551"/>
        <w:gridCol w:w="1134"/>
        <w:gridCol w:w="2126"/>
      </w:tblGrid>
      <w:tr w:rsidR="00354914" w:rsidRPr="00CA3A95" w:rsidTr="0013249E">
        <w:trPr>
          <w:cantSplit/>
          <w:trHeight w:val="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A3A95" w:rsidRDefault="0094062B" w:rsidP="0013249E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A3A95">
              <w:rPr>
                <w:b/>
                <w:sz w:val="18"/>
                <w:szCs w:val="18"/>
                <w:lang w:val="en-US"/>
              </w:rPr>
              <w:t>12</w:t>
            </w:r>
          </w:p>
        </w:tc>
      </w:tr>
      <w:tr w:rsidR="00F743F7" w:rsidRPr="00CA3A95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ШАЛЬНЕВ А.П.</w:t>
            </w:r>
          </w:p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Тындинский городской прокурор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71,6</w:t>
            </w:r>
          </w:p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 Тойота Лэнд Крузер Прадо</w:t>
            </w:r>
          </w:p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  <w:p w:rsidR="004737C4" w:rsidRPr="00CA3A95" w:rsidRDefault="004737C4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 Тойота Дюна</w:t>
            </w:r>
          </w:p>
          <w:p w:rsidR="00C93682" w:rsidRPr="00CA3A95" w:rsidRDefault="00C93682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60635C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2 941 404,79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</w:tc>
      </w:tr>
      <w:tr w:rsidR="00F743F7" w:rsidRPr="00CA3A95" w:rsidTr="009B1516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 Тойота Надия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60635C" w:rsidP="006D61BA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761 714,77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CA3A95" w:rsidRDefault="004737C4" w:rsidP="006D61BA">
            <w:pPr>
              <w:rPr>
                <w:sz w:val="18"/>
                <w:szCs w:val="18"/>
              </w:rPr>
            </w:pPr>
          </w:p>
        </w:tc>
      </w:tr>
      <w:tr w:rsidR="00354914" w:rsidRPr="00CA3A95" w:rsidTr="0013249E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БОНДАРЕНКО В.В.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Прокурор космодрома «Восточный»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</w:t>
            </w:r>
            <w:r w:rsidR="009B1516" w:rsidRPr="00CA3A95">
              <w:rPr>
                <w:sz w:val="18"/>
                <w:szCs w:val="18"/>
              </w:rPr>
              <w:t>вартира</w:t>
            </w: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64,9</w:t>
            </w: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1 997 239,51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  <w:tr w:rsidR="0013249E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земельный участок</w:t>
            </w: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64,9</w:t>
            </w: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36</w:t>
            </w: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 Тойота Харриер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576 721,78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</w:tr>
      <w:tr w:rsidR="0013249E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64,9</w:t>
            </w: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2000,0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249E" w:rsidRPr="00CA3A95" w:rsidRDefault="0013249E" w:rsidP="0013249E">
            <w:pPr>
              <w:rPr>
                <w:sz w:val="18"/>
                <w:szCs w:val="18"/>
              </w:rPr>
            </w:pPr>
          </w:p>
        </w:tc>
      </w:tr>
      <w:tr w:rsidR="00354914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13249E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  <w:tr w:rsidR="00354914" w:rsidRPr="00CA3A95" w:rsidTr="0013249E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КОЗЛОВ Д.И.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Амурский прокурор по надзору за соблюдением законов в исправительных учреждениях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D96C63" w:rsidP="00D96C63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2 260 292,28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  <w:tr w:rsidR="00354914" w:rsidRPr="00CA3A95" w:rsidTr="0013249E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D96C63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с</w:t>
            </w:r>
            <w:r w:rsidR="009B1516" w:rsidRPr="00CA3A95">
              <w:rPr>
                <w:sz w:val="18"/>
                <w:szCs w:val="18"/>
              </w:rPr>
              <w:t>упруга</w:t>
            </w: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56,8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D96C63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</w:t>
            </w:r>
            <w:r w:rsidR="009B1516" w:rsidRPr="00CA3A95">
              <w:rPr>
                <w:sz w:val="18"/>
                <w:szCs w:val="18"/>
              </w:rPr>
              <w:t>вартира</w:t>
            </w: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</w:p>
          <w:p w:rsidR="00D96C63" w:rsidRPr="00CA3A95" w:rsidRDefault="00D96C63" w:rsidP="00D96C63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D96C63" w:rsidRPr="00CA3A95" w:rsidRDefault="00D96C63" w:rsidP="00D96C63">
            <w:pPr>
              <w:rPr>
                <w:sz w:val="18"/>
                <w:szCs w:val="18"/>
              </w:rPr>
            </w:pPr>
          </w:p>
          <w:p w:rsidR="00D96C63" w:rsidRPr="00CA3A95" w:rsidRDefault="00D96C63" w:rsidP="00D96C63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  <w:p w:rsidR="00D96C63" w:rsidRPr="00CA3A95" w:rsidRDefault="00D96C63" w:rsidP="00D96C63">
            <w:pPr>
              <w:rPr>
                <w:sz w:val="18"/>
                <w:szCs w:val="18"/>
              </w:rPr>
            </w:pPr>
          </w:p>
          <w:p w:rsidR="00D96C63" w:rsidRPr="00CA3A95" w:rsidRDefault="00D96C63" w:rsidP="00D96C63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70,3</w:t>
            </w: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70,3</w:t>
            </w: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56,8</w:t>
            </w: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70,3</w:t>
            </w: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56,8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  <w:p w:rsidR="00D96C63" w:rsidRPr="00CA3A95" w:rsidRDefault="00D96C63" w:rsidP="0013249E">
            <w:pPr>
              <w:rPr>
                <w:sz w:val="18"/>
                <w:szCs w:val="18"/>
              </w:rPr>
            </w:pPr>
          </w:p>
          <w:p w:rsidR="00D96C63" w:rsidRPr="00CA3A95" w:rsidRDefault="00D96C63" w:rsidP="00D96C63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автомобиль Тойота Приус Альфа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DB5D0B" w:rsidP="0013249E">
            <w:pPr>
              <w:rPr>
                <w:sz w:val="18"/>
                <w:szCs w:val="18"/>
              </w:rPr>
            </w:pPr>
            <w:r w:rsidRPr="00CA3A95">
              <w:rPr>
                <w:sz w:val="18"/>
                <w:szCs w:val="18"/>
              </w:rPr>
              <w:t>626 647,28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CA3A95" w:rsidRDefault="009B1516" w:rsidP="0013249E">
            <w:pPr>
              <w:rPr>
                <w:sz w:val="18"/>
                <w:szCs w:val="18"/>
              </w:rPr>
            </w:pPr>
          </w:p>
        </w:tc>
      </w:tr>
    </w:tbl>
    <w:p w:rsidR="009A4091" w:rsidRPr="00CA3A95" w:rsidRDefault="009A4091" w:rsidP="00C93682">
      <w:pPr>
        <w:rPr>
          <w:sz w:val="18"/>
          <w:szCs w:val="18"/>
        </w:rPr>
      </w:pPr>
    </w:p>
    <w:sectPr w:rsidR="009A4091" w:rsidRPr="00CA3A95" w:rsidSect="00C54ED4">
      <w:headerReference w:type="default" r:id="rId6"/>
      <w:pgSz w:w="16840" w:h="11907" w:orient="landscape"/>
      <w:pgMar w:top="567" w:right="454" w:bottom="567" w:left="454" w:header="142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1D5" w:rsidRDefault="00A211D5" w:rsidP="00C23E78">
      <w:r>
        <w:separator/>
      </w:r>
    </w:p>
  </w:endnote>
  <w:endnote w:type="continuationSeparator" w:id="0">
    <w:p w:rsidR="00A211D5" w:rsidRDefault="00A211D5" w:rsidP="00C23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1D5" w:rsidRDefault="00A211D5" w:rsidP="00C23E78">
      <w:r>
        <w:separator/>
      </w:r>
    </w:p>
  </w:footnote>
  <w:footnote w:type="continuationSeparator" w:id="0">
    <w:p w:rsidR="00A211D5" w:rsidRDefault="00A211D5" w:rsidP="00C23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7278229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A211D5" w:rsidRPr="00C23E78" w:rsidRDefault="00A211D5" w:rsidP="00C23E78">
        <w:pPr>
          <w:pStyle w:val="a3"/>
          <w:jc w:val="center"/>
          <w:rPr>
            <w:sz w:val="18"/>
            <w:szCs w:val="18"/>
          </w:rPr>
        </w:pPr>
        <w:r w:rsidRPr="00C23E78">
          <w:rPr>
            <w:sz w:val="18"/>
            <w:szCs w:val="18"/>
          </w:rPr>
          <w:fldChar w:fldCharType="begin"/>
        </w:r>
        <w:r w:rsidRPr="00C23E78">
          <w:rPr>
            <w:sz w:val="18"/>
            <w:szCs w:val="18"/>
          </w:rPr>
          <w:instrText>PAGE   \* MERGEFORMAT</w:instrText>
        </w:r>
        <w:r w:rsidRPr="00C23E78">
          <w:rPr>
            <w:sz w:val="18"/>
            <w:szCs w:val="18"/>
          </w:rPr>
          <w:fldChar w:fldCharType="separate"/>
        </w:r>
        <w:r w:rsidR="00FB16A6">
          <w:rPr>
            <w:noProof/>
            <w:sz w:val="18"/>
            <w:szCs w:val="18"/>
          </w:rPr>
          <w:t>2</w:t>
        </w:r>
        <w:r w:rsidRPr="00C23E78">
          <w:rPr>
            <w:sz w:val="18"/>
            <w:szCs w:val="1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E32"/>
    <w:rsid w:val="00030982"/>
    <w:rsid w:val="0003177F"/>
    <w:rsid w:val="0006116B"/>
    <w:rsid w:val="00066D25"/>
    <w:rsid w:val="00094801"/>
    <w:rsid w:val="0009614C"/>
    <w:rsid w:val="000B0B8E"/>
    <w:rsid w:val="0013249E"/>
    <w:rsid w:val="001646A7"/>
    <w:rsid w:val="001E310A"/>
    <w:rsid w:val="00206FB4"/>
    <w:rsid w:val="00216421"/>
    <w:rsid w:val="00217E4C"/>
    <w:rsid w:val="002304AC"/>
    <w:rsid w:val="002330D4"/>
    <w:rsid w:val="00233BE0"/>
    <w:rsid w:val="0024751F"/>
    <w:rsid w:val="00264E4B"/>
    <w:rsid w:val="00290BBA"/>
    <w:rsid w:val="0029407D"/>
    <w:rsid w:val="002F343D"/>
    <w:rsid w:val="003050F2"/>
    <w:rsid w:val="003254C2"/>
    <w:rsid w:val="00344707"/>
    <w:rsid w:val="00344BA0"/>
    <w:rsid w:val="00354914"/>
    <w:rsid w:val="003B6710"/>
    <w:rsid w:val="003D7C43"/>
    <w:rsid w:val="003F1D27"/>
    <w:rsid w:val="003F6E18"/>
    <w:rsid w:val="0041069E"/>
    <w:rsid w:val="00423152"/>
    <w:rsid w:val="004534D9"/>
    <w:rsid w:val="004737C4"/>
    <w:rsid w:val="00475823"/>
    <w:rsid w:val="004A005E"/>
    <w:rsid w:val="00523C38"/>
    <w:rsid w:val="00535DC4"/>
    <w:rsid w:val="005454D1"/>
    <w:rsid w:val="00572187"/>
    <w:rsid w:val="00583AD9"/>
    <w:rsid w:val="00583F96"/>
    <w:rsid w:val="00587B37"/>
    <w:rsid w:val="005E74A0"/>
    <w:rsid w:val="005F2EDF"/>
    <w:rsid w:val="0060635C"/>
    <w:rsid w:val="00652E32"/>
    <w:rsid w:val="00694B84"/>
    <w:rsid w:val="006D61BA"/>
    <w:rsid w:val="00770A23"/>
    <w:rsid w:val="00776FB0"/>
    <w:rsid w:val="007A52F6"/>
    <w:rsid w:val="007B57D4"/>
    <w:rsid w:val="007C72E4"/>
    <w:rsid w:val="007E52E0"/>
    <w:rsid w:val="007F7E90"/>
    <w:rsid w:val="00814652"/>
    <w:rsid w:val="00823CFD"/>
    <w:rsid w:val="0084587D"/>
    <w:rsid w:val="0087763B"/>
    <w:rsid w:val="00884A72"/>
    <w:rsid w:val="008A297E"/>
    <w:rsid w:val="008D3A88"/>
    <w:rsid w:val="00934FC2"/>
    <w:rsid w:val="0094062B"/>
    <w:rsid w:val="00957BE1"/>
    <w:rsid w:val="00962377"/>
    <w:rsid w:val="009A4091"/>
    <w:rsid w:val="009B1516"/>
    <w:rsid w:val="00A20AC2"/>
    <w:rsid w:val="00A211D5"/>
    <w:rsid w:val="00A70C6B"/>
    <w:rsid w:val="00AA058D"/>
    <w:rsid w:val="00AD006E"/>
    <w:rsid w:val="00AE4BA8"/>
    <w:rsid w:val="00B24F68"/>
    <w:rsid w:val="00B63878"/>
    <w:rsid w:val="00BC62AA"/>
    <w:rsid w:val="00BE4B4F"/>
    <w:rsid w:val="00BF0F4F"/>
    <w:rsid w:val="00C15246"/>
    <w:rsid w:val="00C23E78"/>
    <w:rsid w:val="00C54ED4"/>
    <w:rsid w:val="00C55321"/>
    <w:rsid w:val="00C93682"/>
    <w:rsid w:val="00C96BE3"/>
    <w:rsid w:val="00CA3A95"/>
    <w:rsid w:val="00CB3A02"/>
    <w:rsid w:val="00CC00C5"/>
    <w:rsid w:val="00CC0B10"/>
    <w:rsid w:val="00D17969"/>
    <w:rsid w:val="00D54439"/>
    <w:rsid w:val="00D60B07"/>
    <w:rsid w:val="00D67903"/>
    <w:rsid w:val="00D94231"/>
    <w:rsid w:val="00D96C63"/>
    <w:rsid w:val="00DB5D0B"/>
    <w:rsid w:val="00DD29C3"/>
    <w:rsid w:val="00DF3A61"/>
    <w:rsid w:val="00E23E4B"/>
    <w:rsid w:val="00E3469C"/>
    <w:rsid w:val="00E40419"/>
    <w:rsid w:val="00E423BF"/>
    <w:rsid w:val="00E54BED"/>
    <w:rsid w:val="00E6629C"/>
    <w:rsid w:val="00E931CF"/>
    <w:rsid w:val="00EB1F33"/>
    <w:rsid w:val="00EB352F"/>
    <w:rsid w:val="00EB4B02"/>
    <w:rsid w:val="00EC5072"/>
    <w:rsid w:val="00ED0856"/>
    <w:rsid w:val="00EE0707"/>
    <w:rsid w:val="00EF63E4"/>
    <w:rsid w:val="00F0539A"/>
    <w:rsid w:val="00F56915"/>
    <w:rsid w:val="00F743F7"/>
    <w:rsid w:val="00FB16A6"/>
    <w:rsid w:val="00FB1C96"/>
    <w:rsid w:val="00FC3B4E"/>
    <w:rsid w:val="00FC506A"/>
    <w:rsid w:val="00FD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444D9697"/>
  <w15:docId w15:val="{D538EF0F-042D-4FA8-8FFF-3FA8835A3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0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E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3E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3E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3E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3249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24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1668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Скурихина Татьяна Владимировна</cp:lastModifiedBy>
  <cp:revision>2</cp:revision>
  <cp:lastPrinted>2020-05-19T06:31:00Z</cp:lastPrinted>
  <dcterms:created xsi:type="dcterms:W3CDTF">2020-05-20T09:56:00Z</dcterms:created>
  <dcterms:modified xsi:type="dcterms:W3CDTF">2020-05-20T09:56:00Z</dcterms:modified>
</cp:coreProperties>
</file>