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14" w:rsidRPr="00B34382" w:rsidRDefault="00146714" w:rsidP="000F1AC1">
      <w:pPr>
        <w:shd w:val="clear" w:color="auto" w:fill="FFFFFF"/>
        <w:spacing w:line="252" w:lineRule="exact"/>
        <w:ind w:left="468" w:right="468"/>
        <w:jc w:val="center"/>
        <w:rPr>
          <w:b/>
          <w:bCs/>
          <w:spacing w:val="-1"/>
        </w:rPr>
      </w:pPr>
      <w:bookmarkStart w:id="0" w:name="_GoBack"/>
      <w:bookmarkEnd w:id="0"/>
      <w:r w:rsidRPr="00B34382">
        <w:rPr>
          <w:b/>
          <w:bCs/>
          <w:spacing w:val="-1"/>
        </w:rPr>
        <w:t>Сведения</w:t>
      </w:r>
    </w:p>
    <w:p w:rsidR="00146714" w:rsidRPr="00B34382" w:rsidRDefault="00146714" w:rsidP="000F1AC1">
      <w:pPr>
        <w:shd w:val="clear" w:color="auto" w:fill="FFFFFF"/>
        <w:spacing w:line="252" w:lineRule="exact"/>
        <w:ind w:left="468" w:right="468"/>
        <w:jc w:val="center"/>
        <w:rPr>
          <w:b/>
          <w:bCs/>
        </w:rPr>
      </w:pPr>
      <w:r w:rsidRPr="00B34382">
        <w:rPr>
          <w:b/>
          <w:bCs/>
          <w:spacing w:val="-1"/>
        </w:rPr>
        <w:t xml:space="preserve">о доходах, расходах, об имуществе и обязательствах имущественного характера федеральных государственных служащих, замещающих должности  в прокуратуре Тверской области,  </w:t>
      </w:r>
      <w:r w:rsidRPr="00B34382">
        <w:rPr>
          <w:b/>
          <w:bCs/>
        </w:rPr>
        <w:t xml:space="preserve">и членов их семей </w:t>
      </w:r>
      <w:r w:rsidRPr="00B34382">
        <w:rPr>
          <w:b/>
          <w:bCs/>
          <w:spacing w:val="-2"/>
        </w:rPr>
        <w:t>за период  с 1 января 201</w:t>
      </w:r>
      <w:r>
        <w:rPr>
          <w:b/>
          <w:bCs/>
          <w:spacing w:val="-2"/>
        </w:rPr>
        <w:t>7</w:t>
      </w:r>
      <w:r w:rsidRPr="00B34382">
        <w:rPr>
          <w:b/>
          <w:bCs/>
          <w:spacing w:val="-2"/>
        </w:rPr>
        <w:t xml:space="preserve"> года по 31 декабря 201</w:t>
      </w:r>
      <w:r>
        <w:rPr>
          <w:b/>
          <w:bCs/>
          <w:spacing w:val="-2"/>
        </w:rPr>
        <w:t>7</w:t>
      </w:r>
      <w:r w:rsidRPr="00B34382">
        <w:rPr>
          <w:b/>
          <w:bCs/>
          <w:spacing w:val="-2"/>
        </w:rPr>
        <w:t xml:space="preserve"> года</w:t>
      </w:r>
    </w:p>
    <w:p w:rsidR="00146714" w:rsidRDefault="00146714" w:rsidP="000F1AC1"/>
    <w:tbl>
      <w:tblPr>
        <w:tblW w:w="1552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1658"/>
        <w:gridCol w:w="1440"/>
        <w:gridCol w:w="1440"/>
        <w:gridCol w:w="1564"/>
        <w:gridCol w:w="900"/>
        <w:gridCol w:w="930"/>
        <w:gridCol w:w="6"/>
        <w:gridCol w:w="1527"/>
        <w:gridCol w:w="780"/>
        <w:gridCol w:w="1180"/>
        <w:gridCol w:w="1520"/>
        <w:gridCol w:w="1257"/>
        <w:gridCol w:w="956"/>
      </w:tblGrid>
      <w:tr w:rsidR="00146714" w:rsidRPr="000F1AC1">
        <w:trPr>
          <w:trHeight w:hRule="exact" w:val="97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6714" w:rsidRPr="000F1AC1" w:rsidRDefault="00146714" w:rsidP="000F1AC1">
            <w:r w:rsidRPr="000F1AC1">
              <w:t>№</w:t>
            </w:r>
          </w:p>
          <w:p w:rsidR="00146714" w:rsidRPr="000F1AC1" w:rsidRDefault="00146714" w:rsidP="000F1AC1">
            <w:r w:rsidRPr="000F1AC1">
              <w:t>п/п</w:t>
            </w: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 xml:space="preserve">Фамилия  и инициалы лица, чьи сведения размещаются </w:t>
            </w:r>
          </w:p>
          <w:p w:rsidR="00146714" w:rsidRPr="000F1AC1" w:rsidRDefault="00146714" w:rsidP="000F1AC1"/>
          <w:p w:rsidR="00146714" w:rsidRPr="000F1AC1" w:rsidRDefault="00146714" w:rsidP="000F1AC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 xml:space="preserve">Должность </w:t>
            </w:r>
          </w:p>
        </w:tc>
        <w:tc>
          <w:tcPr>
            <w:tcW w:w="4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 xml:space="preserve">Объекты недвижимости, находящиеся в собственности </w:t>
            </w:r>
          </w:p>
          <w:p w:rsidR="00146714" w:rsidRPr="000F1AC1" w:rsidRDefault="00146714" w:rsidP="000F1AC1"/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>Объекты недвижимости, находящиеся в пользовании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r w:rsidRPr="000F1AC1">
              <w:t>Транспортные средства (вид, марка)</w:t>
            </w:r>
          </w:p>
          <w:p w:rsidR="00146714" w:rsidRPr="000F1AC1" w:rsidRDefault="00146714" w:rsidP="000F1AC1"/>
        </w:tc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r w:rsidRPr="000F1AC1">
              <w:t>Декларированный годовой доход</w:t>
            </w:r>
          </w:p>
          <w:p w:rsidR="00146714" w:rsidRPr="000F1AC1" w:rsidRDefault="00146714" w:rsidP="000F1AC1">
            <w:r w:rsidRPr="000F1AC1">
              <w:t>(руб</w:t>
            </w:r>
            <w:r>
              <w:t>.</w:t>
            </w:r>
            <w:r w:rsidRPr="000F1AC1">
              <w:t>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r w:rsidRPr="000F1AC1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46714" w:rsidRPr="000F1AC1">
        <w:trPr>
          <w:cantSplit/>
          <w:trHeight w:hRule="exact" w:val="2001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6714" w:rsidRPr="000F1AC1" w:rsidRDefault="00146714" w:rsidP="000F1AC1"/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46714" w:rsidRPr="000F1AC1" w:rsidRDefault="00146714" w:rsidP="000F1AC1">
            <w:pPr>
              <w:jc w:val="right"/>
            </w:pPr>
            <w:r w:rsidRPr="000F1AC1">
              <w:t xml:space="preserve">вид объекта 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>
              <w:t>вид соб</w:t>
            </w:r>
            <w:r w:rsidRPr="000F1AC1">
              <w:t>ствен-ности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>площадь (кв.м.)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>страна  располо-жения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>вид объекта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>пло-щадь (кв.м.)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r w:rsidRPr="000F1AC1">
              <w:t>страна</w:t>
            </w:r>
          </w:p>
          <w:p w:rsidR="00146714" w:rsidRPr="000F1AC1" w:rsidRDefault="00146714" w:rsidP="000F1AC1">
            <w:r w:rsidRPr="000F1AC1">
              <w:t>расположе-ния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/>
        </w:tc>
        <w:tc>
          <w:tcPr>
            <w:tcW w:w="12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/>
        </w:tc>
        <w:tc>
          <w:tcPr>
            <w:tcW w:w="9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/>
        </w:tc>
      </w:tr>
      <w:tr w:rsidR="00146714" w:rsidRPr="000F1AC1">
        <w:trPr>
          <w:trHeight w:hRule="exact" w:val="64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Росинский</w:t>
            </w:r>
            <w:r>
              <w:t xml:space="preserve"> </w:t>
            </w:r>
            <w:r w:rsidRPr="000F1AC1">
              <w:t>В.В.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Тверской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2213,0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C767B5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92,6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</w:t>
            </w:r>
            <w:r>
              <w:t>ь</w:t>
            </w:r>
            <w:r w:rsidRPr="000F1AC1">
              <w:t xml:space="preserve"> Mersedes</w:t>
            </w:r>
            <w:r>
              <w:t xml:space="preserve">  </w:t>
            </w:r>
            <w:r w:rsidRPr="000F1AC1">
              <w:t>Benz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2962910,53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1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 дом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357,9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113,7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3E1690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 w:rsidTr="0002257B">
        <w:trPr>
          <w:trHeight w:hRule="exact" w:val="28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C0630E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126,0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71227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  <w:p w:rsidR="00146714" w:rsidRPr="000F1AC1" w:rsidRDefault="00146714" w:rsidP="00C767B5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71227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17,2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  <w:p w:rsidR="00146714" w:rsidRPr="000F1AC1" w:rsidRDefault="00146714" w:rsidP="00C0630E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68,5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5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C767B5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16,9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2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C767B5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15,2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6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126,0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C767B5">
            <w:pPr>
              <w:spacing w:line="240" w:lineRule="exact"/>
            </w:pPr>
            <w:r w:rsidRPr="000F1AC1">
              <w:t>92,6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7D7B87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t>автомобили</w:t>
            </w:r>
            <w:r w:rsidRPr="007D7B87">
              <w:rPr>
                <w:lang w:val="en-US"/>
              </w:rPr>
              <w:t>: Toyota Land Cruiser Prado,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Реugeot</w:t>
            </w:r>
            <w:r>
              <w:t xml:space="preserve"> </w:t>
            </w:r>
            <w:r w:rsidRPr="000F1AC1">
              <w:t>Expert</w:t>
            </w:r>
            <w:r>
              <w:t xml:space="preserve"> </w:t>
            </w:r>
            <w:r w:rsidRPr="000F1AC1">
              <w:t>Tepee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230127,79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7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68,5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C767B5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15,2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7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113,7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0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357,9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6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C767B5">
            <w:pPr>
              <w:spacing w:line="240" w:lineRule="exact"/>
            </w:pPr>
            <w:r>
              <w:t>земельный участок</w:t>
            </w:r>
          </w:p>
          <w:p w:rsidR="00146714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2213,0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5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71227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  <w:p w:rsidR="00146714" w:rsidRPr="000F1AC1" w:rsidRDefault="00146714" w:rsidP="00C767B5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71227">
            <w:pPr>
              <w:spacing w:line="240" w:lineRule="exact"/>
            </w:pPr>
            <w:r>
              <w:t>17,2</w:t>
            </w:r>
          </w:p>
          <w:p w:rsidR="00146714" w:rsidRPr="000F1AC1" w:rsidRDefault="00146714" w:rsidP="00C767B5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4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C767B5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C767B5">
            <w:pPr>
              <w:spacing w:line="240" w:lineRule="exact"/>
            </w:pPr>
            <w:r>
              <w:t>16,9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Семенов А.Н.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первый заместитель прокурора </w:t>
            </w:r>
            <w:r w:rsidRPr="000F1AC1">
              <w:lastRenderedPageBreak/>
              <w:t>Тверской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lastRenderedPageBreak/>
              <w:t>к</w:t>
            </w:r>
            <w:r w:rsidRPr="000F1AC1"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</w:t>
            </w:r>
            <w:r w:rsidRPr="000F1AC1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71,4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Toyota RAV4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2354247,50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  <w:r>
              <w:t>индивидуальная</w:t>
            </w:r>
          </w:p>
          <w:p w:rsidR="00146714" w:rsidRDefault="00146714" w:rsidP="000F1AC1">
            <w:pPr>
              <w:spacing w:line="240" w:lineRule="exact"/>
            </w:pPr>
            <w:r>
              <w:t>индивидуальная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>
              <w:t>46,8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1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C767B5">
            <w:pPr>
              <w:spacing w:line="240" w:lineRule="exact"/>
            </w:pPr>
            <w:r w:rsidRPr="000F1AC1">
              <w:t>машиноместо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26,5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7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5000</w:t>
            </w:r>
            <w:r>
              <w:t>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71,4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200066,92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 дом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45,4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Коданёв Д.В.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заместитель прокурора Тверской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 дом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107,1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Rehault</w:t>
            </w:r>
            <w:r>
              <w:t xml:space="preserve"> </w:t>
            </w:r>
            <w:r w:rsidRPr="000F1AC1">
              <w:t>Koleos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2821496,37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5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2150,0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6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68,4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8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71227">
            <w:pPr>
              <w:spacing w:line="240" w:lineRule="exact"/>
            </w:pPr>
            <w:r>
              <w:t>м</w:t>
            </w:r>
            <w:r w:rsidRPr="000F1AC1">
              <w:t>ашиноместо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17,</w:t>
            </w:r>
            <w:r>
              <w:t>3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81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1/2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68,4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 участок</w:t>
            </w:r>
          </w:p>
          <w:p w:rsidR="00146714" w:rsidRPr="000F1AC1" w:rsidRDefault="00146714" w:rsidP="00EB0866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2150,0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974420,16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57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107,1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106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Никифоров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заместитель прокурора Тверской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SsangYong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Kyron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2250899,46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5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70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85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Королев А.С.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Пролетарского района г.Твери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1294142,74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6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210091,12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24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 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>
            <w:pPr>
              <w:widowControl/>
              <w:autoSpaceDE/>
              <w:autoSpaceDN/>
              <w:adjustRightInd/>
            </w:pPr>
            <w:r>
              <w:t>квартира</w:t>
            </w:r>
          </w:p>
          <w:p w:rsidR="00146714" w:rsidRDefault="00146714">
            <w:pPr>
              <w:widowControl/>
              <w:autoSpaceDE/>
              <w:autoSpaceDN/>
              <w:adjustRightInd/>
            </w:pPr>
          </w:p>
          <w:p w:rsidR="00146714" w:rsidRPr="000F1AC1" w:rsidRDefault="00146714" w:rsidP="00C87777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106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Орлов Ю.В.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lastRenderedPageBreak/>
              <w:t>прокурор Московского района г.Твери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59,2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1235894,00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долевая, ½ доли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22</w:t>
            </w:r>
            <w:r>
              <w:t>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44,3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19,4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59,2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96000,00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40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44,3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0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г</w:t>
            </w:r>
            <w:r w:rsidRPr="000F1AC1">
              <w:t>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19,4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86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Емельянов А.В.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Центрального района г.Твери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Квартира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1/3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80,2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Volkswagen Гольф+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1340245,71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7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</w:t>
            </w:r>
            <w:r w:rsidRPr="00D95ECC">
              <w:t>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36,2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6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1/3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80,2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417269,66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6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1/4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36,2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Квартира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1/3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80,2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70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1/4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36,2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2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долевая, 1/4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36,2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82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Сергеев А.В.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Заволжского района г.Твери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53,7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73,7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Volkswagen</w:t>
            </w:r>
            <w:r>
              <w:t xml:space="preserve"> </w:t>
            </w:r>
            <w:r w:rsidRPr="000F1AC1">
              <w:t>Тигуан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1274478,62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7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омната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19,0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2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 д</w:t>
            </w:r>
            <w:r w:rsidRPr="000F1AC1">
              <w:t xml:space="preserve">олевая 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73,7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а</w:t>
            </w:r>
            <w:r w:rsidRPr="000F1AC1">
              <w:t>втомобиль Мазда 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3843520,64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21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</w:t>
            </w:r>
            <w:r>
              <w:t>о-</w:t>
            </w:r>
            <w:r w:rsidRPr="000F1AC1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 д</w:t>
            </w:r>
            <w:r w:rsidRPr="000F1AC1">
              <w:t>олевая</w:t>
            </w:r>
            <w:r>
              <w:t xml:space="preserve"> </w:t>
            </w:r>
            <w:r w:rsidRPr="000F1AC1">
              <w:t xml:space="preserve">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73,7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7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lastRenderedPageBreak/>
              <w:t>9</w:t>
            </w:r>
            <w:r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Кашулин В.В.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Тверской прокурор по надзору за соблюдением законов в исправительных учреждениях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24,0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9D37EB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9D37EB">
            <w:pPr>
              <w:spacing w:line="240" w:lineRule="exact"/>
            </w:pPr>
            <w:r w:rsidRPr="000F1AC1">
              <w:t>Volkswagen</w:t>
            </w:r>
            <w:r>
              <w:t xml:space="preserve"> Джетта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3531517,70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 источник:кредит, средства от продажи квартиры</w:t>
            </w:r>
          </w:p>
        </w:tc>
      </w:tr>
      <w:tr w:rsidR="00146714" w:rsidRPr="000F1AC1">
        <w:trPr>
          <w:trHeight w:hRule="exact" w:val="62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>долевая 1/</w:t>
            </w:r>
            <w:r>
              <w:t>2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66,7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г</w:t>
            </w:r>
            <w:r w:rsidRPr="000F1AC1">
              <w:t>араж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20,6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0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Машино-место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</w:t>
            </w:r>
            <w:r>
              <w:t>1</w:t>
            </w:r>
            <w:r w:rsidRPr="000F1AC1">
              <w:t>/</w:t>
            </w:r>
            <w:r>
              <w:t>2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индиви-дуальная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66,7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17,5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464523,64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70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9D37E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F14626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66,7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72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9D37EB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Default="00146714" w:rsidP="00F14626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66,7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2F5611">
        <w:trPr>
          <w:trHeight w:val="68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1</w:t>
            </w:r>
            <w:r w:rsidRPr="00FB4296">
              <w:t>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 w:rsidRPr="00FB4296">
              <w:t>Васильев А.</w:t>
            </w:r>
            <w:r>
              <w:t>Г.</w:t>
            </w:r>
          </w:p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 w:rsidRPr="00FB4296">
              <w:t xml:space="preserve">прокурор Андреапольского </w:t>
            </w:r>
            <w:r>
              <w:t xml:space="preserve"> </w:t>
            </w:r>
            <w:r w:rsidRPr="00FB4296">
              <w:t>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  <w:r>
              <w:t>к</w:t>
            </w:r>
            <w:r w:rsidRPr="00FB4296">
              <w:t>вартира</w:t>
            </w:r>
          </w:p>
          <w:p w:rsidR="00146714" w:rsidRDefault="00146714" w:rsidP="002A450B">
            <w:pPr>
              <w:spacing w:line="240" w:lineRule="exact"/>
            </w:pPr>
          </w:p>
          <w:p w:rsidR="00146714" w:rsidRPr="00FB4296" w:rsidRDefault="00146714" w:rsidP="002A450B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  <w:r>
              <w:rPr>
                <w:lang w:val="en-US"/>
              </w:rPr>
              <w:t>6</w:t>
            </w:r>
            <w:r>
              <w:t>5,</w:t>
            </w:r>
            <w:r>
              <w:rPr>
                <w:lang w:val="en-US"/>
              </w:rPr>
              <w:t>2</w:t>
            </w:r>
          </w:p>
          <w:p w:rsidR="00146714" w:rsidRDefault="00146714" w:rsidP="002A450B">
            <w:pPr>
              <w:spacing w:line="240" w:lineRule="exact"/>
            </w:pPr>
          </w:p>
          <w:p w:rsidR="00146714" w:rsidRPr="00FB4296" w:rsidRDefault="00146714" w:rsidP="002A450B">
            <w:pPr>
              <w:spacing w:line="240" w:lineRule="exact"/>
            </w:pPr>
            <w:r>
              <w:t>47,0</w:t>
            </w:r>
          </w:p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 w:rsidRPr="00FB4296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  <w:rPr>
                <w:lang w:val="en-US"/>
              </w:rPr>
            </w:pPr>
            <w:r>
              <w:t xml:space="preserve">автомобиль КИА </w:t>
            </w:r>
            <w:r>
              <w:rPr>
                <w:lang w:val="en-US"/>
              </w:rPr>
              <w:t>Optima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1161443,52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</w:tr>
      <w:tr w:rsidR="00146714" w:rsidRPr="002F5611">
        <w:trPr>
          <w:trHeight w:val="68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41,0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65,2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  <w:r>
              <w:t>467351,11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</w:tr>
      <w:tr w:rsidR="00146714" w:rsidRPr="002F5611">
        <w:trPr>
          <w:trHeight w:val="68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  <w:r>
              <w:t>65,2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2A450B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B4296" w:rsidRDefault="00146714" w:rsidP="002A450B">
            <w:pPr>
              <w:spacing w:line="240" w:lineRule="exact"/>
            </w:pPr>
          </w:p>
        </w:tc>
      </w:tr>
      <w:tr w:rsidR="00146714" w:rsidRPr="000F1AC1">
        <w:trPr>
          <w:trHeight w:hRule="exact" w:val="504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11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Присмотрова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Ю.В.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Бежецкий межрайонный прокурор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 дом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81,9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58,1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автомобили</w:t>
            </w:r>
            <w:r w:rsidRPr="00D3170E">
              <w:t>:</w:t>
            </w:r>
          </w:p>
          <w:p w:rsidR="00146714" w:rsidRPr="00D3170E" w:rsidRDefault="00146714" w:rsidP="00D3170E">
            <w:pPr>
              <w:spacing w:line="240" w:lineRule="exact"/>
            </w:pPr>
            <w:r w:rsidRPr="000F1AC1">
              <w:rPr>
                <w:lang w:val="en-US"/>
              </w:rPr>
              <w:t>CHEVROLET</w:t>
            </w:r>
            <w:r>
              <w:t xml:space="preserve"> </w:t>
            </w:r>
            <w:r w:rsidRPr="000F1AC1">
              <w:rPr>
                <w:lang w:val="en-US"/>
              </w:rPr>
              <w:t>NIVA</w:t>
            </w:r>
            <w:r w:rsidRPr="00D3170E">
              <w:t xml:space="preserve">, </w:t>
            </w:r>
            <w:r>
              <w:t>Ниссан Кашкай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1845326,24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7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1864,0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7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 дом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>долевая ¼ доли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81,9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58,1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201902,04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1/5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96,0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2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81,9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58,1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14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81,9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Pr="000F1AC1" w:rsidRDefault="00146714" w:rsidP="00F14626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58,1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11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Жилой  дом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(1/4 доли)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81,9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Земельный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1864,0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1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12.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Горбачев К.И.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прокурор Бельского района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квартира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общая долевая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82,7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52,0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1041307,64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63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комната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9,8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52,0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 xml:space="preserve">автомобиль </w:t>
            </w:r>
          </w:p>
          <w:p w:rsidR="00146714" w:rsidRPr="000F1AC1" w:rsidRDefault="00146714" w:rsidP="00727292">
            <w:pPr>
              <w:spacing w:line="240" w:lineRule="exact"/>
            </w:pPr>
            <w:r w:rsidRPr="000F1AC1">
              <w:t>KIА RIO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485769,96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61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квартира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Общая долевая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82,7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59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земельный участок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750,0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861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  <w:jc w:val="center"/>
            </w:pPr>
          </w:p>
          <w:p w:rsidR="00146714" w:rsidRDefault="00146714" w:rsidP="00727292">
            <w:pPr>
              <w:spacing w:line="240" w:lineRule="exact"/>
              <w:jc w:val="center"/>
            </w:pPr>
          </w:p>
          <w:p w:rsidR="00146714" w:rsidRDefault="00146714" w:rsidP="00727292">
            <w:pPr>
              <w:spacing w:line="240" w:lineRule="exact"/>
              <w:jc w:val="center"/>
            </w:pPr>
          </w:p>
          <w:p w:rsidR="00146714" w:rsidRDefault="00146714" w:rsidP="00727292">
            <w:pPr>
              <w:spacing w:line="240" w:lineRule="exact"/>
              <w:jc w:val="center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Default="00146714" w:rsidP="00727292">
            <w:pPr>
              <w:spacing w:line="240" w:lineRule="exact"/>
            </w:pPr>
            <w:r>
              <w:t>квартира</w:t>
            </w:r>
          </w:p>
          <w:p w:rsidR="00146714" w:rsidRDefault="00146714" w:rsidP="00727292">
            <w:pPr>
              <w:spacing w:line="240" w:lineRule="exact"/>
            </w:pPr>
            <w:r>
              <w:t>комната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82,7</w:t>
            </w:r>
          </w:p>
          <w:p w:rsidR="00146714" w:rsidRDefault="00146714" w:rsidP="00727292">
            <w:pPr>
              <w:spacing w:line="240" w:lineRule="exact"/>
            </w:pPr>
            <w:r>
              <w:t>52,0</w:t>
            </w:r>
          </w:p>
          <w:p w:rsidR="00146714" w:rsidRDefault="00146714" w:rsidP="00727292">
            <w:pPr>
              <w:spacing w:line="240" w:lineRule="exact"/>
            </w:pPr>
            <w:r>
              <w:t>9,0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52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</w:t>
            </w:r>
            <w:r>
              <w:t>3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Нуштаев Т.Г.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Бологовский межрайонный прокурор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83,1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Volkswagen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Тouareg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1561498,45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F14626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0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83,1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F14626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841,0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758606,82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4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83,1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4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</w:t>
            </w:r>
            <w:r>
              <w:t>4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Титов А.С.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Весьегонского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45,7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автомобиль </w:t>
            </w:r>
          </w:p>
          <w:p w:rsidR="00146714" w:rsidRPr="000F1AC1" w:rsidRDefault="00146714" w:rsidP="00F77ED6">
            <w:pPr>
              <w:spacing w:line="240" w:lineRule="exact"/>
            </w:pPr>
            <w:r w:rsidRPr="000F1AC1">
              <w:t xml:space="preserve">РЕНО </w:t>
            </w:r>
            <w:r>
              <w:t>Каптур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1863676,00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6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</w:t>
            </w:r>
            <w:r>
              <w:t>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4000,0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6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С</w:t>
            </w:r>
            <w:r w:rsidRPr="000F1AC1">
              <w:t>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50,4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274000,00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45,7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44,9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7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152</w:t>
            </w:r>
            <w:r>
              <w:t>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2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619,0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0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</w:t>
            </w:r>
            <w:r>
              <w:t>5</w:t>
            </w:r>
            <w:r w:rsidRPr="000F1AC1">
              <w:t>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Шеметков Р.С.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Вышневолоц-кий межрайонный прокурор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95,2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   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63,0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1330206,88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42,4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Беларусь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66,1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95,2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63,0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Toyota RАV 4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1826374,61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66,1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н</w:t>
            </w:r>
            <w:r w:rsidRPr="000F1AC1">
              <w:t>ежилое 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48,4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8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641,0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0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828,0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6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</w:t>
            </w:r>
            <w:r w:rsidRPr="000F1AC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917,0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8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63,0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3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95,2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9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63,0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5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95,2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53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8F030A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66,1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7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1</w:t>
            </w:r>
            <w:r>
              <w:t>6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Гусаров С.В.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прокурор Жарковского района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82,6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52,0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автомобили:</w:t>
            </w:r>
          </w:p>
          <w:p w:rsidR="00146714" w:rsidRPr="000F1AC1" w:rsidRDefault="00146714" w:rsidP="00727292">
            <w:pPr>
              <w:spacing w:line="240" w:lineRule="exact"/>
            </w:pPr>
            <w:r w:rsidRPr="000F1AC1">
              <w:t>УАЗ 374194,</w:t>
            </w:r>
          </w:p>
          <w:p w:rsidR="00146714" w:rsidRPr="000F1AC1" w:rsidRDefault="00146714" w:rsidP="00727292">
            <w:pPr>
              <w:spacing w:line="240" w:lineRule="exact"/>
            </w:pPr>
            <w:r w:rsidRPr="000F1AC1">
              <w:t>Rehault</w:t>
            </w:r>
            <w:r>
              <w:t xml:space="preserve"> </w:t>
            </w:r>
            <w:r w:rsidRPr="000F1AC1">
              <w:t>Duster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1663567,00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66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19,0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1000,0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185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  <w:r>
              <w:t>земельный участок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  <w:r>
              <w:t>жилой дом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>
              <w:t>о</w:t>
            </w:r>
            <w:r w:rsidRPr="000F1AC1">
              <w:t>бщая совместная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  <w:r>
              <w:t>общая совместная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  <w:r>
              <w:t>общая долева1/2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 w:rsidRPr="000F1AC1">
              <w:t>55,0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  <w:r>
              <w:t>668,1</w:t>
            </w:r>
          </w:p>
          <w:p w:rsidR="00146714" w:rsidRDefault="00146714" w:rsidP="00727292">
            <w:pPr>
              <w:spacing w:line="240" w:lineRule="exact"/>
            </w:pPr>
          </w:p>
          <w:p w:rsidR="00146714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  <w:r>
              <w:t>82,6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1000,0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316302,68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val="51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7D7B87" w:rsidRDefault="00146714" w:rsidP="002A450B">
            <w:pPr>
              <w:spacing w:line="240" w:lineRule="exact"/>
            </w:pPr>
            <w:r>
              <w:t>17</w:t>
            </w:r>
            <w:r w:rsidRPr="007D7B87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7D7B87" w:rsidRDefault="00146714" w:rsidP="002A450B">
            <w:pPr>
              <w:spacing w:line="240" w:lineRule="exact"/>
            </w:pPr>
            <w:r w:rsidRPr="007D7B87">
              <w:t>Швайков Д.В.</w:t>
            </w:r>
          </w:p>
          <w:p w:rsidR="00146714" w:rsidRPr="007D7B87" w:rsidRDefault="00146714" w:rsidP="002A450B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 xml:space="preserve">прокурор </w:t>
            </w:r>
            <w:r>
              <w:t>Западнодвинского</w:t>
            </w:r>
            <w:r w:rsidRPr="000F1AC1">
              <w:t xml:space="preserve"> района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>68,0</w:t>
            </w: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1247602,87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</w:tr>
      <w:tr w:rsidR="00146714" w:rsidRPr="000F1AC1">
        <w:trPr>
          <w:trHeight w:val="51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61,6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</w:tr>
      <w:tr w:rsidR="00146714" w:rsidRPr="000F1AC1">
        <w:trPr>
          <w:trHeight w:val="35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56,6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</w:tr>
      <w:tr w:rsidR="00146714" w:rsidRPr="000F1AC1">
        <w:trPr>
          <w:trHeight w:hRule="exact" w:val="717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>Несовершенно-летнийребенок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>
              <w:t>46,5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</w:tr>
      <w:tr w:rsidR="00146714" w:rsidRPr="000F1AC1">
        <w:trPr>
          <w:trHeight w:hRule="exact" w:val="34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</w:t>
            </w:r>
            <w:r>
              <w:t>8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Панус  И.Ю.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Зубцовского района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57,1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Hyundai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Solaris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1312013,90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7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8F030A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33,1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5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2A450B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57,1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автомобиль 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Mitsubishi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Lancer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383556,97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47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8F030A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89,9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9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</w:t>
            </w:r>
            <w:r>
              <w:t>9</w:t>
            </w:r>
            <w:r w:rsidRPr="000F1AC1">
              <w:t>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Скобелев В.А.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Калязинского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 дом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79,0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1247618,00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8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2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1500</w:t>
            </w:r>
            <w:r>
              <w:t>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0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27,0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5E0FCD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t>автомобили</w:t>
            </w:r>
            <w:r w:rsidRPr="000F1AC1">
              <w:rPr>
                <w:lang w:val="en-US"/>
              </w:rPr>
              <w:t xml:space="preserve"> Volkswagen Jetta 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rPr>
                <w:lang w:val="en-US"/>
              </w:rPr>
              <w:t>Volkswagen T-4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634110,00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9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618,0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г</w:t>
            </w:r>
            <w:r w:rsidRPr="000F1AC1">
              <w:t>араж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1C27BE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25,0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5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н</w:t>
            </w:r>
            <w:r w:rsidRPr="000F1AC1">
              <w:t xml:space="preserve">ежилое помещение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33,0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1C27BE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52,0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20</w:t>
            </w:r>
            <w:r w:rsidRPr="000F1AC1">
              <w:t>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Александрович 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А.М.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Кашинский межрайонный прокурор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г</w:t>
            </w:r>
            <w:r w:rsidRPr="000F1AC1">
              <w:t xml:space="preserve">араж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 KIА RIO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1476853,57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7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46,0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4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1000,0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8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2500,0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61,8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х</w:t>
            </w:r>
            <w:r w:rsidRPr="000F1AC1">
              <w:t>озяйственная постройка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83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х</w:t>
            </w:r>
            <w:r w:rsidRPr="000F1AC1">
              <w:t>озяйственная постройка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28,0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8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2000,0</w:t>
            </w:r>
          </w:p>
        </w:tc>
        <w:tc>
          <w:tcPr>
            <w:tcW w:w="9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61,8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378171,61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41,2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3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52,4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1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х</w:t>
            </w:r>
            <w:r w:rsidRPr="000F1AC1">
              <w:t>озяйственная постройка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Несовершенно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41,2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C47FA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61,8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1802,79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12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41,2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6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</w:t>
            </w:r>
            <w:r>
              <w:t>1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Федоров И.Н.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Кесовогорского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C47FA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C47FA">
            <w:pPr>
              <w:spacing w:line="240" w:lineRule="exact"/>
            </w:pPr>
            <w:r w:rsidRPr="000F1AC1">
              <w:t>32,2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 xml:space="preserve">автомобиль 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КИА РИО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1393131,52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0313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78,2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2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C47FA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C47FA">
            <w:pPr>
              <w:spacing w:line="240" w:lineRule="exact"/>
            </w:pPr>
            <w:r w:rsidRPr="000F1AC1">
              <w:t>41,4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55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0313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78,2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160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</w:t>
            </w:r>
            <w:r>
              <w:t>2</w:t>
            </w:r>
            <w:r w:rsidRPr="000F1AC1"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Фоменков Н.В.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Конаковский межрайонный прокурор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60,4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78,3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t>автомобили</w:t>
            </w:r>
            <w:r w:rsidRPr="000F1AC1">
              <w:rPr>
                <w:lang w:val="en-US"/>
              </w:rPr>
              <w:t>: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rPr>
                <w:lang w:val="en-US"/>
              </w:rPr>
              <w:t>Volkswagen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rPr>
                <w:lang w:val="en-US"/>
              </w:rPr>
              <w:t>Passat,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rPr>
                <w:lang w:val="en-US"/>
              </w:rPr>
              <w:t>Nissan X-Trail,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Volkswagen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Toуareg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1261438,80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7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60,4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449363,16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73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9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</w:t>
            </w:r>
            <w:r>
              <w:t>3</w:t>
            </w:r>
            <w:r w:rsidRPr="000F1AC1"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Гасанов  Ф.А.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Кувшиновского района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Mersedes BENZ ML 350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1391617,23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377960,57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66,4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89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</w:t>
            </w:r>
            <w:r>
              <w:t>4</w:t>
            </w:r>
            <w:r w:rsidRPr="000F1AC1"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Денисов М.М.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Краснохолмского района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52,3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ТОЙОТА Ленд</w:t>
            </w:r>
            <w:r>
              <w:t xml:space="preserve"> </w:t>
            </w:r>
            <w:r w:rsidRPr="000F1AC1">
              <w:t>Крузер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1227093,43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63,7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228334,00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квартира </w:t>
            </w:r>
          </w:p>
          <w:p w:rsidR="00146714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52,3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6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63,7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52,3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7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63,7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52,3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7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63,7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1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52,3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24"/>
        </w:trPr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</w:t>
            </w:r>
            <w:r>
              <w:t>5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Линд С.В.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Кимрский межрайонный прокурор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C47FA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93,2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Автомобили: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РЕНО Sandero</w:t>
            </w:r>
            <w:r>
              <w:t xml:space="preserve"> </w:t>
            </w:r>
            <w:r w:rsidRPr="000F1AC1">
              <w:t>sterway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1295018,99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A3E9A">
            <w:pPr>
              <w:spacing w:line="240" w:lineRule="exact"/>
            </w:pPr>
            <w:r w:rsidRPr="000F1AC1">
              <w:t>73,3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8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долевая1/3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60,3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03132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93,2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1/2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75,1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8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DA3E9A">
            <w:pPr>
              <w:spacing w:line="240" w:lineRule="exact"/>
            </w:pPr>
            <w:r w:rsidRPr="000F1AC1">
              <w:t>73,3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0313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93,2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0313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73,3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7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</w:t>
            </w:r>
            <w:r>
              <w:t>6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Жеглова Т.А.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Лесного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85,2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1218656,96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9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708,0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2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51,8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0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85,2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0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708,0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12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51,8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4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27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Кузин Е.П.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Лихославль-ского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½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43,7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0313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69,0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Mersedes BENZ С 180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1183385,65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1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33,8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47,5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1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33,8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89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28</w:t>
            </w:r>
            <w:r w:rsidRPr="000F1AC1"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Разделкина Е.В.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 xml:space="preserve">прокурор </w:t>
            </w:r>
            <w:r>
              <w:t>Молоковского</w:t>
            </w:r>
            <w:r w:rsidRPr="000F1AC1">
              <w:t xml:space="preserve"> района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52,0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1094967,68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7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 xml:space="preserve">автомобиль </w:t>
            </w:r>
            <w:r>
              <w:t>Шевроле Круз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337005,97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hRule="exact" w:val="543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52,0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val="68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29</w:t>
            </w:r>
            <w:r w:rsidRPr="000F1AC1"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Долгинцев А.Е.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727292">
            <w:pPr>
              <w:spacing w:line="240" w:lineRule="exact"/>
            </w:pPr>
            <w:r w:rsidRPr="000F1AC1">
              <w:t xml:space="preserve">прокурор </w:t>
            </w:r>
            <w:r>
              <w:t>Максатихинского</w:t>
            </w:r>
            <w:r w:rsidRPr="000F1AC1">
              <w:t xml:space="preserve"> района</w:t>
            </w: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66,1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55,0</w:t>
            </w:r>
          </w:p>
          <w:p w:rsidR="00146714" w:rsidRPr="000F1AC1" w:rsidRDefault="00146714" w:rsidP="00727292">
            <w:pPr>
              <w:spacing w:line="240" w:lineRule="exact"/>
            </w:pPr>
          </w:p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  <w:r>
              <w:t>1189563,86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727292">
            <w:pPr>
              <w:spacing w:line="240" w:lineRule="exact"/>
            </w:pPr>
          </w:p>
        </w:tc>
      </w:tr>
      <w:tr w:rsidR="00146714" w:rsidRPr="000F1AC1">
        <w:trPr>
          <w:trHeight w:val="66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30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Оанча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Нелидовский межрайонный прокурор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746,6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1297651,78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8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85,9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746,6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а</w:t>
            </w:r>
            <w:r w:rsidRPr="000F1AC1">
              <w:t>втомобили: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Ниссан премьера,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Форд фиеста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110060,97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24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85,9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70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31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Комаров И.М.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Оленинского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  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28,7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t>автомобили</w:t>
            </w:r>
            <w:r w:rsidRPr="000F1AC1">
              <w:rPr>
                <w:lang w:val="en-US"/>
              </w:rPr>
              <w:t>: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rPr>
                <w:lang w:val="en-US"/>
              </w:rPr>
              <w:t>Skoda Oktavia Tour,</w:t>
            </w:r>
          </w:p>
          <w:p w:rsidR="00146714" w:rsidRPr="000F1AC1" w:rsidRDefault="00146714" w:rsidP="000F1AC1">
            <w:pPr>
              <w:spacing w:line="240" w:lineRule="exact"/>
              <w:rPr>
                <w:lang w:val="en-US"/>
              </w:rPr>
            </w:pPr>
            <w:r w:rsidRPr="000F1AC1">
              <w:rPr>
                <w:lang w:val="en-US"/>
              </w:rPr>
              <w:t>Skoda Oktavia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1191038,93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4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  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70,2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04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297759,73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02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102,0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59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32</w:t>
            </w:r>
            <w:r w:rsidRPr="00F279EA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Тихомиров А.А.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прокурор г.Осташкова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земельный  участок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23,0</w:t>
            </w: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Россия</w:t>
            </w: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земельный участок    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500,0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Россия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автомобиль </w:t>
            </w:r>
          </w:p>
          <w:p w:rsidR="00146714" w:rsidRPr="00F279EA" w:rsidRDefault="00146714" w:rsidP="000F1AC1">
            <w:pPr>
              <w:spacing w:line="240" w:lineRule="exact"/>
            </w:pPr>
            <w:r w:rsidRPr="00F279EA">
              <w:t>Mitsubishi</w:t>
            </w:r>
          </w:p>
          <w:p w:rsidR="00146714" w:rsidRPr="00F279EA" w:rsidRDefault="00146714" w:rsidP="000F1AC1">
            <w:pPr>
              <w:spacing w:line="240" w:lineRule="exact"/>
            </w:pPr>
            <w:r w:rsidRPr="00F279EA">
              <w:t>Lancer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1322098,84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6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1127,0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46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гараж 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23,0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жилой дом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184,7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65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хозяйственная постройка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6,0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53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жилой дом</w:t>
            </w: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184,7</w:t>
            </w: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Россия</w:t>
            </w: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хозяйственная постройка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6,0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Россия</w:t>
            </w:r>
          </w:p>
          <w:p w:rsidR="00146714" w:rsidRPr="00F279EA" w:rsidRDefault="00146714" w:rsidP="000F1AC1">
            <w:pPr>
              <w:spacing w:line="240" w:lineRule="exact"/>
            </w:pP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298035,67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val="51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земельный  участок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500,0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val="47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1127,0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62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184,7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Россия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1857,10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50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1127,0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60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184,7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Россия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53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1127,0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54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3</w:t>
            </w:r>
            <w:r>
              <w:t>3</w:t>
            </w:r>
            <w:r w:rsidRPr="00F279EA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Королев А.С.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прокурор Пеновского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квартира 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46,0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автомобил</w:t>
            </w:r>
            <w:r>
              <w:t>ь</w:t>
            </w:r>
            <w:r w:rsidRPr="00F279EA">
              <w:t xml:space="preserve"> </w:t>
            </w:r>
          </w:p>
          <w:p w:rsidR="00146714" w:rsidRPr="00F279EA" w:rsidRDefault="00146714" w:rsidP="000F1AC1">
            <w:pPr>
              <w:spacing w:line="240" w:lineRule="exact"/>
            </w:pPr>
            <w:r w:rsidRPr="00F279EA">
              <w:t>Mitsubishi</w:t>
            </w:r>
          </w:p>
          <w:p w:rsidR="00146714" w:rsidRPr="00F279EA" w:rsidRDefault="00146714" w:rsidP="000F1AC1">
            <w:pPr>
              <w:spacing w:line="240" w:lineRule="exact"/>
            </w:pPr>
            <w:r w:rsidRPr="00F279EA">
              <w:t>L-200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F279EA">
              <w:t>1210646,53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9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67,6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64,0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ToyotaChaser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173121,23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67,6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64,0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0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67,6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5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64,0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5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67,6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2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</w:t>
            </w:r>
            <w:r>
              <w:t>4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Горячев В.А.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Рамешковского района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общаядолевая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1/2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69,2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</w:t>
            </w:r>
            <w:r>
              <w:t>и</w:t>
            </w:r>
          </w:p>
          <w:p w:rsidR="00146714" w:rsidRDefault="00146714" w:rsidP="000F1AC1">
            <w:pPr>
              <w:spacing w:line="240" w:lineRule="exact"/>
            </w:pPr>
            <w:r w:rsidRPr="000F1AC1">
              <w:t>Citroen C4</w:t>
            </w:r>
            <w:r>
              <w:t>,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КИА СОРЕНТО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1697883,93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</w:t>
            </w:r>
            <w:r>
              <w:t>д</w:t>
            </w:r>
            <w:r w:rsidRPr="000F1AC1">
              <w:t>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937,0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69,2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488740,00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9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</w:t>
            </w:r>
            <w:r>
              <w:t xml:space="preserve"> </w:t>
            </w:r>
            <w:r w:rsidRPr="000F1AC1">
              <w:t>ребенок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69,2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13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</w:t>
            </w:r>
            <w:r>
              <w:t xml:space="preserve"> </w:t>
            </w:r>
            <w:r w:rsidRPr="000F1AC1"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2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lastRenderedPageBreak/>
              <w:t>3</w:t>
            </w:r>
            <w:r>
              <w:t>5</w:t>
            </w:r>
            <w:r w:rsidRPr="000F1AC1">
              <w:t>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Клименченко В.С.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Ржевский межрайонный прокурор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Гараж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долевая,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1/2 доли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индиви-дуальная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61,2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46,5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30,0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84,4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автомобиль 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Mitsubishi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Lancer</w:t>
            </w:r>
            <w:r>
              <w:t>10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1218224,91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5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46,5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59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г</w:t>
            </w:r>
            <w:r w:rsidRPr="000F1AC1">
              <w:t>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30,0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6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2C3ADA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84,4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95930,58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84,4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84,4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0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</w:t>
            </w:r>
            <w:r>
              <w:t>6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Юдин В.В.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Сандовского района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69,8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33,0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1418586,23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2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 xml:space="preserve">илой дом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68,4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 xml:space="preserve">квартира 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50,0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33,0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E1112E">
            <w:pPr>
              <w:spacing w:line="240" w:lineRule="exact"/>
            </w:pPr>
            <w:r>
              <w:t>Россия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258983,38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квартира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50</w:t>
            </w:r>
            <w:r>
              <w:t>,0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33,0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2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41,8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162110,42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63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</w:t>
            </w:r>
            <w:r>
              <w:t>7</w:t>
            </w:r>
            <w:r w:rsidRPr="000F1AC1">
              <w:t>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Горячева С.Л.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Селижаровско-го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 ½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52,9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79,4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VolkswagenPolo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1436181,69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6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882,0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81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</w:t>
            </w:r>
            <w:r>
              <w:t>8</w:t>
            </w:r>
            <w:r w:rsidRPr="000F1AC1"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Борисов В.П.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Сонковского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46,3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Nissan X-Trail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1222139,87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16"/>
        </w:trPr>
        <w:tc>
          <w:tcPr>
            <w:tcW w:w="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46,3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393260,02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720"/>
        </w:trPr>
        <w:tc>
          <w:tcPr>
            <w:tcW w:w="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46,3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360"/>
        </w:trPr>
        <w:tc>
          <w:tcPr>
            <w:tcW w:w="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</w:t>
            </w:r>
            <w:r>
              <w:t>9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Муругов А.Н.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Старицкого района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>
              <w:t>жилой дом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40,2</w:t>
            </w:r>
          </w:p>
          <w:p w:rsidR="00146714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>
              <w:t>43,6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1201213,78</w:t>
            </w:r>
          </w:p>
        </w:tc>
        <w:tc>
          <w:tcPr>
            <w:tcW w:w="95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5"/>
        </w:trPr>
        <w:tc>
          <w:tcPr>
            <w:tcW w:w="3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43,6</w:t>
            </w:r>
          </w:p>
        </w:tc>
        <w:tc>
          <w:tcPr>
            <w:tcW w:w="118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32"/>
        </w:trPr>
        <w:tc>
          <w:tcPr>
            <w:tcW w:w="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52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40</w:t>
            </w:r>
            <w:r w:rsidRPr="00F279EA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Сураев С.В.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прокурор Спировского </w:t>
            </w:r>
            <w:r w:rsidRPr="00F279EA">
              <w:lastRenderedPageBreak/>
              <w:t>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lastRenderedPageBreak/>
              <w:t xml:space="preserve">квартира 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51,1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Россия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квартира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68,7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1147742,82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90"/>
        </w:trPr>
        <w:tc>
          <w:tcPr>
            <w:tcW w:w="36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квартира 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1/6  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61,8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464"/>
        </w:trPr>
        <w:tc>
          <w:tcPr>
            <w:tcW w:w="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квартира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35,9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F279EA">
        <w:trPr>
          <w:trHeight w:hRule="exact" w:val="615"/>
        </w:trPr>
        <w:tc>
          <w:tcPr>
            <w:tcW w:w="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С</w:t>
            </w:r>
            <w:r w:rsidRPr="00F279EA">
              <w:t xml:space="preserve">упруга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общая долевая 1/3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68,7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квартира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51,1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 xml:space="preserve">Россия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>
              <w:t>а</w:t>
            </w:r>
            <w:r w:rsidRPr="00F279EA">
              <w:t xml:space="preserve">втомобиль Хендэ </w:t>
            </w:r>
            <w:r>
              <w:t>С</w:t>
            </w:r>
            <w:r w:rsidRPr="00F279EA">
              <w:t>олярис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180728,16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61"/>
        </w:trPr>
        <w:tc>
          <w:tcPr>
            <w:tcW w:w="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F279EA" w:rsidRDefault="00146714" w:rsidP="000F1AC1">
            <w:pPr>
              <w:spacing w:line="240" w:lineRule="exact"/>
            </w:pPr>
            <w:r w:rsidRPr="00F279EA">
              <w:t>квартира</w:t>
            </w:r>
          </w:p>
          <w:p w:rsidR="00146714" w:rsidRPr="00F279EA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F279EA">
              <w:t>35,9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0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41</w:t>
            </w:r>
            <w:r w:rsidRPr="000F1AC1">
              <w:t>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Корень Р.В.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 w:rsidRPr="000F1AC1">
              <w:t>прокурор Торопецкого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района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 xml:space="preserve">общая </w:t>
            </w:r>
            <w:r w:rsidRPr="000F1AC1">
              <w:t xml:space="preserve">долевая ¼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62,8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49,5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 Suzuki</w:t>
            </w:r>
            <w:r>
              <w:t xml:space="preserve"> </w:t>
            </w:r>
            <w:r w:rsidRPr="000F1AC1">
              <w:t>Grand</w:t>
            </w:r>
            <w:r>
              <w:t xml:space="preserve"> </w:t>
            </w:r>
            <w:r w:rsidRPr="000F1AC1">
              <w:t>Vitara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1228993,46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28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</w:t>
            </w:r>
            <w:r>
              <w:t>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99,5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6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65,0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43,1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49,5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268334,48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</w:t>
            </w:r>
            <w:r>
              <w:t xml:space="preserve"> 1/3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65,0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7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долевая1/3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99,5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1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35,4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1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3611,0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49,5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8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65,0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</w:t>
            </w:r>
            <w:r>
              <w:t>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99,5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27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49,5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3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65,0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53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99,5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9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42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Виноградова 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И.В.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Торжокский межрайонный прокурор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47,1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автомобиль 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ВАЗ 21101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1510093,00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9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55,6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42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47,1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34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 xml:space="preserve">вартира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55,6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71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43.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Цуриков С.В.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Удомельский межрайонный прокурор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42,0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1230978,85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0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Супруга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1/8 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1200,0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Россия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автомобиль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>Toyota RАV 4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hRule="exact" w:val="55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>емельный участок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900,0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49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ж</w:t>
            </w:r>
            <w:r w:rsidRPr="000F1AC1">
              <w:t>илой дом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общая</w:t>
            </w:r>
            <w:r w:rsidRPr="000F1AC1">
              <w:t xml:space="preserve"> долевая,</w:t>
            </w:r>
          </w:p>
          <w:p w:rsidR="00146714" w:rsidRPr="000F1AC1" w:rsidRDefault="00146714" w:rsidP="000F1AC1">
            <w:pPr>
              <w:spacing w:line="240" w:lineRule="exact"/>
            </w:pPr>
            <w:r w:rsidRPr="000F1AC1">
              <w:t xml:space="preserve">1/10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60,1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99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Default="00146714" w:rsidP="000F1AC1">
            <w:pPr>
              <w:spacing w:line="240" w:lineRule="exact"/>
            </w:pPr>
            <w:r>
              <w:t>о</w:t>
            </w:r>
            <w:r w:rsidRPr="000F1AC1">
              <w:t>бъект незавершенного строительства</w:t>
            </w:r>
          </w:p>
          <w:p w:rsidR="00146714" w:rsidRPr="000F1AC1" w:rsidRDefault="00146714" w:rsidP="000F1AC1">
            <w:pPr>
              <w:spacing w:line="240" w:lineRule="exact"/>
            </w:pPr>
            <w:r>
              <w:t>готовности 42%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</w:t>
            </w:r>
            <w:r>
              <w:t>-</w:t>
            </w:r>
            <w:r w:rsidRPr="000F1AC1">
              <w:t xml:space="preserve">летний ребенок 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6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Несовершенно</w:t>
            </w:r>
            <w:r>
              <w:t>-</w:t>
            </w:r>
            <w:r w:rsidRPr="000F1AC1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40,0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682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</w:t>
            </w:r>
            <w:r>
              <w:t>4</w:t>
            </w:r>
            <w:r w:rsidRPr="000F1AC1"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Михайлов С.Г.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прокурор Фировского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</w:t>
            </w:r>
            <w:r>
              <w:t>у</w:t>
            </w:r>
            <w:r w:rsidRPr="000F1AC1">
              <w:t>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E049F0">
            <w:pPr>
              <w:spacing w:line="240" w:lineRule="exact"/>
            </w:pPr>
            <w:r w:rsidRPr="000F1AC1">
              <w:t>10</w:t>
            </w:r>
            <w:r>
              <w:t>84,0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47,6</w:t>
            </w:r>
          </w:p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1217172,95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52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н</w:t>
            </w:r>
            <w:r w:rsidRPr="000F1AC1">
              <w:t>ежилое помещение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  <w:p w:rsidR="00146714" w:rsidRPr="000F1AC1" w:rsidRDefault="00146714" w:rsidP="000F1AC1">
            <w:pPr>
              <w:spacing w:line="240" w:lineRule="exact"/>
            </w:pPr>
            <w:r w:rsidRPr="000F1AC1">
              <w:t>18,0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к</w:t>
            </w:r>
            <w:r w:rsidRPr="000F1AC1">
              <w:t>вартира</w:t>
            </w:r>
          </w:p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77,5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  <w:tr w:rsidR="00146714" w:rsidRPr="000F1AC1">
        <w:trPr>
          <w:trHeight w:val="30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>
              <w:t>з</w:t>
            </w:r>
            <w:r w:rsidRPr="000F1AC1">
              <w:t xml:space="preserve">емельный участок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  <w:r w:rsidRPr="000F1AC1">
              <w:t>1500</w:t>
            </w:r>
            <w:r>
              <w:t>,0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4" w:rsidRPr="000F1AC1" w:rsidRDefault="00146714" w:rsidP="000F1AC1">
            <w:pPr>
              <w:spacing w:line="240" w:lineRule="exact"/>
            </w:pPr>
          </w:p>
        </w:tc>
      </w:tr>
    </w:tbl>
    <w:p w:rsidR="00146714" w:rsidRPr="004B0168" w:rsidRDefault="00146714" w:rsidP="00E049F0">
      <w:pPr>
        <w:spacing w:line="240" w:lineRule="exact"/>
      </w:pPr>
    </w:p>
    <w:p w:rsidR="00146714" w:rsidRPr="004B0168" w:rsidRDefault="00146714" w:rsidP="000F1AC1">
      <w:pPr>
        <w:spacing w:line="240" w:lineRule="exact"/>
      </w:pPr>
    </w:p>
    <w:p w:rsidR="00146714" w:rsidRPr="004B0168" w:rsidRDefault="00146714" w:rsidP="000F1AC1">
      <w:pPr>
        <w:spacing w:line="240" w:lineRule="exact"/>
      </w:pPr>
    </w:p>
    <w:p w:rsidR="00146714" w:rsidRPr="004B0168" w:rsidRDefault="00146714" w:rsidP="000F1AC1">
      <w:pPr>
        <w:spacing w:line="240" w:lineRule="exact"/>
      </w:pPr>
    </w:p>
    <w:p w:rsidR="00146714" w:rsidRDefault="00146714" w:rsidP="000F1AC1">
      <w:pPr>
        <w:spacing w:line="240" w:lineRule="exact"/>
      </w:pPr>
    </w:p>
    <w:sectPr w:rsidR="00146714" w:rsidSect="008D2225">
      <w:pgSz w:w="16834" w:h="11909" w:orient="landscape"/>
      <w:pgMar w:top="238" w:right="567" w:bottom="24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4319C"/>
    <w:multiLevelType w:val="hybridMultilevel"/>
    <w:tmpl w:val="A41E8A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5B305C"/>
    <w:multiLevelType w:val="hybridMultilevel"/>
    <w:tmpl w:val="0C407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D979C1"/>
    <w:multiLevelType w:val="hybridMultilevel"/>
    <w:tmpl w:val="A41E8A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E55EE5"/>
    <w:multiLevelType w:val="hybridMultilevel"/>
    <w:tmpl w:val="A41E8A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C1"/>
    <w:rsid w:val="00003132"/>
    <w:rsid w:val="0002257B"/>
    <w:rsid w:val="00077194"/>
    <w:rsid w:val="000A2513"/>
    <w:rsid w:val="000F1AC1"/>
    <w:rsid w:val="00127B84"/>
    <w:rsid w:val="00142AED"/>
    <w:rsid w:val="00143EDB"/>
    <w:rsid w:val="00146714"/>
    <w:rsid w:val="001529B2"/>
    <w:rsid w:val="00152D3F"/>
    <w:rsid w:val="001A2CF5"/>
    <w:rsid w:val="001C27BE"/>
    <w:rsid w:val="00212C94"/>
    <w:rsid w:val="00217263"/>
    <w:rsid w:val="00227E16"/>
    <w:rsid w:val="002436FE"/>
    <w:rsid w:val="002459E2"/>
    <w:rsid w:val="002544A5"/>
    <w:rsid w:val="002A450B"/>
    <w:rsid w:val="002C0CC4"/>
    <w:rsid w:val="002C0DFA"/>
    <w:rsid w:val="002C3ADA"/>
    <w:rsid w:val="002F5611"/>
    <w:rsid w:val="00304600"/>
    <w:rsid w:val="00334CED"/>
    <w:rsid w:val="003366F8"/>
    <w:rsid w:val="003528FB"/>
    <w:rsid w:val="003575DD"/>
    <w:rsid w:val="003A3593"/>
    <w:rsid w:val="003A5356"/>
    <w:rsid w:val="003E1690"/>
    <w:rsid w:val="004272FC"/>
    <w:rsid w:val="0043703A"/>
    <w:rsid w:val="00456F32"/>
    <w:rsid w:val="00464D99"/>
    <w:rsid w:val="00491530"/>
    <w:rsid w:val="004934E6"/>
    <w:rsid w:val="004A184C"/>
    <w:rsid w:val="004B0168"/>
    <w:rsid w:val="004B1AF3"/>
    <w:rsid w:val="004C2E31"/>
    <w:rsid w:val="004F1550"/>
    <w:rsid w:val="004F289A"/>
    <w:rsid w:val="00502025"/>
    <w:rsid w:val="005137D1"/>
    <w:rsid w:val="0053061B"/>
    <w:rsid w:val="005769B6"/>
    <w:rsid w:val="005A3F93"/>
    <w:rsid w:val="005C14FC"/>
    <w:rsid w:val="005E0FCD"/>
    <w:rsid w:val="005E6693"/>
    <w:rsid w:val="005E726A"/>
    <w:rsid w:val="006E3B17"/>
    <w:rsid w:val="006E4AA0"/>
    <w:rsid w:val="006F3505"/>
    <w:rsid w:val="006F5EC0"/>
    <w:rsid w:val="006F6C1F"/>
    <w:rsid w:val="00727292"/>
    <w:rsid w:val="00730442"/>
    <w:rsid w:val="007669AE"/>
    <w:rsid w:val="00771227"/>
    <w:rsid w:val="00777881"/>
    <w:rsid w:val="007A656C"/>
    <w:rsid w:val="007C2B0F"/>
    <w:rsid w:val="007C4B7E"/>
    <w:rsid w:val="007D7B87"/>
    <w:rsid w:val="007E3C78"/>
    <w:rsid w:val="00834F8F"/>
    <w:rsid w:val="008463BF"/>
    <w:rsid w:val="0087077C"/>
    <w:rsid w:val="00894415"/>
    <w:rsid w:val="008A1118"/>
    <w:rsid w:val="008D2225"/>
    <w:rsid w:val="008E7CD1"/>
    <w:rsid w:val="008F030A"/>
    <w:rsid w:val="008F10A8"/>
    <w:rsid w:val="008F4E6D"/>
    <w:rsid w:val="00994A21"/>
    <w:rsid w:val="009D37EB"/>
    <w:rsid w:val="009E1B65"/>
    <w:rsid w:val="00A03B05"/>
    <w:rsid w:val="00A20B83"/>
    <w:rsid w:val="00AB7BEB"/>
    <w:rsid w:val="00AD25F5"/>
    <w:rsid w:val="00AE58A9"/>
    <w:rsid w:val="00AF76A0"/>
    <w:rsid w:val="00B16101"/>
    <w:rsid w:val="00B34382"/>
    <w:rsid w:val="00B51073"/>
    <w:rsid w:val="00B67F21"/>
    <w:rsid w:val="00B7495F"/>
    <w:rsid w:val="00B84F18"/>
    <w:rsid w:val="00BA5256"/>
    <w:rsid w:val="00C0630E"/>
    <w:rsid w:val="00C5693A"/>
    <w:rsid w:val="00C652E0"/>
    <w:rsid w:val="00C767B5"/>
    <w:rsid w:val="00C87777"/>
    <w:rsid w:val="00CA13D9"/>
    <w:rsid w:val="00CD56A8"/>
    <w:rsid w:val="00D3170E"/>
    <w:rsid w:val="00D3619B"/>
    <w:rsid w:val="00D474CC"/>
    <w:rsid w:val="00D57EB2"/>
    <w:rsid w:val="00D95ECC"/>
    <w:rsid w:val="00DA3E9A"/>
    <w:rsid w:val="00DC47FA"/>
    <w:rsid w:val="00DC53F9"/>
    <w:rsid w:val="00DC694D"/>
    <w:rsid w:val="00DF0F39"/>
    <w:rsid w:val="00E049F0"/>
    <w:rsid w:val="00E1112E"/>
    <w:rsid w:val="00E66D51"/>
    <w:rsid w:val="00E71B05"/>
    <w:rsid w:val="00E8415F"/>
    <w:rsid w:val="00EB0866"/>
    <w:rsid w:val="00EB3886"/>
    <w:rsid w:val="00ED0194"/>
    <w:rsid w:val="00EF3CF2"/>
    <w:rsid w:val="00F14626"/>
    <w:rsid w:val="00F16AE3"/>
    <w:rsid w:val="00F279EA"/>
    <w:rsid w:val="00F35032"/>
    <w:rsid w:val="00F3560C"/>
    <w:rsid w:val="00F53C54"/>
    <w:rsid w:val="00F77ED6"/>
    <w:rsid w:val="00F9280D"/>
    <w:rsid w:val="00F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C43577-92D0-4F85-91D1-CBB3303F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A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1A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1887</Words>
  <Characters>17337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Кузнецов Виктор Георгиевич</dc:creator>
  <cp:keywords/>
  <dc:description/>
  <cp:lastModifiedBy>Жанна Андреевна Дмитрина</cp:lastModifiedBy>
  <cp:revision>2</cp:revision>
  <cp:lastPrinted>2018-05-08T06:31:00Z</cp:lastPrinted>
  <dcterms:created xsi:type="dcterms:W3CDTF">2018-05-10T11:11:00Z</dcterms:created>
  <dcterms:modified xsi:type="dcterms:W3CDTF">2018-05-10T11:11:00Z</dcterms:modified>
</cp:coreProperties>
</file>