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596" w:rsidRDefault="009F4596" w:rsidP="009F4596">
      <w:pPr>
        <w:spacing w:line="240" w:lineRule="exact"/>
        <w:rPr>
          <w:sz w:val="28"/>
          <w:szCs w:val="28"/>
        </w:rPr>
      </w:pPr>
    </w:p>
    <w:p w:rsidR="00925E4C" w:rsidRDefault="007363BF" w:rsidP="007363B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График приема</w:t>
      </w:r>
      <w:r w:rsidR="00401C17">
        <w:rPr>
          <w:sz w:val="28"/>
          <w:szCs w:val="28"/>
        </w:rPr>
        <w:t xml:space="preserve"> </w:t>
      </w:r>
      <w:r w:rsidR="002D40BE">
        <w:rPr>
          <w:sz w:val="28"/>
          <w:szCs w:val="28"/>
        </w:rPr>
        <w:t xml:space="preserve">в прокуратуре </w:t>
      </w:r>
      <w:r w:rsidR="00401C17">
        <w:rPr>
          <w:sz w:val="28"/>
          <w:szCs w:val="28"/>
        </w:rPr>
        <w:t>области во Всероссийский день приема предпринимателей</w:t>
      </w:r>
    </w:p>
    <w:p w:rsidR="000E02A7" w:rsidRPr="000E02A7" w:rsidRDefault="000E02A7" w:rsidP="000E02A7">
      <w:pPr>
        <w:ind w:firstLine="709"/>
        <w:jc w:val="center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0E02A7" w:rsidRPr="000E02A7" w:rsidTr="000E02A7">
        <w:tc>
          <w:tcPr>
            <w:tcW w:w="3303" w:type="dxa"/>
          </w:tcPr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С</w:t>
            </w:r>
            <w:r w:rsidRPr="000E02A7">
              <w:rPr>
                <w:sz w:val="28"/>
                <w:szCs w:val="28"/>
              </w:rPr>
              <w:t xml:space="preserve">тарший помощник прокурора области по рассмотрению обращений и приему граждан </w:t>
            </w:r>
          </w:p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 xml:space="preserve">Виноградова О.А. </w:t>
            </w:r>
          </w:p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(тел. 72-51-60)</w:t>
            </w:r>
          </w:p>
        </w:tc>
        <w:tc>
          <w:tcPr>
            <w:tcW w:w="3304" w:type="dxa"/>
          </w:tcPr>
          <w:p w:rsidR="000E02A7" w:rsidRPr="000E02A7" w:rsidRDefault="000E02A7" w:rsidP="000E02A7">
            <w:pPr>
              <w:widowControl w:val="0"/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 xml:space="preserve"> 02 марта 2021 года </w:t>
            </w:r>
          </w:p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В течение рабочего дня</w:t>
            </w:r>
          </w:p>
        </w:tc>
      </w:tr>
      <w:tr w:rsidR="000E02A7" w:rsidRPr="000E02A7" w:rsidTr="000E02A7">
        <w:tc>
          <w:tcPr>
            <w:tcW w:w="3303" w:type="dxa"/>
          </w:tcPr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E02A7">
              <w:rPr>
                <w:sz w:val="28"/>
                <w:szCs w:val="28"/>
              </w:rPr>
              <w:t>рокурор отдела по надзору за исполнением федерального законодательства Киселев М.О.</w:t>
            </w:r>
          </w:p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 xml:space="preserve"> (тел. 72-93-28);</w:t>
            </w:r>
          </w:p>
        </w:tc>
        <w:tc>
          <w:tcPr>
            <w:tcW w:w="3304" w:type="dxa"/>
          </w:tcPr>
          <w:p w:rsidR="000E02A7" w:rsidRPr="000E02A7" w:rsidRDefault="000E02A7" w:rsidP="000E02A7">
            <w:pPr>
              <w:widowControl w:val="0"/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06 апреля 2021</w:t>
            </w:r>
            <w:r>
              <w:rPr>
                <w:sz w:val="28"/>
                <w:szCs w:val="28"/>
              </w:rPr>
              <w:t xml:space="preserve"> года </w:t>
            </w:r>
          </w:p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В течение рабочего дня</w:t>
            </w:r>
          </w:p>
        </w:tc>
      </w:tr>
      <w:tr w:rsidR="000E02A7" w:rsidRPr="000E02A7" w:rsidTr="000E02A7">
        <w:tc>
          <w:tcPr>
            <w:tcW w:w="3303" w:type="dxa"/>
          </w:tcPr>
          <w:p w:rsidR="000E02A7" w:rsidRDefault="000E02A7" w:rsidP="000E02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E02A7">
              <w:rPr>
                <w:sz w:val="28"/>
                <w:szCs w:val="28"/>
              </w:rPr>
              <w:t xml:space="preserve">ачальник отдела по надзору за исполнением законодательства о противодействии коррупции </w:t>
            </w:r>
          </w:p>
          <w:p w:rsid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Пегов М.И.</w:t>
            </w:r>
            <w:bookmarkStart w:id="0" w:name="_GoBack"/>
            <w:bookmarkEnd w:id="0"/>
          </w:p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(тел. 72-90-95)</w:t>
            </w:r>
          </w:p>
        </w:tc>
        <w:tc>
          <w:tcPr>
            <w:tcW w:w="3304" w:type="dxa"/>
          </w:tcPr>
          <w:p w:rsidR="000E02A7" w:rsidRPr="000E02A7" w:rsidRDefault="000E02A7" w:rsidP="000E02A7">
            <w:pPr>
              <w:widowControl w:val="0"/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04 мая 2021</w:t>
            </w:r>
            <w:r>
              <w:rPr>
                <w:sz w:val="28"/>
                <w:szCs w:val="28"/>
              </w:rPr>
              <w:t xml:space="preserve"> года </w:t>
            </w:r>
            <w:r w:rsidRPr="000E02A7">
              <w:rPr>
                <w:sz w:val="28"/>
                <w:szCs w:val="28"/>
              </w:rPr>
              <w:t xml:space="preserve"> </w:t>
            </w:r>
          </w:p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В течение рабочего дня</w:t>
            </w:r>
          </w:p>
        </w:tc>
      </w:tr>
      <w:tr w:rsidR="000E02A7" w:rsidRPr="000E02A7" w:rsidTr="000E02A7">
        <w:tc>
          <w:tcPr>
            <w:tcW w:w="3303" w:type="dxa"/>
          </w:tcPr>
          <w:p w:rsidR="000E02A7" w:rsidRDefault="000E02A7" w:rsidP="000E02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E02A7">
              <w:rPr>
                <w:sz w:val="28"/>
                <w:szCs w:val="28"/>
              </w:rPr>
              <w:t xml:space="preserve">ачальник отдела по надзору за исполнением федерального законодательства </w:t>
            </w:r>
          </w:p>
          <w:p w:rsid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 xml:space="preserve">Рыжова И.А. </w:t>
            </w:r>
          </w:p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(тел. 72-93-39)</w:t>
            </w:r>
          </w:p>
        </w:tc>
        <w:tc>
          <w:tcPr>
            <w:tcW w:w="3304" w:type="dxa"/>
          </w:tcPr>
          <w:p w:rsidR="000E02A7" w:rsidRPr="000E02A7" w:rsidRDefault="000E02A7" w:rsidP="000E02A7">
            <w:pPr>
              <w:widowControl w:val="0"/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 xml:space="preserve">08 июня 2021 года  </w:t>
            </w:r>
          </w:p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В течение рабочего дня</w:t>
            </w:r>
          </w:p>
        </w:tc>
      </w:tr>
      <w:tr w:rsidR="000E02A7" w:rsidRPr="000E02A7" w:rsidTr="000E02A7">
        <w:tc>
          <w:tcPr>
            <w:tcW w:w="3303" w:type="dxa"/>
          </w:tcPr>
          <w:p w:rsidR="000E02A7" w:rsidRDefault="000E02A7" w:rsidP="000E02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E02A7">
              <w:rPr>
                <w:sz w:val="28"/>
                <w:szCs w:val="28"/>
              </w:rPr>
              <w:t xml:space="preserve">рокурор отдела по надзору за исполнением федерального законодательства Киселев М.О. </w:t>
            </w:r>
          </w:p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(тел. 72-93-28);</w:t>
            </w:r>
          </w:p>
        </w:tc>
        <w:tc>
          <w:tcPr>
            <w:tcW w:w="3304" w:type="dxa"/>
          </w:tcPr>
          <w:p w:rsidR="000E02A7" w:rsidRPr="000E02A7" w:rsidRDefault="000E02A7" w:rsidP="000E02A7">
            <w:pPr>
              <w:widowControl w:val="0"/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 xml:space="preserve">06 июля 2021 года </w:t>
            </w:r>
          </w:p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В течение рабочего дня</w:t>
            </w:r>
          </w:p>
        </w:tc>
      </w:tr>
      <w:tr w:rsidR="000E02A7" w:rsidRPr="000E02A7" w:rsidTr="000E02A7">
        <w:tc>
          <w:tcPr>
            <w:tcW w:w="3303" w:type="dxa"/>
          </w:tcPr>
          <w:p w:rsidR="000E02A7" w:rsidRDefault="00B47ECB" w:rsidP="000E02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</w:t>
            </w:r>
            <w:r w:rsidR="000E02A7" w:rsidRPr="000E02A7">
              <w:rPr>
                <w:sz w:val="28"/>
                <w:szCs w:val="28"/>
              </w:rPr>
              <w:t xml:space="preserve">рокурор отдела по надзору за уголовно-процессуальной и оперативно-розыскной деятельностью </w:t>
            </w:r>
          </w:p>
          <w:p w:rsidR="000E02A7" w:rsidRDefault="000E02A7" w:rsidP="000E02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Лютиков А.В.</w:t>
            </w:r>
            <w:r w:rsidRPr="000E02A7">
              <w:rPr>
                <w:sz w:val="28"/>
                <w:szCs w:val="28"/>
              </w:rPr>
              <w:t xml:space="preserve"> </w:t>
            </w:r>
          </w:p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(тел. 72-96-05);</w:t>
            </w:r>
          </w:p>
        </w:tc>
        <w:tc>
          <w:tcPr>
            <w:tcW w:w="3304" w:type="dxa"/>
          </w:tcPr>
          <w:p w:rsidR="000E02A7" w:rsidRPr="000E02A7" w:rsidRDefault="000E02A7" w:rsidP="000E02A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0E02A7">
              <w:rPr>
                <w:sz w:val="28"/>
                <w:szCs w:val="28"/>
              </w:rPr>
              <w:t xml:space="preserve">03 августа 2021 года </w:t>
            </w:r>
          </w:p>
          <w:p w:rsidR="000E02A7" w:rsidRPr="000E02A7" w:rsidRDefault="000E02A7" w:rsidP="000E02A7">
            <w:pPr>
              <w:widowControl w:val="0"/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В течение рабочего дня</w:t>
            </w:r>
          </w:p>
        </w:tc>
      </w:tr>
      <w:tr w:rsidR="000E02A7" w:rsidRPr="000E02A7" w:rsidTr="000E02A7">
        <w:tc>
          <w:tcPr>
            <w:tcW w:w="3303" w:type="dxa"/>
          </w:tcPr>
          <w:p w:rsidR="000E02A7" w:rsidRDefault="000E02A7" w:rsidP="000E02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E02A7">
              <w:rPr>
                <w:sz w:val="28"/>
                <w:szCs w:val="28"/>
              </w:rPr>
              <w:t>рокурор отдела по надзору за исполнением федерального законодательства Киселев М.О.</w:t>
            </w:r>
          </w:p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(тел. 72-93-28);</w:t>
            </w:r>
          </w:p>
        </w:tc>
        <w:tc>
          <w:tcPr>
            <w:tcW w:w="3304" w:type="dxa"/>
          </w:tcPr>
          <w:p w:rsidR="000E02A7" w:rsidRPr="000E02A7" w:rsidRDefault="000E02A7" w:rsidP="000E02A7">
            <w:pPr>
              <w:widowControl w:val="0"/>
              <w:suppressAutoHyphens/>
              <w:ind w:firstLine="409"/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 xml:space="preserve">07 сентября 2021 года </w:t>
            </w:r>
          </w:p>
          <w:p w:rsidR="000E02A7" w:rsidRPr="000E02A7" w:rsidRDefault="000E02A7" w:rsidP="000E02A7">
            <w:pPr>
              <w:widowControl w:val="0"/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В течение рабочего дня</w:t>
            </w:r>
          </w:p>
        </w:tc>
      </w:tr>
      <w:tr w:rsidR="000E02A7" w:rsidRPr="000E02A7" w:rsidTr="000E02A7">
        <w:tc>
          <w:tcPr>
            <w:tcW w:w="3303" w:type="dxa"/>
          </w:tcPr>
          <w:p w:rsidR="000E02A7" w:rsidRDefault="00B47ECB" w:rsidP="000E02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</w:t>
            </w:r>
            <w:r w:rsidR="000E02A7" w:rsidRPr="000E02A7">
              <w:rPr>
                <w:sz w:val="28"/>
                <w:szCs w:val="28"/>
              </w:rPr>
              <w:t xml:space="preserve">рокурор отдела по надзору за исполнением законодательства о противодействии коррупции </w:t>
            </w:r>
          </w:p>
          <w:p w:rsid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Жерихин В.А.</w:t>
            </w:r>
            <w:r w:rsidRPr="000E02A7">
              <w:rPr>
                <w:sz w:val="28"/>
                <w:szCs w:val="28"/>
              </w:rPr>
              <w:t xml:space="preserve"> </w:t>
            </w:r>
          </w:p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(тел. 72-80-66);</w:t>
            </w:r>
          </w:p>
        </w:tc>
        <w:tc>
          <w:tcPr>
            <w:tcW w:w="3304" w:type="dxa"/>
          </w:tcPr>
          <w:p w:rsidR="000E02A7" w:rsidRPr="000E02A7" w:rsidRDefault="000E02A7" w:rsidP="000E02A7">
            <w:pPr>
              <w:widowControl w:val="0"/>
              <w:suppressAutoHyphens/>
              <w:ind w:firstLine="409"/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05 октября 2021</w:t>
            </w:r>
            <w:r>
              <w:rPr>
                <w:sz w:val="28"/>
                <w:szCs w:val="28"/>
              </w:rPr>
              <w:t xml:space="preserve"> года</w:t>
            </w:r>
          </w:p>
          <w:p w:rsidR="000E02A7" w:rsidRPr="000E02A7" w:rsidRDefault="000E02A7" w:rsidP="000E02A7">
            <w:pPr>
              <w:widowControl w:val="0"/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В течение рабочего дня</w:t>
            </w:r>
          </w:p>
        </w:tc>
      </w:tr>
      <w:tr w:rsidR="000E02A7" w:rsidRPr="000E02A7" w:rsidTr="000E02A7">
        <w:tc>
          <w:tcPr>
            <w:tcW w:w="3303" w:type="dxa"/>
          </w:tcPr>
          <w:p w:rsidR="000E02A7" w:rsidRDefault="000E02A7" w:rsidP="000E02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0E02A7">
              <w:rPr>
                <w:sz w:val="28"/>
                <w:szCs w:val="28"/>
              </w:rPr>
              <w:t xml:space="preserve">аместитель начальника отдела по надзору за исполнением федерального законодательства </w:t>
            </w:r>
          </w:p>
          <w:p w:rsid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 xml:space="preserve">Ражев А.А. </w:t>
            </w:r>
          </w:p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(тел. 72-93-28);</w:t>
            </w:r>
          </w:p>
        </w:tc>
        <w:tc>
          <w:tcPr>
            <w:tcW w:w="3304" w:type="dxa"/>
          </w:tcPr>
          <w:p w:rsidR="000E02A7" w:rsidRPr="000E02A7" w:rsidRDefault="000E02A7" w:rsidP="000E02A7">
            <w:pPr>
              <w:widowControl w:val="0"/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09 ноября 2021</w:t>
            </w:r>
            <w:r>
              <w:rPr>
                <w:sz w:val="28"/>
                <w:szCs w:val="28"/>
              </w:rPr>
              <w:t xml:space="preserve"> года </w:t>
            </w:r>
          </w:p>
          <w:p w:rsidR="000E02A7" w:rsidRPr="000E02A7" w:rsidRDefault="000E02A7" w:rsidP="000E02A7">
            <w:pPr>
              <w:widowControl w:val="0"/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В течение рабочего дня</w:t>
            </w:r>
          </w:p>
        </w:tc>
      </w:tr>
      <w:tr w:rsidR="000E02A7" w:rsidRPr="000E02A7" w:rsidTr="000E02A7">
        <w:tc>
          <w:tcPr>
            <w:tcW w:w="3303" w:type="dxa"/>
          </w:tcPr>
          <w:p w:rsidR="000E02A7" w:rsidRDefault="000E02A7" w:rsidP="000E02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E02A7">
              <w:rPr>
                <w:sz w:val="28"/>
                <w:szCs w:val="28"/>
              </w:rPr>
              <w:t>рокурор отдела по надзору за исполнением федерального законодательства К</w:t>
            </w:r>
            <w:r w:rsidRPr="000E02A7">
              <w:rPr>
                <w:sz w:val="28"/>
                <w:szCs w:val="28"/>
              </w:rPr>
              <w:t>руглова Л.А.</w:t>
            </w:r>
            <w:r w:rsidRPr="000E02A7">
              <w:rPr>
                <w:sz w:val="28"/>
                <w:szCs w:val="28"/>
              </w:rPr>
              <w:t xml:space="preserve"> </w:t>
            </w:r>
          </w:p>
          <w:p w:rsidR="000E02A7" w:rsidRPr="000E02A7" w:rsidRDefault="000E02A7" w:rsidP="000E02A7">
            <w:pPr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(тел. 72-9</w:t>
            </w:r>
            <w:r w:rsidRPr="000E02A7">
              <w:rPr>
                <w:sz w:val="28"/>
                <w:szCs w:val="28"/>
              </w:rPr>
              <w:t>4</w:t>
            </w:r>
            <w:r w:rsidRPr="000E02A7">
              <w:rPr>
                <w:sz w:val="28"/>
                <w:szCs w:val="28"/>
              </w:rPr>
              <w:t>-2</w:t>
            </w:r>
            <w:r w:rsidRPr="000E02A7">
              <w:rPr>
                <w:sz w:val="28"/>
                <w:szCs w:val="28"/>
              </w:rPr>
              <w:t>7</w:t>
            </w:r>
            <w:r w:rsidRPr="000E02A7">
              <w:rPr>
                <w:sz w:val="28"/>
                <w:szCs w:val="28"/>
              </w:rPr>
              <w:t>).</w:t>
            </w:r>
          </w:p>
        </w:tc>
        <w:tc>
          <w:tcPr>
            <w:tcW w:w="3304" w:type="dxa"/>
          </w:tcPr>
          <w:p w:rsidR="000E02A7" w:rsidRPr="000E02A7" w:rsidRDefault="000E02A7" w:rsidP="000E02A7">
            <w:pPr>
              <w:widowControl w:val="0"/>
              <w:suppressAutoHyphens/>
              <w:ind w:firstLine="550"/>
              <w:jc w:val="both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07 декабря 2021</w:t>
            </w:r>
            <w:r>
              <w:rPr>
                <w:sz w:val="28"/>
                <w:szCs w:val="28"/>
              </w:rPr>
              <w:t xml:space="preserve"> года</w:t>
            </w:r>
          </w:p>
          <w:p w:rsidR="000E02A7" w:rsidRPr="000E02A7" w:rsidRDefault="000E02A7" w:rsidP="000E02A7">
            <w:pPr>
              <w:widowControl w:val="0"/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0E02A7" w:rsidRPr="000E02A7" w:rsidRDefault="000E02A7" w:rsidP="000E02A7">
            <w:pPr>
              <w:jc w:val="center"/>
              <w:rPr>
                <w:sz w:val="28"/>
                <w:szCs w:val="28"/>
              </w:rPr>
            </w:pPr>
            <w:r w:rsidRPr="000E02A7">
              <w:rPr>
                <w:sz w:val="28"/>
                <w:szCs w:val="28"/>
              </w:rPr>
              <w:t>В течение рабочего дня</w:t>
            </w:r>
          </w:p>
        </w:tc>
      </w:tr>
    </w:tbl>
    <w:p w:rsidR="00F20457" w:rsidRDefault="00F20457" w:rsidP="00626292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E4AAF" w:rsidRDefault="005E0860" w:rsidP="000E02A7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4AAF" w:rsidRPr="00C93245" w:rsidRDefault="007E4AAF" w:rsidP="00F07301">
      <w:pPr>
        <w:spacing w:line="240" w:lineRule="exact"/>
        <w:jc w:val="both"/>
        <w:outlineLvl w:val="0"/>
        <w:rPr>
          <w:sz w:val="28"/>
          <w:szCs w:val="28"/>
        </w:rPr>
      </w:pPr>
    </w:p>
    <w:sectPr w:rsidR="007E4AAF" w:rsidRPr="00C93245" w:rsidSect="000F3920">
      <w:headerReference w:type="default" r:id="rId6"/>
      <w:footerReference w:type="default" r:id="rId7"/>
      <w:headerReference w:type="first" r:id="rId8"/>
      <w:pgSz w:w="11906" w:h="16838"/>
      <w:pgMar w:top="1134" w:right="567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746" w:rsidRDefault="00753746" w:rsidP="00E13E72">
      <w:r>
        <w:separator/>
      </w:r>
    </w:p>
  </w:endnote>
  <w:endnote w:type="continuationSeparator" w:id="0">
    <w:p w:rsidR="00753746" w:rsidRDefault="00753746" w:rsidP="00E1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7A3" w:rsidRDefault="009D17A3">
    <w:pPr>
      <w:pStyle w:val="a5"/>
      <w:jc w:val="center"/>
    </w:pPr>
  </w:p>
  <w:p w:rsidR="009D17A3" w:rsidRDefault="009D17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746" w:rsidRDefault="00753746" w:rsidP="00E13E72">
      <w:r>
        <w:separator/>
      </w:r>
    </w:p>
  </w:footnote>
  <w:footnote w:type="continuationSeparator" w:id="0">
    <w:p w:rsidR="00753746" w:rsidRDefault="00753746" w:rsidP="00E13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596" w:rsidRDefault="00C44D0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7ECB">
      <w:rPr>
        <w:noProof/>
      </w:rPr>
      <w:t>2</w:t>
    </w:r>
    <w:r>
      <w:rPr>
        <w:noProof/>
      </w:rPr>
      <w:fldChar w:fldCharType="end"/>
    </w:r>
  </w:p>
  <w:p w:rsidR="009F4596" w:rsidRDefault="009F45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596" w:rsidRDefault="009F4596">
    <w:pPr>
      <w:pStyle w:val="a3"/>
      <w:jc w:val="center"/>
    </w:pPr>
  </w:p>
  <w:p w:rsidR="009D17A3" w:rsidRDefault="009D17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00"/>
    <w:rsid w:val="00000005"/>
    <w:rsid w:val="000070EC"/>
    <w:rsid w:val="00007772"/>
    <w:rsid w:val="000135C5"/>
    <w:rsid w:val="00017000"/>
    <w:rsid w:val="0001719F"/>
    <w:rsid w:val="00021D79"/>
    <w:rsid w:val="00026098"/>
    <w:rsid w:val="00026336"/>
    <w:rsid w:val="00027C83"/>
    <w:rsid w:val="000308B8"/>
    <w:rsid w:val="000315C8"/>
    <w:rsid w:val="000316D0"/>
    <w:rsid w:val="00035550"/>
    <w:rsid w:val="00036AF4"/>
    <w:rsid w:val="00043A52"/>
    <w:rsid w:val="0004426A"/>
    <w:rsid w:val="00052524"/>
    <w:rsid w:val="00052FAF"/>
    <w:rsid w:val="00054BD4"/>
    <w:rsid w:val="000556D4"/>
    <w:rsid w:val="00057639"/>
    <w:rsid w:val="00057FD4"/>
    <w:rsid w:val="0006095D"/>
    <w:rsid w:val="00061E56"/>
    <w:rsid w:val="00061F46"/>
    <w:rsid w:val="00067BB2"/>
    <w:rsid w:val="000703B3"/>
    <w:rsid w:val="00070443"/>
    <w:rsid w:val="0007072C"/>
    <w:rsid w:val="000711E4"/>
    <w:rsid w:val="000864FB"/>
    <w:rsid w:val="000901A7"/>
    <w:rsid w:val="00092BEB"/>
    <w:rsid w:val="0009434E"/>
    <w:rsid w:val="00094DE8"/>
    <w:rsid w:val="00095438"/>
    <w:rsid w:val="000A17FF"/>
    <w:rsid w:val="000A3A03"/>
    <w:rsid w:val="000A4CE3"/>
    <w:rsid w:val="000A7B7F"/>
    <w:rsid w:val="000A7BD1"/>
    <w:rsid w:val="000B14D7"/>
    <w:rsid w:val="000B39ED"/>
    <w:rsid w:val="000B3AD7"/>
    <w:rsid w:val="000B3E01"/>
    <w:rsid w:val="000B41DE"/>
    <w:rsid w:val="000B679A"/>
    <w:rsid w:val="000B6BBD"/>
    <w:rsid w:val="000B7A10"/>
    <w:rsid w:val="000C659C"/>
    <w:rsid w:val="000D1271"/>
    <w:rsid w:val="000D2FD0"/>
    <w:rsid w:val="000D7BBB"/>
    <w:rsid w:val="000E02A7"/>
    <w:rsid w:val="000E5CC5"/>
    <w:rsid w:val="000E6693"/>
    <w:rsid w:val="000E74B1"/>
    <w:rsid w:val="000F2EAB"/>
    <w:rsid w:val="000F35BD"/>
    <w:rsid w:val="000F3920"/>
    <w:rsid w:val="000F535A"/>
    <w:rsid w:val="000F58F1"/>
    <w:rsid w:val="000F6134"/>
    <w:rsid w:val="001000FF"/>
    <w:rsid w:val="00104B12"/>
    <w:rsid w:val="00104D0E"/>
    <w:rsid w:val="00105E1D"/>
    <w:rsid w:val="00107953"/>
    <w:rsid w:val="00107A94"/>
    <w:rsid w:val="00113FB1"/>
    <w:rsid w:val="00117182"/>
    <w:rsid w:val="00120517"/>
    <w:rsid w:val="00121E2F"/>
    <w:rsid w:val="001267D1"/>
    <w:rsid w:val="001268C0"/>
    <w:rsid w:val="00131187"/>
    <w:rsid w:val="0013168F"/>
    <w:rsid w:val="001428B4"/>
    <w:rsid w:val="00142E22"/>
    <w:rsid w:val="00143A36"/>
    <w:rsid w:val="00143C8D"/>
    <w:rsid w:val="001456CF"/>
    <w:rsid w:val="00145CB7"/>
    <w:rsid w:val="00147AF5"/>
    <w:rsid w:val="0015071B"/>
    <w:rsid w:val="00151631"/>
    <w:rsid w:val="00152215"/>
    <w:rsid w:val="001544B2"/>
    <w:rsid w:val="001630BD"/>
    <w:rsid w:val="0016516D"/>
    <w:rsid w:val="00165281"/>
    <w:rsid w:val="001676EC"/>
    <w:rsid w:val="001717E3"/>
    <w:rsid w:val="00171BCA"/>
    <w:rsid w:val="00172359"/>
    <w:rsid w:val="00173938"/>
    <w:rsid w:val="00174DB3"/>
    <w:rsid w:val="00177B48"/>
    <w:rsid w:val="001801E4"/>
    <w:rsid w:val="001820E2"/>
    <w:rsid w:val="0018254F"/>
    <w:rsid w:val="00184ABC"/>
    <w:rsid w:val="00185A05"/>
    <w:rsid w:val="00193A48"/>
    <w:rsid w:val="00193F43"/>
    <w:rsid w:val="001974AB"/>
    <w:rsid w:val="001975E9"/>
    <w:rsid w:val="001A5DF9"/>
    <w:rsid w:val="001A6642"/>
    <w:rsid w:val="001B1358"/>
    <w:rsid w:val="001B4A93"/>
    <w:rsid w:val="001B718D"/>
    <w:rsid w:val="001B7D8F"/>
    <w:rsid w:val="001C146B"/>
    <w:rsid w:val="001C1F94"/>
    <w:rsid w:val="001C209D"/>
    <w:rsid w:val="001C21B8"/>
    <w:rsid w:val="001C33F8"/>
    <w:rsid w:val="001C3BAA"/>
    <w:rsid w:val="001D6BA9"/>
    <w:rsid w:val="001E031A"/>
    <w:rsid w:val="001E25F6"/>
    <w:rsid w:val="001E38F2"/>
    <w:rsid w:val="001E3B0E"/>
    <w:rsid w:val="001E7F9C"/>
    <w:rsid w:val="001F0C9A"/>
    <w:rsid w:val="001F4138"/>
    <w:rsid w:val="001F4A95"/>
    <w:rsid w:val="001F7DAC"/>
    <w:rsid w:val="00200166"/>
    <w:rsid w:val="00201AC3"/>
    <w:rsid w:val="00205DD4"/>
    <w:rsid w:val="002064E1"/>
    <w:rsid w:val="002067D9"/>
    <w:rsid w:val="00212E0F"/>
    <w:rsid w:val="00213A80"/>
    <w:rsid w:val="002224DE"/>
    <w:rsid w:val="0022350D"/>
    <w:rsid w:val="002257EE"/>
    <w:rsid w:val="00230099"/>
    <w:rsid w:val="002328D9"/>
    <w:rsid w:val="00236857"/>
    <w:rsid w:val="00242992"/>
    <w:rsid w:val="00243982"/>
    <w:rsid w:val="00252E5F"/>
    <w:rsid w:val="002541C4"/>
    <w:rsid w:val="00254A2E"/>
    <w:rsid w:val="00264744"/>
    <w:rsid w:val="00266CCA"/>
    <w:rsid w:val="00272C98"/>
    <w:rsid w:val="00273B7C"/>
    <w:rsid w:val="0027511F"/>
    <w:rsid w:val="00276B74"/>
    <w:rsid w:val="002804C6"/>
    <w:rsid w:val="00284188"/>
    <w:rsid w:val="002842FF"/>
    <w:rsid w:val="00287D31"/>
    <w:rsid w:val="00295EF8"/>
    <w:rsid w:val="002A2553"/>
    <w:rsid w:val="002A3BFA"/>
    <w:rsid w:val="002A43CE"/>
    <w:rsid w:val="002A46E8"/>
    <w:rsid w:val="002A498B"/>
    <w:rsid w:val="002B06CE"/>
    <w:rsid w:val="002B0FE8"/>
    <w:rsid w:val="002B16FF"/>
    <w:rsid w:val="002B308B"/>
    <w:rsid w:val="002B3A58"/>
    <w:rsid w:val="002B593F"/>
    <w:rsid w:val="002B6EC3"/>
    <w:rsid w:val="002C20A7"/>
    <w:rsid w:val="002C61B9"/>
    <w:rsid w:val="002C7AA4"/>
    <w:rsid w:val="002D083A"/>
    <w:rsid w:val="002D2632"/>
    <w:rsid w:val="002D40BE"/>
    <w:rsid w:val="002D638B"/>
    <w:rsid w:val="002E324B"/>
    <w:rsid w:val="002F0123"/>
    <w:rsid w:val="002F1DF0"/>
    <w:rsid w:val="002F3462"/>
    <w:rsid w:val="002F4379"/>
    <w:rsid w:val="002F4DDA"/>
    <w:rsid w:val="002F5726"/>
    <w:rsid w:val="003018CB"/>
    <w:rsid w:val="00303DAC"/>
    <w:rsid w:val="00307C44"/>
    <w:rsid w:val="003105A9"/>
    <w:rsid w:val="0031172B"/>
    <w:rsid w:val="00312C7F"/>
    <w:rsid w:val="00313713"/>
    <w:rsid w:val="0031682F"/>
    <w:rsid w:val="003210BB"/>
    <w:rsid w:val="003213C2"/>
    <w:rsid w:val="00324929"/>
    <w:rsid w:val="003319FD"/>
    <w:rsid w:val="0033774B"/>
    <w:rsid w:val="003424A8"/>
    <w:rsid w:val="0034396C"/>
    <w:rsid w:val="00343CEF"/>
    <w:rsid w:val="00350AD6"/>
    <w:rsid w:val="00351702"/>
    <w:rsid w:val="00352C8B"/>
    <w:rsid w:val="00354D68"/>
    <w:rsid w:val="0035669D"/>
    <w:rsid w:val="00356F03"/>
    <w:rsid w:val="00360346"/>
    <w:rsid w:val="00372311"/>
    <w:rsid w:val="003728EC"/>
    <w:rsid w:val="00373EE5"/>
    <w:rsid w:val="0037422A"/>
    <w:rsid w:val="003744EA"/>
    <w:rsid w:val="00376F77"/>
    <w:rsid w:val="00384B1F"/>
    <w:rsid w:val="00385257"/>
    <w:rsid w:val="003869EC"/>
    <w:rsid w:val="0039122F"/>
    <w:rsid w:val="00392A75"/>
    <w:rsid w:val="00393A07"/>
    <w:rsid w:val="00393FAF"/>
    <w:rsid w:val="00394B83"/>
    <w:rsid w:val="003A0879"/>
    <w:rsid w:val="003A18FC"/>
    <w:rsid w:val="003A3E7F"/>
    <w:rsid w:val="003A48E6"/>
    <w:rsid w:val="003B05B5"/>
    <w:rsid w:val="003B1E19"/>
    <w:rsid w:val="003B316A"/>
    <w:rsid w:val="003B3B05"/>
    <w:rsid w:val="003B49AA"/>
    <w:rsid w:val="003B7C2E"/>
    <w:rsid w:val="003C21EE"/>
    <w:rsid w:val="003C2278"/>
    <w:rsid w:val="003C22B6"/>
    <w:rsid w:val="003C5BDA"/>
    <w:rsid w:val="003D2D20"/>
    <w:rsid w:val="003D329D"/>
    <w:rsid w:val="003D3588"/>
    <w:rsid w:val="003D3F47"/>
    <w:rsid w:val="003D6C87"/>
    <w:rsid w:val="003E075F"/>
    <w:rsid w:val="003E1797"/>
    <w:rsid w:val="003E45B3"/>
    <w:rsid w:val="003E56BC"/>
    <w:rsid w:val="003F1904"/>
    <w:rsid w:val="003F4900"/>
    <w:rsid w:val="003F589D"/>
    <w:rsid w:val="00401C17"/>
    <w:rsid w:val="004071B9"/>
    <w:rsid w:val="004073FB"/>
    <w:rsid w:val="00407915"/>
    <w:rsid w:val="00407DE6"/>
    <w:rsid w:val="00411865"/>
    <w:rsid w:val="00413C2F"/>
    <w:rsid w:val="00417D1F"/>
    <w:rsid w:val="00423BE1"/>
    <w:rsid w:val="0042538D"/>
    <w:rsid w:val="0043068B"/>
    <w:rsid w:val="0043183B"/>
    <w:rsid w:val="00434CEA"/>
    <w:rsid w:val="004367A7"/>
    <w:rsid w:val="00437FA4"/>
    <w:rsid w:val="00443082"/>
    <w:rsid w:val="004433E0"/>
    <w:rsid w:val="0044363F"/>
    <w:rsid w:val="00444865"/>
    <w:rsid w:val="0044624D"/>
    <w:rsid w:val="004500DD"/>
    <w:rsid w:val="0045011E"/>
    <w:rsid w:val="0045463F"/>
    <w:rsid w:val="004549F1"/>
    <w:rsid w:val="00455327"/>
    <w:rsid w:val="00456640"/>
    <w:rsid w:val="00456B70"/>
    <w:rsid w:val="004571F8"/>
    <w:rsid w:val="004603CB"/>
    <w:rsid w:val="00461DDB"/>
    <w:rsid w:val="00465296"/>
    <w:rsid w:val="00470DBC"/>
    <w:rsid w:val="00470FAE"/>
    <w:rsid w:val="0047137B"/>
    <w:rsid w:val="00480510"/>
    <w:rsid w:val="00480A80"/>
    <w:rsid w:val="00482BF4"/>
    <w:rsid w:val="00485B80"/>
    <w:rsid w:val="004903B8"/>
    <w:rsid w:val="004938C9"/>
    <w:rsid w:val="00496BBE"/>
    <w:rsid w:val="004A21F0"/>
    <w:rsid w:val="004A246A"/>
    <w:rsid w:val="004A3761"/>
    <w:rsid w:val="004A4550"/>
    <w:rsid w:val="004A62A1"/>
    <w:rsid w:val="004B2409"/>
    <w:rsid w:val="004B2C86"/>
    <w:rsid w:val="004B379B"/>
    <w:rsid w:val="004B4D3F"/>
    <w:rsid w:val="004C5048"/>
    <w:rsid w:val="004D28FE"/>
    <w:rsid w:val="004E09FD"/>
    <w:rsid w:val="004E1BCA"/>
    <w:rsid w:val="004E24EA"/>
    <w:rsid w:val="004F3543"/>
    <w:rsid w:val="004F4C59"/>
    <w:rsid w:val="005006DD"/>
    <w:rsid w:val="005063BA"/>
    <w:rsid w:val="00506FE9"/>
    <w:rsid w:val="005133CA"/>
    <w:rsid w:val="00515607"/>
    <w:rsid w:val="005169AC"/>
    <w:rsid w:val="00520AE5"/>
    <w:rsid w:val="00520CAD"/>
    <w:rsid w:val="005219A5"/>
    <w:rsid w:val="00521ECC"/>
    <w:rsid w:val="00523367"/>
    <w:rsid w:val="00524C0C"/>
    <w:rsid w:val="00530FD5"/>
    <w:rsid w:val="00531E46"/>
    <w:rsid w:val="0053285F"/>
    <w:rsid w:val="00536EE5"/>
    <w:rsid w:val="0055102E"/>
    <w:rsid w:val="0055305F"/>
    <w:rsid w:val="005533B7"/>
    <w:rsid w:val="00554F2E"/>
    <w:rsid w:val="0055652A"/>
    <w:rsid w:val="00556FED"/>
    <w:rsid w:val="00560126"/>
    <w:rsid w:val="0056039D"/>
    <w:rsid w:val="00561846"/>
    <w:rsid w:val="0056236C"/>
    <w:rsid w:val="00565AE3"/>
    <w:rsid w:val="00575538"/>
    <w:rsid w:val="00576174"/>
    <w:rsid w:val="00577F70"/>
    <w:rsid w:val="00585FFD"/>
    <w:rsid w:val="00586C99"/>
    <w:rsid w:val="005972A5"/>
    <w:rsid w:val="0059791E"/>
    <w:rsid w:val="00597EB9"/>
    <w:rsid w:val="005A07C0"/>
    <w:rsid w:val="005A52CA"/>
    <w:rsid w:val="005A5C14"/>
    <w:rsid w:val="005A6A84"/>
    <w:rsid w:val="005A72FF"/>
    <w:rsid w:val="005A7B82"/>
    <w:rsid w:val="005B10A8"/>
    <w:rsid w:val="005B1951"/>
    <w:rsid w:val="005B26A3"/>
    <w:rsid w:val="005B3153"/>
    <w:rsid w:val="005B3414"/>
    <w:rsid w:val="005B7B5C"/>
    <w:rsid w:val="005C2431"/>
    <w:rsid w:val="005C258B"/>
    <w:rsid w:val="005D45EA"/>
    <w:rsid w:val="005D4C46"/>
    <w:rsid w:val="005E0860"/>
    <w:rsid w:val="005E125C"/>
    <w:rsid w:val="005E26E4"/>
    <w:rsid w:val="005E2C6C"/>
    <w:rsid w:val="005E52E8"/>
    <w:rsid w:val="005E7F5D"/>
    <w:rsid w:val="005F4458"/>
    <w:rsid w:val="005F55D7"/>
    <w:rsid w:val="005F5EDC"/>
    <w:rsid w:val="005F65D2"/>
    <w:rsid w:val="006013E7"/>
    <w:rsid w:val="00604F01"/>
    <w:rsid w:val="00606C54"/>
    <w:rsid w:val="0060703E"/>
    <w:rsid w:val="006077AC"/>
    <w:rsid w:val="00611EFA"/>
    <w:rsid w:val="00613595"/>
    <w:rsid w:val="00614F1C"/>
    <w:rsid w:val="006164DB"/>
    <w:rsid w:val="00616DB9"/>
    <w:rsid w:val="00621095"/>
    <w:rsid w:val="0062182D"/>
    <w:rsid w:val="0062476B"/>
    <w:rsid w:val="006252C0"/>
    <w:rsid w:val="00626292"/>
    <w:rsid w:val="006270AC"/>
    <w:rsid w:val="00630ACC"/>
    <w:rsid w:val="00631307"/>
    <w:rsid w:val="00631D23"/>
    <w:rsid w:val="00632561"/>
    <w:rsid w:val="00635605"/>
    <w:rsid w:val="00635725"/>
    <w:rsid w:val="00635C86"/>
    <w:rsid w:val="0063644F"/>
    <w:rsid w:val="00636DE4"/>
    <w:rsid w:val="00643A16"/>
    <w:rsid w:val="00646F59"/>
    <w:rsid w:val="00646F89"/>
    <w:rsid w:val="00653252"/>
    <w:rsid w:val="00653C98"/>
    <w:rsid w:val="006542E6"/>
    <w:rsid w:val="00654615"/>
    <w:rsid w:val="00655087"/>
    <w:rsid w:val="006552BA"/>
    <w:rsid w:val="00656362"/>
    <w:rsid w:val="00656AD6"/>
    <w:rsid w:val="0066061C"/>
    <w:rsid w:val="00665C21"/>
    <w:rsid w:val="006707F8"/>
    <w:rsid w:val="00671095"/>
    <w:rsid w:val="006739DA"/>
    <w:rsid w:val="006777DC"/>
    <w:rsid w:val="00681D10"/>
    <w:rsid w:val="00682970"/>
    <w:rsid w:val="0068302D"/>
    <w:rsid w:val="0068443B"/>
    <w:rsid w:val="006926B8"/>
    <w:rsid w:val="006942B3"/>
    <w:rsid w:val="006976AB"/>
    <w:rsid w:val="006A4968"/>
    <w:rsid w:val="006B1C92"/>
    <w:rsid w:val="006B23E5"/>
    <w:rsid w:val="006B2B39"/>
    <w:rsid w:val="006B520B"/>
    <w:rsid w:val="006C03E8"/>
    <w:rsid w:val="006C54DD"/>
    <w:rsid w:val="006C599E"/>
    <w:rsid w:val="006C770E"/>
    <w:rsid w:val="006D345B"/>
    <w:rsid w:val="006D45AC"/>
    <w:rsid w:val="006D4784"/>
    <w:rsid w:val="006D48B6"/>
    <w:rsid w:val="006D56CC"/>
    <w:rsid w:val="006D575C"/>
    <w:rsid w:val="006D6131"/>
    <w:rsid w:val="006D6392"/>
    <w:rsid w:val="006D6468"/>
    <w:rsid w:val="006E215F"/>
    <w:rsid w:val="006E5A27"/>
    <w:rsid w:val="006F1714"/>
    <w:rsid w:val="006F234E"/>
    <w:rsid w:val="006F676A"/>
    <w:rsid w:val="006F737B"/>
    <w:rsid w:val="006F7573"/>
    <w:rsid w:val="007033C0"/>
    <w:rsid w:val="007037BA"/>
    <w:rsid w:val="0070431A"/>
    <w:rsid w:val="00712047"/>
    <w:rsid w:val="00717825"/>
    <w:rsid w:val="00724545"/>
    <w:rsid w:val="00726EF7"/>
    <w:rsid w:val="007349C4"/>
    <w:rsid w:val="007351F0"/>
    <w:rsid w:val="00735E9D"/>
    <w:rsid w:val="007363BF"/>
    <w:rsid w:val="0073739C"/>
    <w:rsid w:val="007406BF"/>
    <w:rsid w:val="00740E44"/>
    <w:rsid w:val="0074487A"/>
    <w:rsid w:val="00745CEE"/>
    <w:rsid w:val="00750D11"/>
    <w:rsid w:val="0075368F"/>
    <w:rsid w:val="00753746"/>
    <w:rsid w:val="00760C99"/>
    <w:rsid w:val="00761380"/>
    <w:rsid w:val="007659D3"/>
    <w:rsid w:val="00766186"/>
    <w:rsid w:val="00767AF4"/>
    <w:rsid w:val="007721F7"/>
    <w:rsid w:val="007733C2"/>
    <w:rsid w:val="007734AC"/>
    <w:rsid w:val="00773DEC"/>
    <w:rsid w:val="007741E2"/>
    <w:rsid w:val="0077531E"/>
    <w:rsid w:val="00783D60"/>
    <w:rsid w:val="00792B79"/>
    <w:rsid w:val="00792BA7"/>
    <w:rsid w:val="00796D44"/>
    <w:rsid w:val="00796EF0"/>
    <w:rsid w:val="007A06D8"/>
    <w:rsid w:val="007B0509"/>
    <w:rsid w:val="007B15C8"/>
    <w:rsid w:val="007B2817"/>
    <w:rsid w:val="007B29E9"/>
    <w:rsid w:val="007B2A39"/>
    <w:rsid w:val="007B7846"/>
    <w:rsid w:val="007C060E"/>
    <w:rsid w:val="007C2758"/>
    <w:rsid w:val="007C7058"/>
    <w:rsid w:val="007D1DEF"/>
    <w:rsid w:val="007E4AAF"/>
    <w:rsid w:val="007E5EF2"/>
    <w:rsid w:val="007E6352"/>
    <w:rsid w:val="007F5B48"/>
    <w:rsid w:val="008002B9"/>
    <w:rsid w:val="00800AD6"/>
    <w:rsid w:val="008016C9"/>
    <w:rsid w:val="00810F72"/>
    <w:rsid w:val="00820953"/>
    <w:rsid w:val="00821918"/>
    <w:rsid w:val="00823D10"/>
    <w:rsid w:val="008240F6"/>
    <w:rsid w:val="00824E51"/>
    <w:rsid w:val="008265CD"/>
    <w:rsid w:val="00826C23"/>
    <w:rsid w:val="00831D00"/>
    <w:rsid w:val="0083220B"/>
    <w:rsid w:val="00837A6C"/>
    <w:rsid w:val="00837C37"/>
    <w:rsid w:val="00852939"/>
    <w:rsid w:val="00853315"/>
    <w:rsid w:val="008542B8"/>
    <w:rsid w:val="008551E6"/>
    <w:rsid w:val="00855F32"/>
    <w:rsid w:val="00856128"/>
    <w:rsid w:val="00860291"/>
    <w:rsid w:val="0086032C"/>
    <w:rsid w:val="00867285"/>
    <w:rsid w:val="00870339"/>
    <w:rsid w:val="00876E43"/>
    <w:rsid w:val="0087745E"/>
    <w:rsid w:val="00880BC4"/>
    <w:rsid w:val="008820AA"/>
    <w:rsid w:val="008832C6"/>
    <w:rsid w:val="0088352C"/>
    <w:rsid w:val="00884461"/>
    <w:rsid w:val="0088447E"/>
    <w:rsid w:val="008864C6"/>
    <w:rsid w:val="008872E1"/>
    <w:rsid w:val="00894D93"/>
    <w:rsid w:val="00896898"/>
    <w:rsid w:val="008A3DDD"/>
    <w:rsid w:val="008A4C85"/>
    <w:rsid w:val="008A6188"/>
    <w:rsid w:val="008A6503"/>
    <w:rsid w:val="008B0F83"/>
    <w:rsid w:val="008B3485"/>
    <w:rsid w:val="008B42FB"/>
    <w:rsid w:val="008B756A"/>
    <w:rsid w:val="008C532E"/>
    <w:rsid w:val="008C54ED"/>
    <w:rsid w:val="008D06FC"/>
    <w:rsid w:val="008D1766"/>
    <w:rsid w:val="008D40A0"/>
    <w:rsid w:val="008D56D3"/>
    <w:rsid w:val="008D67F2"/>
    <w:rsid w:val="008D7008"/>
    <w:rsid w:val="008F01F5"/>
    <w:rsid w:val="008F162E"/>
    <w:rsid w:val="008F1FA1"/>
    <w:rsid w:val="008F5357"/>
    <w:rsid w:val="00902B3A"/>
    <w:rsid w:val="00904046"/>
    <w:rsid w:val="00905430"/>
    <w:rsid w:val="009079EA"/>
    <w:rsid w:val="00914A7E"/>
    <w:rsid w:val="00920758"/>
    <w:rsid w:val="00922F96"/>
    <w:rsid w:val="00922FD6"/>
    <w:rsid w:val="00925E4C"/>
    <w:rsid w:val="00931445"/>
    <w:rsid w:val="00933CBD"/>
    <w:rsid w:val="009346C4"/>
    <w:rsid w:val="00935A2C"/>
    <w:rsid w:val="0093716C"/>
    <w:rsid w:val="0094314A"/>
    <w:rsid w:val="00945835"/>
    <w:rsid w:val="009549EB"/>
    <w:rsid w:val="009564F0"/>
    <w:rsid w:val="009638F4"/>
    <w:rsid w:val="009655F4"/>
    <w:rsid w:val="00972077"/>
    <w:rsid w:val="00972707"/>
    <w:rsid w:val="00974EFD"/>
    <w:rsid w:val="0098017E"/>
    <w:rsid w:val="00981E66"/>
    <w:rsid w:val="00983F61"/>
    <w:rsid w:val="00986398"/>
    <w:rsid w:val="00990529"/>
    <w:rsid w:val="009A0E53"/>
    <w:rsid w:val="009A1952"/>
    <w:rsid w:val="009A61D0"/>
    <w:rsid w:val="009A6E08"/>
    <w:rsid w:val="009A7106"/>
    <w:rsid w:val="009B022D"/>
    <w:rsid w:val="009B7013"/>
    <w:rsid w:val="009B7EC6"/>
    <w:rsid w:val="009C64C8"/>
    <w:rsid w:val="009C794B"/>
    <w:rsid w:val="009C7A5D"/>
    <w:rsid w:val="009C7F18"/>
    <w:rsid w:val="009D09C3"/>
    <w:rsid w:val="009D17A3"/>
    <w:rsid w:val="009D1A83"/>
    <w:rsid w:val="009D2FEC"/>
    <w:rsid w:val="009D6793"/>
    <w:rsid w:val="009D6D54"/>
    <w:rsid w:val="009E05F0"/>
    <w:rsid w:val="009E06AC"/>
    <w:rsid w:val="009E3790"/>
    <w:rsid w:val="009E50E1"/>
    <w:rsid w:val="009E53AF"/>
    <w:rsid w:val="009E791F"/>
    <w:rsid w:val="009F060D"/>
    <w:rsid w:val="009F2564"/>
    <w:rsid w:val="009F3F57"/>
    <w:rsid w:val="009F4596"/>
    <w:rsid w:val="009F63C1"/>
    <w:rsid w:val="009F688F"/>
    <w:rsid w:val="00A044FC"/>
    <w:rsid w:val="00A0670B"/>
    <w:rsid w:val="00A13452"/>
    <w:rsid w:val="00A1518D"/>
    <w:rsid w:val="00A219B8"/>
    <w:rsid w:val="00A326F5"/>
    <w:rsid w:val="00A347AA"/>
    <w:rsid w:val="00A37949"/>
    <w:rsid w:val="00A44B2E"/>
    <w:rsid w:val="00A47638"/>
    <w:rsid w:val="00A543EB"/>
    <w:rsid w:val="00A55B3C"/>
    <w:rsid w:val="00A64BCB"/>
    <w:rsid w:val="00A74EDC"/>
    <w:rsid w:val="00A81BC1"/>
    <w:rsid w:val="00A863CC"/>
    <w:rsid w:val="00A9357B"/>
    <w:rsid w:val="00A97955"/>
    <w:rsid w:val="00A97A8F"/>
    <w:rsid w:val="00AA22D0"/>
    <w:rsid w:val="00AA30A0"/>
    <w:rsid w:val="00AA33C5"/>
    <w:rsid w:val="00AA4F48"/>
    <w:rsid w:val="00AA6780"/>
    <w:rsid w:val="00AA6CB9"/>
    <w:rsid w:val="00AB450A"/>
    <w:rsid w:val="00AB5516"/>
    <w:rsid w:val="00AC10E2"/>
    <w:rsid w:val="00AC3982"/>
    <w:rsid w:val="00AC4F7D"/>
    <w:rsid w:val="00AD08D3"/>
    <w:rsid w:val="00AD0FF1"/>
    <w:rsid w:val="00AD19A1"/>
    <w:rsid w:val="00AD38B8"/>
    <w:rsid w:val="00AD521B"/>
    <w:rsid w:val="00AE067C"/>
    <w:rsid w:val="00AE1C76"/>
    <w:rsid w:val="00AE2B1C"/>
    <w:rsid w:val="00AE435D"/>
    <w:rsid w:val="00AE587B"/>
    <w:rsid w:val="00AF0989"/>
    <w:rsid w:val="00AF0CA9"/>
    <w:rsid w:val="00AF2E32"/>
    <w:rsid w:val="00AF5D35"/>
    <w:rsid w:val="00AF6B37"/>
    <w:rsid w:val="00B012FB"/>
    <w:rsid w:val="00B063C1"/>
    <w:rsid w:val="00B13173"/>
    <w:rsid w:val="00B13716"/>
    <w:rsid w:val="00B2039A"/>
    <w:rsid w:val="00B22FA2"/>
    <w:rsid w:val="00B24C95"/>
    <w:rsid w:val="00B34406"/>
    <w:rsid w:val="00B360AF"/>
    <w:rsid w:val="00B374AA"/>
    <w:rsid w:val="00B407D0"/>
    <w:rsid w:val="00B40B11"/>
    <w:rsid w:val="00B426CF"/>
    <w:rsid w:val="00B45F2A"/>
    <w:rsid w:val="00B47ECB"/>
    <w:rsid w:val="00B51826"/>
    <w:rsid w:val="00B57E9B"/>
    <w:rsid w:val="00B61852"/>
    <w:rsid w:val="00B61DFC"/>
    <w:rsid w:val="00B64C69"/>
    <w:rsid w:val="00B67086"/>
    <w:rsid w:val="00B71B3B"/>
    <w:rsid w:val="00B72008"/>
    <w:rsid w:val="00B72799"/>
    <w:rsid w:val="00B73C4C"/>
    <w:rsid w:val="00B75FA6"/>
    <w:rsid w:val="00B7695B"/>
    <w:rsid w:val="00B7700B"/>
    <w:rsid w:val="00B84ED9"/>
    <w:rsid w:val="00B8577E"/>
    <w:rsid w:val="00B91037"/>
    <w:rsid w:val="00B912B7"/>
    <w:rsid w:val="00B91406"/>
    <w:rsid w:val="00B9353C"/>
    <w:rsid w:val="00B93958"/>
    <w:rsid w:val="00B971CD"/>
    <w:rsid w:val="00BA1B19"/>
    <w:rsid w:val="00BA66BB"/>
    <w:rsid w:val="00BA7685"/>
    <w:rsid w:val="00BB09ED"/>
    <w:rsid w:val="00BC41E7"/>
    <w:rsid w:val="00BC76D8"/>
    <w:rsid w:val="00BC7B08"/>
    <w:rsid w:val="00BC7D79"/>
    <w:rsid w:val="00BD0204"/>
    <w:rsid w:val="00BD1747"/>
    <w:rsid w:val="00BD4858"/>
    <w:rsid w:val="00BD738F"/>
    <w:rsid w:val="00BE5FC3"/>
    <w:rsid w:val="00BF6F16"/>
    <w:rsid w:val="00BF7CC9"/>
    <w:rsid w:val="00BF7F7B"/>
    <w:rsid w:val="00C05549"/>
    <w:rsid w:val="00C06408"/>
    <w:rsid w:val="00C10E41"/>
    <w:rsid w:val="00C13AA0"/>
    <w:rsid w:val="00C16272"/>
    <w:rsid w:val="00C17E33"/>
    <w:rsid w:val="00C26EB7"/>
    <w:rsid w:val="00C3048C"/>
    <w:rsid w:val="00C31797"/>
    <w:rsid w:val="00C3358E"/>
    <w:rsid w:val="00C35A96"/>
    <w:rsid w:val="00C41C5E"/>
    <w:rsid w:val="00C52D2D"/>
    <w:rsid w:val="00C56CAB"/>
    <w:rsid w:val="00C572F9"/>
    <w:rsid w:val="00C57932"/>
    <w:rsid w:val="00C57DA0"/>
    <w:rsid w:val="00C648FD"/>
    <w:rsid w:val="00C653AE"/>
    <w:rsid w:val="00C67155"/>
    <w:rsid w:val="00C67403"/>
    <w:rsid w:val="00C72A41"/>
    <w:rsid w:val="00C738DA"/>
    <w:rsid w:val="00C73AFC"/>
    <w:rsid w:val="00C75C25"/>
    <w:rsid w:val="00C76490"/>
    <w:rsid w:val="00C77EFA"/>
    <w:rsid w:val="00C8146E"/>
    <w:rsid w:val="00C91C0C"/>
    <w:rsid w:val="00C93245"/>
    <w:rsid w:val="00C94920"/>
    <w:rsid w:val="00CA7552"/>
    <w:rsid w:val="00CB0088"/>
    <w:rsid w:val="00CB1447"/>
    <w:rsid w:val="00CB2BDC"/>
    <w:rsid w:val="00CB3644"/>
    <w:rsid w:val="00CB416F"/>
    <w:rsid w:val="00CB6B61"/>
    <w:rsid w:val="00CC130F"/>
    <w:rsid w:val="00CC2530"/>
    <w:rsid w:val="00CC7AF1"/>
    <w:rsid w:val="00CD06E8"/>
    <w:rsid w:val="00CD22B1"/>
    <w:rsid w:val="00CD29FD"/>
    <w:rsid w:val="00CD5BCB"/>
    <w:rsid w:val="00CD668A"/>
    <w:rsid w:val="00CD79C0"/>
    <w:rsid w:val="00CD7BCA"/>
    <w:rsid w:val="00CD7F9E"/>
    <w:rsid w:val="00CE2103"/>
    <w:rsid w:val="00CE2D5F"/>
    <w:rsid w:val="00CE3881"/>
    <w:rsid w:val="00CE4F04"/>
    <w:rsid w:val="00CE64B7"/>
    <w:rsid w:val="00CE6D86"/>
    <w:rsid w:val="00CF6E68"/>
    <w:rsid w:val="00CF78D4"/>
    <w:rsid w:val="00CF7D97"/>
    <w:rsid w:val="00D0308F"/>
    <w:rsid w:val="00D065D9"/>
    <w:rsid w:val="00D06D23"/>
    <w:rsid w:val="00D07929"/>
    <w:rsid w:val="00D1075F"/>
    <w:rsid w:val="00D11868"/>
    <w:rsid w:val="00D138B9"/>
    <w:rsid w:val="00D21D29"/>
    <w:rsid w:val="00D254BB"/>
    <w:rsid w:val="00D31038"/>
    <w:rsid w:val="00D3188C"/>
    <w:rsid w:val="00D336AD"/>
    <w:rsid w:val="00D3545F"/>
    <w:rsid w:val="00D35CC9"/>
    <w:rsid w:val="00D40277"/>
    <w:rsid w:val="00D408F0"/>
    <w:rsid w:val="00D41DBE"/>
    <w:rsid w:val="00D518A3"/>
    <w:rsid w:val="00D53BEE"/>
    <w:rsid w:val="00D60F6D"/>
    <w:rsid w:val="00D7189B"/>
    <w:rsid w:val="00D743FD"/>
    <w:rsid w:val="00D76547"/>
    <w:rsid w:val="00D83B58"/>
    <w:rsid w:val="00D8411E"/>
    <w:rsid w:val="00D87DFB"/>
    <w:rsid w:val="00D9288F"/>
    <w:rsid w:val="00DA0D2F"/>
    <w:rsid w:val="00DA4A0E"/>
    <w:rsid w:val="00DB14BE"/>
    <w:rsid w:val="00DB27AA"/>
    <w:rsid w:val="00DB49C4"/>
    <w:rsid w:val="00DC21E8"/>
    <w:rsid w:val="00DC2EF3"/>
    <w:rsid w:val="00DC411C"/>
    <w:rsid w:val="00DC5280"/>
    <w:rsid w:val="00DD074B"/>
    <w:rsid w:val="00DD1902"/>
    <w:rsid w:val="00DD19F1"/>
    <w:rsid w:val="00DD402B"/>
    <w:rsid w:val="00DD445D"/>
    <w:rsid w:val="00DE5599"/>
    <w:rsid w:val="00DF4090"/>
    <w:rsid w:val="00DF449A"/>
    <w:rsid w:val="00E020CB"/>
    <w:rsid w:val="00E063ED"/>
    <w:rsid w:val="00E07894"/>
    <w:rsid w:val="00E0797B"/>
    <w:rsid w:val="00E101AD"/>
    <w:rsid w:val="00E11DA8"/>
    <w:rsid w:val="00E13E72"/>
    <w:rsid w:val="00E154C3"/>
    <w:rsid w:val="00E15960"/>
    <w:rsid w:val="00E15F79"/>
    <w:rsid w:val="00E16600"/>
    <w:rsid w:val="00E219E6"/>
    <w:rsid w:val="00E21F20"/>
    <w:rsid w:val="00E25869"/>
    <w:rsid w:val="00E25B97"/>
    <w:rsid w:val="00E25C9A"/>
    <w:rsid w:val="00E27CEB"/>
    <w:rsid w:val="00E35C6F"/>
    <w:rsid w:val="00E37578"/>
    <w:rsid w:val="00E37AB0"/>
    <w:rsid w:val="00E40994"/>
    <w:rsid w:val="00E42C10"/>
    <w:rsid w:val="00E43C6F"/>
    <w:rsid w:val="00E44228"/>
    <w:rsid w:val="00E45F69"/>
    <w:rsid w:val="00E47707"/>
    <w:rsid w:val="00E53AEF"/>
    <w:rsid w:val="00E556C2"/>
    <w:rsid w:val="00E57519"/>
    <w:rsid w:val="00E578B0"/>
    <w:rsid w:val="00E61859"/>
    <w:rsid w:val="00E61B6C"/>
    <w:rsid w:val="00E70427"/>
    <w:rsid w:val="00E70AD5"/>
    <w:rsid w:val="00E7427A"/>
    <w:rsid w:val="00E81370"/>
    <w:rsid w:val="00E86EE3"/>
    <w:rsid w:val="00E92092"/>
    <w:rsid w:val="00E946C4"/>
    <w:rsid w:val="00E94CF6"/>
    <w:rsid w:val="00E96320"/>
    <w:rsid w:val="00EA3989"/>
    <w:rsid w:val="00EA3F92"/>
    <w:rsid w:val="00EB0766"/>
    <w:rsid w:val="00EB197C"/>
    <w:rsid w:val="00EB5B80"/>
    <w:rsid w:val="00EB6C07"/>
    <w:rsid w:val="00EC4BB9"/>
    <w:rsid w:val="00ED17E0"/>
    <w:rsid w:val="00ED257A"/>
    <w:rsid w:val="00ED34F2"/>
    <w:rsid w:val="00EE051D"/>
    <w:rsid w:val="00EE4198"/>
    <w:rsid w:val="00EF0187"/>
    <w:rsid w:val="00EF0E99"/>
    <w:rsid w:val="00EF18B9"/>
    <w:rsid w:val="00EF24AE"/>
    <w:rsid w:val="00EF28D5"/>
    <w:rsid w:val="00EF2E14"/>
    <w:rsid w:val="00EF47CD"/>
    <w:rsid w:val="00F00189"/>
    <w:rsid w:val="00F007C3"/>
    <w:rsid w:val="00F01AA7"/>
    <w:rsid w:val="00F0237A"/>
    <w:rsid w:val="00F070D1"/>
    <w:rsid w:val="00F07301"/>
    <w:rsid w:val="00F1020E"/>
    <w:rsid w:val="00F13B1F"/>
    <w:rsid w:val="00F1411F"/>
    <w:rsid w:val="00F1540D"/>
    <w:rsid w:val="00F20457"/>
    <w:rsid w:val="00F20654"/>
    <w:rsid w:val="00F22329"/>
    <w:rsid w:val="00F23567"/>
    <w:rsid w:val="00F27F3A"/>
    <w:rsid w:val="00F31A70"/>
    <w:rsid w:val="00F3761C"/>
    <w:rsid w:val="00F37FEF"/>
    <w:rsid w:val="00F42015"/>
    <w:rsid w:val="00F42301"/>
    <w:rsid w:val="00F46566"/>
    <w:rsid w:val="00F542E9"/>
    <w:rsid w:val="00F57498"/>
    <w:rsid w:val="00F61B63"/>
    <w:rsid w:val="00F657C7"/>
    <w:rsid w:val="00F67C2A"/>
    <w:rsid w:val="00F67D86"/>
    <w:rsid w:val="00F76B24"/>
    <w:rsid w:val="00F77A46"/>
    <w:rsid w:val="00F80477"/>
    <w:rsid w:val="00F86AA2"/>
    <w:rsid w:val="00F90A16"/>
    <w:rsid w:val="00F93026"/>
    <w:rsid w:val="00F96D4A"/>
    <w:rsid w:val="00F97BBF"/>
    <w:rsid w:val="00FB4C1E"/>
    <w:rsid w:val="00FB585C"/>
    <w:rsid w:val="00FB58A0"/>
    <w:rsid w:val="00FC3075"/>
    <w:rsid w:val="00FC32BC"/>
    <w:rsid w:val="00FC5BD6"/>
    <w:rsid w:val="00FC6C9B"/>
    <w:rsid w:val="00FD3E0C"/>
    <w:rsid w:val="00FD7B9A"/>
    <w:rsid w:val="00FD7CEB"/>
    <w:rsid w:val="00FE0286"/>
    <w:rsid w:val="00FE6B4E"/>
    <w:rsid w:val="00FE6DE1"/>
    <w:rsid w:val="00FE7795"/>
    <w:rsid w:val="00FF0CA6"/>
    <w:rsid w:val="00FF1818"/>
    <w:rsid w:val="00FF234C"/>
    <w:rsid w:val="00FF4646"/>
    <w:rsid w:val="00FF5911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02DBD"/>
  <w15:docId w15:val="{E9EDC2F8-F822-4D76-A9B3-2B918CBE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90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3E72"/>
    <w:pPr>
      <w:tabs>
        <w:tab w:val="center" w:pos="4677"/>
        <w:tab w:val="right" w:pos="9355"/>
      </w:tabs>
    </w:pPr>
    <w:rPr>
      <w:rFonts w:eastAsia="Times New Roman"/>
      <w:szCs w:val="20"/>
    </w:rPr>
  </w:style>
  <w:style w:type="paragraph" w:styleId="a5">
    <w:name w:val="footer"/>
    <w:basedOn w:val="a"/>
    <w:link w:val="a6"/>
    <w:uiPriority w:val="99"/>
    <w:rsid w:val="00E13E72"/>
    <w:pPr>
      <w:tabs>
        <w:tab w:val="center" w:pos="4677"/>
        <w:tab w:val="right" w:pos="9355"/>
      </w:tabs>
    </w:pPr>
    <w:rPr>
      <w:rFonts w:eastAsia="Times New Roman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E13E72"/>
    <w:rPr>
      <w:rFonts w:ascii="Times New Roman" w:eastAsia="Times New Roman" w:hAnsi="Times New Roman"/>
      <w:sz w:val="24"/>
      <w:lang w:eastAsia="ru-RU"/>
    </w:rPr>
  </w:style>
  <w:style w:type="paragraph" w:styleId="a7">
    <w:name w:val="List Paragraph"/>
    <w:basedOn w:val="a"/>
    <w:uiPriority w:val="99"/>
    <w:qFormat/>
    <w:rsid w:val="00EB197C"/>
    <w:pPr>
      <w:ind w:left="720"/>
      <w:contextualSpacing/>
    </w:pPr>
  </w:style>
  <w:style w:type="character" w:customStyle="1" w:styleId="a6">
    <w:name w:val="Нижний колонтитул Знак"/>
    <w:link w:val="a5"/>
    <w:uiPriority w:val="99"/>
    <w:locked/>
    <w:rsid w:val="00E13E72"/>
    <w:rPr>
      <w:rFonts w:ascii="Times New Roman" w:eastAsia="Times New Roman" w:hAnsi="Times New Roman"/>
      <w:sz w:val="24"/>
      <w:lang w:eastAsia="ru-RU"/>
    </w:rPr>
  </w:style>
  <w:style w:type="paragraph" w:customStyle="1" w:styleId="ConsPlusNormal">
    <w:name w:val="ConsPlusNormal"/>
    <w:uiPriority w:val="99"/>
    <w:rsid w:val="00CD668A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rsid w:val="00823D10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F2EAB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E57519"/>
    <w:rPr>
      <w:color w:val="0563C1"/>
      <w:u w:val="single"/>
    </w:rPr>
  </w:style>
  <w:style w:type="table" w:styleId="ab">
    <w:name w:val="Table Grid"/>
    <w:basedOn w:val="a1"/>
    <w:uiPriority w:val="59"/>
    <w:rsid w:val="000E0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768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Круглова Людмила Александровна</cp:lastModifiedBy>
  <cp:revision>2</cp:revision>
  <cp:lastPrinted>2021-02-15T06:45:00Z</cp:lastPrinted>
  <dcterms:created xsi:type="dcterms:W3CDTF">2021-02-15T07:12:00Z</dcterms:created>
  <dcterms:modified xsi:type="dcterms:W3CDTF">2021-02-15T07:12:00Z</dcterms:modified>
</cp:coreProperties>
</file>