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4A" w:rsidRPr="00810476" w:rsidRDefault="002B584A" w:rsidP="002B584A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10476">
        <w:rPr>
          <w:rFonts w:ascii="Times New Roman" w:hAnsi="Times New Roman"/>
          <w:sz w:val="28"/>
          <w:szCs w:val="28"/>
        </w:rPr>
        <w:t>Сведения</w:t>
      </w:r>
    </w:p>
    <w:p w:rsidR="002B584A" w:rsidRDefault="002B584A" w:rsidP="002B584A">
      <w:pPr>
        <w:spacing w:line="240" w:lineRule="exact"/>
        <w:rPr>
          <w:rFonts w:ascii="Times New Roman" w:hAnsi="Times New Roman"/>
          <w:sz w:val="28"/>
          <w:szCs w:val="28"/>
        </w:rPr>
      </w:pPr>
      <w:r w:rsidRPr="00810476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федеральных государственных служащих, замещающих должности   в   органах прокуратуры Брянской области, и членов их семей </w:t>
      </w:r>
    </w:p>
    <w:p w:rsidR="002B584A" w:rsidRDefault="002B584A" w:rsidP="002B584A">
      <w:pPr>
        <w:spacing w:line="240" w:lineRule="exact"/>
        <w:rPr>
          <w:rFonts w:ascii="Times New Roman" w:hAnsi="Times New Roman"/>
          <w:sz w:val="28"/>
          <w:szCs w:val="28"/>
        </w:rPr>
      </w:pPr>
      <w:r w:rsidRPr="00810476">
        <w:rPr>
          <w:rFonts w:ascii="Times New Roman" w:hAnsi="Times New Roman"/>
          <w:sz w:val="28"/>
          <w:szCs w:val="28"/>
        </w:rPr>
        <w:t>за период с 1 января 201</w:t>
      </w:r>
      <w:r>
        <w:rPr>
          <w:rFonts w:ascii="Times New Roman" w:hAnsi="Times New Roman"/>
          <w:sz w:val="28"/>
          <w:szCs w:val="28"/>
        </w:rPr>
        <w:t>5</w:t>
      </w:r>
      <w:r w:rsidRPr="00810476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5</w:t>
      </w:r>
      <w:r w:rsidRPr="00810476">
        <w:rPr>
          <w:rFonts w:ascii="Times New Roman" w:hAnsi="Times New Roman"/>
          <w:sz w:val="28"/>
          <w:szCs w:val="28"/>
        </w:rPr>
        <w:t xml:space="preserve"> года</w:t>
      </w:r>
    </w:p>
    <w:p w:rsidR="002B584A" w:rsidRPr="00810476" w:rsidRDefault="002B584A" w:rsidP="002B584A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14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777"/>
        <w:gridCol w:w="1636"/>
        <w:gridCol w:w="1648"/>
        <w:gridCol w:w="810"/>
        <w:gridCol w:w="804"/>
        <w:gridCol w:w="1618"/>
        <w:gridCol w:w="765"/>
        <w:gridCol w:w="917"/>
        <w:gridCol w:w="1530"/>
        <w:gridCol w:w="1191"/>
        <w:gridCol w:w="1506"/>
      </w:tblGrid>
      <w:tr w:rsidR="002205A3" w:rsidRPr="002B584A" w:rsidTr="002571F2">
        <w:trPr>
          <w:trHeight w:val="692"/>
        </w:trPr>
        <w:tc>
          <w:tcPr>
            <w:tcW w:w="1942" w:type="dxa"/>
            <w:vMerge w:val="restart"/>
          </w:tcPr>
          <w:p w:rsidR="002B584A" w:rsidRPr="002B584A" w:rsidRDefault="002B584A" w:rsidP="002B584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B584A">
              <w:rPr>
                <w:rFonts w:ascii="Times New Roman" w:eastAsiaTheme="minorHAnsi" w:hAnsi="Times New Roman"/>
                <w:sz w:val="18"/>
                <w:szCs w:val="18"/>
              </w:rPr>
              <w:t>Фамилия</w:t>
            </w:r>
          </w:p>
          <w:p w:rsidR="002B584A" w:rsidRPr="002B584A" w:rsidRDefault="002B584A" w:rsidP="002B584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B584A">
              <w:rPr>
                <w:rFonts w:ascii="Times New Roman" w:eastAsiaTheme="minorHAnsi" w:hAnsi="Times New Roman"/>
                <w:sz w:val="18"/>
                <w:szCs w:val="18"/>
              </w:rPr>
              <w:t>и инициалы лица,</w:t>
            </w:r>
          </w:p>
          <w:p w:rsidR="002B584A" w:rsidRPr="002B584A" w:rsidRDefault="002B584A" w:rsidP="002B584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B584A">
              <w:rPr>
                <w:rFonts w:ascii="Times New Roman" w:eastAsiaTheme="minorHAnsi" w:hAnsi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77" w:type="dxa"/>
            <w:vMerge w:val="restart"/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98" w:type="dxa"/>
            <w:gridSpan w:val="4"/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300" w:type="dxa"/>
            <w:gridSpan w:val="3"/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0" w:type="dxa"/>
            <w:vMerge w:val="restart"/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91" w:type="dxa"/>
            <w:vMerge w:val="restart"/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506" w:type="dxa"/>
            <w:vMerge w:val="restart"/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05A3" w:rsidRPr="002B584A" w:rsidTr="002571F2">
        <w:trPr>
          <w:trHeight w:val="1370"/>
        </w:trPr>
        <w:tc>
          <w:tcPr>
            <w:tcW w:w="1942" w:type="dxa"/>
            <w:vMerge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648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вид </w:t>
            </w:r>
          </w:p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804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ind w:left="-75" w:right="-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2B58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530" w:type="dxa"/>
            <w:vMerge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vMerge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205A3" w:rsidRPr="002B584A" w:rsidTr="002571F2">
        <w:tc>
          <w:tcPr>
            <w:tcW w:w="1942" w:type="dxa"/>
          </w:tcPr>
          <w:p w:rsidR="00AC4181" w:rsidRDefault="00AC4181" w:rsidP="002B584A">
            <w:pPr>
              <w:ind w:right="-75"/>
              <w:jc w:val="left"/>
              <w:rPr>
                <w:rFonts w:ascii="Times New Roman" w:eastAsiaTheme="minorHAnsi" w:hAnsi="Times New Roman"/>
                <w:spacing w:val="-2"/>
                <w:sz w:val="20"/>
                <w:szCs w:val="20"/>
              </w:rPr>
            </w:pPr>
          </w:p>
          <w:p w:rsidR="002B584A" w:rsidRDefault="002B584A" w:rsidP="002B584A">
            <w:pPr>
              <w:ind w:right="-75"/>
              <w:jc w:val="left"/>
              <w:rPr>
                <w:rFonts w:ascii="Times New Roman" w:eastAsiaTheme="minorHAnsi" w:hAnsi="Times New Roman"/>
                <w:spacing w:val="-2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pacing w:val="-2"/>
                <w:sz w:val="20"/>
                <w:szCs w:val="20"/>
              </w:rPr>
              <w:t>ВОЙТОВИЧ А.П.</w:t>
            </w:r>
          </w:p>
          <w:p w:rsidR="00AC4181" w:rsidRPr="002B584A" w:rsidRDefault="00AC4181" w:rsidP="002B584A">
            <w:pPr>
              <w:ind w:right="-75"/>
              <w:jc w:val="left"/>
              <w:rPr>
                <w:rFonts w:ascii="Times New Roman" w:eastAsiaTheme="minorHAnsi" w:hAnsi="Times New Roman"/>
                <w:spacing w:val="-2"/>
                <w:sz w:val="20"/>
                <w:szCs w:val="20"/>
              </w:rPr>
            </w:pPr>
          </w:p>
        </w:tc>
        <w:tc>
          <w:tcPr>
            <w:tcW w:w="1777" w:type="dxa"/>
          </w:tcPr>
          <w:p w:rsidR="00AC4181" w:rsidRDefault="00AC4181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Default="002B584A" w:rsidP="00AC4181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прокурор Брянской области</w:t>
            </w:r>
          </w:p>
          <w:p w:rsidR="00AC4181" w:rsidRPr="002B584A" w:rsidRDefault="00AC4181" w:rsidP="00AC4181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2B584A" w:rsidRPr="002B584A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112,8</w:t>
            </w:r>
          </w:p>
        </w:tc>
        <w:tc>
          <w:tcPr>
            <w:tcW w:w="917" w:type="dxa"/>
          </w:tcPr>
          <w:p w:rsidR="002B584A" w:rsidRPr="002B584A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2B584A" w:rsidRPr="002B584A" w:rsidRDefault="002B584A" w:rsidP="002B584A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13244190,61</w:t>
            </w:r>
          </w:p>
        </w:tc>
        <w:tc>
          <w:tcPr>
            <w:tcW w:w="1506" w:type="dxa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</w:tcPr>
          <w:p w:rsidR="002B584A" w:rsidRPr="002B584A" w:rsidRDefault="002B584A" w:rsidP="00AC4181">
            <w:pPr>
              <w:ind w:right="-75"/>
              <w:rPr>
                <w:rFonts w:ascii="Times New Roman" w:eastAsiaTheme="minorHAnsi" w:hAnsi="Times New Roman"/>
                <w:spacing w:val="-2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pacing w:val="-2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</w:tcPr>
          <w:p w:rsid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9C6A72" w:rsidRPr="002B584A" w:rsidRDefault="009C6A72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Дача</w:t>
            </w:r>
          </w:p>
          <w:p w:rsidR="009C6A72" w:rsidRDefault="009C6A72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9C6A72" w:rsidRDefault="009C6A72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9C6A72" w:rsidRDefault="009C6A72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Машиноместо</w:t>
            </w:r>
            <w:proofErr w:type="spellEnd"/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double" w:sz="4" w:space="0" w:color="auto"/>
            </w:tcBorders>
          </w:tcPr>
          <w:p w:rsidR="009C6A72" w:rsidRP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Индивидуальная </w:t>
            </w:r>
          </w:p>
          <w:p w:rsid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собственность </w:t>
            </w:r>
          </w:p>
          <w:p w:rsid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P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Индивидуальная </w:t>
            </w:r>
          </w:p>
          <w:p w:rsid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собственность </w:t>
            </w:r>
          </w:p>
          <w:p w:rsid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P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Индивидуальная </w:t>
            </w:r>
          </w:p>
          <w:p w:rsidR="002B584A" w:rsidRPr="002B584A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>собственность</w:t>
            </w:r>
            <w:r w:rsidR="002B584A" w:rsidRPr="002B58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P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Индивидуальная </w:t>
            </w:r>
          </w:p>
          <w:p w:rsid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собственность </w:t>
            </w:r>
          </w:p>
          <w:p w:rsid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P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Индивидуальная </w:t>
            </w:r>
          </w:p>
          <w:p w:rsidR="002B584A" w:rsidRPr="002B584A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2108</w:t>
            </w:r>
            <w:r w:rsidR="00CB3DF9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188,7</w:t>
            </w: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139,9</w:t>
            </w: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37,3</w:t>
            </w: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14,0</w:t>
            </w:r>
          </w:p>
        </w:tc>
        <w:tc>
          <w:tcPr>
            <w:tcW w:w="804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112,8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2B584A" w:rsidRPr="002B584A" w:rsidRDefault="002B584A" w:rsidP="002B584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ЛЭНД РОВЕР ЭВОК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10397579,30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2B584A" w:rsidRPr="002B584A" w:rsidRDefault="002B584A" w:rsidP="00AC4181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СТУПАК А.А.</w:t>
            </w:r>
          </w:p>
        </w:tc>
        <w:tc>
          <w:tcPr>
            <w:tcW w:w="1777" w:type="dxa"/>
            <w:vAlign w:val="center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первый заместитель прокурора Брянской области</w:t>
            </w:r>
          </w:p>
        </w:tc>
        <w:tc>
          <w:tcPr>
            <w:tcW w:w="1636" w:type="dxa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205A3" w:rsidRPr="002B584A" w:rsidRDefault="002205A3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 xml:space="preserve"> земельный участок</w:t>
            </w: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садовый домик</w:t>
            </w: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205A3" w:rsidRDefault="002205A3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совместная</w:t>
            </w:r>
          </w:p>
          <w:p w:rsidR="002B584A" w:rsidRPr="002B584A" w:rsidRDefault="002205A3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2B584A" w:rsidRPr="002B584A">
              <w:rPr>
                <w:rFonts w:ascii="Times New Roman" w:eastAsiaTheme="minorHAnsi" w:hAnsi="Times New Roman"/>
                <w:sz w:val="20"/>
                <w:szCs w:val="20"/>
              </w:rPr>
              <w:t>обственность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P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Индивидуальная </w:t>
            </w:r>
          </w:p>
          <w:p w:rsidR="002B584A" w:rsidRPr="002B584A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>собственность</w:t>
            </w:r>
          </w:p>
          <w:p w:rsidR="009C6A72" w:rsidRPr="002B584A" w:rsidRDefault="009C6A72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C6A72" w:rsidRPr="009C6A72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Индивидуальная </w:t>
            </w:r>
          </w:p>
          <w:p w:rsidR="002B584A" w:rsidRPr="002B584A" w:rsidRDefault="009C6A72" w:rsidP="009C6A72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6A72">
              <w:rPr>
                <w:rFonts w:ascii="Times New Roman" w:eastAsiaTheme="minorHAnsi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62,2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576</w:t>
            </w:r>
            <w:r w:rsidR="002205A3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="002205A3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804" w:type="dxa"/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2B584A" w:rsidRPr="002B584A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2B584A" w:rsidRPr="002B584A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2B584A" w:rsidRPr="002B584A" w:rsidRDefault="002B584A" w:rsidP="002B584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 w:rsidRPr="002B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191" w:type="dxa"/>
          </w:tcPr>
          <w:p w:rsidR="002B584A" w:rsidRPr="002B584A" w:rsidRDefault="002B584A" w:rsidP="002B584A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2196765,24</w:t>
            </w:r>
          </w:p>
        </w:tc>
        <w:tc>
          <w:tcPr>
            <w:tcW w:w="1506" w:type="dxa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собственность,</w:t>
            </w: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1233D" w:rsidRPr="002B584A" w:rsidRDefault="00F1233D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 для ведения личного подсобного хозяйства</w:t>
            </w: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double" w:sz="4" w:space="0" w:color="auto"/>
            </w:tcBorders>
          </w:tcPr>
          <w:p w:rsidR="002B584A" w:rsidRPr="002B584A" w:rsidRDefault="002205A3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Общая совместна с</w:t>
            </w:r>
            <w:r w:rsidR="002B584A" w:rsidRPr="002B584A">
              <w:rPr>
                <w:rFonts w:ascii="Times New Roman" w:eastAsiaTheme="minorHAnsi" w:hAnsi="Times New Roman"/>
                <w:sz w:val="20"/>
                <w:szCs w:val="20"/>
              </w:rPr>
              <w:t>обственность</w:t>
            </w:r>
          </w:p>
          <w:p w:rsid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66D24" w:rsidRPr="002B584A" w:rsidRDefault="00866D24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66D24" w:rsidRPr="00866D24" w:rsidRDefault="00866D24" w:rsidP="00866D24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6D2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2B584A" w:rsidRPr="002B584A" w:rsidRDefault="00866D24" w:rsidP="00866D24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6D24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собственность 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66D24" w:rsidRPr="00866D24" w:rsidRDefault="00866D24" w:rsidP="00866D24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6D24"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Индивидуальная </w:t>
            </w:r>
          </w:p>
          <w:p w:rsidR="002B584A" w:rsidRPr="002B584A" w:rsidRDefault="00866D24" w:rsidP="00866D24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6D24">
              <w:rPr>
                <w:rFonts w:ascii="Times New Roman" w:eastAsiaTheme="minorHAnsi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62,2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1233D" w:rsidRDefault="00F1233D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3000</w:t>
            </w:r>
            <w:r w:rsidR="002205A3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>30,8</w:t>
            </w:r>
          </w:p>
        </w:tc>
        <w:tc>
          <w:tcPr>
            <w:tcW w:w="804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Россия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1233D" w:rsidRDefault="00F1233D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Россия</w:t>
            </w: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584A" w:rsidRPr="002B584A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584A"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2B584A" w:rsidRPr="002B584A" w:rsidRDefault="002205A3" w:rsidP="002B584A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1045506,25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2B584A" w:rsidRPr="002B584A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2B584A" w:rsidRPr="00D35208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2B584A" w:rsidRPr="00D35208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ind w:left="-71" w:right="-82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B584A" w:rsidRPr="00D35208" w:rsidRDefault="002B584A" w:rsidP="002B584A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2B584A" w:rsidRPr="00D35208" w:rsidRDefault="002B584A" w:rsidP="002B584A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2B584A" w:rsidRPr="002B584A" w:rsidRDefault="002B584A" w:rsidP="002B584A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2B584A" w:rsidRPr="002B584A" w:rsidRDefault="002B584A" w:rsidP="002B584A">
            <w:pPr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584A" w:rsidRPr="002B584A" w:rsidRDefault="002B584A" w:rsidP="002B584A">
            <w:pPr>
              <w:ind w:left="-71" w:right="-82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ind w:left="-71" w:right="-82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584A" w:rsidRPr="002B584A" w:rsidRDefault="002B584A" w:rsidP="002B584A">
            <w:pPr>
              <w:ind w:left="-71" w:right="-82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jc w:val="left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ind w:left="-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ind w:left="-1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2B584A" w:rsidRPr="002B584A" w:rsidRDefault="002B584A" w:rsidP="002B584A">
            <w:pPr>
              <w:ind w:left="-79" w:right="-7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2B584A" w:rsidRPr="002B584A" w:rsidRDefault="002B584A" w:rsidP="002B584A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14638" w:rsidRPr="00002C5A" w:rsidRDefault="0041463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670" w:rsidRPr="00002C5A" w:rsidRDefault="00112A8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2C5A">
              <w:rPr>
                <w:rFonts w:ascii="Times New Roman" w:eastAsiaTheme="minorHAnsi" w:hAnsi="Times New Roman"/>
                <w:sz w:val="20"/>
                <w:szCs w:val="20"/>
              </w:rPr>
              <w:t xml:space="preserve">ТАРАТОНОВ </w:t>
            </w:r>
            <w:r w:rsidR="00414638" w:rsidRPr="00002C5A">
              <w:rPr>
                <w:rFonts w:ascii="Times New Roman" w:eastAsiaTheme="minorHAnsi" w:hAnsi="Times New Roman"/>
                <w:sz w:val="20"/>
                <w:szCs w:val="20"/>
              </w:rPr>
              <w:t>И.В</w:t>
            </w:r>
            <w:r w:rsidRPr="00002C5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112A88" w:rsidRPr="00002C5A" w:rsidRDefault="00112A8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414638" w:rsidRPr="00002C5A" w:rsidRDefault="0041463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670" w:rsidRPr="00002C5A" w:rsidRDefault="0041463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2C5A">
              <w:rPr>
                <w:rFonts w:ascii="Times New Roman" w:eastAsiaTheme="minorHAnsi" w:hAnsi="Times New Roman"/>
                <w:sz w:val="20"/>
                <w:szCs w:val="20"/>
              </w:rPr>
              <w:t>Заместитель прокурора Брянской области</w:t>
            </w:r>
          </w:p>
          <w:p w:rsidR="00414638" w:rsidRPr="00002C5A" w:rsidRDefault="0041463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14638" w:rsidRPr="00002C5A" w:rsidRDefault="0041463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83670" w:rsidRDefault="00002C5A" w:rsidP="00CB38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02C5A" w:rsidRDefault="00002C5A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2C5A" w:rsidRPr="00002C5A" w:rsidRDefault="00002C5A" w:rsidP="00CB38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866D24" w:rsidRPr="00866D24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D83670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002C5A" w:rsidRDefault="00002C5A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6D24" w:rsidRPr="00866D24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02C5A" w:rsidRPr="00002C5A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D83670" w:rsidRDefault="00002C5A" w:rsidP="00002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  <w:r w:rsidR="00737374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02C5A" w:rsidRDefault="00002C5A" w:rsidP="00002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2C5A" w:rsidRDefault="00002C5A" w:rsidP="00002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2C5A" w:rsidRPr="00002C5A" w:rsidRDefault="00002C5A" w:rsidP="00002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158,7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670" w:rsidRDefault="00002C5A" w:rsidP="00002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2C5A" w:rsidRDefault="00002C5A" w:rsidP="00002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2C5A" w:rsidRDefault="00002C5A" w:rsidP="00002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2C5A" w:rsidRPr="00002C5A" w:rsidRDefault="00002C5A" w:rsidP="00002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  <w:tcBorders>
              <w:left w:val="double" w:sz="4" w:space="0" w:color="auto"/>
            </w:tcBorders>
          </w:tcPr>
          <w:p w:rsidR="00D83670" w:rsidRPr="00002C5A" w:rsidRDefault="0052447F" w:rsidP="0052447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D83670" w:rsidRPr="00002C5A" w:rsidRDefault="0052447F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66,6</w:t>
            </w:r>
          </w:p>
        </w:tc>
        <w:tc>
          <w:tcPr>
            <w:tcW w:w="917" w:type="dxa"/>
          </w:tcPr>
          <w:p w:rsidR="00D83670" w:rsidRPr="00002C5A" w:rsidRDefault="0052447F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83670" w:rsidRPr="00002C5A" w:rsidRDefault="00D83670" w:rsidP="00D8367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D83670" w:rsidRPr="00002C5A" w:rsidRDefault="00002C5A" w:rsidP="00D83670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2C5A">
              <w:rPr>
                <w:rFonts w:ascii="Times New Roman" w:eastAsiaTheme="minorHAnsi" w:hAnsi="Times New Roman"/>
                <w:sz w:val="20"/>
                <w:szCs w:val="20"/>
              </w:rPr>
              <w:t>217</w:t>
            </w:r>
            <w:r w:rsidR="002205A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02C5A">
              <w:rPr>
                <w:rFonts w:ascii="Times New Roman" w:eastAsiaTheme="minorHAnsi" w:hAnsi="Times New Roman"/>
                <w:sz w:val="20"/>
                <w:szCs w:val="20"/>
              </w:rPr>
              <w:t>924,9</w:t>
            </w:r>
          </w:p>
        </w:tc>
        <w:tc>
          <w:tcPr>
            <w:tcW w:w="1506" w:type="dxa"/>
          </w:tcPr>
          <w:p w:rsidR="00D83670" w:rsidRPr="00002C5A" w:rsidRDefault="00D83670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112A88" w:rsidRPr="00414638" w:rsidRDefault="0052447F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112A88" w:rsidRPr="00414638" w:rsidRDefault="00112A8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112A88" w:rsidRPr="00414638" w:rsidRDefault="000D121E" w:rsidP="00D836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6D24" w:rsidRPr="00866D24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112A88" w:rsidRPr="00414638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12A88" w:rsidRPr="00414638" w:rsidRDefault="000D121E" w:rsidP="00CB38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8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2A88" w:rsidRPr="00414638" w:rsidRDefault="000D121E" w:rsidP="00CB38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12A88" w:rsidRPr="00414638" w:rsidRDefault="00163CDB" w:rsidP="00163CD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112A88" w:rsidRPr="00414638" w:rsidRDefault="00163CDB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66,6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112A88" w:rsidRPr="00414638" w:rsidRDefault="00163CDB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112A88" w:rsidRPr="002B584A" w:rsidRDefault="00112A88" w:rsidP="00D8367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112A88" w:rsidRPr="00400C5B" w:rsidRDefault="000D121E" w:rsidP="00D83670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0C5B">
              <w:rPr>
                <w:rFonts w:ascii="Times New Roman" w:eastAsiaTheme="minorHAnsi" w:hAnsi="Times New Roman"/>
                <w:sz w:val="20"/>
                <w:szCs w:val="20"/>
              </w:rPr>
              <w:t>728430,32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112A88" w:rsidRPr="00400C5B" w:rsidRDefault="00112A8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112A88" w:rsidRPr="00414638" w:rsidRDefault="00112A8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112A88" w:rsidRPr="00414638" w:rsidRDefault="00112A8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112A88" w:rsidRPr="00414638" w:rsidRDefault="00112A88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12A88" w:rsidRPr="00414638" w:rsidRDefault="00112A88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112A88" w:rsidRPr="00414638" w:rsidRDefault="00112A88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112A88" w:rsidRPr="00414638" w:rsidRDefault="00112A88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112A88" w:rsidRPr="00414638" w:rsidRDefault="00112A88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112A88" w:rsidRPr="00414638" w:rsidRDefault="00112A88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112A88" w:rsidRPr="00414638" w:rsidRDefault="00112A88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112A88" w:rsidRPr="002B584A" w:rsidRDefault="00112A88" w:rsidP="00D8367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12A88" w:rsidRPr="002B584A" w:rsidRDefault="00112A88" w:rsidP="00D83670">
            <w:pPr>
              <w:ind w:left="-79" w:right="-7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112A88" w:rsidRPr="002B584A" w:rsidRDefault="00112A88" w:rsidP="00D83670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163CDB" w:rsidRPr="00414638" w:rsidRDefault="00163CD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163CDB" w:rsidRPr="00414638" w:rsidRDefault="00163CD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163CDB" w:rsidRPr="00414638" w:rsidRDefault="00163CDB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63CDB" w:rsidRPr="00414638" w:rsidRDefault="00163CDB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163CDB" w:rsidRPr="00414638" w:rsidRDefault="00163CDB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163CDB" w:rsidRPr="00414638" w:rsidRDefault="00163CDB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163CDB" w:rsidRPr="00414638" w:rsidRDefault="00163CD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163CDB" w:rsidRPr="00414638" w:rsidRDefault="00163CDB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163CDB" w:rsidRPr="00414638" w:rsidRDefault="00163CDB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163CDB" w:rsidRPr="002B584A" w:rsidRDefault="00163CDB" w:rsidP="00D8367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163CDB" w:rsidRPr="002B584A" w:rsidRDefault="00163CDB" w:rsidP="00D83670">
            <w:pPr>
              <w:ind w:left="-79" w:right="-73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163CDB" w:rsidRPr="002B584A" w:rsidRDefault="00163CDB" w:rsidP="00D83670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  <w:tr w:rsidR="002205A3" w:rsidRPr="002B584A" w:rsidTr="00BC6319">
        <w:tc>
          <w:tcPr>
            <w:tcW w:w="1942" w:type="dxa"/>
            <w:vAlign w:val="center"/>
          </w:tcPr>
          <w:p w:rsidR="00400C5B" w:rsidRDefault="00400C5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3CDB" w:rsidRDefault="00400C5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ДОРЖИЕВ Ш.Д.</w:t>
            </w:r>
          </w:p>
          <w:p w:rsidR="00400C5B" w:rsidRPr="00414638" w:rsidRDefault="00400C5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400C5B" w:rsidRDefault="00400C5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3CDB" w:rsidRDefault="00400C5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0C5B">
              <w:rPr>
                <w:rFonts w:ascii="Times New Roman" w:eastAsiaTheme="minorHAnsi" w:hAnsi="Times New Roman"/>
                <w:sz w:val="20"/>
                <w:szCs w:val="20"/>
              </w:rPr>
              <w:t>Заместитель прокурора Брянской области</w:t>
            </w:r>
          </w:p>
          <w:p w:rsidR="00400C5B" w:rsidRPr="00414638" w:rsidRDefault="00400C5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63CDB" w:rsidRPr="00400C5B" w:rsidRDefault="0082242E" w:rsidP="00822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866D24" w:rsidRPr="00866D24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163CDB" w:rsidRPr="00400C5B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163CDB" w:rsidRPr="00400C5B" w:rsidRDefault="0082242E" w:rsidP="00822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804" w:type="dxa"/>
          </w:tcPr>
          <w:p w:rsidR="00163CDB" w:rsidRPr="00400C5B" w:rsidRDefault="0082242E" w:rsidP="00822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163CDB" w:rsidRDefault="0082242E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82242E" w:rsidRPr="00400C5B" w:rsidRDefault="0082242E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42E"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163CDB" w:rsidRPr="00400C5B" w:rsidRDefault="0082242E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98</w:t>
            </w:r>
            <w:r w:rsidR="00BC6319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917" w:type="dxa"/>
          </w:tcPr>
          <w:p w:rsidR="00163CDB" w:rsidRPr="00400C5B" w:rsidRDefault="0082242E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163CDB" w:rsidRPr="00400C5B" w:rsidRDefault="00163CDB" w:rsidP="00D8367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00C5B" w:rsidRDefault="00400C5B" w:rsidP="00BC6319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3CDB" w:rsidRPr="00400C5B" w:rsidRDefault="00400C5B" w:rsidP="00BC6319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00C5B">
              <w:rPr>
                <w:rFonts w:ascii="Times New Roman" w:eastAsiaTheme="minorHAnsi" w:hAnsi="Times New Roman"/>
                <w:sz w:val="20"/>
                <w:szCs w:val="20"/>
              </w:rPr>
              <w:t>2133852,88</w:t>
            </w:r>
          </w:p>
        </w:tc>
        <w:tc>
          <w:tcPr>
            <w:tcW w:w="1506" w:type="dxa"/>
          </w:tcPr>
          <w:p w:rsidR="00163CDB" w:rsidRPr="00400C5B" w:rsidRDefault="00163CD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163CDB" w:rsidRPr="00414638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163CDB" w:rsidRPr="00414638" w:rsidRDefault="00163CD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163CDB" w:rsidRPr="00400C5B" w:rsidRDefault="00163CDB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3CDB" w:rsidRPr="00400C5B" w:rsidRDefault="00163CDB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63CDB" w:rsidRPr="00400C5B" w:rsidRDefault="00163CDB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163CDB" w:rsidRPr="00400C5B" w:rsidRDefault="00163CDB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63CDB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664217" w:rsidRPr="00400C5B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163CDB" w:rsidRPr="00400C5B" w:rsidRDefault="00664217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98</w:t>
            </w:r>
            <w:r w:rsidR="00BC6319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163CDB" w:rsidRPr="00400C5B" w:rsidRDefault="00664217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163CDB" w:rsidRPr="00400C5B" w:rsidRDefault="00163CDB" w:rsidP="00D8367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163CDB" w:rsidRPr="00400C5B" w:rsidRDefault="00664217" w:rsidP="00D83670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404120,6</w:t>
            </w:r>
            <w:r w:rsidR="005A1E36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163CDB" w:rsidRPr="00400C5B" w:rsidRDefault="00163CDB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664217" w:rsidRPr="00414638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664217" w:rsidRPr="00414638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664217" w:rsidRPr="00400C5B" w:rsidRDefault="00664217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64217" w:rsidRPr="00400C5B" w:rsidRDefault="00664217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664217" w:rsidRPr="00400C5B" w:rsidRDefault="00664217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664217" w:rsidRPr="00400C5B" w:rsidRDefault="00664217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664217" w:rsidRPr="00400C5B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664217" w:rsidRPr="00400C5B" w:rsidRDefault="00664217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664217" w:rsidRPr="00400C5B" w:rsidRDefault="00664217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664217" w:rsidRPr="00400C5B" w:rsidRDefault="00664217" w:rsidP="00D8367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64217" w:rsidRPr="00400C5B" w:rsidRDefault="00664217" w:rsidP="00D83670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664217" w:rsidRPr="00400C5B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664217" w:rsidRPr="00414638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664217" w:rsidRPr="00414638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664217" w:rsidRPr="00400C5B" w:rsidRDefault="00664217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64217" w:rsidRPr="00400C5B" w:rsidRDefault="00664217" w:rsidP="00D83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664217" w:rsidRPr="00400C5B" w:rsidRDefault="00664217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664217" w:rsidRPr="00400C5B" w:rsidRDefault="00664217" w:rsidP="00CB38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664217" w:rsidRPr="00400C5B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664217" w:rsidRPr="00400C5B" w:rsidRDefault="00664217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664217" w:rsidRPr="00400C5B" w:rsidRDefault="00664217" w:rsidP="00D836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664217" w:rsidRPr="00400C5B" w:rsidRDefault="00664217" w:rsidP="00D8367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664217" w:rsidRPr="00400C5B" w:rsidRDefault="00664217" w:rsidP="00D83670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664217" w:rsidRPr="00400C5B" w:rsidRDefault="00664217" w:rsidP="00D8367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AD2868">
        <w:tc>
          <w:tcPr>
            <w:tcW w:w="1942" w:type="dxa"/>
            <w:vAlign w:val="center"/>
          </w:tcPr>
          <w:p w:rsidR="00CA73B3" w:rsidRPr="00414638" w:rsidRDefault="00CA73B3" w:rsidP="00CA73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СЕДНЕВ А.Н.</w:t>
            </w:r>
          </w:p>
        </w:tc>
        <w:tc>
          <w:tcPr>
            <w:tcW w:w="1777" w:type="dxa"/>
            <w:vAlign w:val="center"/>
          </w:tcPr>
          <w:p w:rsidR="00CA73B3" w:rsidRPr="00414638" w:rsidRDefault="00CA73B3" w:rsidP="0002575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города Брянск</w:t>
            </w:r>
          </w:p>
        </w:tc>
        <w:tc>
          <w:tcPr>
            <w:tcW w:w="1636" w:type="dxa"/>
          </w:tcPr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земельный участок огородный</w:t>
            </w: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земельный  участок  под  гараж</w:t>
            </w: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Default="0002575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CA73B3" w:rsidRPr="00CA73B3" w:rsidRDefault="00CA73B3" w:rsidP="00AD28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6D24" w:rsidRPr="00866D24" w:rsidRDefault="00866D24" w:rsidP="00AD2868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25751" w:rsidRDefault="00866D24" w:rsidP="00AD2868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025751" w:rsidRDefault="00025751" w:rsidP="00AD28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Default="00025751" w:rsidP="00AD28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6D24" w:rsidRPr="00866D24" w:rsidRDefault="00866D24" w:rsidP="00AD2868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25751" w:rsidRDefault="00866D24" w:rsidP="00AD2868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025751" w:rsidRDefault="00025751" w:rsidP="00AD28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Default="00025751" w:rsidP="00AD28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868" w:rsidRDefault="00AD2868" w:rsidP="00AD28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6D24" w:rsidRPr="00866D24" w:rsidRDefault="00866D24" w:rsidP="00AD2868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A73B3" w:rsidRPr="00866D24" w:rsidRDefault="00866D24" w:rsidP="00AD2868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  <w:vAlign w:val="center"/>
          </w:tcPr>
          <w:p w:rsidR="00025751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775</w:t>
            </w:r>
            <w:r w:rsidR="005A1E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30</w:t>
            </w:r>
            <w:r w:rsidR="005A1E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52,3</w:t>
            </w: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73B3" w:rsidRPr="00CA73B3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25751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5751" w:rsidRPr="00CA73B3" w:rsidRDefault="00025751" w:rsidP="00025751">
            <w:pPr>
              <w:rPr>
                <w:rFonts w:ascii="Times New Roman" w:hAnsi="Times New Roman"/>
                <w:sz w:val="20"/>
                <w:szCs w:val="20"/>
              </w:rPr>
            </w:pPr>
            <w:r w:rsidRPr="00CA73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A73B3" w:rsidRPr="00400C5B" w:rsidRDefault="00CA73B3" w:rsidP="00025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CA73B3" w:rsidRPr="00400C5B" w:rsidRDefault="00FF6D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CA73B3" w:rsidRPr="00400C5B" w:rsidRDefault="00FF6D56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84,0</w:t>
            </w:r>
          </w:p>
        </w:tc>
        <w:tc>
          <w:tcPr>
            <w:tcW w:w="917" w:type="dxa"/>
          </w:tcPr>
          <w:p w:rsidR="00CA73B3" w:rsidRPr="00400C5B" w:rsidRDefault="00FF6D56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CA73B3" w:rsidRDefault="005A1E36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5A1E36" w:rsidRPr="00400C5B" w:rsidRDefault="005A1E36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Хайландер</w:t>
            </w:r>
            <w:proofErr w:type="spellEnd"/>
          </w:p>
        </w:tc>
        <w:tc>
          <w:tcPr>
            <w:tcW w:w="1191" w:type="dxa"/>
          </w:tcPr>
          <w:p w:rsidR="00CA73B3" w:rsidRPr="00400C5B" w:rsidRDefault="005A1E36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1636846,70</w:t>
            </w:r>
          </w:p>
        </w:tc>
        <w:tc>
          <w:tcPr>
            <w:tcW w:w="1506" w:type="dxa"/>
          </w:tcPr>
          <w:p w:rsidR="00CA73B3" w:rsidRPr="00400C5B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CA73B3" w:rsidRPr="00414638" w:rsidRDefault="0002575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CA73B3" w:rsidRPr="00414638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CA73B3" w:rsidRPr="00400C5B" w:rsidRDefault="00C376E3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6D24" w:rsidRPr="00866D24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CA73B3" w:rsidRPr="00400C5B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CA73B3" w:rsidRPr="00400C5B" w:rsidRDefault="00C376E3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="00AD28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CA73B3" w:rsidRPr="00400C5B" w:rsidRDefault="00C376E3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CA73B3" w:rsidRPr="00400C5B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CA73B3" w:rsidRPr="00400C5B" w:rsidRDefault="00CA73B3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CA73B3" w:rsidRPr="00400C5B" w:rsidRDefault="00CA73B3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CA73B3" w:rsidRPr="00400C5B" w:rsidRDefault="00CA73B3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CA73B3" w:rsidRPr="00400C5B" w:rsidRDefault="00FF6D56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393432,67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CA73B3" w:rsidRPr="00400C5B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CA73B3" w:rsidRPr="00414638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CA73B3" w:rsidRPr="00414638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CA73B3" w:rsidRPr="00400C5B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A73B3" w:rsidRPr="00400C5B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CA73B3" w:rsidRPr="00400C5B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CA73B3" w:rsidRPr="00400C5B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CA73B3" w:rsidRPr="00400C5B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CA73B3" w:rsidRPr="00400C5B" w:rsidRDefault="00CA73B3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CA73B3" w:rsidRPr="00400C5B" w:rsidRDefault="00CA73B3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CA73B3" w:rsidRPr="00400C5B" w:rsidRDefault="00CA73B3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A73B3" w:rsidRPr="00400C5B" w:rsidRDefault="00CA73B3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CA73B3" w:rsidRPr="00400C5B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CA73B3" w:rsidRPr="00414638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CA73B3" w:rsidRPr="00414638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CA73B3" w:rsidRPr="00400C5B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A73B3" w:rsidRPr="00400C5B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CA73B3" w:rsidRPr="00400C5B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CA73B3" w:rsidRPr="00400C5B" w:rsidRDefault="00CA73B3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CA73B3" w:rsidRPr="00400C5B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CA73B3" w:rsidRPr="00400C5B" w:rsidRDefault="00CA73B3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CA73B3" w:rsidRPr="00400C5B" w:rsidRDefault="00CA73B3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CA73B3" w:rsidRPr="00400C5B" w:rsidRDefault="00CA73B3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CA73B3" w:rsidRPr="00400C5B" w:rsidRDefault="00CA73B3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CA73B3" w:rsidRPr="00400C5B" w:rsidRDefault="00CA73B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5A130F" w:rsidRDefault="005A130F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376E3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АНТОНОВ С.Н.</w:t>
            </w:r>
          </w:p>
          <w:p w:rsidR="005A130F" w:rsidRPr="00414638" w:rsidRDefault="005A130F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C376E3" w:rsidRPr="00414638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Володарского района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рянска</w:t>
            </w:r>
            <w:proofErr w:type="spellEnd"/>
          </w:p>
        </w:tc>
        <w:tc>
          <w:tcPr>
            <w:tcW w:w="1636" w:type="dxa"/>
            <w:vAlign w:val="center"/>
          </w:tcPr>
          <w:p w:rsidR="00C376E3" w:rsidRDefault="00440186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64690D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440186" w:rsidRDefault="0044018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0186" w:rsidRPr="00400C5B" w:rsidRDefault="00440186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866D24" w:rsidRPr="00866D24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40186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866D24" w:rsidRPr="00866D24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40186" w:rsidRPr="00400C5B" w:rsidRDefault="00866D24" w:rsidP="00866D24">
            <w:pPr>
              <w:rPr>
                <w:rFonts w:ascii="Times New Roman" w:hAnsi="Times New Roman"/>
                <w:sz w:val="20"/>
                <w:szCs w:val="20"/>
              </w:rPr>
            </w:pPr>
            <w:r w:rsidRPr="00866D24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  <w:vAlign w:val="center"/>
          </w:tcPr>
          <w:p w:rsidR="00C376E3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64.6</w:t>
            </w:r>
          </w:p>
          <w:p w:rsidR="00440186" w:rsidRDefault="0044018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0186" w:rsidRDefault="00440186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  <w:p w:rsidR="00440186" w:rsidRPr="00400C5B" w:rsidRDefault="0044018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376E3" w:rsidRDefault="0064690D" w:rsidP="005F48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40186" w:rsidRDefault="00440186" w:rsidP="005F485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0186" w:rsidRPr="00400C5B" w:rsidRDefault="00440186" w:rsidP="005F48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C376E3" w:rsidRPr="00400C5B" w:rsidRDefault="00C376E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376E3" w:rsidRPr="00400C5B" w:rsidRDefault="00C376E3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376E3" w:rsidRPr="00400C5B" w:rsidRDefault="00C376E3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376E3" w:rsidRDefault="0064690D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64690D" w:rsidRPr="00400C5B" w:rsidRDefault="0064690D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ТАЙОТА РАВ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191" w:type="dxa"/>
          </w:tcPr>
          <w:p w:rsidR="00C376E3" w:rsidRPr="00400C5B" w:rsidRDefault="00440186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1429621,99</w:t>
            </w:r>
          </w:p>
        </w:tc>
        <w:tc>
          <w:tcPr>
            <w:tcW w:w="1506" w:type="dxa"/>
          </w:tcPr>
          <w:p w:rsidR="00C376E3" w:rsidRPr="00400C5B" w:rsidRDefault="00C376E3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64690D" w:rsidRPr="00414638" w:rsidRDefault="0064690D" w:rsidP="0064690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64690D" w:rsidRPr="00414638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64690D" w:rsidRPr="00400C5B" w:rsidRDefault="00BB1256" w:rsidP="00C6287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64690D" w:rsidRPr="00400C5B" w:rsidRDefault="00BB1256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64,6</w:t>
            </w:r>
          </w:p>
        </w:tc>
        <w:tc>
          <w:tcPr>
            <w:tcW w:w="917" w:type="dxa"/>
          </w:tcPr>
          <w:p w:rsidR="0064690D" w:rsidRPr="00400C5B" w:rsidRDefault="00621900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64690D" w:rsidRPr="00400C5B" w:rsidRDefault="0064690D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64690D" w:rsidRPr="00400C5B" w:rsidRDefault="00440186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369126,41</w:t>
            </w:r>
          </w:p>
        </w:tc>
        <w:tc>
          <w:tcPr>
            <w:tcW w:w="1506" w:type="dxa"/>
          </w:tcPr>
          <w:p w:rsidR="0064690D" w:rsidRPr="00400C5B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BB1256" w:rsidRPr="00414638" w:rsidRDefault="00BB12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BB1256" w:rsidRPr="00414638" w:rsidRDefault="00BB12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BB1256" w:rsidRPr="00400C5B" w:rsidRDefault="00BB125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1256" w:rsidRPr="00400C5B" w:rsidRDefault="00BB125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B1256" w:rsidRPr="00400C5B" w:rsidRDefault="00BB125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BB1256" w:rsidRPr="00400C5B" w:rsidRDefault="00BB125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BB1256" w:rsidRDefault="00BB1256">
            <w:r w:rsidRPr="00657AB2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BB1256" w:rsidRDefault="00BB1256">
            <w:r w:rsidRPr="008D4CCC">
              <w:rPr>
                <w:rFonts w:ascii="Times New Roman" w:eastAsiaTheme="minorHAnsi" w:hAnsi="Times New Roman"/>
                <w:sz w:val="20"/>
                <w:szCs w:val="20"/>
              </w:rPr>
              <w:t>64,6</w:t>
            </w:r>
          </w:p>
        </w:tc>
        <w:tc>
          <w:tcPr>
            <w:tcW w:w="917" w:type="dxa"/>
          </w:tcPr>
          <w:p w:rsidR="00BB1256" w:rsidRPr="00400C5B" w:rsidRDefault="00621900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BB1256" w:rsidRPr="00400C5B" w:rsidRDefault="00BB1256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BB1256" w:rsidRPr="00400C5B" w:rsidRDefault="00BB1256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BB1256" w:rsidRPr="00400C5B" w:rsidRDefault="00BB12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BB1256" w:rsidRPr="00414638" w:rsidRDefault="00BB1256" w:rsidP="0064690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BB1256" w:rsidRPr="00414638" w:rsidRDefault="00BB12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BB1256" w:rsidRPr="00400C5B" w:rsidRDefault="00BB125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1256" w:rsidRPr="00400C5B" w:rsidRDefault="00BB125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BB1256" w:rsidRPr="00400C5B" w:rsidRDefault="00BB125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BB1256" w:rsidRPr="00400C5B" w:rsidRDefault="00BB1256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BB1256" w:rsidRDefault="00BB1256">
            <w:r w:rsidRPr="00657AB2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BB1256" w:rsidRDefault="00BB1256">
            <w:r w:rsidRPr="008D4CCC">
              <w:rPr>
                <w:rFonts w:ascii="Times New Roman" w:eastAsiaTheme="minorHAnsi" w:hAnsi="Times New Roman"/>
                <w:sz w:val="20"/>
                <w:szCs w:val="20"/>
              </w:rPr>
              <w:t>64,6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BB1256" w:rsidRPr="00400C5B" w:rsidRDefault="00621900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BB1256" w:rsidRPr="00400C5B" w:rsidRDefault="00BB1256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BB1256" w:rsidRPr="00400C5B" w:rsidRDefault="00BB1256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BB1256" w:rsidRPr="00400C5B" w:rsidRDefault="00BB12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64690D" w:rsidRPr="00414638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64690D" w:rsidRPr="00414638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64690D" w:rsidRPr="00400C5B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64690D" w:rsidRPr="00400C5B" w:rsidRDefault="0064690D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64690D" w:rsidRPr="00400C5B" w:rsidRDefault="0064690D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64690D" w:rsidRPr="00400C5B" w:rsidRDefault="0064690D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4690D" w:rsidRPr="00400C5B" w:rsidRDefault="0064690D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64690D" w:rsidRPr="00400C5B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64690D" w:rsidRPr="00414638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64690D" w:rsidRPr="00414638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64690D" w:rsidRPr="00400C5B" w:rsidRDefault="0064690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64690D" w:rsidRPr="00400C5B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64690D" w:rsidRPr="00400C5B" w:rsidRDefault="0064690D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64690D" w:rsidRPr="00400C5B" w:rsidRDefault="0064690D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64690D" w:rsidRPr="00400C5B" w:rsidRDefault="0064690D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64690D" w:rsidRPr="00400C5B" w:rsidRDefault="0064690D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64690D" w:rsidRPr="00400C5B" w:rsidRDefault="0064690D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5A130F" w:rsidRPr="00FF6D56" w:rsidRDefault="005A130F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green"/>
              </w:rPr>
            </w:pPr>
          </w:p>
          <w:p w:rsidR="00BB1256" w:rsidRPr="00D66BD9" w:rsidRDefault="005A130F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green"/>
              </w:rPr>
            </w:pPr>
            <w:r w:rsidRPr="00D66BD9">
              <w:rPr>
                <w:rFonts w:ascii="Times New Roman" w:eastAsiaTheme="minorHAnsi" w:hAnsi="Times New Roman"/>
                <w:sz w:val="20"/>
                <w:szCs w:val="20"/>
              </w:rPr>
              <w:t>ПЕТРОВ В.С.</w:t>
            </w:r>
          </w:p>
          <w:p w:rsidR="005A130F" w:rsidRPr="00FF6D56" w:rsidRDefault="005A130F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777" w:type="dxa"/>
            <w:vAlign w:val="center"/>
          </w:tcPr>
          <w:p w:rsidR="00BB1256" w:rsidRPr="00414638" w:rsidRDefault="005A130F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Бежицкого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рянска</w:t>
            </w:r>
            <w:proofErr w:type="spellEnd"/>
          </w:p>
        </w:tc>
        <w:tc>
          <w:tcPr>
            <w:tcW w:w="1636" w:type="dxa"/>
          </w:tcPr>
          <w:p w:rsidR="00BB1256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A130F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130F" w:rsidRPr="00400C5B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A130F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5A130F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A130F" w:rsidRPr="00400C5B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BB1256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5A130F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130F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130F" w:rsidRPr="00400C5B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804" w:type="dxa"/>
          </w:tcPr>
          <w:p w:rsidR="00BB1256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5A130F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130F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130F" w:rsidRPr="00400C5B" w:rsidRDefault="005A130F" w:rsidP="005A1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BB1256" w:rsidRDefault="005A1466" w:rsidP="00C62874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="00C62874">
              <w:rPr>
                <w:rFonts w:ascii="Times New Roman" w:eastAsiaTheme="minorHAnsi" w:hAnsi="Times New Roman"/>
                <w:sz w:val="20"/>
                <w:szCs w:val="20"/>
              </w:rPr>
              <w:t>вартира</w:t>
            </w:r>
          </w:p>
          <w:p w:rsidR="00C62874" w:rsidRDefault="005A1466" w:rsidP="00C6287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служебная)</w:t>
            </w:r>
          </w:p>
          <w:p w:rsidR="00C62874" w:rsidRDefault="00C62874" w:rsidP="00C6287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C62874" w:rsidRPr="00400C5B" w:rsidRDefault="00C6287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B1256" w:rsidRDefault="00C62874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  <w:r w:rsidR="009334D2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C62874" w:rsidRDefault="00C62874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62874" w:rsidRPr="00400C5B" w:rsidRDefault="00C62874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159</w:t>
            </w:r>
            <w:r w:rsidR="009334D2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917" w:type="dxa"/>
          </w:tcPr>
          <w:p w:rsidR="00BB1256" w:rsidRDefault="00621900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621900" w:rsidRDefault="00621900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21900" w:rsidRPr="00400C5B" w:rsidRDefault="00621900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BB1256" w:rsidRPr="00400C5B" w:rsidRDefault="00C62874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 УАЗ 3909</w:t>
            </w:r>
          </w:p>
        </w:tc>
        <w:tc>
          <w:tcPr>
            <w:tcW w:w="1191" w:type="dxa"/>
          </w:tcPr>
          <w:p w:rsidR="00BB1256" w:rsidRPr="00400C5B" w:rsidRDefault="005A130F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1566693,08</w:t>
            </w:r>
          </w:p>
        </w:tc>
        <w:tc>
          <w:tcPr>
            <w:tcW w:w="1506" w:type="dxa"/>
          </w:tcPr>
          <w:p w:rsidR="00BB1256" w:rsidRPr="00400C5B" w:rsidRDefault="00BB12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E3323" w:rsidRPr="00CB3DF9" w:rsidRDefault="00BE3323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41A1" w:rsidRPr="00CB3DF9" w:rsidRDefault="001341A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3323" w:rsidRPr="00BE3323" w:rsidRDefault="00BE3323" w:rsidP="00BE3323">
            <w:pPr>
              <w:rPr>
                <w:rFonts w:ascii="Times New Roman" w:hAnsi="Times New Roman"/>
                <w:sz w:val="20"/>
                <w:szCs w:val="20"/>
              </w:rPr>
            </w:pPr>
            <w:r w:rsidRPr="00BE332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E3323" w:rsidRPr="00BE3323" w:rsidRDefault="00BE3323" w:rsidP="00BE3323">
            <w:pPr>
              <w:rPr>
                <w:rFonts w:ascii="Times New Roman" w:hAnsi="Times New Roman"/>
                <w:sz w:val="20"/>
                <w:szCs w:val="20"/>
              </w:rPr>
            </w:pPr>
            <w:r w:rsidRPr="00BE3323">
              <w:rPr>
                <w:rFonts w:ascii="Times New Roman" w:hAnsi="Times New Roman"/>
                <w:sz w:val="20"/>
                <w:szCs w:val="20"/>
              </w:rPr>
              <w:t>для размещения</w:t>
            </w:r>
          </w:p>
          <w:p w:rsidR="00BE3323" w:rsidRPr="00400C5B" w:rsidRDefault="00BE3323" w:rsidP="00BE3323">
            <w:pPr>
              <w:rPr>
                <w:rFonts w:ascii="Times New Roman" w:hAnsi="Times New Roman"/>
                <w:sz w:val="20"/>
                <w:szCs w:val="20"/>
              </w:rPr>
            </w:pPr>
            <w:r w:rsidRPr="00BE3323">
              <w:rPr>
                <w:rFonts w:ascii="Times New Roman" w:hAnsi="Times New Roman"/>
                <w:sz w:val="20"/>
                <w:szCs w:val="20"/>
              </w:rPr>
              <w:t>домов индивидуальной жилой застрой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½ доли</w:t>
            </w: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6BD9" w:rsidRDefault="00D66BD9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  <w:r w:rsidRPr="00124B37">
              <w:rPr>
                <w:rFonts w:ascii="Times New Roman" w:hAnsi="Times New Roman"/>
                <w:sz w:val="20"/>
                <w:szCs w:val="20"/>
              </w:rPr>
              <w:t>Общая долевая ½ доли</w:t>
            </w:r>
          </w:p>
          <w:p w:rsidR="00BE3323" w:rsidRDefault="00BE3323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3323" w:rsidRPr="00BE3323" w:rsidRDefault="00BE3323" w:rsidP="00BE3323">
            <w:pPr>
              <w:rPr>
                <w:rFonts w:ascii="Times New Roman" w:hAnsi="Times New Roman"/>
                <w:sz w:val="20"/>
                <w:szCs w:val="20"/>
              </w:rPr>
            </w:pPr>
            <w:r w:rsidRPr="00BE332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E3323" w:rsidRPr="00400C5B" w:rsidRDefault="00BE3323" w:rsidP="00BE3323">
            <w:pPr>
              <w:rPr>
                <w:rFonts w:ascii="Times New Roman" w:hAnsi="Times New Roman"/>
                <w:sz w:val="20"/>
                <w:szCs w:val="20"/>
              </w:rPr>
            </w:pPr>
            <w:r w:rsidRPr="00BE332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  <w:r w:rsidR="001341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 w:rsidR="001341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E3323" w:rsidRDefault="00BE3323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3323" w:rsidRPr="00400C5B" w:rsidRDefault="00BE3323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1147,0</w:t>
            </w:r>
          </w:p>
        </w:tc>
        <w:tc>
          <w:tcPr>
            <w:tcW w:w="804" w:type="dxa"/>
          </w:tcPr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3323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E3323" w:rsidRDefault="00BE3323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BE3323" w:rsidP="00EE7A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  <w:r w:rsidR="00EE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7A71" w:rsidRPr="00400C5B" w:rsidRDefault="00EE7A71" w:rsidP="00EE7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E7A71" w:rsidRDefault="001341A1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Автомобиль: </w:t>
            </w:r>
          </w:p>
          <w:p w:rsidR="001341A1" w:rsidRDefault="001341A1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Фольксваген</w:t>
            </w:r>
          </w:p>
          <w:p w:rsidR="001341A1" w:rsidRPr="001341A1" w:rsidRDefault="001341A1" w:rsidP="001341A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TUAREG</w:t>
            </w:r>
          </w:p>
        </w:tc>
        <w:tc>
          <w:tcPr>
            <w:tcW w:w="1191" w:type="dxa"/>
          </w:tcPr>
          <w:p w:rsidR="00EE7A71" w:rsidRPr="00400C5B" w:rsidRDefault="00EE7A71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73387,2</w:t>
            </w:r>
          </w:p>
        </w:tc>
        <w:tc>
          <w:tcPr>
            <w:tcW w:w="1506" w:type="dxa"/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159</w:t>
            </w:r>
            <w:r w:rsidR="009334D2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917" w:type="dxa"/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EE7A71" w:rsidRPr="00400C5B" w:rsidRDefault="00EE7A71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EE7A71" w:rsidRPr="00400C5B" w:rsidRDefault="00EE7A71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</w:tcPr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Pr="00400C5B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½ доли</w:t>
            </w:r>
          </w:p>
          <w:p w:rsidR="00EE7A71" w:rsidRPr="00CB3DF9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41A1" w:rsidRPr="00CB3DF9" w:rsidRDefault="001341A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Pr="00400C5B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  <w:r w:rsidRPr="00124B37">
              <w:rPr>
                <w:rFonts w:ascii="Times New Roman" w:hAnsi="Times New Roman"/>
                <w:sz w:val="20"/>
                <w:szCs w:val="20"/>
              </w:rPr>
              <w:t>Общая долевая ½ доли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  <w:r w:rsidR="009334D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Pr="00400C5B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 w:rsidR="009334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bottom w:val="double" w:sz="4" w:space="0" w:color="auto"/>
            </w:tcBorders>
          </w:tcPr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7A71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E7A71" w:rsidRPr="00400C5B" w:rsidRDefault="00EE7A71" w:rsidP="00124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EE7A71" w:rsidRPr="00400C5B" w:rsidRDefault="00EE7A71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EE7A71" w:rsidRPr="00400C5B" w:rsidRDefault="00EE7A71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EE7A71" w:rsidRPr="00400C5B" w:rsidRDefault="00EE7A71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EE7A71" w:rsidRPr="00400C5B" w:rsidRDefault="00EE7A71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EE7A71" w:rsidRPr="00414638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EE7A71" w:rsidRPr="00400C5B" w:rsidRDefault="00EE7A7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EE7A71" w:rsidRPr="00400C5B" w:rsidRDefault="00EE7A7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EE7A71" w:rsidRPr="00400C5B" w:rsidRDefault="00EE7A71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EE7A71" w:rsidRPr="00400C5B" w:rsidRDefault="00EE7A71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EE7A71" w:rsidRPr="00400C5B" w:rsidRDefault="00EE7A7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EE7A71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ЛАЧКО А.О.</w:t>
            </w:r>
          </w:p>
        </w:tc>
        <w:tc>
          <w:tcPr>
            <w:tcW w:w="1777" w:type="dxa"/>
            <w:vAlign w:val="center"/>
          </w:tcPr>
          <w:p w:rsidR="00FD5607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7A71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Советского района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рянска</w:t>
            </w:r>
            <w:proofErr w:type="spellEnd"/>
          </w:p>
          <w:p w:rsidR="00FD5607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EE7A71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Pr="00400C5B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EE7A71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совместная</w:t>
            </w: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Pr="00400C5B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  <w:r w:rsidRPr="00115292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½ доли</w:t>
            </w:r>
          </w:p>
        </w:tc>
        <w:tc>
          <w:tcPr>
            <w:tcW w:w="810" w:type="dxa"/>
          </w:tcPr>
          <w:p w:rsidR="00EE7A71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120,5</w:t>
            </w: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Pr="00400C5B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99,4</w:t>
            </w:r>
          </w:p>
        </w:tc>
        <w:tc>
          <w:tcPr>
            <w:tcW w:w="804" w:type="dxa"/>
          </w:tcPr>
          <w:p w:rsidR="00EE7A71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Default="00115292" w:rsidP="00CC1A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Pr="00400C5B" w:rsidRDefault="002A06E9" w:rsidP="00CC1A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="00115292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</w:tc>
        <w:tc>
          <w:tcPr>
            <w:tcW w:w="1618" w:type="dxa"/>
          </w:tcPr>
          <w:p w:rsidR="00EE7A71" w:rsidRPr="00400C5B" w:rsidRDefault="00EE7A71" w:rsidP="00CC1AD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EE7A71" w:rsidRPr="00400C5B" w:rsidRDefault="00EE7A71" w:rsidP="00CC1AD5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EE7A71" w:rsidRPr="00400C5B" w:rsidRDefault="00EE7A71" w:rsidP="00CC1AD5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E7A71" w:rsidRDefault="00115292" w:rsidP="00CC1A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115292" w:rsidRPr="00400C5B" w:rsidRDefault="00115292" w:rsidP="00CC1A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корола</w:t>
            </w:r>
            <w:proofErr w:type="spellEnd"/>
          </w:p>
        </w:tc>
        <w:tc>
          <w:tcPr>
            <w:tcW w:w="1191" w:type="dxa"/>
          </w:tcPr>
          <w:p w:rsidR="00EE7A71" w:rsidRPr="00400C5B" w:rsidRDefault="008412FE" w:rsidP="00CC1AD5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1471751,81</w:t>
            </w:r>
          </w:p>
        </w:tc>
        <w:tc>
          <w:tcPr>
            <w:tcW w:w="1506" w:type="dxa"/>
          </w:tcPr>
          <w:p w:rsidR="00EE7A71" w:rsidRPr="00400C5B" w:rsidRDefault="00EE7A71" w:rsidP="00CC1AD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115292" w:rsidRPr="00115292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  <w:r w:rsidRPr="0011529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15292" w:rsidRPr="00115292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Pr="00115292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5292" w:rsidRPr="00115292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24E5" w:rsidRPr="00400C5B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  <w:r w:rsidRPr="0011529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5292" w:rsidRPr="00115292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  <w:r w:rsidRPr="00115292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115292" w:rsidRPr="00115292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  <w:r w:rsidRPr="00115292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115292" w:rsidRPr="00115292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24E5" w:rsidRPr="00400C5B" w:rsidRDefault="00115292" w:rsidP="00115292">
            <w:pPr>
              <w:rPr>
                <w:rFonts w:ascii="Times New Roman" w:hAnsi="Times New Roman"/>
                <w:sz w:val="20"/>
                <w:szCs w:val="20"/>
              </w:rPr>
            </w:pPr>
            <w:r w:rsidRPr="00115292">
              <w:rPr>
                <w:rFonts w:ascii="Times New Roman" w:hAnsi="Times New Roman"/>
                <w:sz w:val="20"/>
                <w:szCs w:val="20"/>
              </w:rPr>
              <w:t>Общая долевая ½ доли</w:t>
            </w:r>
          </w:p>
        </w:tc>
        <w:tc>
          <w:tcPr>
            <w:tcW w:w="810" w:type="dxa"/>
          </w:tcPr>
          <w:p w:rsidR="00D224E5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120.5</w:t>
            </w:r>
          </w:p>
          <w:p w:rsidR="002A06E9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6E9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6E9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6E9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6E9" w:rsidRPr="00400C5B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04" w:type="dxa"/>
          </w:tcPr>
          <w:p w:rsidR="00D224E5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A06E9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6E9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6E9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6E9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06E9" w:rsidRPr="00400C5B" w:rsidRDefault="002A06E9" w:rsidP="002A06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224E5" w:rsidRPr="00400C5B" w:rsidRDefault="00D224E5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224E5" w:rsidRPr="00400C5B" w:rsidRDefault="00D224E5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24E5" w:rsidRPr="00400C5B" w:rsidRDefault="00D224E5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D224E5" w:rsidRPr="00400C5B" w:rsidRDefault="002A06E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1339017,73</w:t>
            </w:r>
          </w:p>
        </w:tc>
        <w:tc>
          <w:tcPr>
            <w:tcW w:w="1506" w:type="dxa"/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D224E5" w:rsidRPr="00400C5B" w:rsidRDefault="002A06E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D224E5" w:rsidRPr="00400C5B" w:rsidRDefault="002A06E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99.4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D224E5" w:rsidRPr="00400C5B" w:rsidRDefault="002A06E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D224E5" w:rsidRPr="00400C5B" w:rsidRDefault="00D224E5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D224E5" w:rsidRPr="00400C5B" w:rsidRDefault="00D224E5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D224E5" w:rsidRPr="00400C5B" w:rsidRDefault="00D224E5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D224E5" w:rsidRPr="00400C5B" w:rsidRDefault="00D224E5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D224E5" w:rsidRPr="00400C5B" w:rsidRDefault="00D224E5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224E5" w:rsidRPr="00400C5B" w:rsidRDefault="00D224E5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D224E5" w:rsidRPr="00400C5B" w:rsidRDefault="00D224E5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D224E5" w:rsidRPr="00400C5B" w:rsidRDefault="00D224E5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D224E5" w:rsidRPr="00400C5B" w:rsidRDefault="00D224E5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D224E5" w:rsidRPr="00400C5B" w:rsidRDefault="00D224E5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D224E5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РИВОНЕНКО Н.Н.</w:t>
            </w:r>
          </w:p>
        </w:tc>
        <w:tc>
          <w:tcPr>
            <w:tcW w:w="1777" w:type="dxa"/>
            <w:vAlign w:val="center"/>
          </w:tcPr>
          <w:p w:rsidR="00D224E5" w:rsidRPr="00414638" w:rsidRDefault="00625C02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Фокинского района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рянска</w:t>
            </w:r>
            <w:proofErr w:type="spellEnd"/>
          </w:p>
        </w:tc>
        <w:tc>
          <w:tcPr>
            <w:tcW w:w="1636" w:type="dxa"/>
            <w:vAlign w:val="center"/>
          </w:tcPr>
          <w:p w:rsidR="00D224E5" w:rsidRPr="00400C5B" w:rsidRDefault="00D74BEB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D224E5" w:rsidRPr="00400C5B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  <w:vAlign w:val="center"/>
          </w:tcPr>
          <w:p w:rsidR="00D224E5" w:rsidRPr="00400C5B" w:rsidRDefault="00D74BEB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804" w:type="dxa"/>
            <w:vAlign w:val="center"/>
          </w:tcPr>
          <w:p w:rsidR="00D224E5" w:rsidRPr="00400C5B" w:rsidRDefault="00D74BEB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224E5" w:rsidRDefault="00D74BEB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D74BEB" w:rsidRPr="00400C5B" w:rsidRDefault="00D74BEB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224E5" w:rsidRPr="00400C5B" w:rsidRDefault="00D74BEB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96,6</w:t>
            </w:r>
          </w:p>
        </w:tc>
        <w:tc>
          <w:tcPr>
            <w:tcW w:w="917" w:type="dxa"/>
          </w:tcPr>
          <w:p w:rsidR="00D224E5" w:rsidRPr="00400C5B" w:rsidRDefault="00D74BEB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D224E5" w:rsidRDefault="00D74BEB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D74BEB" w:rsidRPr="00400C5B" w:rsidRDefault="00307A8B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D74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утлендер</w:t>
            </w:r>
            <w:proofErr w:type="spellEnd"/>
          </w:p>
        </w:tc>
        <w:tc>
          <w:tcPr>
            <w:tcW w:w="1191" w:type="dxa"/>
          </w:tcPr>
          <w:p w:rsidR="00D224E5" w:rsidRPr="00400C5B" w:rsidRDefault="00D74BEB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1423717,86</w:t>
            </w:r>
          </w:p>
        </w:tc>
        <w:tc>
          <w:tcPr>
            <w:tcW w:w="1506" w:type="dxa"/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D224E5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жена</w:t>
            </w:r>
          </w:p>
        </w:tc>
        <w:tc>
          <w:tcPr>
            <w:tcW w:w="1777" w:type="dxa"/>
            <w:vAlign w:val="center"/>
          </w:tcPr>
          <w:p w:rsidR="00D224E5" w:rsidRPr="00414638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224E5" w:rsidRPr="00400C5B" w:rsidRDefault="00D224E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D74BEB" w:rsidRPr="00D74BEB" w:rsidRDefault="00D74BEB" w:rsidP="00D74BEB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EB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D224E5" w:rsidRPr="00400C5B" w:rsidRDefault="00D74BEB" w:rsidP="00D74BEB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EB"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D224E5" w:rsidRPr="00400C5B" w:rsidRDefault="00D74BEB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EB">
              <w:rPr>
                <w:rFonts w:ascii="Times New Roman" w:eastAsiaTheme="minorHAnsi" w:hAnsi="Times New Roman"/>
                <w:sz w:val="20"/>
                <w:szCs w:val="20"/>
              </w:rPr>
              <w:t>96,6</w:t>
            </w:r>
          </w:p>
        </w:tc>
        <w:tc>
          <w:tcPr>
            <w:tcW w:w="917" w:type="dxa"/>
          </w:tcPr>
          <w:p w:rsidR="00D224E5" w:rsidRDefault="00A93BF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A93BF1" w:rsidRPr="00400C5B" w:rsidRDefault="00A93BF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24E5" w:rsidRPr="00400C5B" w:rsidRDefault="00D224E5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D224E5" w:rsidRPr="00400C5B" w:rsidRDefault="00D224E5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24E5" w:rsidRPr="00400C5B" w:rsidRDefault="00D224E5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FD5607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FD5607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D74BEB" w:rsidRPr="00D74BEB" w:rsidRDefault="00D74BEB" w:rsidP="00D74BEB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EB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FD5607" w:rsidRPr="00400C5B" w:rsidRDefault="00D74BEB" w:rsidP="00D74BEB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EB"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FD5607" w:rsidRPr="00400C5B" w:rsidRDefault="00D74BEB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4BEB">
              <w:rPr>
                <w:rFonts w:ascii="Times New Roman" w:eastAsiaTheme="minorHAnsi" w:hAnsi="Times New Roman"/>
                <w:sz w:val="20"/>
                <w:szCs w:val="20"/>
              </w:rPr>
              <w:t>96,6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FD5607" w:rsidRPr="00400C5B" w:rsidRDefault="00A93BF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FD5607" w:rsidRPr="00400C5B" w:rsidRDefault="00FD5607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FD5607" w:rsidRPr="00400C5B" w:rsidRDefault="00A93BF1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13269,21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FD5607" w:rsidRPr="00400C5B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FD5607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FD5607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FD5607" w:rsidRPr="00400C5B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FD5607" w:rsidRPr="00400C5B" w:rsidRDefault="00FD5607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FD5607" w:rsidRPr="00400C5B" w:rsidRDefault="00FD5607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FD5607" w:rsidRPr="00400C5B" w:rsidRDefault="00FD5607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D5607" w:rsidRPr="00400C5B" w:rsidRDefault="00FD5607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FD5607" w:rsidRPr="00400C5B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FD5607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FD5607" w:rsidRPr="00414638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FD5607" w:rsidRPr="00400C5B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FD5607" w:rsidRPr="00400C5B" w:rsidRDefault="00FD5607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FD5607" w:rsidRPr="00400C5B" w:rsidRDefault="00FD5607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FD5607" w:rsidRPr="00400C5B" w:rsidRDefault="00FD5607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FD5607" w:rsidRPr="00400C5B" w:rsidRDefault="00FD5607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FD5607" w:rsidRPr="00400C5B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FD5607" w:rsidRPr="00414638" w:rsidRDefault="00625C02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ОРЕХОВ В.А.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FD5607" w:rsidRPr="00414638" w:rsidRDefault="00625C02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Брянского района Брянской области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FD5607" w:rsidRPr="00400C5B" w:rsidRDefault="00FD5607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FD5607" w:rsidRDefault="00377A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377A56" w:rsidRDefault="00377A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77A56" w:rsidRDefault="00377A56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806431" w:rsidRDefault="0080643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06431" w:rsidRDefault="0080643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Дачный домик </w:t>
            </w:r>
          </w:p>
          <w:p w:rsidR="00E46AB1" w:rsidRDefault="00E46AB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46AB1" w:rsidRPr="00400C5B" w:rsidRDefault="00E46AB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FD5607" w:rsidRDefault="00377A56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488,9</w:t>
            </w: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500,0</w:t>
            </w: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30,0</w:t>
            </w:r>
          </w:p>
          <w:p w:rsidR="00E46AB1" w:rsidRDefault="00E46AB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46AB1" w:rsidRPr="00400C5B" w:rsidRDefault="00E46AB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50,1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FD5607" w:rsidRDefault="00377A56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06431" w:rsidRDefault="0080643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E46AB1" w:rsidRDefault="00E46AB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46AB1" w:rsidRPr="00400C5B" w:rsidRDefault="00E46AB1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FD5607" w:rsidRPr="00400C5B" w:rsidRDefault="00FD5607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FD5607" w:rsidRPr="00400C5B" w:rsidRDefault="00377A56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1432185,00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FD5607" w:rsidRPr="00400C5B" w:rsidRDefault="00FD5607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A93BF1" w:rsidRDefault="00A93BF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A93BF1" w:rsidRDefault="00A93BF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A93BF1" w:rsidRDefault="000427F0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0427F0" w:rsidRDefault="000427F0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размещения</w:t>
            </w:r>
          </w:p>
          <w:p w:rsidR="000427F0" w:rsidRDefault="000427F0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домов индивидуальной жилой застрой</w:t>
            </w:r>
          </w:p>
          <w:p w:rsidR="000427F0" w:rsidRDefault="000427F0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7F0" w:rsidRDefault="000427F0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Pr="00B139A5" w:rsidRDefault="00B139A5" w:rsidP="00B139A5">
            <w:pPr>
              <w:rPr>
                <w:rFonts w:ascii="Times New Roman" w:hAnsi="Times New Roman"/>
                <w:sz w:val="20"/>
                <w:szCs w:val="20"/>
              </w:rPr>
            </w:pPr>
            <w:r w:rsidRPr="00B139A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139A5" w:rsidRPr="00B139A5" w:rsidRDefault="00B139A5" w:rsidP="00B139A5">
            <w:pPr>
              <w:rPr>
                <w:rFonts w:ascii="Times New Roman" w:hAnsi="Times New Roman"/>
                <w:sz w:val="20"/>
                <w:szCs w:val="20"/>
              </w:rPr>
            </w:pPr>
            <w:r w:rsidRPr="00B139A5">
              <w:rPr>
                <w:rFonts w:ascii="Times New Roman" w:hAnsi="Times New Roman"/>
                <w:sz w:val="20"/>
                <w:szCs w:val="20"/>
              </w:rPr>
              <w:t>для размещения</w:t>
            </w:r>
          </w:p>
          <w:p w:rsidR="000427F0" w:rsidRDefault="00B139A5" w:rsidP="00B139A5">
            <w:pPr>
              <w:rPr>
                <w:rFonts w:ascii="Times New Roman" w:hAnsi="Times New Roman"/>
                <w:sz w:val="20"/>
                <w:szCs w:val="20"/>
              </w:rPr>
            </w:pPr>
            <w:r w:rsidRPr="00B139A5">
              <w:rPr>
                <w:rFonts w:ascii="Times New Roman" w:hAnsi="Times New Roman"/>
                <w:sz w:val="20"/>
                <w:szCs w:val="20"/>
              </w:rPr>
              <w:t>домов индивидуальной жилой застрой</w:t>
            </w:r>
          </w:p>
          <w:p w:rsidR="00B139A5" w:rsidRDefault="00B139A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139A5" w:rsidRDefault="00B139A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139A5" w:rsidRDefault="00B139A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2C7A6D" w:rsidRDefault="002C7A6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Default="002C7A6D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0B51A5" w:rsidRDefault="000B51A5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51A5" w:rsidRDefault="002C7A6D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</w:p>
          <w:p w:rsidR="002C7A6D" w:rsidRDefault="002C7A6D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2C7A6D" w:rsidRDefault="002C7A6D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Default="002C7A6D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  <w:p w:rsidR="002C7A6D" w:rsidRPr="00400C5B" w:rsidRDefault="002C7A6D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B139A5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139A5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139A5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B139A5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2C7A6D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2C7A6D" w:rsidRDefault="005F4858" w:rsidP="000427F0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0B51A5" w:rsidRDefault="000B51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F4858" w:rsidRDefault="005F4858" w:rsidP="000427F0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2C7A6D" w:rsidRDefault="005F4858" w:rsidP="000427F0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2C7A6D" w:rsidRPr="00400C5B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93BF1" w:rsidRDefault="000427F0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635,0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1195,0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488,9</w:t>
            </w: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90.0</w:t>
            </w: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51A5" w:rsidRDefault="000B51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Pr="00400C5B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04" w:type="dxa"/>
            <w:tcBorders>
              <w:bottom w:val="double" w:sz="4" w:space="0" w:color="auto"/>
            </w:tcBorders>
          </w:tcPr>
          <w:p w:rsidR="00A93BF1" w:rsidRDefault="000427F0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39A5" w:rsidRDefault="00B139A5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51A5" w:rsidRDefault="000B51A5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A6D" w:rsidRPr="00400C5B" w:rsidRDefault="002C7A6D" w:rsidP="00042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A93BF1" w:rsidRPr="00400C5B" w:rsidRDefault="00A93BF1" w:rsidP="000427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A93BF1" w:rsidRPr="00400C5B" w:rsidRDefault="00A93BF1" w:rsidP="000427F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A93BF1" w:rsidRPr="00400C5B" w:rsidRDefault="00A93BF1" w:rsidP="000427F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A93BF1" w:rsidRDefault="002C7A6D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2C7A6D" w:rsidRDefault="002C7A6D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Мерседес Р-350</w:t>
            </w:r>
          </w:p>
          <w:p w:rsidR="002C7A6D" w:rsidRDefault="002C7A6D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7A6D" w:rsidRPr="00400C5B" w:rsidRDefault="000B51A5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Порш</w:t>
            </w:r>
            <w:r w:rsidR="005D0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A93BF1" w:rsidRPr="00400C5B" w:rsidRDefault="00E46AB1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8523297,00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A93BF1" w:rsidRPr="00400C5B" w:rsidRDefault="00A93BF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A93BF1" w:rsidRDefault="00A93BF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A93BF1" w:rsidRDefault="00A93BF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A93BF1" w:rsidRPr="00400C5B" w:rsidRDefault="00A93BF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3BF1" w:rsidRPr="00400C5B" w:rsidRDefault="00A93BF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93BF1" w:rsidRPr="00400C5B" w:rsidRDefault="00A93BF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A93BF1" w:rsidRPr="00400C5B" w:rsidRDefault="00A93BF1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A93BF1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 дом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A93BF1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488.9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A93BF1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A93BF1" w:rsidRPr="00400C5B" w:rsidRDefault="00A93BF1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A93BF1" w:rsidRPr="00400C5B" w:rsidRDefault="00A93BF1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A93BF1" w:rsidRPr="00400C5B" w:rsidRDefault="00A93BF1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Pr="00400C5B" w:rsidRDefault="004D4679" w:rsidP="004D4679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 дом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Pr="00400C5B" w:rsidRDefault="004D4679" w:rsidP="004D467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488.9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Pr="00400C5B" w:rsidRDefault="004D4679" w:rsidP="004D467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ЗУБКО М.В.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Брянский природоохранный прокурор</w:t>
            </w: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4B1C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4B1C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62.5</w:t>
            </w:r>
          </w:p>
        </w:tc>
        <w:tc>
          <w:tcPr>
            <w:tcW w:w="917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5811AA" w:rsidRDefault="005811AA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DAEWOO MATIS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1270421,33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4B1C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4B1C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62,5</w:t>
            </w:r>
          </w:p>
        </w:tc>
        <w:tc>
          <w:tcPr>
            <w:tcW w:w="917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403187,43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Pr="00307DD8" w:rsidRDefault="004D4679" w:rsidP="004B1C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DD8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4B1C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DD8"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DD8">
              <w:rPr>
                <w:rFonts w:ascii="Times New Roman" w:eastAsiaTheme="minorHAnsi" w:hAnsi="Times New Roman"/>
                <w:sz w:val="20"/>
                <w:szCs w:val="20"/>
              </w:rPr>
              <w:t>62,5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ЛЯМЦЕВ В.М.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Брянский прокурор по надзору за соблюдением законов в исправительных учреждениях Брянской области</w:t>
            </w:r>
          </w:p>
        </w:tc>
        <w:tc>
          <w:tcPr>
            <w:tcW w:w="1636" w:type="dxa"/>
          </w:tcPr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  <w:r w:rsidRPr="00DB6C74">
              <w:rPr>
                <w:rFonts w:ascii="Times New Roman" w:hAnsi="Times New Roman"/>
                <w:sz w:val="20"/>
                <w:szCs w:val="20"/>
              </w:rPr>
              <w:t>Общая долевая ½ доли</w:t>
            </w: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804" w:type="dxa"/>
          </w:tcPr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DB6C7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 для размещения гаража</w:t>
            </w:r>
          </w:p>
          <w:p w:rsidR="004D4679" w:rsidRDefault="004D4679" w:rsidP="00DB6C7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 </w:t>
            </w:r>
          </w:p>
          <w:p w:rsidR="004D4679" w:rsidRPr="00400C5B" w:rsidRDefault="004D4679" w:rsidP="00DB6C7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22,0</w:t>
            </w: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1250</w:t>
            </w:r>
          </w:p>
          <w:p w:rsidR="004D4679" w:rsidRPr="00400C5B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DB6C7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DB6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DB6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Мазда 6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1480861,61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Pr="00400C5B" w:rsidRDefault="004D4679" w:rsidP="004B1C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68,2</w:t>
            </w:r>
          </w:p>
        </w:tc>
        <w:tc>
          <w:tcPr>
            <w:tcW w:w="917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417357,96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  <w:r w:rsidRPr="00DB6C74">
              <w:rPr>
                <w:rFonts w:ascii="Times New Roman" w:hAnsi="Times New Roman"/>
                <w:sz w:val="20"/>
                <w:szCs w:val="20"/>
              </w:rPr>
              <w:t>Общая долевая ½ доли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4D4679" w:rsidRPr="00400C5B" w:rsidRDefault="004D4679" w:rsidP="00DB6C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D42A2B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132609,21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СКРИПКА Р.В.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Брасовского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Подсобные постройки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собственность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 w:rsidRPr="00E907D0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 w:rsidRPr="00E907D0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 w:rsidRPr="00DD3C6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  <w:r w:rsidR="00A0643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A0643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A064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04" w:type="dxa"/>
          </w:tcPr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Жилой дом</w:t>
            </w: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(служебный)</w:t>
            </w: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361FAD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Хозяйственная постройка</w:t>
            </w:r>
          </w:p>
          <w:p w:rsidR="004D4679" w:rsidRPr="00400C5B" w:rsidRDefault="004D4679" w:rsidP="00361FA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(служебны</w:t>
            </w:r>
            <w:r w:rsidR="00361FAD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765" w:type="dxa"/>
          </w:tcPr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105,5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59,5</w:t>
            </w:r>
          </w:p>
        </w:tc>
        <w:tc>
          <w:tcPr>
            <w:tcW w:w="917" w:type="dxa"/>
          </w:tcPr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Автомобиль: ниссан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 w:rsidRPr="00DD3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TRAIL</w:t>
            </w:r>
          </w:p>
          <w:p w:rsidR="00A0643A" w:rsidRPr="00A0643A" w:rsidRDefault="00A0643A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679" w:rsidRDefault="004D4679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прицеп:</w:t>
            </w:r>
          </w:p>
          <w:p w:rsidR="004D4679" w:rsidRPr="00DD3C6C" w:rsidRDefault="004D4679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МЗСА</w:t>
            </w:r>
            <w:r w:rsidR="00A064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817710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1144225,79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CED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Гараж</w:t>
            </w: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Подсобные постройки</w:t>
            </w:r>
          </w:p>
          <w:p w:rsidR="004D4679" w:rsidRPr="00400C5B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80,2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608</w:t>
            </w:r>
            <w:r w:rsidR="00361FAD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  <w:r w:rsidR="00361FAD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  <w:r w:rsidR="00361FAD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Pr="00400C5B" w:rsidRDefault="004D4679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152165,01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Default="004D4679" w:rsidP="00795D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795D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CED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D4679" w:rsidRDefault="004D4679" w:rsidP="00795D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Гараж</w:t>
            </w:r>
          </w:p>
          <w:p w:rsidR="004D4679" w:rsidRDefault="004D4679" w:rsidP="00795D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Подсобные постройки</w:t>
            </w:r>
          </w:p>
          <w:p w:rsidR="004D4679" w:rsidRPr="00400C5B" w:rsidRDefault="004D4679" w:rsidP="00795D4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80,2</w:t>
            </w: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608</w:t>
            </w:r>
            <w:r w:rsidR="00361FAD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  <w:r w:rsidR="00361FAD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  <w:r w:rsidR="00361FAD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Pr="00400C5B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795D4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Pr="00400C5B" w:rsidRDefault="004D4679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ТЕРЕБУНОВ А.А.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Выгоничского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3D4B90" w:rsidRDefault="004D4679" w:rsidP="00A812F1">
            <w:pPr>
              <w:rPr>
                <w:rFonts w:ascii="Times New Roman" w:hAnsi="Times New Roman"/>
                <w:sz w:val="20"/>
                <w:szCs w:val="20"/>
              </w:rPr>
            </w:pPr>
            <w:r w:rsidRPr="003D4B90">
              <w:rPr>
                <w:rFonts w:ascii="Times New Roman" w:hAnsi="Times New Roman"/>
                <w:sz w:val="20"/>
                <w:szCs w:val="20"/>
              </w:rPr>
              <w:t>земельный участок садовый</w:t>
            </w:r>
          </w:p>
          <w:p w:rsidR="004D4679" w:rsidRPr="003D4B90" w:rsidRDefault="004D4679" w:rsidP="00A812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3D4B90" w:rsidRDefault="004D4679" w:rsidP="00A812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A812F1">
            <w:pPr>
              <w:rPr>
                <w:rFonts w:ascii="Times New Roman" w:hAnsi="Times New Roman"/>
                <w:sz w:val="20"/>
                <w:szCs w:val="20"/>
              </w:rPr>
            </w:pPr>
            <w:r w:rsidRPr="003D4B90">
              <w:rPr>
                <w:rFonts w:ascii="Times New Roman" w:hAnsi="Times New Roman"/>
                <w:sz w:val="20"/>
                <w:szCs w:val="20"/>
              </w:rPr>
              <w:t>земельный участок садовый</w:t>
            </w:r>
          </w:p>
          <w:p w:rsidR="004D4679" w:rsidRDefault="004D4679" w:rsidP="00A812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3D4B90" w:rsidRDefault="004D4679" w:rsidP="00A812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подсобного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  <w:p w:rsidR="004D4679" w:rsidRDefault="004D4679" w:rsidP="00A812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A812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4D4679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810" w:type="dxa"/>
          </w:tcPr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589,0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1192,0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2320,0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04" w:type="dxa"/>
          </w:tcPr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 w:rsidRPr="003223E9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 w:rsidRPr="00322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 w:rsidRPr="00322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  <w:r w:rsidRPr="00322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Pr="00400C5B" w:rsidRDefault="004D4679" w:rsidP="00E9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Квартира</w:t>
            </w: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99,1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109,7</w:t>
            </w:r>
          </w:p>
        </w:tc>
        <w:tc>
          <w:tcPr>
            <w:tcW w:w="917" w:type="dxa"/>
          </w:tcPr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E907D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E907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1695141,00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0779C4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99,1</w:t>
            </w: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109,7</w:t>
            </w:r>
          </w:p>
        </w:tc>
        <w:tc>
          <w:tcPr>
            <w:tcW w:w="917" w:type="dxa"/>
          </w:tcPr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D76E41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Фольксваген пассат  Б</w:t>
            </w:r>
            <w:proofErr w:type="gramStart"/>
            <w:r w:rsidR="004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proofErr w:type="gramEnd"/>
            <w:r w:rsidR="004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874609,00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99,1</w:t>
            </w: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109,7</w:t>
            </w:r>
          </w:p>
        </w:tc>
        <w:tc>
          <w:tcPr>
            <w:tcW w:w="917" w:type="dxa"/>
          </w:tcPr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99,1</w:t>
            </w: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109,7</w:t>
            </w:r>
          </w:p>
        </w:tc>
        <w:tc>
          <w:tcPr>
            <w:tcW w:w="917" w:type="dxa"/>
          </w:tcPr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99,1</w:t>
            </w: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109,7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9074EF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223E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ВИННИКОВ С.В.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Гордеевского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гаража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 w:rsidRPr="003B31A2"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гаража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5F4858" w:rsidRDefault="005F4858" w:rsidP="00A60D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A60DAA" w:rsidRDefault="004D4679" w:rsidP="00A60DAA">
            <w:pPr>
              <w:rPr>
                <w:rFonts w:ascii="Times New Roman" w:hAnsi="Times New Roman"/>
                <w:sz w:val="20"/>
                <w:szCs w:val="20"/>
              </w:rPr>
            </w:pPr>
            <w:r w:rsidRPr="00A60DAA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Pr="00A60DAA" w:rsidRDefault="004D4679" w:rsidP="00A60D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A60DAA" w:rsidRDefault="004D4679" w:rsidP="00A60D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A60DAA" w:rsidRDefault="004D4679" w:rsidP="00A60D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A60DAA">
            <w:pPr>
              <w:rPr>
                <w:rFonts w:ascii="Times New Roman" w:hAnsi="Times New Roman"/>
                <w:sz w:val="20"/>
                <w:szCs w:val="20"/>
              </w:rPr>
            </w:pPr>
            <w:r w:rsidRPr="00A60DAA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556C" w:rsidRDefault="00FD556C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 w:rsidRPr="001704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556C" w:rsidRDefault="00FD556C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 w:rsidRPr="001704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 w:rsidRPr="001704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  <w:r w:rsidRPr="0017046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4D4679" w:rsidRPr="00400C5B" w:rsidRDefault="004D4679" w:rsidP="003B31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Pr="00400C5B" w:rsidRDefault="004D4679" w:rsidP="003B31A2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400C5B" w:rsidRDefault="004D4679" w:rsidP="003B31A2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Default="004D4679" w:rsidP="003B3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3B3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экоспорт</w:t>
            </w:r>
            <w:proofErr w:type="spellEnd"/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1180583,52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50,1</w:t>
            </w:r>
          </w:p>
        </w:tc>
        <w:tc>
          <w:tcPr>
            <w:tcW w:w="917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0460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643200,00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Комната в общежитии</w:t>
            </w:r>
          </w:p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765" w:type="dxa"/>
          </w:tcPr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50,1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9,0</w:t>
            </w:r>
          </w:p>
        </w:tc>
        <w:tc>
          <w:tcPr>
            <w:tcW w:w="917" w:type="dxa"/>
          </w:tcPr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0460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0460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6249,68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Pr="00400C5B" w:rsidRDefault="004D4679" w:rsidP="00170460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Pr="00400C5B" w:rsidRDefault="004D4679" w:rsidP="0017046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50,1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0460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ЧУДМАЕВ В.Ф.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Дубровского района Брянской области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  <w:r w:rsidR="00A0643A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1873</w:t>
            </w:r>
            <w:r w:rsidR="00A0643A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78,2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700</w:t>
            </w:r>
            <w:r w:rsidR="00A0643A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оптима</w:t>
            </w:r>
            <w:proofErr w:type="spellEnd"/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1412815,45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D7347E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ПОРТНЕНКО В.М.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7E2B6E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города Дятьково Брянской области</w:t>
            </w:r>
          </w:p>
        </w:tc>
        <w:tc>
          <w:tcPr>
            <w:tcW w:w="1636" w:type="dxa"/>
          </w:tcPr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½ доля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 w:rsidRPr="0023675C">
              <w:rPr>
                <w:rFonts w:ascii="Times New Roman" w:hAnsi="Times New Roman"/>
                <w:sz w:val="20"/>
                <w:szCs w:val="20"/>
              </w:rPr>
              <w:t>Общая долевая собственность ½ доля</w:t>
            </w:r>
          </w:p>
          <w:p w:rsidR="004D4679" w:rsidRPr="00400C5B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804" w:type="dxa"/>
          </w:tcPr>
          <w:p w:rsidR="004D4679" w:rsidRDefault="004D4679" w:rsidP="00D734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D734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D734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347E" w:rsidRDefault="00D7347E" w:rsidP="00D734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D734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D7347E">
            <w:pPr>
              <w:rPr>
                <w:rFonts w:ascii="Times New Roman" w:hAnsi="Times New Roman"/>
                <w:sz w:val="20"/>
                <w:szCs w:val="20"/>
              </w:rPr>
            </w:pPr>
            <w:r w:rsidRPr="003D4B9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4D4679" w:rsidRDefault="004D4679" w:rsidP="0023675C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23675C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Pr="00400C5B" w:rsidRDefault="004D4679" w:rsidP="0023675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81,1</w:t>
            </w:r>
          </w:p>
        </w:tc>
        <w:tc>
          <w:tcPr>
            <w:tcW w:w="917" w:type="dxa"/>
          </w:tcPr>
          <w:p w:rsidR="004D4679" w:rsidRPr="00400C5B" w:rsidRDefault="004D4679" w:rsidP="0023675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56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1301553,00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½ доля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 w:rsidRPr="0023675C">
              <w:rPr>
                <w:rFonts w:ascii="Times New Roman" w:hAnsi="Times New Roman"/>
                <w:sz w:val="20"/>
                <w:szCs w:val="20"/>
              </w:rPr>
              <w:t>Общая долевая собственность ½ доля</w:t>
            </w:r>
          </w:p>
          <w:p w:rsidR="004D4679" w:rsidRPr="00400C5B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804" w:type="dxa"/>
          </w:tcPr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 w:rsidRPr="003D4B9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23675C">
            <w:pPr>
              <w:rPr>
                <w:rFonts w:ascii="Times New Roman" w:hAnsi="Times New Roman"/>
                <w:sz w:val="20"/>
                <w:szCs w:val="20"/>
              </w:rPr>
            </w:pPr>
            <w:r w:rsidRPr="003D4B9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4D4679" w:rsidRDefault="004D4679" w:rsidP="0023675C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23675C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Pr="00400C5B" w:rsidRDefault="004D4679" w:rsidP="0023675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81,1</w:t>
            </w:r>
          </w:p>
        </w:tc>
        <w:tc>
          <w:tcPr>
            <w:tcW w:w="917" w:type="dxa"/>
          </w:tcPr>
          <w:p w:rsidR="004D4679" w:rsidRPr="00400C5B" w:rsidRDefault="004D4679" w:rsidP="0023675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56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236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429281,00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81,1</w:t>
            </w:r>
          </w:p>
        </w:tc>
        <w:tc>
          <w:tcPr>
            <w:tcW w:w="917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56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Default="004D4679" w:rsidP="002A5569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2A5569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Pr="00400C5B" w:rsidRDefault="004D4679" w:rsidP="002A556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81,1</w:t>
            </w: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Pr="00400C5B" w:rsidRDefault="004D4679" w:rsidP="002A556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569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КАРГИН С.В.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Жуковского района Брянкой области</w:t>
            </w:r>
          </w:p>
        </w:tc>
        <w:tc>
          <w:tcPr>
            <w:tcW w:w="1636" w:type="dxa"/>
          </w:tcPr>
          <w:p w:rsidR="004D4679" w:rsidRPr="00400C5B" w:rsidRDefault="004D4679" w:rsidP="00C52B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C52B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Pr="00400C5B" w:rsidRDefault="004D4679" w:rsidP="00734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3495B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04" w:type="dxa"/>
          </w:tcPr>
          <w:p w:rsidR="004D4679" w:rsidRPr="00400C5B" w:rsidRDefault="004D4679" w:rsidP="00C52B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C52B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C52B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Pr="00400C5B" w:rsidRDefault="004D4679" w:rsidP="00C52B1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62,2</w:t>
            </w:r>
          </w:p>
        </w:tc>
        <w:tc>
          <w:tcPr>
            <w:tcW w:w="917" w:type="dxa"/>
          </w:tcPr>
          <w:p w:rsidR="004D4679" w:rsidRPr="00400C5B" w:rsidRDefault="004D4679" w:rsidP="00C52B1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C52B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C52B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Рено Лагуна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1296361,13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 незавершенного строительства 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Default="005F4858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858" w:rsidRPr="005F4858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5F4858" w:rsidP="005F4858">
            <w:pPr>
              <w:rPr>
                <w:rFonts w:ascii="Times New Roman" w:hAnsi="Times New Roman"/>
                <w:sz w:val="20"/>
                <w:szCs w:val="20"/>
              </w:rPr>
            </w:pPr>
            <w:r w:rsidRPr="005F48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Default="006960F7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2329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62,2</w:t>
            </w: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126,2</w:t>
            </w:r>
          </w:p>
          <w:p w:rsidR="004D4679" w:rsidRPr="00400C5B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C52B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190267,99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203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203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Pr="00400C5B" w:rsidRDefault="004D4679" w:rsidP="00203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804" w:type="dxa"/>
          </w:tcPr>
          <w:p w:rsidR="004D4679" w:rsidRPr="00400C5B" w:rsidRDefault="004D4679" w:rsidP="00C52B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62,2</w:t>
            </w: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126,2</w:t>
            </w:r>
          </w:p>
          <w:p w:rsidR="004D4679" w:rsidRPr="00400C5B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C52B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ouble" w:sz="4" w:space="0" w:color="auto"/>
            </w:tcBorders>
          </w:tcPr>
          <w:p w:rsidR="004D4679" w:rsidRPr="00400C5B" w:rsidRDefault="004D4679" w:rsidP="00203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203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4D4679" w:rsidRPr="00400C5B" w:rsidRDefault="004D4679" w:rsidP="00203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804" w:type="dxa"/>
            <w:tcBorders>
              <w:bottom w:val="double" w:sz="4" w:space="0" w:color="auto"/>
            </w:tcBorders>
          </w:tcPr>
          <w:p w:rsidR="004D4679" w:rsidRPr="00400C5B" w:rsidRDefault="004D4679" w:rsidP="00C52B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1B2A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bottom w:val="double" w:sz="4" w:space="0" w:color="auto"/>
            </w:tcBorders>
          </w:tcPr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62,2</w:t>
            </w: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126,2</w:t>
            </w:r>
          </w:p>
          <w:p w:rsidR="004D4679" w:rsidRPr="00400C5B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1B2AC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4D4679" w:rsidRPr="00400C5B" w:rsidRDefault="004D4679" w:rsidP="00C52B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2445,15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bottom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tcBorders>
              <w:top w:val="nil"/>
              <w:right w:val="nil"/>
            </w:tcBorders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</w:tcBorders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ФОМКИН Д.В.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Жирятинского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Pr="00400C5B" w:rsidRDefault="004D4679" w:rsidP="00A6638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30,0</w:t>
            </w:r>
          </w:p>
        </w:tc>
        <w:tc>
          <w:tcPr>
            <w:tcW w:w="917" w:type="dxa"/>
          </w:tcPr>
          <w:p w:rsidR="004D4679" w:rsidRPr="00400C5B" w:rsidRDefault="004D4679" w:rsidP="00CA73B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Сандеро</w:t>
            </w:r>
            <w:proofErr w:type="spellEnd"/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1218880,00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Pr="00400C5B" w:rsidRDefault="004D4679" w:rsidP="00A6638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Pr="00400C5B" w:rsidRDefault="004D4679" w:rsidP="00A6638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30,0</w:t>
            </w:r>
          </w:p>
        </w:tc>
        <w:tc>
          <w:tcPr>
            <w:tcW w:w="917" w:type="dxa"/>
          </w:tcPr>
          <w:p w:rsidR="004D4679" w:rsidRPr="00400C5B" w:rsidRDefault="004D4679" w:rsidP="00A6638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A6638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357938,00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Pr="00400C5B" w:rsidRDefault="004D4679" w:rsidP="00A6638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Pr="00400C5B" w:rsidRDefault="004D4679" w:rsidP="00A6638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30,0</w:t>
            </w:r>
          </w:p>
        </w:tc>
        <w:tc>
          <w:tcPr>
            <w:tcW w:w="917" w:type="dxa"/>
          </w:tcPr>
          <w:p w:rsidR="004D4679" w:rsidRPr="00400C5B" w:rsidRDefault="004D4679" w:rsidP="00A6638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A6638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9074EF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ЛАЧИНОВ Э.М.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Злынковского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дача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34E1" w:rsidRDefault="000034E1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645,0</w:t>
            </w: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50,1</w:t>
            </w:r>
          </w:p>
        </w:tc>
        <w:tc>
          <w:tcPr>
            <w:tcW w:w="804" w:type="dxa"/>
          </w:tcPr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755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755C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Квартира</w:t>
            </w:r>
          </w:p>
          <w:p w:rsidR="004D4679" w:rsidRPr="00400C5B" w:rsidRDefault="004D4679" w:rsidP="00755C8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Pr="00400C5B" w:rsidRDefault="004D4679" w:rsidP="00755C85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62,0</w:t>
            </w:r>
          </w:p>
        </w:tc>
        <w:tc>
          <w:tcPr>
            <w:tcW w:w="917" w:type="dxa"/>
          </w:tcPr>
          <w:p w:rsidR="004D4679" w:rsidRPr="00400C5B" w:rsidRDefault="004D4679" w:rsidP="00755C85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755C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755C8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Бенц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220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1141308,00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21319F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КОТОВ С.Н.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Карачевского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10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804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421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5421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Pr="00400C5B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97,8</w:t>
            </w:r>
          </w:p>
        </w:tc>
        <w:tc>
          <w:tcPr>
            <w:tcW w:w="917" w:type="dxa"/>
          </w:tcPr>
          <w:p w:rsidR="004D4679" w:rsidRPr="00400C5B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421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Автомобиль: опель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Зафира</w:t>
            </w:r>
            <w:proofErr w:type="spellEnd"/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1155464,17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10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804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Pr="00400C5B" w:rsidRDefault="004D4679" w:rsidP="005421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4D4679" w:rsidRPr="00400C5B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209,8</w:t>
            </w:r>
          </w:p>
        </w:tc>
        <w:tc>
          <w:tcPr>
            <w:tcW w:w="917" w:type="dxa"/>
          </w:tcPr>
          <w:p w:rsidR="004D4679" w:rsidRPr="00400C5B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421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232526,78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421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5421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5421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65" w:type="dxa"/>
          </w:tcPr>
          <w:p w:rsidR="004D4679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125,3</w:t>
            </w:r>
          </w:p>
          <w:p w:rsidR="004D4679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209,8</w:t>
            </w:r>
          </w:p>
        </w:tc>
        <w:tc>
          <w:tcPr>
            <w:tcW w:w="917" w:type="dxa"/>
          </w:tcPr>
          <w:p w:rsidR="004D4679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54219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421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7975,14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42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72643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72643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72643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65" w:type="dxa"/>
          </w:tcPr>
          <w:p w:rsidR="004D4679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125,3</w:t>
            </w:r>
          </w:p>
          <w:p w:rsidR="004D4679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209,8</w:t>
            </w:r>
          </w:p>
        </w:tc>
        <w:tc>
          <w:tcPr>
            <w:tcW w:w="917" w:type="dxa"/>
          </w:tcPr>
          <w:p w:rsidR="004D4679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421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7975,14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D4679" w:rsidRPr="00400C5B" w:rsidRDefault="004D4679" w:rsidP="00CA73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72643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72643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72643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65" w:type="dxa"/>
          </w:tcPr>
          <w:p w:rsidR="004D4679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125,3</w:t>
            </w:r>
          </w:p>
          <w:p w:rsidR="004D4679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209,8</w:t>
            </w:r>
          </w:p>
        </w:tc>
        <w:tc>
          <w:tcPr>
            <w:tcW w:w="917" w:type="dxa"/>
          </w:tcPr>
          <w:p w:rsidR="004D4679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400C5B" w:rsidRDefault="004D4679" w:rsidP="00726439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CA73B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6439">
              <w:rPr>
                <w:rFonts w:ascii="Times New Roman" w:eastAsiaTheme="minorHAnsi" w:hAnsi="Times New Roman"/>
                <w:sz w:val="20"/>
                <w:szCs w:val="20"/>
              </w:rPr>
              <w:t>7975,14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21319F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КАЛИНИН А.А.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города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Клинцы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Брянской области </w:t>
            </w:r>
          </w:p>
        </w:tc>
        <w:tc>
          <w:tcPr>
            <w:tcW w:w="1636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Default="006960F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Default="006960F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0229" w:rsidRDefault="004E022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A34CF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0229" w:rsidRDefault="004E022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A34CF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8" w:type="dxa"/>
          </w:tcPr>
          <w:p w:rsidR="004D4679" w:rsidRPr="00400C5B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Pr="00400C5B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400C5B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1220253,93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Pr="00400C5B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Pr="00400C5B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31,0</w:t>
            </w:r>
          </w:p>
        </w:tc>
        <w:tc>
          <w:tcPr>
            <w:tcW w:w="917" w:type="dxa"/>
          </w:tcPr>
          <w:p w:rsidR="004D4679" w:rsidRPr="00400C5B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4CFC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852F1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ЛЕБЕДЬКО В.В.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Клинцовского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7911BD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  <w:r w:rsidRPr="007911BD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D4679" w:rsidRPr="007911BD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  <w:r w:rsidRPr="007911B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D4679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Pr="00400C5B" w:rsidRDefault="004D4679" w:rsidP="007911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1233,0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127,6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8B16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F81A74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CR-V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1467451,89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F81A7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127,6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158621,35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852F1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АРТАМОНОВ И.В.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Климовского района Брянской области</w:t>
            </w: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комната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61,5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19,0</w:t>
            </w:r>
          </w:p>
        </w:tc>
        <w:tc>
          <w:tcPr>
            <w:tcW w:w="917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1333351,09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852F1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D852F1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КОЗЛОВА О.Н.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Комаричского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Автомобиль: опель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Мокка</w:t>
            </w:r>
            <w:proofErr w:type="spellEnd"/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1206201,31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53,8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7975,14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401C5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ГРИГОРАЩЕНКО В.Н.</w:t>
            </w:r>
          </w:p>
        </w:tc>
        <w:tc>
          <w:tcPr>
            <w:tcW w:w="1777" w:type="dxa"/>
          </w:tcPr>
          <w:p w:rsidR="004D4679" w:rsidRPr="00414638" w:rsidRDefault="004D4679" w:rsidP="00D401C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Красногорского района Брянской области</w:t>
            </w: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54,5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Фьюжн</w:t>
            </w:r>
            <w:proofErr w:type="spellEnd"/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1223647,35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42775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42775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Default="004D4679" w:rsidP="0042775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54,5</w:t>
            </w:r>
          </w:p>
        </w:tc>
        <w:tc>
          <w:tcPr>
            <w:tcW w:w="917" w:type="dxa"/>
          </w:tcPr>
          <w:p w:rsidR="004D4679" w:rsidRPr="00A34CFC" w:rsidRDefault="004D4679" w:rsidP="0042775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546715,84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42775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42775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Default="004D4679" w:rsidP="0042775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54,5</w:t>
            </w:r>
          </w:p>
        </w:tc>
        <w:tc>
          <w:tcPr>
            <w:tcW w:w="917" w:type="dxa"/>
          </w:tcPr>
          <w:p w:rsidR="004D4679" w:rsidRPr="00A34CFC" w:rsidRDefault="004D4679" w:rsidP="0042775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13316,62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42775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42775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Default="004D4679" w:rsidP="0042775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54,5</w:t>
            </w:r>
          </w:p>
        </w:tc>
        <w:tc>
          <w:tcPr>
            <w:tcW w:w="917" w:type="dxa"/>
          </w:tcPr>
          <w:p w:rsidR="004D4679" w:rsidRPr="00A34CFC" w:rsidRDefault="004D4679" w:rsidP="0042775A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3507,33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401C5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ДУБИНСКИЙ Г.В.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Клетнянского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1400,0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59,7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E2C3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E2C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E2C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E2C35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 для размещения гаража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24,0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24,0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E2C35"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4D4679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excplorer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D4679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</w:t>
            </w:r>
            <w:r w:rsidRPr="00225B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HUNTER</w:t>
            </w:r>
          </w:p>
          <w:p w:rsidR="004D4679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679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МОТОЦИКЛ:</w:t>
            </w:r>
          </w:p>
          <w:p w:rsidR="004D4679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Восход</w:t>
            </w:r>
          </w:p>
          <w:p w:rsidR="004D4679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679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Моторная лодка:</w:t>
            </w:r>
          </w:p>
          <w:p w:rsidR="004D4679" w:rsidRPr="00225B5B" w:rsidRDefault="004D4679" w:rsidP="00225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Лодка ПВХ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1506405,25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B87F6F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6960F7" w:rsidRDefault="006960F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B87F6F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1400,0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195,0</w:t>
            </w:r>
          </w:p>
        </w:tc>
        <w:tc>
          <w:tcPr>
            <w:tcW w:w="917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361532,58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401C5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КУЗАВОВ В.Н.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Мглинского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7443A1" w:rsidRDefault="004D4679" w:rsidP="007443A1">
            <w:pPr>
              <w:rPr>
                <w:rFonts w:ascii="Times New Roman" w:hAnsi="Times New Roman"/>
                <w:sz w:val="20"/>
                <w:szCs w:val="20"/>
              </w:rPr>
            </w:pPr>
            <w:r w:rsidRPr="007443A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7443A1">
            <w:pPr>
              <w:rPr>
                <w:rFonts w:ascii="Times New Roman" w:hAnsi="Times New Roman"/>
                <w:sz w:val="20"/>
                <w:szCs w:val="20"/>
              </w:rPr>
            </w:pPr>
            <w:r w:rsidRPr="007443A1">
              <w:rPr>
                <w:rFonts w:ascii="Times New Roman" w:hAnsi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4D4679" w:rsidRDefault="004D4679" w:rsidP="00744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44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D4679" w:rsidRDefault="004D4679" w:rsidP="00744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7443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7443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1097" w:rsidRDefault="0060109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9F1EF1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Default="006960F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1571,4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1097" w:rsidRDefault="0060109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40,0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Фольксваген пассат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1373091,37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F2516B" w:rsidRDefault="004D4679" w:rsidP="00F2516B">
            <w:pPr>
              <w:rPr>
                <w:rFonts w:ascii="Times New Roman" w:hAnsi="Times New Roman"/>
                <w:sz w:val="20"/>
                <w:szCs w:val="20"/>
              </w:rPr>
            </w:pPr>
            <w:r w:rsidRPr="00F2516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F2516B">
            <w:pPr>
              <w:rPr>
                <w:rFonts w:ascii="Times New Roman" w:hAnsi="Times New Roman"/>
                <w:sz w:val="20"/>
                <w:szCs w:val="20"/>
              </w:rPr>
            </w:pPr>
            <w:r w:rsidRPr="00F2516B">
              <w:rPr>
                <w:rFonts w:ascii="Times New Roman" w:hAnsi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4D4679" w:rsidRDefault="004D4679" w:rsidP="00F251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F2516B" w:rsidRDefault="004D4679" w:rsidP="00F2516B">
            <w:pPr>
              <w:rPr>
                <w:rFonts w:ascii="Times New Roman" w:hAnsi="Times New Roman"/>
                <w:sz w:val="20"/>
                <w:szCs w:val="20"/>
              </w:rPr>
            </w:pPr>
            <w:r w:rsidRPr="00F2516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D4679" w:rsidRPr="00400C5B" w:rsidRDefault="004D4679" w:rsidP="00F251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F2516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F2516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1571,4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401C5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МАЛАХОВ С.Г.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Навлинского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Квартира 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52,5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1365498,00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F0154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Квартира </w:t>
            </w:r>
          </w:p>
          <w:p w:rsidR="004D4679" w:rsidRDefault="004D4679" w:rsidP="00F0154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F0154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0154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Default="004D4679" w:rsidP="00F0154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52,5</w:t>
            </w:r>
          </w:p>
          <w:p w:rsidR="004D4679" w:rsidRDefault="004D4679" w:rsidP="00F0154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0154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0154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104,0</w:t>
            </w:r>
          </w:p>
        </w:tc>
        <w:tc>
          <w:tcPr>
            <w:tcW w:w="917" w:type="dxa"/>
          </w:tcPr>
          <w:p w:rsidR="004D4679" w:rsidRDefault="004D4679" w:rsidP="00F0154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F0154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0154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F01543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75369,00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13211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Квартира </w:t>
            </w:r>
          </w:p>
          <w:p w:rsidR="004D4679" w:rsidRDefault="004D4679" w:rsidP="0013211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13211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3211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52,5</w:t>
            </w: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104,0</w:t>
            </w:r>
          </w:p>
        </w:tc>
        <w:tc>
          <w:tcPr>
            <w:tcW w:w="917" w:type="dxa"/>
          </w:tcPr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5055,00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13211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Квартира </w:t>
            </w:r>
          </w:p>
          <w:p w:rsidR="004D4679" w:rsidRDefault="004D4679" w:rsidP="0013211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13211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3211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52,5</w:t>
            </w: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104,0</w:t>
            </w:r>
          </w:p>
        </w:tc>
        <w:tc>
          <w:tcPr>
            <w:tcW w:w="917" w:type="dxa"/>
          </w:tcPr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13211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5055,00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85768F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МОСИНА С.Ю.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Новозыбковский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межрайонный прокурор Брянской области</w:t>
            </w:r>
          </w:p>
        </w:tc>
        <w:tc>
          <w:tcPr>
            <w:tcW w:w="1636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домов индивидуальной жилой застройки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960F7" w:rsidRPr="006960F7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6960F7" w:rsidP="006960F7">
            <w:pPr>
              <w:rPr>
                <w:rFonts w:ascii="Times New Roman" w:hAnsi="Times New Roman"/>
                <w:sz w:val="20"/>
                <w:szCs w:val="20"/>
              </w:rPr>
            </w:pPr>
            <w:r w:rsidRPr="006960F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23,0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1514445,95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85768F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СТОРОЖЕВ Н.В.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Погарского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CRV</w:t>
            </w:r>
          </w:p>
          <w:p w:rsidR="004D4679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4679" w:rsidRPr="003758B1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Мотоцикл: УРАЛ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1493281,10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D34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Pr="00400C5B" w:rsidRDefault="004D4679" w:rsidP="00D34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804" w:type="dxa"/>
          </w:tcPr>
          <w:p w:rsidR="004D4679" w:rsidRPr="00400C5B" w:rsidRDefault="004D4679" w:rsidP="00D34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332228,00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34903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МАРКИН В.С.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Почепского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(служебный)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111,0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1415895,16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6E057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4D4679" w:rsidRDefault="004D4679" w:rsidP="006E057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(служебный)</w:t>
            </w:r>
          </w:p>
        </w:tc>
        <w:tc>
          <w:tcPr>
            <w:tcW w:w="765" w:type="dxa"/>
          </w:tcPr>
          <w:p w:rsidR="004D4679" w:rsidRDefault="004D4679" w:rsidP="006E05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111,0</w:t>
            </w:r>
          </w:p>
        </w:tc>
        <w:tc>
          <w:tcPr>
            <w:tcW w:w="917" w:type="dxa"/>
          </w:tcPr>
          <w:p w:rsidR="004D4679" w:rsidRPr="00A34CFC" w:rsidRDefault="004D4679" w:rsidP="006E05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220689,55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6E057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4D4679" w:rsidRDefault="004D4679" w:rsidP="006E057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(служебный)</w:t>
            </w:r>
          </w:p>
        </w:tc>
        <w:tc>
          <w:tcPr>
            <w:tcW w:w="765" w:type="dxa"/>
          </w:tcPr>
          <w:p w:rsidR="004D4679" w:rsidRDefault="004D4679" w:rsidP="006E05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111,0</w:t>
            </w:r>
          </w:p>
        </w:tc>
        <w:tc>
          <w:tcPr>
            <w:tcW w:w="917" w:type="dxa"/>
          </w:tcPr>
          <w:p w:rsidR="004D4679" w:rsidRPr="00A34CFC" w:rsidRDefault="004D4679" w:rsidP="006E0570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34903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АНАНЕНКО С.Н.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Рогнединского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4D4679" w:rsidRPr="00E448BC" w:rsidRDefault="004D4679" w:rsidP="00E448BC">
            <w:pPr>
              <w:rPr>
                <w:rFonts w:ascii="Times New Roman" w:hAnsi="Times New Roman"/>
                <w:sz w:val="20"/>
                <w:szCs w:val="20"/>
              </w:rPr>
            </w:pPr>
            <w:r w:rsidRPr="00E448BC">
              <w:rPr>
                <w:rFonts w:ascii="Times New Roman" w:hAnsi="Times New Roman"/>
                <w:sz w:val="20"/>
                <w:szCs w:val="20"/>
              </w:rPr>
              <w:t>Земельный участок для домов индивидуальной жилой застройки</w:t>
            </w:r>
          </w:p>
          <w:p w:rsidR="004D4679" w:rsidRPr="00E448BC" w:rsidRDefault="004D4679" w:rsidP="00E44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448BC">
            <w:pPr>
              <w:rPr>
                <w:rFonts w:ascii="Times New Roman" w:hAnsi="Times New Roman"/>
                <w:sz w:val="20"/>
                <w:szCs w:val="20"/>
              </w:rPr>
            </w:pPr>
            <w:r w:rsidRPr="00E448B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E44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44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E44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E448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4D4679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Default="00825883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931,0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Квартира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гаражей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29,7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43,0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1576160,49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48,4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Фольксваген Поло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307718,68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385D" w:rsidRDefault="0049385D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9385D" w:rsidRDefault="0049385D" w:rsidP="008258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C513EA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Default="00825883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C513EA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Default="00825883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Pr="00400C5B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385D" w:rsidRDefault="0049385D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</w:t>
            </w: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385D" w:rsidRDefault="0049385D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Pr="003F2D7B" w:rsidRDefault="004D4679" w:rsidP="003F2D7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F2D7B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4D4679" w:rsidRDefault="004D4679" w:rsidP="003F2D7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F2D7B">
              <w:rPr>
                <w:rFonts w:ascii="Times New Roman" w:eastAsiaTheme="minorHAnsi" w:hAnsi="Times New Roman"/>
                <w:sz w:val="20"/>
                <w:szCs w:val="20"/>
              </w:rPr>
              <w:t>для размещения гаражей</w:t>
            </w:r>
          </w:p>
          <w:p w:rsidR="004D4679" w:rsidRDefault="004D4679" w:rsidP="003F2D7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(аренда)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26,0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275724,31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D34903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57091">
              <w:rPr>
                <w:rFonts w:ascii="Times New Roman" w:eastAsiaTheme="minorHAnsi" w:hAnsi="Times New Roman"/>
                <w:sz w:val="20"/>
                <w:szCs w:val="20"/>
              </w:rPr>
              <w:t>ЕРМИШИН А.С.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Севского района Брянской области</w:t>
            </w:r>
          </w:p>
        </w:tc>
        <w:tc>
          <w:tcPr>
            <w:tcW w:w="1636" w:type="dxa"/>
          </w:tcPr>
          <w:p w:rsidR="00457091" w:rsidRPr="00457091" w:rsidRDefault="00457091" w:rsidP="00457091">
            <w:pPr>
              <w:rPr>
                <w:rFonts w:ascii="Times New Roman" w:hAnsi="Times New Roman"/>
                <w:sz w:val="20"/>
                <w:szCs w:val="20"/>
              </w:rPr>
            </w:pPr>
            <w:r w:rsidRPr="0045709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57091" w:rsidRDefault="00457091" w:rsidP="00457091">
            <w:pPr>
              <w:rPr>
                <w:rFonts w:ascii="Times New Roman" w:hAnsi="Times New Roman"/>
                <w:sz w:val="20"/>
                <w:szCs w:val="20"/>
              </w:rPr>
            </w:pPr>
            <w:r w:rsidRPr="00457091">
              <w:rPr>
                <w:rFonts w:ascii="Times New Roman" w:hAnsi="Times New Roman"/>
                <w:sz w:val="20"/>
                <w:szCs w:val="20"/>
              </w:rPr>
              <w:t>для размещения гаражей</w:t>
            </w:r>
          </w:p>
          <w:p w:rsidR="00117067" w:rsidRDefault="00117067" w:rsidP="004570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45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57091" w:rsidRDefault="00457091" w:rsidP="004570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7091" w:rsidRDefault="00457091" w:rsidP="004570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305A" w:rsidRPr="00400C5B" w:rsidRDefault="00E6305A" w:rsidP="00457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Default="00457091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57091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57091">
              <w:rPr>
                <w:rFonts w:ascii="Times New Roman" w:hAnsi="Times New Roman"/>
                <w:sz w:val="20"/>
                <w:szCs w:val="20"/>
              </w:rPr>
              <w:t>обственность</w:t>
            </w: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17067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305A" w:rsidRPr="00E6305A" w:rsidRDefault="00E6305A" w:rsidP="00E6305A">
            <w:pPr>
              <w:rPr>
                <w:rFonts w:ascii="Times New Roman" w:hAnsi="Times New Roman"/>
                <w:sz w:val="20"/>
                <w:szCs w:val="20"/>
              </w:rPr>
            </w:pPr>
            <w:r w:rsidRPr="00E6305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E6305A" w:rsidRPr="00400C5B" w:rsidRDefault="00035C27" w:rsidP="00E630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6305A" w:rsidRPr="00E6305A">
              <w:rPr>
                <w:rFonts w:ascii="Times New Roman" w:hAnsi="Times New Roman"/>
                <w:sz w:val="20"/>
                <w:szCs w:val="20"/>
              </w:rPr>
              <w:t>обственность</w:t>
            </w:r>
          </w:p>
        </w:tc>
        <w:tc>
          <w:tcPr>
            <w:tcW w:w="810" w:type="dxa"/>
          </w:tcPr>
          <w:p w:rsidR="004D4679" w:rsidRDefault="00457091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7067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  <w:p w:rsidR="00117067" w:rsidRPr="00400C5B" w:rsidRDefault="00117067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Default="00457091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305A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6305A" w:rsidRPr="00400C5B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Pr="00400C5B" w:rsidRDefault="00457091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1155801,64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E6305A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Pr="00400C5B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04" w:type="dxa"/>
          </w:tcPr>
          <w:p w:rsidR="004D4679" w:rsidRPr="00400C5B" w:rsidRDefault="00E6305A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D4679" w:rsidRPr="00400C5B" w:rsidRDefault="00E6305A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822380,56</w:t>
            </w: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035C27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4D4679" w:rsidRDefault="00035C27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55,6</w:t>
            </w:r>
          </w:p>
        </w:tc>
        <w:tc>
          <w:tcPr>
            <w:tcW w:w="917" w:type="dxa"/>
          </w:tcPr>
          <w:p w:rsidR="004D4679" w:rsidRPr="00A34CFC" w:rsidRDefault="00035C27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EF1A83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ПОДЕНОК А.С.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Стародубского района Брянской области</w:t>
            </w:r>
          </w:p>
        </w:tc>
        <w:tc>
          <w:tcPr>
            <w:tcW w:w="1636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садовый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домик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Default="00825883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4D4679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Default="00825883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D4679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825883" w:rsidRDefault="00825883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230548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230548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Default="00825883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84,8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Default="00825883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Квартира</w:t>
            </w:r>
          </w:p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76,9</w:t>
            </w: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1374532,53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85EE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85EE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85EE4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85EE4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85EE4">
              <w:rPr>
                <w:rFonts w:ascii="Times New Roman" w:hAnsi="Times New Roman"/>
                <w:sz w:val="20"/>
                <w:szCs w:val="20"/>
              </w:rPr>
              <w:t>84,8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185EE4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804" w:type="dxa"/>
          </w:tcPr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F95A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F95A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F95A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5A36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 садовый</w:t>
            </w:r>
          </w:p>
          <w:p w:rsidR="004D4679" w:rsidRDefault="004D4679" w:rsidP="00F95A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5A36">
              <w:rPr>
                <w:rFonts w:ascii="Times New Roman" w:eastAsiaTheme="minorHAnsi" w:hAnsi="Times New Roman"/>
                <w:sz w:val="20"/>
                <w:szCs w:val="20"/>
              </w:rPr>
              <w:t>Дачный домик</w:t>
            </w:r>
          </w:p>
          <w:p w:rsidR="004D4679" w:rsidRDefault="004D4679" w:rsidP="00F95A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76,9</w:t>
            </w: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600,0</w:t>
            </w: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32,0</w:t>
            </w:r>
          </w:p>
        </w:tc>
        <w:tc>
          <w:tcPr>
            <w:tcW w:w="917" w:type="dxa"/>
          </w:tcPr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F95A36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871AA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871AA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804" w:type="dxa"/>
          </w:tcPr>
          <w:p w:rsidR="004D4679" w:rsidRPr="00400C5B" w:rsidRDefault="004D4679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5A36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 садовый</w:t>
            </w: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5A36">
              <w:rPr>
                <w:rFonts w:ascii="Times New Roman" w:eastAsiaTheme="minorHAnsi" w:hAnsi="Times New Roman"/>
                <w:sz w:val="20"/>
                <w:szCs w:val="20"/>
              </w:rPr>
              <w:t>Дачный домик</w:t>
            </w: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871A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76,9</w:t>
            </w: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600,0</w:t>
            </w: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32,0</w:t>
            </w: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84,8</w:t>
            </w:r>
          </w:p>
        </w:tc>
        <w:tc>
          <w:tcPr>
            <w:tcW w:w="917" w:type="dxa"/>
          </w:tcPr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871AAC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D4679" w:rsidRPr="00400C5B" w:rsidRDefault="004D4679" w:rsidP="00871AAC">
            <w:pPr>
              <w:rPr>
                <w:rFonts w:ascii="Times New Roman" w:hAnsi="Times New Roman"/>
                <w:sz w:val="20"/>
                <w:szCs w:val="20"/>
              </w:rPr>
            </w:pPr>
            <w:r w:rsidRPr="00871AA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4D4679" w:rsidRPr="00400C5B" w:rsidRDefault="004D4679" w:rsidP="00871AAC">
            <w:pPr>
              <w:rPr>
                <w:rFonts w:ascii="Times New Roman" w:hAnsi="Times New Roman"/>
                <w:sz w:val="20"/>
                <w:szCs w:val="20"/>
              </w:rPr>
            </w:pPr>
            <w:r w:rsidRPr="00871AA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Pr="00400C5B" w:rsidRDefault="004D4679" w:rsidP="00871A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804" w:type="dxa"/>
          </w:tcPr>
          <w:p w:rsidR="004D4679" w:rsidRPr="00400C5B" w:rsidRDefault="004D4679" w:rsidP="00871A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5A36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 садовый</w:t>
            </w: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5A36">
              <w:rPr>
                <w:rFonts w:ascii="Times New Roman" w:eastAsiaTheme="minorHAnsi" w:hAnsi="Times New Roman"/>
                <w:sz w:val="20"/>
                <w:szCs w:val="20"/>
              </w:rPr>
              <w:t>Дачный домик</w:t>
            </w: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4D4679" w:rsidRDefault="004D4679" w:rsidP="0015420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76,9</w:t>
            </w: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600,0</w:t>
            </w: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32,0</w:t>
            </w: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84,8</w:t>
            </w:r>
          </w:p>
        </w:tc>
        <w:tc>
          <w:tcPr>
            <w:tcW w:w="917" w:type="dxa"/>
          </w:tcPr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4D4679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D4679" w:rsidRPr="00A34CFC" w:rsidRDefault="004D4679" w:rsidP="0015420D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4D4679" w:rsidRPr="00400C5B" w:rsidRDefault="004D4679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4D4679" w:rsidRPr="00400C5B" w:rsidRDefault="004D4679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D4679" w:rsidRPr="002B584A" w:rsidTr="00EF1A83">
        <w:trPr>
          <w:trHeight w:val="490"/>
        </w:trPr>
        <w:tc>
          <w:tcPr>
            <w:tcW w:w="16144" w:type="dxa"/>
            <w:gridSpan w:val="12"/>
            <w:vAlign w:val="center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4D4679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6684">
              <w:rPr>
                <w:rFonts w:ascii="Times New Roman" w:eastAsiaTheme="minorHAnsi" w:hAnsi="Times New Roman"/>
                <w:sz w:val="20"/>
                <w:szCs w:val="20"/>
              </w:rPr>
              <w:t>КОЗЛОВ А.С.</w:t>
            </w:r>
          </w:p>
        </w:tc>
        <w:tc>
          <w:tcPr>
            <w:tcW w:w="1777" w:type="dxa"/>
            <w:vAlign w:val="center"/>
          </w:tcPr>
          <w:p w:rsidR="004D4679" w:rsidRPr="00414638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Суражского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 </w:t>
            </w:r>
          </w:p>
        </w:tc>
        <w:tc>
          <w:tcPr>
            <w:tcW w:w="1636" w:type="dxa"/>
          </w:tcPr>
          <w:p w:rsidR="004D4679" w:rsidRPr="00400C5B" w:rsidRDefault="00DD535B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4D4679" w:rsidRPr="00400C5B" w:rsidRDefault="00DD535B" w:rsidP="00581E14">
            <w:pPr>
              <w:rPr>
                <w:rFonts w:ascii="Times New Roman" w:hAnsi="Times New Roman"/>
                <w:sz w:val="20"/>
                <w:szCs w:val="20"/>
              </w:rPr>
            </w:pPr>
            <w:r w:rsidRPr="00DD535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4D4679" w:rsidRPr="00400C5B" w:rsidRDefault="00DD535B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04" w:type="dxa"/>
          </w:tcPr>
          <w:p w:rsidR="004D4679" w:rsidRPr="00400C5B" w:rsidRDefault="00DD535B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4D4679" w:rsidRDefault="004D4679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D4679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D4679" w:rsidRPr="00A34CFC" w:rsidRDefault="004D4679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694D" w:rsidRDefault="0086694D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4D4679" w:rsidRPr="00400C5B" w:rsidRDefault="0086694D" w:rsidP="008669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фьюжн</w:t>
            </w:r>
            <w:proofErr w:type="spellEnd"/>
          </w:p>
        </w:tc>
        <w:tc>
          <w:tcPr>
            <w:tcW w:w="1191" w:type="dxa"/>
          </w:tcPr>
          <w:p w:rsidR="004D4679" w:rsidRPr="00400C5B" w:rsidRDefault="00DD535B" w:rsidP="0086694D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  <w:r w:rsidR="0086694D">
              <w:rPr>
                <w:rFonts w:ascii="Times New Roman" w:eastAsiaTheme="minorHAnsi" w:hAnsi="Times New Roman"/>
                <w:sz w:val="20"/>
                <w:szCs w:val="20"/>
              </w:rPr>
              <w:t>93071,53</w:t>
            </w:r>
          </w:p>
        </w:tc>
        <w:tc>
          <w:tcPr>
            <w:tcW w:w="1506" w:type="dxa"/>
          </w:tcPr>
          <w:p w:rsidR="004D4679" w:rsidRPr="00400C5B" w:rsidRDefault="004D4679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DD535B" w:rsidRDefault="00DD535B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7" w:type="dxa"/>
            <w:vAlign w:val="center"/>
          </w:tcPr>
          <w:p w:rsidR="00DD535B" w:rsidRPr="00414638" w:rsidRDefault="00DD535B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D535B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D535B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055C44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DD535B" w:rsidRDefault="00DD535B" w:rsidP="00DD535B">
            <w:pPr>
              <w:rPr>
                <w:rFonts w:ascii="Times New Roman" w:hAnsi="Times New Roman"/>
                <w:sz w:val="20"/>
                <w:szCs w:val="20"/>
              </w:rPr>
            </w:pPr>
            <w:r w:rsidRPr="00DD535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55C44" w:rsidRPr="00400C5B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DD535B" w:rsidRDefault="00DD535B" w:rsidP="00DD53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  <w:p w:rsidR="00055C44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04" w:type="dxa"/>
          </w:tcPr>
          <w:p w:rsidR="00DD535B" w:rsidRDefault="00DD535B" w:rsidP="00DD53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55C44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DD53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DD535B" w:rsidRDefault="00DD535B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D535B" w:rsidRDefault="00DD535B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D535B" w:rsidRPr="00A34CFC" w:rsidRDefault="00DD535B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D535B" w:rsidRPr="00400C5B" w:rsidRDefault="00DD535B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DD535B" w:rsidRPr="00400C5B" w:rsidRDefault="00DD535B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304712,71</w:t>
            </w:r>
          </w:p>
        </w:tc>
        <w:tc>
          <w:tcPr>
            <w:tcW w:w="1506" w:type="dxa"/>
          </w:tcPr>
          <w:p w:rsidR="00DD535B" w:rsidRPr="00400C5B" w:rsidRDefault="00DD535B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5C44" w:rsidRPr="00400C5B" w:rsidRDefault="00055C44" w:rsidP="00F566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055C44" w:rsidRPr="00400C5B" w:rsidRDefault="00055C44" w:rsidP="00F56684">
            <w:pPr>
              <w:rPr>
                <w:rFonts w:ascii="Times New Roman" w:hAnsi="Times New Roman"/>
                <w:sz w:val="20"/>
                <w:szCs w:val="20"/>
              </w:rPr>
            </w:pPr>
            <w:r w:rsidRPr="00DD535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055C44" w:rsidRPr="00400C5B" w:rsidRDefault="00055C44" w:rsidP="00F566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04" w:type="dxa"/>
          </w:tcPr>
          <w:p w:rsidR="00055C44" w:rsidRPr="00400C5B" w:rsidRDefault="00055C44" w:rsidP="00F566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055C44" w:rsidRDefault="0086694D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055C44" w:rsidRPr="00A34CFC" w:rsidRDefault="0086694D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5C44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19590,27</w:t>
            </w: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55C44" w:rsidRPr="002B584A" w:rsidTr="00EF1A83">
        <w:trPr>
          <w:trHeight w:val="490"/>
        </w:trPr>
        <w:tc>
          <w:tcPr>
            <w:tcW w:w="16144" w:type="dxa"/>
            <w:gridSpan w:val="12"/>
            <w:vAlign w:val="center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ГРИШАНОВ И.В.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Суземского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55C44" w:rsidRPr="00400C5B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810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804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63,7</w:t>
            </w: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49,6</w:t>
            </w:r>
          </w:p>
        </w:tc>
        <w:tc>
          <w:tcPr>
            <w:tcW w:w="917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055C44" w:rsidRPr="00A34CFC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5C44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Логан</w:t>
            </w:r>
            <w:proofErr w:type="spellEnd"/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1126582,71</w:t>
            </w: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Default="00055C44" w:rsidP="0028613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28613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28613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055C44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63,7</w:t>
            </w:r>
          </w:p>
          <w:p w:rsidR="00055C44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49,6</w:t>
            </w:r>
          </w:p>
        </w:tc>
        <w:tc>
          <w:tcPr>
            <w:tcW w:w="917" w:type="dxa"/>
          </w:tcPr>
          <w:p w:rsidR="00055C44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055C44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055C44" w:rsidRPr="00A34CFC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сын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Default="00055C44" w:rsidP="0028613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28613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28613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</w:tc>
        <w:tc>
          <w:tcPr>
            <w:tcW w:w="765" w:type="dxa"/>
          </w:tcPr>
          <w:p w:rsidR="00055C44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63,7</w:t>
            </w:r>
          </w:p>
          <w:p w:rsidR="00055C44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49,6</w:t>
            </w:r>
          </w:p>
        </w:tc>
        <w:tc>
          <w:tcPr>
            <w:tcW w:w="917" w:type="dxa"/>
          </w:tcPr>
          <w:p w:rsidR="00055C44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Россия</w:t>
            </w:r>
          </w:p>
          <w:p w:rsidR="00055C44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055C44" w:rsidRPr="00A34CFC" w:rsidRDefault="00055C44" w:rsidP="0028613B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55C44" w:rsidRPr="002B584A" w:rsidTr="00EF1A83">
        <w:trPr>
          <w:trHeight w:val="490"/>
        </w:trPr>
        <w:tc>
          <w:tcPr>
            <w:tcW w:w="16144" w:type="dxa"/>
            <w:gridSpan w:val="12"/>
            <w:vAlign w:val="center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КРАУС Д.О.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города Сельцо Брянской области</w:t>
            </w:r>
          </w:p>
        </w:tc>
        <w:tc>
          <w:tcPr>
            <w:tcW w:w="1636" w:type="dxa"/>
          </w:tcPr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055C44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804" w:type="dxa"/>
          </w:tcPr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18" w:type="dxa"/>
          </w:tcPr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055C44" w:rsidRPr="00A34CFC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D2868" w:rsidRDefault="00AD2868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055C44" w:rsidRPr="008210A1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КИА</w:t>
            </w:r>
            <w:r w:rsidR="00C56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Cerato</w:t>
            </w:r>
            <w:proofErr w:type="spellEnd"/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1227444,51</w:t>
            </w: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50,7</w:t>
            </w: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74,3</w:t>
            </w:r>
          </w:p>
        </w:tc>
        <w:tc>
          <w:tcPr>
            <w:tcW w:w="917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Pr="00A34CFC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728083,30</w:t>
            </w: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50,7</w:t>
            </w:r>
          </w:p>
        </w:tc>
        <w:tc>
          <w:tcPr>
            <w:tcW w:w="917" w:type="dxa"/>
          </w:tcPr>
          <w:p w:rsidR="00055C44" w:rsidRPr="00A34CFC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55C44" w:rsidRPr="002B584A" w:rsidTr="00DA0A2F">
        <w:trPr>
          <w:trHeight w:val="490"/>
        </w:trPr>
        <w:tc>
          <w:tcPr>
            <w:tcW w:w="16144" w:type="dxa"/>
            <w:gridSpan w:val="12"/>
            <w:vAlign w:val="center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ТАРАСИКОВ М.А.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Прокурор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Трубчевского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636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58,0</w:t>
            </w: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180,0</w:t>
            </w:r>
          </w:p>
        </w:tc>
        <w:tc>
          <w:tcPr>
            <w:tcW w:w="917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Pr="00A34CFC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055C44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055C44" w:rsidRPr="008306CC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Мицубисси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GALANT ES</w:t>
            </w: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1102149,23</w:t>
            </w: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Pr="00900E4E" w:rsidRDefault="00055C44" w:rsidP="00900E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0E4E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900E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0E4E"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055C44" w:rsidRDefault="00055C44" w:rsidP="00900E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900E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58,0</w:t>
            </w: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63,0</w:t>
            </w:r>
          </w:p>
        </w:tc>
        <w:tc>
          <w:tcPr>
            <w:tcW w:w="917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Pr="00A34CFC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дочь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Pr="00900E4E" w:rsidRDefault="00055C44" w:rsidP="00900E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0E4E"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  <w:p w:rsidR="00055C44" w:rsidRDefault="00055C44" w:rsidP="00900E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0E4E">
              <w:rPr>
                <w:rFonts w:ascii="Times New Roman" w:eastAsiaTheme="minorHAnsi" w:hAnsi="Times New Roman"/>
                <w:sz w:val="20"/>
                <w:szCs w:val="20"/>
              </w:rPr>
              <w:t>(служебная)</w:t>
            </w:r>
          </w:p>
          <w:p w:rsidR="00055C44" w:rsidRDefault="00055C44" w:rsidP="00900E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900E4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</w:tcPr>
          <w:p w:rsidR="00055C44" w:rsidRDefault="00055C44" w:rsidP="00900E4E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58,0</w:t>
            </w:r>
          </w:p>
          <w:p w:rsidR="00055C44" w:rsidRDefault="00055C44" w:rsidP="00900E4E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900E4E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900E4E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63,0</w:t>
            </w:r>
          </w:p>
        </w:tc>
        <w:tc>
          <w:tcPr>
            <w:tcW w:w="917" w:type="dxa"/>
          </w:tcPr>
          <w:p w:rsidR="00055C44" w:rsidRDefault="00055C44" w:rsidP="00900E4E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  <w:p w:rsidR="00055C44" w:rsidRDefault="00055C44" w:rsidP="00900E4E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Default="00055C44" w:rsidP="00900E4E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55C44" w:rsidRPr="00A34CFC" w:rsidRDefault="00055C44" w:rsidP="00900E4E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</w:tcPr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55C44" w:rsidRPr="002B584A" w:rsidTr="00DA0A2F">
        <w:trPr>
          <w:trHeight w:val="490"/>
        </w:trPr>
        <w:tc>
          <w:tcPr>
            <w:tcW w:w="16144" w:type="dxa"/>
            <w:gridSpan w:val="12"/>
            <w:vAlign w:val="center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СТАРЧЕНКО Г.М.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Прокурор Унечского района Брянской области</w:t>
            </w:r>
          </w:p>
        </w:tc>
        <w:tc>
          <w:tcPr>
            <w:tcW w:w="1636" w:type="dxa"/>
          </w:tcPr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1466" w:rsidRDefault="005A1466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5883" w:rsidRPr="00825883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A1466" w:rsidRDefault="00825883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25883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5A1466" w:rsidRDefault="005A1466" w:rsidP="008258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825883">
            <w:pPr>
              <w:rPr>
                <w:rFonts w:ascii="Times New Roman" w:hAnsi="Times New Roman"/>
                <w:sz w:val="20"/>
                <w:szCs w:val="20"/>
              </w:rPr>
            </w:pPr>
            <w:r w:rsidRPr="008813D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1466" w:rsidRDefault="005A1466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</w:p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1466" w:rsidRDefault="005A1466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55C44" w:rsidRPr="00400C5B" w:rsidRDefault="00055C44" w:rsidP="00581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055C44" w:rsidRPr="00A34CFC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5C44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Автомобиль:</w:t>
            </w:r>
          </w:p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Пежо 408</w:t>
            </w: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1380675,69</w:t>
            </w: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205A3" w:rsidRPr="002B584A" w:rsidTr="002571F2">
        <w:tc>
          <w:tcPr>
            <w:tcW w:w="1942" w:type="dxa"/>
            <w:vAlign w:val="center"/>
          </w:tcPr>
          <w:p w:rsidR="00055C44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vAlign w:val="center"/>
          </w:tcPr>
          <w:p w:rsidR="00055C44" w:rsidRPr="00414638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55C44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571F2" w:rsidRDefault="002571F2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608" w:rsidRDefault="00744608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055C44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44608" w:rsidRDefault="00744608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Pr="00400C5B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 w:rsidRPr="008813D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10" w:type="dxa"/>
          </w:tcPr>
          <w:p w:rsidR="00055C44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2571F2" w:rsidRDefault="002571F2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608" w:rsidRDefault="00744608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</w:p>
          <w:p w:rsidR="00055C44" w:rsidRPr="00400C5B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55C44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571F2" w:rsidRDefault="002571F2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608" w:rsidRDefault="00744608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C44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55C44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C44" w:rsidRPr="00400C5B" w:rsidRDefault="00055C44" w:rsidP="00A01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55C44" w:rsidRDefault="00055C44" w:rsidP="00581E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055C44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055C44" w:rsidRPr="00A34CFC" w:rsidRDefault="00055C44" w:rsidP="00581E14">
            <w:pPr>
              <w:ind w:left="-1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55C44" w:rsidRPr="00400C5B" w:rsidRDefault="00055C44" w:rsidP="00581E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5C44" w:rsidRPr="00400C5B" w:rsidRDefault="00055C44" w:rsidP="00CA73B3">
            <w:pPr>
              <w:ind w:left="-79" w:right="-73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101563,00</w:t>
            </w:r>
          </w:p>
        </w:tc>
        <w:tc>
          <w:tcPr>
            <w:tcW w:w="1506" w:type="dxa"/>
          </w:tcPr>
          <w:p w:rsidR="00055C44" w:rsidRPr="00400C5B" w:rsidRDefault="00055C44" w:rsidP="00CA73B3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B584A" w:rsidRPr="002B584A" w:rsidRDefault="002B584A" w:rsidP="002B584A">
      <w:pPr>
        <w:spacing w:after="200"/>
        <w:jc w:val="left"/>
        <w:rPr>
          <w:rFonts w:asciiTheme="minorHAnsi" w:eastAsiaTheme="minorHAnsi" w:hAnsiTheme="minorHAnsi" w:cstheme="minorBidi"/>
        </w:rPr>
      </w:pPr>
    </w:p>
    <w:p w:rsidR="009A53BD" w:rsidRDefault="009A53BD"/>
    <w:sectPr w:rsidR="009A53BD" w:rsidSect="002B584A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4A"/>
    <w:rsid w:val="00002C5A"/>
    <w:rsid w:val="000034E1"/>
    <w:rsid w:val="000059DA"/>
    <w:rsid w:val="00025751"/>
    <w:rsid w:val="00035C27"/>
    <w:rsid w:val="000427F0"/>
    <w:rsid w:val="00055B7F"/>
    <w:rsid w:val="00055C44"/>
    <w:rsid w:val="0007560A"/>
    <w:rsid w:val="000779C4"/>
    <w:rsid w:val="000B51A5"/>
    <w:rsid w:val="000D121E"/>
    <w:rsid w:val="000D48A2"/>
    <w:rsid w:val="00112A88"/>
    <w:rsid w:val="001148F1"/>
    <w:rsid w:val="00115292"/>
    <w:rsid w:val="00117067"/>
    <w:rsid w:val="00124B37"/>
    <w:rsid w:val="0013211B"/>
    <w:rsid w:val="001341A1"/>
    <w:rsid w:val="0015420D"/>
    <w:rsid w:val="00157CCF"/>
    <w:rsid w:val="00163CDB"/>
    <w:rsid w:val="00165F3B"/>
    <w:rsid w:val="00170460"/>
    <w:rsid w:val="00185EE4"/>
    <w:rsid w:val="001B2AC4"/>
    <w:rsid w:val="001B2DAE"/>
    <w:rsid w:val="001E2C35"/>
    <w:rsid w:val="00203EC9"/>
    <w:rsid w:val="0021319F"/>
    <w:rsid w:val="002205A3"/>
    <w:rsid w:val="00225B5B"/>
    <w:rsid w:val="00230548"/>
    <w:rsid w:val="0023293C"/>
    <w:rsid w:val="0023675C"/>
    <w:rsid w:val="002571F2"/>
    <w:rsid w:val="0028613B"/>
    <w:rsid w:val="00297788"/>
    <w:rsid w:val="002A06E9"/>
    <w:rsid w:val="002A5569"/>
    <w:rsid w:val="002B584A"/>
    <w:rsid w:val="002C7A6D"/>
    <w:rsid w:val="00307A8B"/>
    <w:rsid w:val="00307DD8"/>
    <w:rsid w:val="00313E9A"/>
    <w:rsid w:val="003223E9"/>
    <w:rsid w:val="00361FAD"/>
    <w:rsid w:val="003758B1"/>
    <w:rsid w:val="00377A56"/>
    <w:rsid w:val="00393697"/>
    <w:rsid w:val="003B31A2"/>
    <w:rsid w:val="003D4B90"/>
    <w:rsid w:val="003E5227"/>
    <w:rsid w:val="003F2D7B"/>
    <w:rsid w:val="003F3EBF"/>
    <w:rsid w:val="003F4285"/>
    <w:rsid w:val="00400C5B"/>
    <w:rsid w:val="00414638"/>
    <w:rsid w:val="0042775A"/>
    <w:rsid w:val="00435F23"/>
    <w:rsid w:val="00440186"/>
    <w:rsid w:val="00457091"/>
    <w:rsid w:val="0049385D"/>
    <w:rsid w:val="004B1CB6"/>
    <w:rsid w:val="004D4679"/>
    <w:rsid w:val="004E0229"/>
    <w:rsid w:val="0052447F"/>
    <w:rsid w:val="00542193"/>
    <w:rsid w:val="005811AA"/>
    <w:rsid w:val="00581E14"/>
    <w:rsid w:val="005A130F"/>
    <w:rsid w:val="005A1466"/>
    <w:rsid w:val="005A1E36"/>
    <w:rsid w:val="005C5E95"/>
    <w:rsid w:val="005D024F"/>
    <w:rsid w:val="005F4858"/>
    <w:rsid w:val="00601097"/>
    <w:rsid w:val="00621900"/>
    <w:rsid w:val="00625C02"/>
    <w:rsid w:val="0064690D"/>
    <w:rsid w:val="00664217"/>
    <w:rsid w:val="006960F7"/>
    <w:rsid w:val="006B5329"/>
    <w:rsid w:val="006E0570"/>
    <w:rsid w:val="00726439"/>
    <w:rsid w:val="0073495B"/>
    <w:rsid w:val="00737374"/>
    <w:rsid w:val="007443A1"/>
    <w:rsid w:val="00744608"/>
    <w:rsid w:val="00755C85"/>
    <w:rsid w:val="00760047"/>
    <w:rsid w:val="00766A8D"/>
    <w:rsid w:val="007911BD"/>
    <w:rsid w:val="00795D49"/>
    <w:rsid w:val="007B42B9"/>
    <w:rsid w:val="007C546C"/>
    <w:rsid w:val="007E2B6E"/>
    <w:rsid w:val="00806431"/>
    <w:rsid w:val="008210A1"/>
    <w:rsid w:val="0082242E"/>
    <w:rsid w:val="00825883"/>
    <w:rsid w:val="008306CC"/>
    <w:rsid w:val="008412FE"/>
    <w:rsid w:val="00841520"/>
    <w:rsid w:val="0085768F"/>
    <w:rsid w:val="0086694D"/>
    <w:rsid w:val="00866D24"/>
    <w:rsid w:val="00871AAC"/>
    <w:rsid w:val="00872282"/>
    <w:rsid w:val="008813DC"/>
    <w:rsid w:val="008B1641"/>
    <w:rsid w:val="00900E4E"/>
    <w:rsid w:val="009074EF"/>
    <w:rsid w:val="00914081"/>
    <w:rsid w:val="009334D2"/>
    <w:rsid w:val="009A53BD"/>
    <w:rsid w:val="009C6A72"/>
    <w:rsid w:val="009F1EF1"/>
    <w:rsid w:val="00A014F6"/>
    <w:rsid w:val="00A05921"/>
    <w:rsid w:val="00A0643A"/>
    <w:rsid w:val="00A230F1"/>
    <w:rsid w:val="00A246EB"/>
    <w:rsid w:val="00A34CFC"/>
    <w:rsid w:val="00A60DAA"/>
    <w:rsid w:val="00A66383"/>
    <w:rsid w:val="00A812F1"/>
    <w:rsid w:val="00A93BF1"/>
    <w:rsid w:val="00AC4181"/>
    <w:rsid w:val="00AD2868"/>
    <w:rsid w:val="00AE6694"/>
    <w:rsid w:val="00B06CED"/>
    <w:rsid w:val="00B12379"/>
    <w:rsid w:val="00B139A5"/>
    <w:rsid w:val="00B64E72"/>
    <w:rsid w:val="00B87F6F"/>
    <w:rsid w:val="00BB1256"/>
    <w:rsid w:val="00BC6319"/>
    <w:rsid w:val="00BC638A"/>
    <w:rsid w:val="00BD57EF"/>
    <w:rsid w:val="00BE3323"/>
    <w:rsid w:val="00C376E3"/>
    <w:rsid w:val="00C513EA"/>
    <w:rsid w:val="00C52B13"/>
    <w:rsid w:val="00C56C7D"/>
    <w:rsid w:val="00C62874"/>
    <w:rsid w:val="00CA73B3"/>
    <w:rsid w:val="00CB3848"/>
    <w:rsid w:val="00CB3DF9"/>
    <w:rsid w:val="00CB53E2"/>
    <w:rsid w:val="00CC1AD5"/>
    <w:rsid w:val="00CD5FD6"/>
    <w:rsid w:val="00D224E5"/>
    <w:rsid w:val="00D34903"/>
    <w:rsid w:val="00D35208"/>
    <w:rsid w:val="00D3597E"/>
    <w:rsid w:val="00D401C5"/>
    <w:rsid w:val="00D42A2B"/>
    <w:rsid w:val="00D66BD9"/>
    <w:rsid w:val="00D7347E"/>
    <w:rsid w:val="00D74BEB"/>
    <w:rsid w:val="00D76E41"/>
    <w:rsid w:val="00D83670"/>
    <w:rsid w:val="00D852F1"/>
    <w:rsid w:val="00DA0A2F"/>
    <w:rsid w:val="00DB6C74"/>
    <w:rsid w:val="00DD3C6C"/>
    <w:rsid w:val="00DD535B"/>
    <w:rsid w:val="00DE174D"/>
    <w:rsid w:val="00E12B75"/>
    <w:rsid w:val="00E33C3C"/>
    <w:rsid w:val="00E448BC"/>
    <w:rsid w:val="00E44F0E"/>
    <w:rsid w:val="00E46AB1"/>
    <w:rsid w:val="00E6305A"/>
    <w:rsid w:val="00E74911"/>
    <w:rsid w:val="00E907D0"/>
    <w:rsid w:val="00EE7A71"/>
    <w:rsid w:val="00EF1A83"/>
    <w:rsid w:val="00EF5FA8"/>
    <w:rsid w:val="00F01543"/>
    <w:rsid w:val="00F1233D"/>
    <w:rsid w:val="00F2516B"/>
    <w:rsid w:val="00F56684"/>
    <w:rsid w:val="00F81A74"/>
    <w:rsid w:val="00F81AA1"/>
    <w:rsid w:val="00F95A36"/>
    <w:rsid w:val="00FD556C"/>
    <w:rsid w:val="00FD5607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4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4A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A08F-FDC9-4A85-8815-341A62DE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Хаустова Екатерина В.</dc:creator>
  <cp:lastModifiedBy>Хаустова Екатерина В.</cp:lastModifiedBy>
  <cp:revision>3</cp:revision>
  <dcterms:created xsi:type="dcterms:W3CDTF">2016-05-04T07:02:00Z</dcterms:created>
  <dcterms:modified xsi:type="dcterms:W3CDTF">2016-05-04T07:02:00Z</dcterms:modified>
</cp:coreProperties>
</file>