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CF" w:rsidRPr="00AD5ABB" w:rsidRDefault="00B70BCF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>Сведения</w:t>
      </w:r>
    </w:p>
    <w:p w:rsidR="00B70BCF" w:rsidRPr="00AD5ABB" w:rsidRDefault="00B70BCF" w:rsidP="00CA49F8">
      <w:pPr>
        <w:spacing w:line="240" w:lineRule="exact"/>
        <w:jc w:val="center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B70BCF" w:rsidRPr="00AD5ABB" w:rsidRDefault="00B70BCF" w:rsidP="00CA49F8">
      <w:pPr>
        <w:spacing w:line="240" w:lineRule="exact"/>
        <w:jc w:val="center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B70BCF" w:rsidRPr="00AD5ABB" w:rsidRDefault="00B70BCF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Российской Федерации, и членов их семей 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AD5ABB">
          <w:rPr>
            <w:b/>
            <w:sz w:val="18"/>
            <w:szCs w:val="18"/>
          </w:rPr>
          <w:t>2020 г</w:t>
        </w:r>
      </w:smartTag>
      <w:r w:rsidRPr="00AD5ABB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AD5ABB">
          <w:rPr>
            <w:b/>
            <w:sz w:val="18"/>
            <w:szCs w:val="18"/>
          </w:rPr>
          <w:t>2020 г</w:t>
        </w:r>
      </w:smartTag>
      <w:r w:rsidRPr="00AD5ABB">
        <w:rPr>
          <w:b/>
          <w:sz w:val="18"/>
          <w:szCs w:val="18"/>
        </w:rPr>
        <w:t>.</w:t>
      </w:r>
    </w:p>
    <w:p w:rsidR="00B70BCF" w:rsidRPr="00AD5ABB" w:rsidRDefault="00B70BCF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81" w:type="dxa"/>
        <w:tblCellSpacing w:w="5" w:type="nil"/>
        <w:tblInd w:w="-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"/>
        <w:gridCol w:w="1842"/>
        <w:gridCol w:w="1694"/>
        <w:gridCol w:w="6"/>
        <w:gridCol w:w="1700"/>
        <w:gridCol w:w="1559"/>
        <w:gridCol w:w="851"/>
        <w:gridCol w:w="991"/>
        <w:gridCol w:w="1133"/>
        <w:gridCol w:w="710"/>
        <w:gridCol w:w="843"/>
        <w:gridCol w:w="8"/>
        <w:gridCol w:w="1843"/>
        <w:gridCol w:w="1135"/>
        <w:gridCol w:w="1559"/>
      </w:tblGrid>
      <w:tr w:rsidR="00B70BCF" w:rsidRPr="00AD5ABB" w:rsidTr="009B34C9">
        <w:trPr>
          <w:cantSplit/>
          <w:tblHeader/>
          <w:tblCellSpacing w:w="5" w:type="nil"/>
        </w:trPr>
        <w:tc>
          <w:tcPr>
            <w:tcW w:w="1849" w:type="dxa"/>
            <w:gridSpan w:val="2"/>
            <w:vMerge w:val="restart"/>
          </w:tcPr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94" w:type="dxa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5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1" w:type="dxa"/>
            <w:gridSpan w:val="2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5" w:type="dxa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0BCF" w:rsidRPr="00AD5ABB" w:rsidTr="009B34C9">
        <w:trPr>
          <w:cantSplit/>
          <w:tblHeader/>
          <w:tblCellSpacing w:w="5" w:type="nil"/>
        </w:trPr>
        <w:tc>
          <w:tcPr>
            <w:tcW w:w="1849" w:type="dxa"/>
            <w:gridSpan w:val="2"/>
            <w:vMerge/>
          </w:tcPr>
          <w:p w:rsidR="00B70BCF" w:rsidRPr="00AD5ABB" w:rsidRDefault="00B70BCF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70BCF" w:rsidRPr="00AD5ABB" w:rsidRDefault="00B70BCF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1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3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1" w:type="dxa"/>
            <w:gridSpan w:val="2"/>
            <w:vMerge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62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Краснов И.В.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404E8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404E8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общая долевая 1/2 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124,3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124,3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дача</w:t>
            </w: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213,3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66,7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213,3</w:t>
            </w:r>
          </w:p>
        </w:tc>
        <w:tc>
          <w:tcPr>
            <w:tcW w:w="843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5ABB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14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D5ABB">
              <w:rPr>
                <w:spacing w:val="-4"/>
                <w:sz w:val="18"/>
                <w:szCs w:val="18"/>
              </w:rPr>
              <w:t>804 530</w:t>
            </w:r>
          </w:p>
        </w:tc>
        <w:tc>
          <w:tcPr>
            <w:tcW w:w="1559" w:type="dxa"/>
          </w:tcPr>
          <w:p w:rsidR="00B70BCF" w:rsidRPr="00AD5ABB" w:rsidRDefault="00B70BCF" w:rsidP="007404E8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989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Буксман А.Э.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первый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Генерального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Федерации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2003,0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84,3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16,4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130,2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31,1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176,6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13,9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участок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участок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хозяйствен-ный блок,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бассейн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147,5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314,2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682,0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563,2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1500,0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75,0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84,3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Мерседес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Бенц Е-350</w:t>
            </w:r>
          </w:p>
        </w:tc>
        <w:tc>
          <w:tcPr>
            <w:tcW w:w="1135" w:type="dxa"/>
          </w:tcPr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D5ABB">
              <w:rPr>
                <w:spacing w:val="-4"/>
                <w:sz w:val="18"/>
                <w:szCs w:val="18"/>
              </w:rPr>
              <w:t>263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D5ABB">
              <w:rPr>
                <w:spacing w:val="-4"/>
                <w:sz w:val="18"/>
                <w:szCs w:val="18"/>
              </w:rPr>
              <w:t>671</w:t>
            </w: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D5ABB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689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989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Лопатин Г.Б.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</w:t>
            </w:r>
          </w:p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138,6</w:t>
            </w: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pacing w:val="-20"/>
                <w:sz w:val="18"/>
                <w:szCs w:val="18"/>
              </w:rPr>
            </w:pPr>
            <w:r w:rsidRPr="00AD5ABB">
              <w:rPr>
                <w:spacing w:val="-20"/>
                <w:sz w:val="18"/>
                <w:szCs w:val="18"/>
              </w:rPr>
              <w:t>1000,0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ГАЗ-21</w:t>
            </w:r>
          </w:p>
        </w:tc>
        <w:tc>
          <w:tcPr>
            <w:tcW w:w="1135" w:type="dxa"/>
          </w:tcPr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5 722 765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16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Винниченко Н.А.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Российской 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1/3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224,5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224,5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224,5</w:t>
            </w:r>
          </w:p>
        </w:tc>
        <w:tc>
          <w:tcPr>
            <w:tcW w:w="99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264,1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264,1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264,1</w:t>
            </w:r>
          </w:p>
        </w:tc>
        <w:tc>
          <w:tcPr>
            <w:tcW w:w="84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  <w:lang w:val="en-US"/>
              </w:rPr>
              <w:t>BMW</w:t>
            </w:r>
            <w:r w:rsidRPr="00AD5ABB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  <w:lang w:val="en-US"/>
              </w:rPr>
              <w:t>X</w:t>
            </w:r>
            <w:r w:rsidRPr="00AD5ABB">
              <w:rPr>
                <w:sz w:val="18"/>
                <w:szCs w:val="18"/>
              </w:rPr>
              <w:t>5</w:t>
            </w:r>
          </w:p>
          <w:p w:rsidR="00B70BCF" w:rsidRPr="00AD5ABB" w:rsidRDefault="00B70BCF" w:rsidP="00C97717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5 724 687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cantSplit/>
          <w:trHeight w:val="1111"/>
          <w:tblCellSpacing w:w="5" w:type="nil"/>
        </w:trPr>
        <w:tc>
          <w:tcPr>
            <w:tcW w:w="1849" w:type="dxa"/>
            <w:gridSpan w:val="2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Разинкин А.В.</w:t>
            </w:r>
          </w:p>
        </w:tc>
        <w:tc>
          <w:tcPr>
            <w:tcW w:w="1694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3216F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5A35D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место</w:t>
            </w:r>
          </w:p>
        </w:tc>
        <w:tc>
          <w:tcPr>
            <w:tcW w:w="710" w:type="dxa"/>
          </w:tcPr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140,9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19,1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3216F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A35D5" w:rsidRDefault="00B70BCF" w:rsidP="00C97717">
            <w:pPr>
              <w:rPr>
                <w:spacing w:val="-4"/>
                <w:sz w:val="18"/>
                <w:szCs w:val="18"/>
              </w:rPr>
            </w:pPr>
            <w:r w:rsidRPr="005A35D5">
              <w:rPr>
                <w:spacing w:val="-4"/>
                <w:sz w:val="18"/>
                <w:szCs w:val="18"/>
              </w:rPr>
              <w:t>6 830 460</w:t>
            </w:r>
          </w:p>
        </w:tc>
        <w:tc>
          <w:tcPr>
            <w:tcW w:w="1559" w:type="dxa"/>
          </w:tcPr>
          <w:p w:rsidR="00B70BCF" w:rsidRPr="005A35D5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C278DC" w:rsidTr="009B34C9">
        <w:trPr>
          <w:cantSplit/>
          <w:trHeight w:val="1989"/>
          <w:tblCellSpacing w:w="5" w:type="nil"/>
        </w:trPr>
        <w:tc>
          <w:tcPr>
            <w:tcW w:w="1849" w:type="dxa"/>
            <w:gridSpan w:val="2"/>
          </w:tcPr>
          <w:p w:rsidR="00B70BCF" w:rsidRPr="005A35D5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Пономарев Ю.А.</w:t>
            </w: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заместитель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Генерального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прокурора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Российской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машиноместо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3C2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1/289</w:t>
            </w:r>
          </w:p>
        </w:tc>
        <w:tc>
          <w:tcPr>
            <w:tcW w:w="851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167,5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144,3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</w:tc>
        <w:tc>
          <w:tcPr>
            <w:tcW w:w="991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9C375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место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222,0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15,8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167,5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144,3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222,0</w:t>
            </w:r>
          </w:p>
        </w:tc>
        <w:tc>
          <w:tcPr>
            <w:tcW w:w="843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Фольксваген Тигуан</w:t>
            </w: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> 469 759</w:t>
            </w: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> 207 929</w:t>
            </w:r>
          </w:p>
        </w:tc>
        <w:tc>
          <w:tcPr>
            <w:tcW w:w="1559" w:type="dxa"/>
          </w:tcPr>
          <w:p w:rsidR="00B70BCF" w:rsidRPr="00C278DC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Кикоть А.В.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Российской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193,7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22"/>
                <w:szCs w:val="22"/>
              </w:rPr>
              <w:t>58,5</w:t>
            </w: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Ауди </w:t>
            </w:r>
            <w:r w:rsidRPr="00AD5ABB">
              <w:rPr>
                <w:sz w:val="18"/>
                <w:szCs w:val="18"/>
                <w:lang w:val="en-US"/>
              </w:rPr>
              <w:t>Q</w:t>
            </w:r>
            <w:r w:rsidRPr="00AD5ABB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6 936 896</w:t>
            </w: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30 745 238</w:t>
            </w: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4229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Шишкин Н.А.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дача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гараж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1223,0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140,4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459,0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143,1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297,8</w:t>
            </w:r>
          </w:p>
        </w:tc>
        <w:tc>
          <w:tcPr>
            <w:tcW w:w="99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123,4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68,2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140,4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500,0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123,4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68,2</w:t>
            </w:r>
          </w:p>
        </w:tc>
        <w:tc>
          <w:tcPr>
            <w:tcW w:w="84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6 766 231</w:t>
            </w: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976 449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Демешин Д.В.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156,3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</w:tc>
        <w:tc>
          <w:tcPr>
            <w:tcW w:w="84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  <w:r w:rsidRPr="00AD4A50">
              <w:rPr>
                <w:spacing w:val="-4"/>
                <w:sz w:val="18"/>
                <w:szCs w:val="18"/>
              </w:rPr>
              <w:t>6 502 725</w:t>
            </w: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  <w:r w:rsidRPr="00AD4A50">
              <w:rPr>
                <w:spacing w:val="-4"/>
                <w:sz w:val="18"/>
                <w:szCs w:val="18"/>
              </w:rPr>
              <w:t>305 666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765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Зайцев С.П.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7D5045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7D5045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7D5045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 xml:space="preserve">участок 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 xml:space="preserve">садовый дом 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640,0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678,0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660,0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109,4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640,0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678,0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660,0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109,4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153,8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95,5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95,5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Ниссан </w:t>
            </w:r>
            <w:r w:rsidRPr="00AD5ABB">
              <w:rPr>
                <w:sz w:val="18"/>
                <w:szCs w:val="18"/>
                <w:lang w:val="en-US"/>
              </w:rPr>
              <w:t xml:space="preserve"> X-Trail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19 371 029</w:t>
            </w: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10"/>
                <w:sz w:val="18"/>
                <w:szCs w:val="18"/>
              </w:rPr>
              <w:t>14 027 393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99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Ткачев И.В.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 Федерации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гараж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жилое здание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нежилое помещение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D5ABB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18,8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1114,0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339,5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65,1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70,9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42,4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448,2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33,2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655,4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548,3</w:t>
            </w: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нежилое помещение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129,0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54,1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7119,0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8,5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129,0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81,5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712,0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EE49E9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МЕРСЕДЕС БЕНЦ </w:t>
            </w:r>
            <w:r w:rsidRPr="00AD5ABB">
              <w:rPr>
                <w:sz w:val="18"/>
                <w:szCs w:val="18"/>
                <w:lang w:val="en-US"/>
              </w:rPr>
              <w:t>GLC</w:t>
            </w:r>
            <w:r w:rsidRPr="00AD5ABB">
              <w:rPr>
                <w:sz w:val="18"/>
                <w:szCs w:val="18"/>
              </w:rPr>
              <w:t xml:space="preserve"> 300  4 </w:t>
            </w:r>
            <w:r w:rsidRPr="00AD5ABB">
              <w:rPr>
                <w:sz w:val="18"/>
                <w:szCs w:val="18"/>
                <w:lang w:val="en-US"/>
              </w:rPr>
              <w:t>MATIC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644B0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MAH TGA 26.350 </w:t>
            </w:r>
          </w:p>
          <w:p w:rsidR="00B70BCF" w:rsidRPr="00AD5ABB" w:rsidRDefault="00B70BCF" w:rsidP="00644B0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6 </w:t>
            </w:r>
            <w:r w:rsidRPr="00AD5ABB">
              <w:rPr>
                <w:sz w:val="18"/>
                <w:szCs w:val="18"/>
              </w:rPr>
              <w:t>х</w:t>
            </w:r>
            <w:r w:rsidRPr="00AD5ABB">
              <w:rPr>
                <w:sz w:val="18"/>
                <w:szCs w:val="18"/>
                <w:lang w:val="en-US"/>
              </w:rPr>
              <w:t xml:space="preserve"> 2-2 BL-WW</w:t>
            </w:r>
          </w:p>
        </w:tc>
        <w:tc>
          <w:tcPr>
            <w:tcW w:w="1135" w:type="dxa"/>
          </w:tcPr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6 865 890</w:t>
            </w: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1 580 651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7D5045" w:rsidRPr="007D5045" w:rsidTr="009B34C9">
        <w:trPr>
          <w:cantSplit/>
          <w:trHeight w:val="1069"/>
          <w:tblCellSpacing w:w="5" w:type="nil"/>
        </w:trPr>
        <w:tc>
          <w:tcPr>
            <w:tcW w:w="1849" w:type="dxa"/>
            <w:gridSpan w:val="2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Захаров А.Ю.</w:t>
            </w:r>
          </w:p>
        </w:tc>
        <w:tc>
          <w:tcPr>
            <w:tcW w:w="1694" w:type="dxa"/>
          </w:tcPr>
          <w:p w:rsidR="00B70BCF" w:rsidRPr="007D5045" w:rsidRDefault="00B70BCF" w:rsidP="003216F2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7D5045" w:rsidRDefault="00B70BCF" w:rsidP="007B09C7">
            <w:pPr>
              <w:rPr>
                <w:spacing w:val="-4"/>
                <w:sz w:val="18"/>
                <w:szCs w:val="18"/>
              </w:rPr>
            </w:pPr>
            <w:r w:rsidRPr="007D5045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7D5045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pacing w:val="-4"/>
                <w:sz w:val="18"/>
                <w:szCs w:val="18"/>
              </w:rPr>
            </w:pPr>
            <w:r w:rsidRPr="007D5045">
              <w:rPr>
                <w:spacing w:val="-4"/>
                <w:sz w:val="18"/>
                <w:szCs w:val="18"/>
              </w:rPr>
              <w:t>погреб</w:t>
            </w:r>
          </w:p>
        </w:tc>
        <w:tc>
          <w:tcPr>
            <w:tcW w:w="1559" w:type="dxa"/>
          </w:tcPr>
          <w:p w:rsidR="00B70BCF" w:rsidRPr="007D5045" w:rsidRDefault="00B70BCF" w:rsidP="003216F2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индивидуальная</w:t>
            </w:r>
          </w:p>
          <w:p w:rsidR="00B70BCF" w:rsidRPr="007D5045" w:rsidRDefault="00B70BCF" w:rsidP="003216F2">
            <w:pPr>
              <w:rPr>
                <w:sz w:val="18"/>
                <w:szCs w:val="18"/>
              </w:rPr>
            </w:pPr>
          </w:p>
          <w:p w:rsidR="00B70BCF" w:rsidRPr="007D5045" w:rsidRDefault="00B70BCF" w:rsidP="003216F2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148,3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5,2</w:t>
            </w:r>
          </w:p>
        </w:tc>
        <w:tc>
          <w:tcPr>
            <w:tcW w:w="991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квартира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помещение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машино-место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машино-место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10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108,5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167,1</w:t>
            </w:r>
          </w:p>
          <w:p w:rsidR="007D5045" w:rsidRPr="007D5045" w:rsidRDefault="007D5045" w:rsidP="007B09C7">
            <w:pPr>
              <w:rPr>
                <w:sz w:val="18"/>
                <w:szCs w:val="18"/>
              </w:rPr>
            </w:pPr>
          </w:p>
          <w:p w:rsidR="007D5045" w:rsidRPr="007D5045" w:rsidRDefault="007D5045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Россия 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7D5045" w:rsidRDefault="00B70BCF" w:rsidP="00CD58B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Pr="007D5045" w:rsidRDefault="00B70BCF" w:rsidP="003216F2">
            <w:pPr>
              <w:rPr>
                <w:spacing w:val="-2"/>
                <w:sz w:val="18"/>
                <w:szCs w:val="18"/>
              </w:rPr>
            </w:pPr>
            <w:r w:rsidRPr="007D5045">
              <w:rPr>
                <w:spacing w:val="-2"/>
                <w:sz w:val="18"/>
                <w:szCs w:val="18"/>
              </w:rPr>
              <w:t>5 681 923</w:t>
            </w:r>
          </w:p>
        </w:tc>
        <w:tc>
          <w:tcPr>
            <w:tcW w:w="1559" w:type="dxa"/>
          </w:tcPr>
          <w:p w:rsidR="00B70BCF" w:rsidRPr="007D5045" w:rsidRDefault="00B70BCF" w:rsidP="0044652F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Осуществлена покупка квартиры 148,3 кв.м. за счет единовременной социальной выплаты для приобретения и строительства жилых помещений, </w:t>
            </w:r>
          </w:p>
          <w:p w:rsidR="00B70BCF" w:rsidRPr="007D5045" w:rsidRDefault="00B70BCF" w:rsidP="0044652F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дохода за предыдущие годы и заемных </w:t>
            </w:r>
          </w:p>
          <w:p w:rsidR="00B70BCF" w:rsidRPr="007D5045" w:rsidRDefault="00B70BCF" w:rsidP="0044652F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средств</w:t>
            </w:r>
          </w:p>
        </w:tc>
      </w:tr>
      <w:tr w:rsidR="00B70BCF" w:rsidRPr="00AD5ABB" w:rsidTr="009B34C9">
        <w:trPr>
          <w:cantSplit/>
          <w:trHeight w:val="579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Петров В.Г.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3216F2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гараж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</w:p>
          <w:p w:rsidR="00B70BCF" w:rsidRDefault="00B70BCF" w:rsidP="003216F2">
            <w:pPr>
              <w:rPr>
                <w:sz w:val="18"/>
                <w:szCs w:val="18"/>
              </w:rPr>
            </w:pPr>
          </w:p>
          <w:p w:rsidR="00B70BCF" w:rsidRDefault="00B70BCF" w:rsidP="003216F2">
            <w:pPr>
              <w:rPr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7D5045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7D5045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7D5045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1225,0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70,3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1225,0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933,0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950,0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679,0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888,0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70,3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244,0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165,4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90,2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65,6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165,4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244,0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296,7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296,7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Тойота Лексус</w:t>
            </w: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LX</w:t>
            </w:r>
            <w:r w:rsidRPr="00AD5ABB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  <w:lang w:val="en-US"/>
              </w:rPr>
              <w:t>570</w:t>
            </w:r>
          </w:p>
        </w:tc>
        <w:tc>
          <w:tcPr>
            <w:tcW w:w="1135" w:type="dxa"/>
          </w:tcPr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5 158 324</w:t>
            </w: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8375AA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8 893 407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4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Гриднева М. Е.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337,9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60,5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БМВ 520 дизель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6 984 312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4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Васильева Т.А.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85,7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13,3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гараж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26,1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4 241 062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4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Розанов А.А.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8D3F2B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8D3F2B">
            <w:pPr>
              <w:rPr>
                <w:sz w:val="18"/>
                <w:szCs w:val="18"/>
              </w:rPr>
            </w:pPr>
          </w:p>
          <w:p w:rsidR="00B70BCF" w:rsidRPr="00AD5ABB" w:rsidRDefault="00B70BCF" w:rsidP="008D3F2B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1530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238,8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162,9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80,4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41,8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162,9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</w:t>
            </w:r>
            <w:r w:rsidRPr="00AD5ABB">
              <w:rPr>
                <w:sz w:val="18"/>
                <w:szCs w:val="18"/>
              </w:rPr>
              <w:t>ЙОТА Ленд-Крузер-Прада 150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7 454 847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269 769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99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Юдин В.П.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</w:tcPr>
          <w:p w:rsidR="00B70BCF" w:rsidRPr="00AD5ABB" w:rsidRDefault="00B70BCF" w:rsidP="00A55A7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советник Генерального прокурора Российской Федерации  </w:t>
            </w:r>
          </w:p>
          <w:p w:rsidR="00B70BCF" w:rsidRPr="00AD5ABB" w:rsidRDefault="00B70BCF" w:rsidP="00A55A70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139,3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15,0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139,3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5 916 223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293 866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5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Хайрюзов И.В.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гараж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1290,0</w:t>
            </w:r>
          </w:p>
          <w:p w:rsidR="007D5045" w:rsidRPr="00AD5ABB" w:rsidRDefault="007D5045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97,7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58,6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984,0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ТОЙОТА Карина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4 493 538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3 295 920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55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Мясников И.А.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69,7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69,7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51,2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4 927 276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99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Малков Д.В.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45,2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55,4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1000,0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4 064 545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70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Каримов С.К.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жилой дом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1644,0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631,0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92,4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213,9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82,4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102,1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82,4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НИССАН Мурано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Автоприцеп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«Тайга» 8213 А7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4 271 461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262 945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70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Омаров А.О.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107,8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94,4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D5045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 xml:space="preserve">2 961 </w:t>
            </w:r>
            <w:r w:rsidR="007D5045">
              <w:rPr>
                <w:spacing w:val="-2"/>
                <w:sz w:val="18"/>
                <w:szCs w:val="18"/>
              </w:rPr>
              <w:t>695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4824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Кехлеров С.Г.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1570,0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5000,0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215,5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212,0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14,2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1486,0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5000,0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212,0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151,3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14,4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МЕРСЕДЕС БЕНЦ GLC 250D 4MATIC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4 323 065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386 662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496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Росинский В.В.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жилой дом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жилое помещение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2213,0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357,9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322,5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113,7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15,2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925CC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машино-место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машино-место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машино-место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68,5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113,7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357,9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2213,0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322,5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Мерседес Бенц GL350CDI 4 MATIC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ТОЙОТА Ленд Круизер Прадо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ПЕЖО Expert Tepee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4 111 094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208 716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70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Мусатов В.К.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73,0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машино-место 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Форд Фокус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3 523 856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242 160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24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Тарбушкин А.С.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</w:t>
            </w:r>
            <w:r w:rsidRPr="00AD5ABB">
              <w:rPr>
                <w:sz w:val="18"/>
                <w:szCs w:val="18"/>
                <w:lang w:val="en-US"/>
              </w:rPr>
              <w:t>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38,8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5 915 749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326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Скворцов И.Е.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46,3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17,3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44,6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Прицеп МЗСА 817715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3 1</w:t>
            </w:r>
            <w:r w:rsidR="003A42E0">
              <w:rPr>
                <w:spacing w:val="-2"/>
                <w:sz w:val="18"/>
                <w:szCs w:val="18"/>
              </w:rPr>
              <w:t>72</w:t>
            </w:r>
            <w:bookmarkStart w:id="0" w:name="_GoBack"/>
            <w:bookmarkEnd w:id="0"/>
            <w:r w:rsidRPr="00AD5ABB">
              <w:rPr>
                <w:spacing w:val="-2"/>
                <w:sz w:val="18"/>
                <w:szCs w:val="18"/>
              </w:rPr>
              <w:t xml:space="preserve"> 195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107 087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84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Лисов Г.В.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91,9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Субару Форестер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Мерседес Бенц GLС 250 </w:t>
            </w:r>
            <w:r w:rsidRPr="00AD5ABB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2 731 094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2 066 249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65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Герасимов К.В.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32,4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3 035 991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5A35D5" w:rsidTr="009B34C9">
        <w:trPr>
          <w:cantSplit/>
          <w:trHeight w:val="1280"/>
          <w:tblCellSpacing w:w="5" w:type="nil"/>
        </w:trPr>
        <w:tc>
          <w:tcPr>
            <w:tcW w:w="1849" w:type="dxa"/>
            <w:gridSpan w:val="2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Щелкунова Е.С.</w:t>
            </w:r>
          </w:p>
        </w:tc>
        <w:tc>
          <w:tcPr>
            <w:tcW w:w="1694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земельный участок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 xml:space="preserve">квартира 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жилой дом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800,0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73,4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217,1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83,2</w:t>
            </w:r>
          </w:p>
        </w:tc>
        <w:tc>
          <w:tcPr>
            <w:tcW w:w="991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25CC6" w:rsidRDefault="00B70BCF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земельный участок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земельный участок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925CC6" w:rsidRDefault="00B70BCF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1000,0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925CC6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1983,0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 xml:space="preserve">Россия 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A35D5" w:rsidRDefault="00B70BCF" w:rsidP="00AD4A50">
            <w:pPr>
              <w:rPr>
                <w:spacing w:val="-2"/>
                <w:sz w:val="18"/>
                <w:szCs w:val="18"/>
              </w:rPr>
            </w:pPr>
            <w:r w:rsidRPr="005A35D5">
              <w:rPr>
                <w:spacing w:val="-2"/>
                <w:sz w:val="18"/>
                <w:szCs w:val="18"/>
              </w:rPr>
              <w:t>5 223 550</w:t>
            </w:r>
          </w:p>
        </w:tc>
        <w:tc>
          <w:tcPr>
            <w:tcW w:w="1559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69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Зимин В.П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1/2</w:t>
            </w: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890,0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30,6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890,0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50,4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38,5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50,4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4 488 829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3 438 369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280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Кириллов А.А.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D5ABB">
              <w:rPr>
                <w:sz w:val="18"/>
                <w:szCs w:val="18"/>
              </w:rPr>
              <w:t>упруга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36,5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36,5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36,5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59,3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Мотоцикл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Ямаха TW 200</w:t>
            </w: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2 715 521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740 041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326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 xml:space="preserve">Грунис Д.Е.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гаражный бокс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хоз.подвал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D5ABB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30,2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21,4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67,2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22,8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</w:rPr>
              <w:t>к</w:t>
            </w:r>
            <w:r w:rsidRPr="00AD5ABB">
              <w:rPr>
                <w:sz w:val="18"/>
                <w:szCs w:val="18"/>
                <w:lang w:val="en-US"/>
              </w:rPr>
              <w:t>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Крайслер Grand Voyager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ДЖИП Компас Лимитед</w:t>
            </w: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4 135 908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2 878 008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2520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Муравьев А.А.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D5ABB">
              <w:rPr>
                <w:sz w:val="18"/>
                <w:szCs w:val="18"/>
              </w:rPr>
              <w:t>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50,6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55,1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55,1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46,5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ОПЕЛЬ Зафира</w:t>
            </w: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3 883 675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925CC6" w:rsidP="00AD4A50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289 733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2520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Шапар А.В.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баня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1326,0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35,4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73,1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D5ABB">
              <w:rPr>
                <w:sz w:val="18"/>
                <w:szCs w:val="18"/>
              </w:rPr>
              <w:t>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баня</w:t>
            </w: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1326,0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35,4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Pr="00AD5ABB">
              <w:rPr>
                <w:sz w:val="18"/>
                <w:szCs w:val="18"/>
              </w:rPr>
              <w:t>йота РАВ - 4</w:t>
            </w: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3 951 297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1 588 597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Абрамова Ю.А.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10,4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23,5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3 888 074</w:t>
            </w: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Карасев А.Е.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39,1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60,2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3 622 599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Марущенко В.В.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Старший помощник генерального прокурора Российской Федерации по особым поручениям 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жилой дом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F43CC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71,4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1200,0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196,0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F43CC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71,4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Мерседес Бенц </w:t>
            </w:r>
            <w:r w:rsidRPr="00AD5ABB">
              <w:rPr>
                <w:sz w:val="18"/>
                <w:szCs w:val="18"/>
                <w:lang w:val="en-US"/>
              </w:rPr>
              <w:t>GLC</w:t>
            </w:r>
            <w:r w:rsidRPr="00AD5ABB">
              <w:rPr>
                <w:sz w:val="18"/>
                <w:szCs w:val="18"/>
              </w:rPr>
              <w:t xml:space="preserve"> 250 4 М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3 683 053</w:t>
            </w: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</w:rPr>
              <w:t>5 809 052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486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Генералова А.А.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6F380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3 866 425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097"/>
          <w:tblCellSpacing w:w="5" w:type="nil"/>
        </w:trPr>
        <w:tc>
          <w:tcPr>
            <w:tcW w:w="1842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Полонский Е.В.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супруга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06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2/3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107,8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99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</w:t>
            </w:r>
            <w:r w:rsidRPr="00B77839">
              <w:rPr>
                <w:sz w:val="18"/>
                <w:szCs w:val="18"/>
                <w:lang w:val="en-US"/>
              </w:rPr>
              <w:t>вартира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843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35" w:type="dxa"/>
          </w:tcPr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3 301 886</w:t>
            </w: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428 032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855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Бочкарев С.А.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Главного </w:t>
            </w:r>
            <w:r w:rsidRPr="00726E8F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6E8F" w:rsidRDefault="00B70BCF" w:rsidP="00C97717">
            <w:pPr>
              <w:rPr>
                <w:sz w:val="18"/>
                <w:szCs w:val="18"/>
                <w:lang w:val="en-US"/>
              </w:rPr>
            </w:pPr>
            <w:r w:rsidRPr="00726E8F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39,0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3 586 454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113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lastRenderedPageBreak/>
              <w:t>Карпов О.В.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садовый дом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летняя кухня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1/5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1/5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8626AE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600,0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82,2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47,2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18,9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Ссанг Йонг Кайрон 2</w:t>
            </w: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3 581 491</w:t>
            </w: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158 174</w:t>
            </w: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2 481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DF6727" w:rsidTr="00925CC6">
        <w:trPr>
          <w:gridBefore w:val="1"/>
          <w:wBefore w:w="7" w:type="dxa"/>
          <w:cantSplit/>
          <w:trHeight w:val="80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Гречаный В.В.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86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92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92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2E2CAC" w:rsidRDefault="00B70BCF" w:rsidP="00C977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РАВ 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3 500 515</w:t>
            </w: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87 744</w:t>
            </w:r>
          </w:p>
        </w:tc>
        <w:tc>
          <w:tcPr>
            <w:tcW w:w="1559" w:type="dxa"/>
          </w:tcPr>
          <w:p w:rsidR="00B70BCF" w:rsidRPr="00DF6727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22BEC" w:rsidTr="009B34C9">
        <w:trPr>
          <w:gridBefore w:val="1"/>
          <w:wBefore w:w="7" w:type="dxa"/>
          <w:cantSplit/>
          <w:trHeight w:val="1705"/>
          <w:tblCellSpacing w:w="5" w:type="nil"/>
        </w:trPr>
        <w:tc>
          <w:tcPr>
            <w:tcW w:w="1842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Ростовцева Н.В.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индивидуальная 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500,0</w:t>
            </w:r>
          </w:p>
        </w:tc>
        <w:tc>
          <w:tcPr>
            <w:tcW w:w="991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10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73,</w:t>
            </w:r>
            <w:r>
              <w:rPr>
                <w:sz w:val="18"/>
                <w:szCs w:val="18"/>
              </w:rPr>
              <w:t>6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</w:tc>
        <w:tc>
          <w:tcPr>
            <w:tcW w:w="843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A3D93">
              <w:rPr>
                <w:sz w:val="18"/>
                <w:szCs w:val="18"/>
              </w:rPr>
              <w:t xml:space="preserve"> ФОРД Куга</w:t>
            </w:r>
          </w:p>
        </w:tc>
        <w:tc>
          <w:tcPr>
            <w:tcW w:w="1135" w:type="dxa"/>
          </w:tcPr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3 </w:t>
            </w:r>
            <w:r>
              <w:rPr>
                <w:spacing w:val="-2"/>
                <w:sz w:val="18"/>
                <w:szCs w:val="18"/>
              </w:rPr>
              <w:t>367 489</w:t>
            </w: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247 133</w:t>
            </w:r>
          </w:p>
        </w:tc>
        <w:tc>
          <w:tcPr>
            <w:tcW w:w="1559" w:type="dxa"/>
          </w:tcPr>
          <w:p w:rsidR="00B70BCF" w:rsidRPr="00A22BEC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22BEC" w:rsidTr="009B34C9">
        <w:trPr>
          <w:gridBefore w:val="1"/>
          <w:wBefore w:w="7" w:type="dxa"/>
          <w:cantSplit/>
          <w:trHeight w:val="1705"/>
          <w:tblCellSpacing w:w="5" w:type="nil"/>
        </w:trPr>
        <w:tc>
          <w:tcPr>
            <w:tcW w:w="1842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 xml:space="preserve">Серебренников Д.Ю.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E2CAC">
              <w:rPr>
                <w:sz w:val="18"/>
                <w:szCs w:val="18"/>
              </w:rPr>
              <w:t>упруга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2E2CAC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Pr="002E2CAC">
              <w:rPr>
                <w:sz w:val="18"/>
                <w:szCs w:val="18"/>
              </w:rPr>
              <w:t>место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E2CAC">
              <w:rPr>
                <w:sz w:val="18"/>
                <w:szCs w:val="18"/>
              </w:rPr>
              <w:t xml:space="preserve"> Киа Рио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E2CAC">
              <w:rPr>
                <w:sz w:val="18"/>
                <w:szCs w:val="18"/>
              </w:rPr>
              <w:t xml:space="preserve"> Рено </w:t>
            </w:r>
            <w:r>
              <w:rPr>
                <w:sz w:val="18"/>
                <w:szCs w:val="18"/>
              </w:rPr>
              <w:t>Каптюр</w:t>
            </w:r>
          </w:p>
        </w:tc>
        <w:tc>
          <w:tcPr>
            <w:tcW w:w="1135" w:type="dxa"/>
          </w:tcPr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3 666 428</w:t>
            </w: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5 389 040</w:t>
            </w:r>
          </w:p>
        </w:tc>
        <w:tc>
          <w:tcPr>
            <w:tcW w:w="1559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lastRenderedPageBreak/>
              <w:t>Сергеев С.А.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жилой дом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384,8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84,7</w:t>
            </w:r>
          </w:p>
        </w:tc>
        <w:tc>
          <w:tcPr>
            <w:tcW w:w="99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</w:tc>
        <w:tc>
          <w:tcPr>
            <w:tcW w:w="84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35" w:type="dxa"/>
          </w:tcPr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238 721</w:t>
            </w: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321 029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Некрасов А.Ю.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машиноместо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баня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машиноместо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1071,0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105,3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1273,1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5,1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4 369 662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2 476 518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Бобырев В.В.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95222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Главного управления – начальник управления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54E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58,7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43,4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44,8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6850B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72,0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6850BD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Мерседес Бенц GL 500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Лексус  RX350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4 282 223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6850B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  <w:lang w:val="en-US"/>
              </w:rPr>
              <w:t>418</w:t>
            </w:r>
            <w:r w:rsidRPr="007254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374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Плохов С.В.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Главного </w:t>
            </w:r>
            <w:r w:rsidRPr="007254EF">
              <w:rPr>
                <w:sz w:val="18"/>
                <w:szCs w:val="18"/>
              </w:rPr>
              <w:t xml:space="preserve">управления </w:t>
            </w:r>
            <w:r>
              <w:rPr>
                <w:sz w:val="18"/>
                <w:szCs w:val="18"/>
              </w:rPr>
              <w:t>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3 686 389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2 443 414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D57981" w:rsidTr="009B34C9">
        <w:trPr>
          <w:gridBefore w:val="1"/>
          <w:wBefore w:w="7" w:type="dxa"/>
          <w:cantSplit/>
          <w:trHeight w:val="7659"/>
          <w:tblCellSpacing w:w="5" w:type="nil"/>
        </w:trPr>
        <w:tc>
          <w:tcPr>
            <w:tcW w:w="1842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lastRenderedPageBreak/>
              <w:t>Бессчасный С.А.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супруга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 xml:space="preserve">начальник Главного управления </w:t>
            </w:r>
          </w:p>
        </w:tc>
        <w:tc>
          <w:tcPr>
            <w:tcW w:w="1706" w:type="dxa"/>
            <w:gridSpan w:val="2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земельный участок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жилой дом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гараж (незавершенный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кухня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машиноместо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земельный участок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жилой дом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гараж (незавершенный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кухня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 xml:space="preserve">квартира 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совместная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индивидуальная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совместная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870,0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197,1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34,2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40,5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215,7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15,1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870,0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197,1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34,2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40,5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215,7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12,6</w:t>
            </w:r>
          </w:p>
        </w:tc>
        <w:tc>
          <w:tcPr>
            <w:tcW w:w="991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машино-место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094B24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</w:tc>
        <w:tc>
          <w:tcPr>
            <w:tcW w:w="710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126,6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18,0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221,2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221,2</w:t>
            </w:r>
          </w:p>
        </w:tc>
        <w:tc>
          <w:tcPr>
            <w:tcW w:w="843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 xml:space="preserve">Автомобиль 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Тойота Лэнд Крузер 200</w:t>
            </w:r>
          </w:p>
        </w:tc>
        <w:tc>
          <w:tcPr>
            <w:tcW w:w="1135" w:type="dxa"/>
          </w:tcPr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4 246 588</w:t>
            </w: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4 718 903</w:t>
            </w: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571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Городов П.П.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17,3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Форд Фокус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5 751 409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Литвишко П.А.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3D6078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936 543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Михеев В.И.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254EF">
              <w:rPr>
                <w:sz w:val="18"/>
                <w:szCs w:val="18"/>
              </w:rPr>
              <w:t xml:space="preserve">аместитель начальника  Главного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– начальник управления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390512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448,0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помещение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2E292F" w:rsidRDefault="00B70BCF" w:rsidP="00C97717">
            <w:pPr>
              <w:rPr>
                <w:sz w:val="17"/>
                <w:szCs w:val="17"/>
              </w:rPr>
            </w:pPr>
            <w:r w:rsidRPr="002E292F">
              <w:rPr>
                <w:sz w:val="17"/>
                <w:szCs w:val="17"/>
              </w:rPr>
              <w:t>Украина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991 206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2 499 373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Булаев А.Н.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39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Pr="00056621" w:rsidRDefault="00B70BCF" w:rsidP="003905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922,0</w:t>
            </w:r>
            <w:r w:rsidRPr="00056621">
              <w:rPr>
                <w:sz w:val="18"/>
                <w:szCs w:val="18"/>
              </w:rPr>
              <w:t> 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255,1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39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39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</w:tc>
        <w:tc>
          <w:tcPr>
            <w:tcW w:w="843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69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Грейт Вол Вингл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315D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Бенц </w:t>
            </w:r>
            <w:r>
              <w:rPr>
                <w:sz w:val="18"/>
                <w:szCs w:val="18"/>
                <w:lang w:val="en-US"/>
              </w:rPr>
              <w:t>GLC</w:t>
            </w:r>
            <w:r w:rsidRPr="00315DCF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</w:p>
          <w:p w:rsidR="00B70BCF" w:rsidRPr="00315D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347A1A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5 376 800</w:t>
            </w: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1 243 146</w:t>
            </w:r>
          </w:p>
        </w:tc>
        <w:tc>
          <w:tcPr>
            <w:tcW w:w="1559" w:type="dxa"/>
          </w:tcPr>
          <w:p w:rsidR="00B70BCF" w:rsidRPr="007B2D0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Голкин С.В.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A1CD6" w:rsidRDefault="00D57981" w:rsidP="00C97717">
            <w:pPr>
              <w:rPr>
                <w:sz w:val="18"/>
                <w:szCs w:val="18"/>
              </w:rPr>
            </w:pPr>
            <w:r w:rsidRPr="000A1CD6">
              <w:rPr>
                <w:sz w:val="18"/>
                <w:szCs w:val="18"/>
              </w:rPr>
              <w:t>52,3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Ленд Крузер Прадо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21214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4 658 967</w:t>
            </w: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45 000</w:t>
            </w:r>
          </w:p>
        </w:tc>
        <w:tc>
          <w:tcPr>
            <w:tcW w:w="1559" w:type="dxa"/>
          </w:tcPr>
          <w:p w:rsidR="00B70BCF" w:rsidRPr="007B2D0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lastRenderedPageBreak/>
              <w:t>Селезнев Э.А.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машиноместо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390512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11,2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63,3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8,1</w:t>
            </w:r>
          </w:p>
        </w:tc>
        <w:tc>
          <w:tcPr>
            <w:tcW w:w="991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D8E">
              <w:rPr>
                <w:sz w:val="18"/>
                <w:szCs w:val="18"/>
              </w:rPr>
              <w:t>вартира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59,1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59, 1</w:t>
            </w:r>
          </w:p>
        </w:tc>
        <w:tc>
          <w:tcPr>
            <w:tcW w:w="843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3 946 712</w:t>
            </w: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304 132</w:t>
            </w:r>
          </w:p>
        </w:tc>
        <w:tc>
          <w:tcPr>
            <w:tcW w:w="1559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Малышева Ю.В.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супруг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земельный участок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садовый дом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E16250" w:rsidRDefault="00B70BCF" w:rsidP="00390512">
            <w:pPr>
              <w:rPr>
                <w:sz w:val="18"/>
                <w:szCs w:val="18"/>
                <w:lang w:val="en-US"/>
              </w:rPr>
            </w:pPr>
            <w:r w:rsidRPr="00712B99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800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Pr="00712B99">
              <w:rPr>
                <w:sz w:val="18"/>
                <w:szCs w:val="18"/>
              </w:rPr>
              <w:t>7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52,9</w:t>
            </w:r>
          </w:p>
        </w:tc>
        <w:tc>
          <w:tcPr>
            <w:tcW w:w="991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712B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340FD6" w:rsidRDefault="00B70BCF" w:rsidP="00C97717">
            <w:pPr>
              <w:rPr>
                <w:sz w:val="18"/>
                <w:szCs w:val="18"/>
                <w:lang w:val="en-US"/>
              </w:rPr>
            </w:pPr>
            <w:r w:rsidRPr="00712B9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3</w:t>
            </w:r>
            <w:r w:rsidRPr="00712B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340FD6" w:rsidRDefault="00B70BCF" w:rsidP="00C97717">
            <w:pPr>
              <w:rPr>
                <w:sz w:val="18"/>
                <w:szCs w:val="18"/>
                <w:lang w:val="en-US"/>
              </w:rPr>
            </w:pPr>
            <w:r w:rsidRPr="00712B9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3</w:t>
            </w:r>
            <w:r w:rsidRPr="00712B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43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12B99">
              <w:rPr>
                <w:sz w:val="18"/>
                <w:szCs w:val="18"/>
              </w:rPr>
              <w:t xml:space="preserve"> 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 xml:space="preserve">UM </w:t>
            </w:r>
            <w:r w:rsidRPr="00712B99">
              <w:rPr>
                <w:sz w:val="18"/>
                <w:szCs w:val="18"/>
              </w:rPr>
              <w:t>Соренто</w:t>
            </w:r>
          </w:p>
        </w:tc>
        <w:tc>
          <w:tcPr>
            <w:tcW w:w="1135" w:type="dxa"/>
          </w:tcPr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3 793 545</w:t>
            </w: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3 392 968</w:t>
            </w:r>
          </w:p>
        </w:tc>
        <w:tc>
          <w:tcPr>
            <w:tcW w:w="1559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Квитко Н.И.</w:t>
            </w:r>
          </w:p>
        </w:tc>
        <w:tc>
          <w:tcPr>
            <w:tcW w:w="1694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390512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общая долевая 1/3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751,0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31,</w:t>
            </w:r>
            <w:r w:rsidRPr="00FE0E3D">
              <w:rPr>
                <w:sz w:val="18"/>
                <w:szCs w:val="18"/>
              </w:rPr>
              <w:t>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1500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</w:t>
            </w:r>
            <w:r w:rsidRPr="00FE0E3D">
              <w:rPr>
                <w:sz w:val="18"/>
                <w:szCs w:val="18"/>
              </w:rPr>
              <w:t>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496</w:t>
            </w:r>
            <w:r>
              <w:rPr>
                <w:sz w:val="18"/>
                <w:szCs w:val="18"/>
              </w:rPr>
              <w:t>,</w:t>
            </w:r>
            <w:r w:rsidRPr="00FE0E3D">
              <w:rPr>
                <w:sz w:val="18"/>
                <w:szCs w:val="18"/>
              </w:rPr>
              <w:t>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</w:t>
            </w:r>
            <w:r w:rsidRPr="00FE0E3D">
              <w:rPr>
                <w:sz w:val="18"/>
                <w:szCs w:val="18"/>
              </w:rPr>
              <w:t>1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76,1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133,7</w:t>
            </w:r>
          </w:p>
        </w:tc>
        <w:tc>
          <w:tcPr>
            <w:tcW w:w="991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Украина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E0E3D">
              <w:rPr>
                <w:sz w:val="18"/>
                <w:szCs w:val="18"/>
              </w:rPr>
              <w:t xml:space="preserve"> 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Лэнд Ровер</w:t>
            </w:r>
            <w:r>
              <w:rPr>
                <w:sz w:val="18"/>
                <w:szCs w:val="18"/>
              </w:rPr>
              <w:t xml:space="preserve"> Рейндж Ровер</w:t>
            </w:r>
          </w:p>
        </w:tc>
        <w:tc>
          <w:tcPr>
            <w:tcW w:w="1135" w:type="dxa"/>
          </w:tcPr>
          <w:p w:rsidR="00B70BCF" w:rsidRPr="00FE0E3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737 507</w:t>
            </w:r>
          </w:p>
        </w:tc>
        <w:tc>
          <w:tcPr>
            <w:tcW w:w="1559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3265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Волков В.Г.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Главного </w:t>
            </w:r>
            <w:r w:rsidRPr="004B3390">
              <w:rPr>
                <w:sz w:val="18"/>
                <w:szCs w:val="18"/>
              </w:rPr>
              <w:t xml:space="preserve">управления – 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1559" w:type="dxa"/>
          </w:tcPr>
          <w:p w:rsidR="00B70BCF" w:rsidRPr="00A55A7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общая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совместная </w:t>
            </w:r>
          </w:p>
          <w:p w:rsidR="00D57981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59,0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25,6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D57981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D57981" w:rsidRPr="004B3390" w:rsidRDefault="00D57981" w:rsidP="00D5798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B3390">
              <w:rPr>
                <w:sz w:val="18"/>
                <w:szCs w:val="18"/>
              </w:rPr>
              <w:t xml:space="preserve">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Х5</w:t>
            </w: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 903 313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2 651 798</w:t>
            </w:r>
            <w:r w:rsidRPr="004B3390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1B0F8D" w:rsidTr="009B34C9">
        <w:trPr>
          <w:gridBefore w:val="1"/>
          <w:wBefore w:w="7" w:type="dxa"/>
          <w:cantSplit/>
          <w:trHeight w:val="3265"/>
          <w:tblCellSpacing w:w="5" w:type="nil"/>
        </w:trPr>
        <w:tc>
          <w:tcPr>
            <w:tcW w:w="1842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lastRenderedPageBreak/>
              <w:t>Иванов С.Г.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супруга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 xml:space="preserve">несовершеннолетний 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ребенок</w:t>
            </w:r>
          </w:p>
        </w:tc>
        <w:tc>
          <w:tcPr>
            <w:tcW w:w="1694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жилой дом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машиноместо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машиноместо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садовый дом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гараж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1/2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1B0F8D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851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2000,0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50,0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72,9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137,5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55,8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14,3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13,1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1200,0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632,0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1667,0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110,0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72,9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18,0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72,9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</w:tc>
        <w:tc>
          <w:tcPr>
            <w:tcW w:w="1133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садовый дом незавершен-ное строительст-во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садовый дом незавершен-ное строительст-во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гараж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незавершен-ное строительст-во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баня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незавершен-ное строительст-во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</w:tc>
        <w:tc>
          <w:tcPr>
            <w:tcW w:w="710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137,5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36,0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290,0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56,3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55,5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137,5</w:t>
            </w:r>
          </w:p>
        </w:tc>
        <w:tc>
          <w:tcPr>
            <w:tcW w:w="843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 xml:space="preserve">Автомобиль ФОЛЬКСВАГЕН 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Touareg</w:t>
            </w:r>
          </w:p>
        </w:tc>
        <w:tc>
          <w:tcPr>
            <w:tcW w:w="1135" w:type="dxa"/>
          </w:tcPr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  <w:r w:rsidRPr="001B0F8D">
              <w:rPr>
                <w:spacing w:val="-2"/>
                <w:sz w:val="17"/>
                <w:szCs w:val="17"/>
              </w:rPr>
              <w:t>3 678 653</w:t>
            </w: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  <w:r w:rsidRPr="001B0F8D">
              <w:rPr>
                <w:spacing w:val="-2"/>
                <w:sz w:val="17"/>
                <w:szCs w:val="17"/>
              </w:rPr>
              <w:t>1 351 024</w:t>
            </w:r>
          </w:p>
        </w:tc>
        <w:tc>
          <w:tcPr>
            <w:tcW w:w="1559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2131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Балдин В.В.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3 492 612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2131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Юсуфов А.Ш.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>– начальник отдела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 366 099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855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Городков Ю.А.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>–</w:t>
            </w:r>
            <w:r w:rsidRPr="004B339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1 500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 w:rsidRPr="004B339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37,5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ФОРД Фокус</w:t>
            </w: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2 751 487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528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Хохлов Ю.П.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57,9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66BD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4 230 719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2358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Никитин А.К.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</w:t>
            </w:r>
            <w:r>
              <w:rPr>
                <w:sz w:val="18"/>
                <w:szCs w:val="18"/>
              </w:rPr>
              <w:t>ститель начальника управления – начальник отдела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52,1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981" w:rsidRDefault="00D57981" w:rsidP="00C97717">
            <w:pPr>
              <w:rPr>
                <w:sz w:val="18"/>
                <w:szCs w:val="18"/>
              </w:rPr>
            </w:pPr>
          </w:p>
          <w:p w:rsidR="00D57981" w:rsidRPr="00B4586D" w:rsidRDefault="00D57981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B3390">
              <w:rPr>
                <w:sz w:val="18"/>
                <w:szCs w:val="18"/>
              </w:rPr>
              <w:t xml:space="preserve">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ЗАЗ-110206</w:t>
            </w: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3 306 610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2 036 114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Агальцов В.С.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D0319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машиноместо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825DE8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ED4795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Лэнд Ровер Рендж Ровер Спорт</w:t>
            </w:r>
          </w:p>
        </w:tc>
        <w:tc>
          <w:tcPr>
            <w:tcW w:w="1135" w:type="dxa"/>
          </w:tcPr>
          <w:p w:rsidR="00B70BCF" w:rsidRPr="00E4455E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4 018 037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825DE8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5 809 948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9840E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lastRenderedPageBreak/>
              <w:t>Макаров В.А.</w:t>
            </w:r>
          </w:p>
          <w:p w:rsidR="00B70BCF" w:rsidRPr="009840E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квартира</w:t>
            </w: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машиноместо</w:t>
            </w: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индивидуальная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57,0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13,5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11,3</w:t>
            </w:r>
          </w:p>
        </w:tc>
        <w:tc>
          <w:tcPr>
            <w:tcW w:w="991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земельный участок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1000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1982</w:t>
            </w:r>
          </w:p>
        </w:tc>
        <w:tc>
          <w:tcPr>
            <w:tcW w:w="843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4 250 056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840E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Сотченко С.Д.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9B504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9B504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9B504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(объект незавершенного строительства)</w:t>
            </w:r>
          </w:p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 (объект незавершенного строительства)</w:t>
            </w:r>
          </w:p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43" w:type="dxa"/>
          </w:tcPr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D30400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F200B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</w:t>
            </w:r>
            <w:r>
              <w:rPr>
                <w:sz w:val="18"/>
                <w:szCs w:val="18"/>
              </w:rPr>
              <w:t>349 733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804 843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Золотарев С.И.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ED4795">
              <w:rPr>
                <w:sz w:val="18"/>
                <w:szCs w:val="18"/>
              </w:rPr>
              <w:t xml:space="preserve"> Главного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823A5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823A5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823A5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Нисан Х-трейл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5 704 457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Пустовалов В.И.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C0E8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4 016 090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455 109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Залегин А.Е.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 (сарай)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 (сарай)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Мицубиси Паджеро</w:t>
            </w:r>
          </w:p>
        </w:tc>
        <w:tc>
          <w:tcPr>
            <w:tcW w:w="1135" w:type="dxa"/>
          </w:tcPr>
          <w:p w:rsidR="00B70BCF" w:rsidRPr="005115B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3 116 573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Летуновский А.С.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 (нежилое здание)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1/3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3 565 432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2 301 597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703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Данилов Д.Ю.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106,3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Ф</w:t>
            </w:r>
            <w:r>
              <w:rPr>
                <w:sz w:val="18"/>
                <w:szCs w:val="18"/>
              </w:rPr>
              <w:t>о</w:t>
            </w:r>
            <w:r w:rsidRPr="00495C5D">
              <w:rPr>
                <w:sz w:val="18"/>
                <w:szCs w:val="18"/>
              </w:rPr>
              <w:t>льксваген Таурег</w:t>
            </w: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3 765 351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777A6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66 000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jc w:val="center"/>
              <w:rPr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131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Чернышов В.В.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Главного управления – 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3 215 656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183 862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1660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Кононенко А.Н.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>ачальника Главного управления – начальник управления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495C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 w:rsidRPr="002E1BC3">
              <w:rPr>
                <w:sz w:val="18"/>
                <w:szCs w:val="18"/>
              </w:rPr>
              <w:t>75,</w:t>
            </w:r>
            <w:r>
              <w:rPr>
                <w:sz w:val="18"/>
                <w:szCs w:val="18"/>
              </w:rPr>
              <w:t>6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EE111A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  <w:r w:rsidRPr="00495C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F737AB">
              <w:rPr>
                <w:sz w:val="18"/>
                <w:szCs w:val="18"/>
                <w:lang w:val="en-US"/>
              </w:rPr>
              <w:t>75</w:t>
            </w:r>
            <w:r w:rsidRPr="00F737AB">
              <w:rPr>
                <w:sz w:val="18"/>
                <w:szCs w:val="18"/>
              </w:rPr>
              <w:t>,6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Ауди А5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GLA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6 286 594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416 400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23 308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Бажутов С.А.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F74F9" w:rsidRDefault="00B70BCF" w:rsidP="00C97717">
            <w:pPr>
              <w:rPr>
                <w:sz w:val="18"/>
                <w:szCs w:val="18"/>
              </w:rPr>
            </w:pPr>
            <w:r w:rsidRPr="005F74F9">
              <w:rPr>
                <w:sz w:val="18"/>
                <w:szCs w:val="18"/>
              </w:rPr>
              <w:t>служебное помещение</w:t>
            </w: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  <w:r w:rsidRPr="005F74F9">
              <w:rPr>
                <w:sz w:val="18"/>
                <w:szCs w:val="18"/>
              </w:rPr>
              <w:t>квартира</w:t>
            </w: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  <w:r w:rsidRPr="005F74F9">
              <w:rPr>
                <w:sz w:val="18"/>
                <w:szCs w:val="18"/>
              </w:rPr>
              <w:t xml:space="preserve">служебное помещение </w:t>
            </w: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</w:p>
          <w:p w:rsidR="00B70BCF" w:rsidRPr="00932C45" w:rsidRDefault="00B70BCF" w:rsidP="001B0F8D">
            <w:pPr>
              <w:rPr>
                <w:sz w:val="18"/>
                <w:szCs w:val="18"/>
                <w:highlight w:val="red"/>
              </w:rPr>
            </w:pPr>
            <w:r w:rsidRPr="005F74F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23B0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Бенц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6 038 331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1 976 905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556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Гуришев А.В.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2260,0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60,1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495C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Форд Фокус</w:t>
            </w: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5 175 560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</w:rPr>
              <w:t>9</w:t>
            </w:r>
            <w:r w:rsidRPr="00495C5D">
              <w:rPr>
                <w:sz w:val="18"/>
                <w:szCs w:val="18"/>
                <w:lang w:val="en-US"/>
              </w:rPr>
              <w:t xml:space="preserve"> 1</w:t>
            </w:r>
            <w:r>
              <w:rPr>
                <w:sz w:val="18"/>
                <w:szCs w:val="18"/>
              </w:rPr>
              <w:t>6</w:t>
            </w:r>
            <w:r w:rsidRPr="00495C5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Разинкина А.Н.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Ауди А6</w:t>
            </w: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3 834 060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Сомов К.С.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color w:val="000000"/>
                <w:sz w:val="18"/>
                <w:szCs w:val="18"/>
              </w:rPr>
              <w:t xml:space="preserve">Главного </w:t>
            </w:r>
            <w:r w:rsidRPr="005D41E6">
              <w:rPr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встроенное помещение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40,6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77,5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 xml:space="preserve">вартира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33304B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Хундай </w:t>
            </w:r>
            <w:r>
              <w:rPr>
                <w:color w:val="000000"/>
                <w:sz w:val="18"/>
                <w:szCs w:val="18"/>
              </w:rPr>
              <w:t>Санта Фе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4 378 200</w:t>
            </w:r>
          </w:p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2 531 809</w:t>
            </w:r>
            <w:r w:rsidRPr="005D41E6"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5D440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Гусаков Э.Г.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Мицубиси Эклипс Кросс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9 909 300</w:t>
            </w: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2 281 005</w:t>
            </w:r>
          </w:p>
        </w:tc>
        <w:tc>
          <w:tcPr>
            <w:tcW w:w="1559" w:type="dxa"/>
          </w:tcPr>
          <w:p w:rsidR="00B70BCF" w:rsidRPr="005D440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Мондохонов А.Н.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5E569A" w:rsidRDefault="005E569A" w:rsidP="00C97717">
            <w:pPr>
              <w:rPr>
                <w:color w:val="000000"/>
                <w:sz w:val="18"/>
                <w:szCs w:val="18"/>
              </w:rPr>
            </w:pPr>
          </w:p>
          <w:p w:rsidR="005E569A" w:rsidRDefault="005E569A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5 416 139</w:t>
            </w:r>
          </w:p>
        </w:tc>
        <w:tc>
          <w:tcPr>
            <w:tcW w:w="1559" w:type="dxa"/>
          </w:tcPr>
          <w:p w:rsidR="00B70BCF" w:rsidRPr="005D440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005688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Окатьев А.Л.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86,8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86,8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Мотолодка «Крым»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Автоприцеп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БАГЕМ 81071-0000010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4 146 986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1 119 722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05688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0E5BA4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Панчук Е.Е.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</w:t>
            </w:r>
            <w:r>
              <w:rPr>
                <w:color w:val="000000"/>
                <w:sz w:val="18"/>
                <w:szCs w:val="18"/>
              </w:rPr>
              <w:t>10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9/10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56,6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968,0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30,8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53,5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968,0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КИА Sportage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3 159 874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56 787</w:t>
            </w:r>
          </w:p>
        </w:tc>
        <w:tc>
          <w:tcPr>
            <w:tcW w:w="1559" w:type="dxa"/>
          </w:tcPr>
          <w:p w:rsidR="00B70BCF" w:rsidRPr="000E5BA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071F9E" w:rsidTr="009B34C9">
        <w:trPr>
          <w:gridBefore w:val="1"/>
          <w:wBefore w:w="7" w:type="dxa"/>
          <w:cantSplit/>
          <w:trHeight w:val="434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Солнышкина Н.Е.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4 245 988</w:t>
            </w:r>
          </w:p>
        </w:tc>
        <w:tc>
          <w:tcPr>
            <w:tcW w:w="1559" w:type="dxa"/>
          </w:tcPr>
          <w:p w:rsidR="00B70BCF" w:rsidRPr="00071F9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91046E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Новиков Б.А.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</w:t>
            </w:r>
            <w:r>
              <w:rPr>
                <w:color w:val="000000"/>
                <w:sz w:val="18"/>
                <w:szCs w:val="18"/>
              </w:rPr>
              <w:t>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221,6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</w:t>
            </w:r>
            <w:r w:rsidRPr="005D41E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</w:t>
            </w:r>
            <w:r w:rsidRPr="005D41E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3 177 011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275DF6" w:rsidRDefault="00B70BCF" w:rsidP="00C97717">
            <w:pPr>
              <w:rPr>
                <w:color w:val="FF0000"/>
                <w:sz w:val="18"/>
                <w:szCs w:val="18"/>
              </w:rPr>
            </w:pPr>
          </w:p>
        </w:tc>
      </w:tr>
      <w:tr w:rsidR="00B70BCF" w:rsidRPr="000C404C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Жилин И.А.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color w:val="000000"/>
                <w:sz w:val="18"/>
                <w:szCs w:val="18"/>
              </w:rPr>
              <w:t>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Фольксваген Тигуан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3 186 825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C404C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C821D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Шляпужников С.Б.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43,0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281,2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366,4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Фольксваген Таурег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Мазда 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CX</w:t>
            </w:r>
            <w:r w:rsidRPr="005D41E6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3 269 730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727 732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C821D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Никишин И.Л.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3 782 121</w:t>
            </w: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612 899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C821D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Тюльков В.Г.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1595,0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119,6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1616,0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4 024 091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45433D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Брытков Д.В.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B71029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Рено Дастер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Снегоход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Ирбис Динго Т-125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Автоприцеп 821303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4 719 652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DC15A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Данченко П.В.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11/25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11/25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5 033 587</w:t>
            </w: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618 381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DC15A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Войнов В.В.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3 990 095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Орлов С.В.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 </w:t>
            </w:r>
            <w:r>
              <w:rPr>
                <w:sz w:val="18"/>
                <w:szCs w:val="18"/>
              </w:rPr>
              <w:t>– 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B710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4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4 247 082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Шеховцова Ю.Н.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</w:t>
            </w:r>
            <w:r w:rsidRPr="005857B5">
              <w:rPr>
                <w:sz w:val="18"/>
                <w:szCs w:val="18"/>
              </w:rPr>
              <w:t>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</w:t>
            </w:r>
            <w:r w:rsidRPr="005857B5">
              <w:rPr>
                <w:sz w:val="18"/>
                <w:szCs w:val="18"/>
              </w:rPr>
              <w:t>тир</w:t>
            </w:r>
            <w:r w:rsidRPr="00ED4795">
              <w:rPr>
                <w:sz w:val="18"/>
                <w:szCs w:val="18"/>
              </w:rPr>
              <w:t>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</w:t>
            </w:r>
            <w:r w:rsidRPr="005857B5">
              <w:rPr>
                <w:sz w:val="18"/>
                <w:szCs w:val="18"/>
              </w:rPr>
              <w:t>часто</w:t>
            </w:r>
            <w:r w:rsidRPr="00ED4795">
              <w:rPr>
                <w:sz w:val="18"/>
                <w:szCs w:val="18"/>
              </w:rPr>
              <w:t>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</w:t>
            </w:r>
            <w:r w:rsidRPr="005857B5">
              <w:rPr>
                <w:sz w:val="18"/>
                <w:szCs w:val="18"/>
              </w:rPr>
              <w:t>часто</w:t>
            </w:r>
            <w:r w:rsidRPr="00ED4795">
              <w:rPr>
                <w:sz w:val="18"/>
                <w:szCs w:val="18"/>
              </w:rPr>
              <w:t>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</w:t>
            </w:r>
            <w:r w:rsidRPr="005857B5">
              <w:rPr>
                <w:sz w:val="18"/>
                <w:szCs w:val="18"/>
              </w:rPr>
              <w:t>дом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</w:t>
            </w:r>
            <w:r w:rsidRPr="005857B5">
              <w:rPr>
                <w:sz w:val="18"/>
                <w:szCs w:val="18"/>
              </w:rPr>
              <w:t>место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</w:t>
            </w:r>
            <w:r w:rsidRPr="005857B5">
              <w:rPr>
                <w:sz w:val="18"/>
                <w:szCs w:val="18"/>
              </w:rPr>
              <w:t>есто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120D1">
              <w:rPr>
                <w:sz w:val="18"/>
                <w:szCs w:val="18"/>
              </w:rPr>
              <w:t xml:space="preserve"> </w:t>
            </w:r>
          </w:p>
          <w:p w:rsidR="00B70BCF" w:rsidRPr="004120D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 w:rsidRPr="004120D1">
              <w:rPr>
                <w:sz w:val="18"/>
                <w:szCs w:val="18"/>
              </w:rPr>
              <w:t>2</w:t>
            </w:r>
          </w:p>
          <w:p w:rsidR="00B70BCF" w:rsidRPr="004120D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XDRIVE</w:t>
            </w:r>
            <w:r w:rsidRPr="004120D1">
              <w:rPr>
                <w:sz w:val="18"/>
                <w:szCs w:val="18"/>
              </w:rPr>
              <w:t xml:space="preserve"> 18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113F1C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АУДИ А6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ALLROAD</w:t>
            </w:r>
            <w:r w:rsidRPr="00113F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QUATTRO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857B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3 9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8 </w:t>
            </w:r>
            <w:r>
              <w:rPr>
                <w:sz w:val="18"/>
                <w:szCs w:val="18"/>
              </w:rPr>
              <w:t>518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857B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3 101 305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Барилов И.В</w:t>
            </w:r>
            <w:r w:rsidRPr="00ED4795">
              <w:rPr>
                <w:sz w:val="18"/>
                <w:szCs w:val="18"/>
              </w:rPr>
              <w:t>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 – начальник управления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         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B54F49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0BCF" w:rsidRPr="00B54F49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3 993 015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 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Завалунов А.З.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3 299 732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Чарикова С.В.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садовый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55, 1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602, 0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324, 0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25, 2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Митсубиси Паджеро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13 462 562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336 134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Кузнецов М.П.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-начальник отдела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B71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47,9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Нисан Альмера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A5325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819 598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1 770 012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53254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Филиппов И.В.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супруга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общая долевая 1/4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общая долевая 1/4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B71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23E97">
              <w:rPr>
                <w:sz w:val="18"/>
                <w:szCs w:val="18"/>
              </w:rPr>
              <w:t>олевая 1/4</w:t>
            </w:r>
          </w:p>
        </w:tc>
        <w:tc>
          <w:tcPr>
            <w:tcW w:w="851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Мини Купер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2 709 065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92 915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Манаков И.А.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</w:t>
            </w:r>
            <w:r>
              <w:rPr>
                <w:sz w:val="18"/>
                <w:szCs w:val="18"/>
              </w:rPr>
              <w:t>ления</w:t>
            </w:r>
            <w:r w:rsidRPr="00524F12">
              <w:rPr>
                <w:sz w:val="18"/>
                <w:szCs w:val="18"/>
              </w:rPr>
              <w:t xml:space="preserve"> –начальник отдела </w:t>
            </w:r>
          </w:p>
        </w:tc>
        <w:tc>
          <w:tcPr>
            <w:tcW w:w="1706" w:type="dxa"/>
            <w:gridSpan w:val="2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машиноместо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131,5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18,4</w:t>
            </w:r>
          </w:p>
        </w:tc>
        <w:tc>
          <w:tcPr>
            <w:tcW w:w="99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(объект незавершенного строительства)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 (объект незавершенного строительства)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4F12">
              <w:rPr>
                <w:sz w:val="18"/>
                <w:szCs w:val="18"/>
              </w:rPr>
              <w:t xml:space="preserve">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(объект незавершенного строительства)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 (объект незавершенного строительства)</w:t>
            </w:r>
          </w:p>
        </w:tc>
        <w:tc>
          <w:tcPr>
            <w:tcW w:w="710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4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24F12">
              <w:rPr>
                <w:sz w:val="18"/>
                <w:szCs w:val="18"/>
              </w:rPr>
              <w:t xml:space="preserve">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БМВ 325</w:t>
            </w:r>
          </w:p>
        </w:tc>
        <w:tc>
          <w:tcPr>
            <w:tcW w:w="1135" w:type="dxa"/>
          </w:tcPr>
          <w:p w:rsidR="00B70BCF" w:rsidRPr="00893B36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3 071 168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256 534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Кузьмин А.А.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–начальник отдела </w:t>
            </w:r>
          </w:p>
        </w:tc>
        <w:tc>
          <w:tcPr>
            <w:tcW w:w="1706" w:type="dxa"/>
            <w:gridSpan w:val="2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54,3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600,0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125,1</w:t>
            </w:r>
          </w:p>
        </w:tc>
        <w:tc>
          <w:tcPr>
            <w:tcW w:w="99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77,7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24F12">
              <w:rPr>
                <w:sz w:val="18"/>
                <w:szCs w:val="18"/>
              </w:rPr>
              <w:t xml:space="preserve">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135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300</w:t>
            </w:r>
            <w:r w:rsidRPr="00524F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179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497 855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Суворова М.В.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дачный дом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600,0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41,0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53,5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38,0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Киа Рио</w:t>
            </w: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3 378 691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Кунев Д.А.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машино</w:t>
            </w:r>
            <w:r>
              <w:rPr>
                <w:sz w:val="18"/>
                <w:szCs w:val="18"/>
              </w:rPr>
              <w:t>-</w:t>
            </w:r>
            <w:r w:rsidRPr="0057408F">
              <w:rPr>
                <w:sz w:val="18"/>
                <w:szCs w:val="18"/>
              </w:rPr>
              <w:t>место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54,4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10,6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45,0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4 555 445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Ямщикова С.С.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2500,0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42,6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Киа Спортейдж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7408F">
              <w:rPr>
                <w:sz w:val="18"/>
                <w:szCs w:val="18"/>
              </w:rPr>
              <w:t>рицеп ТАРПАН 500</w:t>
            </w: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3 088 009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lastRenderedPageBreak/>
              <w:t>Горленко С.В.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594,0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5,1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3 355 810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1 566 040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Нестеров Н.Н.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начальник отдела (на правах управления Главного управления)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садовый дом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56,7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99,7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84,8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54,3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Ниссан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X-Трейл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БМВ Х5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10 469 691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176 153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Жнакин А.Н.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1/2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2A2638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4 050 398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894 204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lastRenderedPageBreak/>
              <w:t>Путова И.В.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жилой дом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839,0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1000,0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115,0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73,5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4 748 821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Скворцов В.В.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машиноместо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18,7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83605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31,4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31,4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83605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БМВ Х4</w:t>
            </w: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5 739 387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283605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3 197 956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lastRenderedPageBreak/>
              <w:t>Григоренко С.В.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начальник отдела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дача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нежилое здание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155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50,7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1200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1200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17,5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54,0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52,0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прицеп Тарпан-500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КИА Оптима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Тойота Камри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Ауди А6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Мотороллер Сузуки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Мотоцикл Хонда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3 184 641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440 000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lastRenderedPageBreak/>
              <w:t>Черменский А.И.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 управления Главного управления –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начальник отдела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жилое строение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гараж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хозяйственное строение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3/4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1 164,0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335,0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93,0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22,6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21,4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Фольксваген Пассат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3 066 788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50 600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Тетеркин С.Г.</w:t>
            </w: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отдела (на правах управления)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Главного управления  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машиноместо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15,3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96,1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96,1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38,6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96,1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2 524 603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20 000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1344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Жафяров А.Г.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1/5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87,6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1801F0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87,6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участок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1 005,0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380,0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B3390">
              <w:rPr>
                <w:sz w:val="18"/>
                <w:szCs w:val="18"/>
              </w:rPr>
              <w:t xml:space="preserve"> </w:t>
            </w:r>
          </w:p>
          <w:p w:rsidR="00B70BCF" w:rsidRPr="00C6268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Хавейл 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 xml:space="preserve">2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6 261 373</w:t>
            </w:r>
            <w:r w:rsidRPr="004B3390">
              <w:rPr>
                <w:spacing w:val="-2"/>
                <w:sz w:val="18"/>
                <w:szCs w:val="18"/>
              </w:rPr>
              <w:t xml:space="preserve"> 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256 600</w:t>
            </w:r>
            <w:r w:rsidRPr="004B3390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404E8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Pr="0021635A" w:rsidRDefault="00B70BCF" w:rsidP="00C97717">
            <w:pPr>
              <w:pStyle w:val="2"/>
              <w:rPr>
                <w:sz w:val="18"/>
                <w:szCs w:val="18"/>
              </w:rPr>
            </w:pPr>
            <w:r w:rsidRPr="0021635A">
              <w:rPr>
                <w:sz w:val="18"/>
                <w:szCs w:val="18"/>
              </w:rPr>
              <w:t>Ульянов А.С.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3 674 433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188 626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881"/>
          <w:tblCellSpacing w:w="5" w:type="nil"/>
        </w:trPr>
        <w:tc>
          <w:tcPr>
            <w:tcW w:w="1842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Ильин А.А.</w:t>
            </w:r>
          </w:p>
        </w:tc>
        <w:tc>
          <w:tcPr>
            <w:tcW w:w="1694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59,3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76015">
              <w:rPr>
                <w:sz w:val="18"/>
                <w:szCs w:val="18"/>
              </w:rPr>
              <w:t xml:space="preserve"> 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Фиат Фулбек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Мотоцикл 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БМВ Ф800СТ</w:t>
            </w:r>
          </w:p>
        </w:tc>
        <w:tc>
          <w:tcPr>
            <w:tcW w:w="1135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844 311</w:t>
            </w:r>
          </w:p>
        </w:tc>
        <w:tc>
          <w:tcPr>
            <w:tcW w:w="1559" w:type="dxa"/>
          </w:tcPr>
          <w:p w:rsidR="00B70BCF" w:rsidRPr="00231C79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997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А.А. </w:t>
            </w:r>
          </w:p>
        </w:tc>
        <w:tc>
          <w:tcPr>
            <w:tcW w:w="1694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353721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Порше Кайен Турбо</w:t>
            </w:r>
          </w:p>
        </w:tc>
        <w:tc>
          <w:tcPr>
            <w:tcW w:w="1135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5 050 620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3548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Азарчеков М.А.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18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AC0BB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S-MAX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1 940 447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76 178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5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Параскева А.А.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Соренто 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2 129 409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1 061 689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Паршина С.А.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 xml:space="preserve">3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1801F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2773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2 452 491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5 293 607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818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Васильков А.А.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63982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763982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3 260 576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87 579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76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Сидоркин В.Г.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 w:rsidRPr="00FD047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 w:rsidRPr="00FD047F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2 943 616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278 754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247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Слепокуров В.М.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(на правах управления)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3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5676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CX-7</w:t>
            </w:r>
          </w:p>
          <w:p w:rsidR="00B70BCF" w:rsidRPr="0055676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521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3 391 087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2 077 996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Сысуев В.М.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381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3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3 220 369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514 846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Золин В.А.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машина-место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FC7460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6474DE">
              <w:rPr>
                <w:sz w:val="18"/>
                <w:szCs w:val="18"/>
              </w:rPr>
              <w:t>/296</w:t>
            </w:r>
            <w:r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Теана 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2 372 289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280 080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9B34C9" w:rsidRPr="0021767F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Яненко М.В.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квартира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55,5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65,5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55,3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36,2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65,5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3 212 137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1 794,82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</w:tr>
      <w:tr w:rsidR="009B34C9" w:rsidRPr="0021767F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Васильев А.Н.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общая совместная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63,0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75,1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75,1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Автомобиль 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Мазда 6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Мотоцикл 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Хонда NC700X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3 271 301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0A1CD6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2 290 580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Жога А.Л.</w:t>
            </w:r>
          </w:p>
        </w:tc>
        <w:tc>
          <w:tcPr>
            <w:tcW w:w="1694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1517, 0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194, 8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114, 5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FE0E3D" w:rsidRDefault="00B70BCF" w:rsidP="00FF532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3 100 111</w:t>
            </w:r>
          </w:p>
        </w:tc>
        <w:tc>
          <w:tcPr>
            <w:tcW w:w="1559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855"/>
          <w:tblCellSpacing w:w="5" w:type="nil"/>
        </w:trPr>
        <w:tc>
          <w:tcPr>
            <w:tcW w:w="1842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Мурзаев В.Ф.</w:t>
            </w:r>
          </w:p>
        </w:tc>
        <w:tc>
          <w:tcPr>
            <w:tcW w:w="1694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н</w:t>
            </w:r>
            <w:r w:rsidRPr="00B77839">
              <w:rPr>
                <w:sz w:val="18"/>
                <w:szCs w:val="18"/>
              </w:rPr>
              <w:t xml:space="preserve">ачальника </w:t>
            </w:r>
            <w:r>
              <w:rPr>
                <w:sz w:val="18"/>
                <w:szCs w:val="18"/>
              </w:rPr>
              <w:t>у</w:t>
            </w:r>
            <w:r w:rsidRPr="00B77839">
              <w:rPr>
                <w:sz w:val="18"/>
                <w:szCs w:val="18"/>
              </w:rPr>
              <w:t xml:space="preserve">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B77839"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706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B77839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43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77839">
              <w:rPr>
                <w:sz w:val="18"/>
                <w:szCs w:val="18"/>
              </w:rPr>
              <w:t xml:space="preserve"> ВАЗ 21061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77839">
              <w:rPr>
                <w:sz w:val="18"/>
                <w:szCs w:val="18"/>
              </w:rPr>
              <w:t xml:space="preserve"> НИССАН ИКС-ТРЕЙЛ</w:t>
            </w:r>
          </w:p>
        </w:tc>
        <w:tc>
          <w:tcPr>
            <w:tcW w:w="1135" w:type="dxa"/>
          </w:tcPr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3 175 666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976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lastRenderedPageBreak/>
              <w:t xml:space="preserve">Филипчук П.И.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726E8F"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совместная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54,0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1805,0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Вольво ХС-70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ТОЙОТА Ленд Круизер Прадо 120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3 162 324</w:t>
            </w: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862 434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41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Калугин В.В.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726E8F"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3 197 387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41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Кехлеров М.С.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726E8F">
              <w:rPr>
                <w:sz w:val="18"/>
                <w:szCs w:val="18"/>
              </w:rPr>
              <w:t xml:space="preserve"> – начальник отдела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 Соренто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3 944 598</w:t>
            </w: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8 043 119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Багавиев Р.И.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</w:t>
            </w:r>
            <w:r>
              <w:rPr>
                <w:sz w:val="18"/>
                <w:szCs w:val="18"/>
              </w:rPr>
              <w:t>е</w:t>
            </w:r>
            <w:r w:rsidRPr="007254EF">
              <w:rPr>
                <w:sz w:val="18"/>
                <w:szCs w:val="18"/>
              </w:rPr>
              <w:t>нок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B73A08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54EF">
              <w:rPr>
                <w:sz w:val="18"/>
                <w:szCs w:val="18"/>
              </w:rPr>
              <w:t>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 w:rsidRPr="007254EF">
              <w:rPr>
                <w:sz w:val="18"/>
                <w:szCs w:val="18"/>
              </w:rPr>
              <w:t>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машино-место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 w:rsidRPr="007254EF">
              <w:rPr>
                <w:sz w:val="18"/>
                <w:szCs w:val="18"/>
              </w:rPr>
              <w:t>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 w:rsidRPr="007254EF">
              <w:rPr>
                <w:sz w:val="18"/>
                <w:szCs w:val="18"/>
              </w:rPr>
              <w:t>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847B0A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Мицубиси Аутлендер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>ный прицеп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3 174 492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9 789 868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полученный от продажи квартиры принадлежащей супруге, кредита на приобретение строящегося жилья, личных накоплений)</w:t>
            </w: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Саменкова Е.А.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 –начальник отдела  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дача 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37,9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3,6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 Фольксваген Тигуан 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344 761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847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Мартынов О</w:t>
            </w:r>
            <w:r w:rsidRPr="00ED4795">
              <w:rPr>
                <w:sz w:val="18"/>
                <w:szCs w:val="18"/>
              </w:rPr>
              <w:t>.В.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795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991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4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77839">
              <w:rPr>
                <w:sz w:val="18"/>
                <w:szCs w:val="18"/>
              </w:rPr>
              <w:t xml:space="preserve"> НИССАН ИКС-ТРЕЙЛ</w:t>
            </w:r>
          </w:p>
        </w:tc>
        <w:tc>
          <w:tcPr>
            <w:tcW w:w="1135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4 529 643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30986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995 159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ириллов М.Ю.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2 548 707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B305E1" w:rsidRDefault="00B70BCF" w:rsidP="00C977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урбатов А.В.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795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Лада Веста</w:t>
            </w: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2 908 628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1E7554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1 224 261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7404E8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Бачемукова З.А.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Инфинити Г 25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3 244 146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98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Гузеев К.В.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br/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 спорт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КТМ 390 </w:t>
            </w:r>
            <w:r>
              <w:rPr>
                <w:sz w:val="18"/>
                <w:szCs w:val="18"/>
                <w:lang w:val="en-US"/>
              </w:rPr>
              <w:t>DUKE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6F5F0E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D86887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ОЙОТА</w:t>
            </w:r>
            <w:r w:rsidRPr="006F5F0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955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326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2 405 833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989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Дибиров М.Д</w:t>
            </w:r>
            <w:r w:rsidRPr="00ED4795">
              <w:rPr>
                <w:sz w:val="18"/>
                <w:szCs w:val="18"/>
              </w:rPr>
              <w:t>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  <w:r w:rsidRPr="00ED4795">
              <w:rPr>
                <w:sz w:val="18"/>
                <w:szCs w:val="18"/>
              </w:rPr>
              <w:t>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70BCF" w:rsidRPr="0042586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 xml:space="preserve">GX </w:t>
            </w:r>
            <w:r>
              <w:rPr>
                <w:sz w:val="18"/>
                <w:szCs w:val="18"/>
              </w:rPr>
              <w:t>460 1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3 262 109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273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О.Ю.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266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F35658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3 172 901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Трошкина Н.Н</w:t>
            </w:r>
            <w:r w:rsidRPr="00AF2970">
              <w:rPr>
                <w:sz w:val="18"/>
                <w:szCs w:val="18"/>
              </w:rPr>
              <w:t>.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6635A3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690 733</w:t>
            </w: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М.В.</w:t>
            </w:r>
          </w:p>
        </w:tc>
        <w:tc>
          <w:tcPr>
            <w:tcW w:w="1694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Витара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5 001 665</w:t>
            </w: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B753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Шмарлина А.А</w:t>
            </w:r>
            <w:r w:rsidRPr="00CA3D93">
              <w:rPr>
                <w:sz w:val="18"/>
                <w:szCs w:val="18"/>
              </w:rPr>
              <w:t>.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несовершеннолетний ребёнок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F6BED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A3D9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,3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3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5526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2 241 981</w:t>
            </w: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2 726 596</w:t>
            </w:r>
          </w:p>
        </w:tc>
        <w:tc>
          <w:tcPr>
            <w:tcW w:w="1559" w:type="dxa"/>
          </w:tcPr>
          <w:p w:rsidR="00B70BCF" w:rsidRPr="00AE2C7A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Яцев А.М.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ED4795">
              <w:rPr>
                <w:sz w:val="18"/>
                <w:szCs w:val="18"/>
              </w:rPr>
              <w:t>ашин</w:t>
            </w:r>
            <w:r>
              <w:rPr>
                <w:sz w:val="18"/>
                <w:szCs w:val="18"/>
              </w:rPr>
              <w:t>о-место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2024DB" w:rsidRPr="00113F1C" w:rsidRDefault="002024DB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113F1C">
              <w:rPr>
                <w:sz w:val="18"/>
                <w:szCs w:val="18"/>
                <w:lang w:val="en-US"/>
              </w:rPr>
              <w:t xml:space="preserve"> 120(</w:t>
            </w:r>
            <w:r w:rsidRPr="00ED4795">
              <w:rPr>
                <w:sz w:val="18"/>
                <w:szCs w:val="18"/>
                <w:lang w:val="en-US"/>
              </w:rPr>
              <w:t>Prado</w:t>
            </w:r>
            <w:r w:rsidRPr="00113F1C">
              <w:rPr>
                <w:sz w:val="18"/>
                <w:szCs w:val="18"/>
                <w:lang w:val="en-US"/>
              </w:rPr>
              <w:t>)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БМВ 420</w:t>
            </w:r>
            <w:r w:rsidRPr="00ED4795">
              <w:rPr>
                <w:sz w:val="18"/>
                <w:szCs w:val="18"/>
                <w:lang w:val="en-US"/>
              </w:rPr>
              <w:t xml:space="preserve"> x-drive</w:t>
            </w: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4 582 842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3 281 528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059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Монахов И.В.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СУБАРУ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FB0BB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Forester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ED4795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3 848 064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898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О.В.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555E7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2 700 583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Рябиженко С.С.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2024DB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Тойота Лэнд Круизер Прадо 150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3 332 404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9648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1 631 052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Власов</w:t>
            </w:r>
            <w:r w:rsidRPr="00ED4795">
              <w:rPr>
                <w:sz w:val="18"/>
                <w:szCs w:val="18"/>
              </w:rPr>
              <w:t xml:space="preserve"> В.</w:t>
            </w:r>
            <w:r>
              <w:rPr>
                <w:sz w:val="18"/>
                <w:szCs w:val="18"/>
              </w:rPr>
              <w:t>В</w:t>
            </w:r>
            <w:r w:rsidRPr="00ED4795">
              <w:rPr>
                <w:sz w:val="18"/>
                <w:szCs w:val="18"/>
              </w:rPr>
              <w:t>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D4795">
              <w:rPr>
                <w:sz w:val="18"/>
                <w:szCs w:val="18"/>
              </w:rPr>
              <w:t>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</w:t>
            </w:r>
            <w:r w:rsidRPr="00ED4795">
              <w:rPr>
                <w:sz w:val="18"/>
                <w:szCs w:val="18"/>
              </w:rPr>
              <w:t>Главного управления</w:t>
            </w:r>
            <w:r>
              <w:rPr>
                <w:sz w:val="18"/>
                <w:szCs w:val="18"/>
              </w:rPr>
              <w:t xml:space="preserve"> –</w:t>
            </w:r>
            <w:r w:rsidRPr="00ED4795">
              <w:rPr>
                <w:sz w:val="18"/>
                <w:szCs w:val="18"/>
              </w:rPr>
              <w:t xml:space="preserve"> начальник </w:t>
            </w:r>
            <w:r>
              <w:rPr>
                <w:sz w:val="18"/>
                <w:szCs w:val="18"/>
              </w:rPr>
              <w:t>отдела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Бенц  </w:t>
            </w:r>
            <w:r>
              <w:rPr>
                <w:sz w:val="18"/>
                <w:szCs w:val="18"/>
                <w:lang w:val="en-US"/>
              </w:rPr>
              <w:t>GLC</w:t>
            </w:r>
            <w:r w:rsidRPr="00723BC4">
              <w:rPr>
                <w:sz w:val="18"/>
                <w:szCs w:val="18"/>
              </w:rPr>
              <w:t xml:space="preserve"> 250 4</w:t>
            </w:r>
            <w:r>
              <w:rPr>
                <w:sz w:val="18"/>
                <w:szCs w:val="18"/>
                <w:lang w:val="en-US"/>
              </w:rPr>
              <w:t>MATlC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23406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В200</w:t>
            </w:r>
          </w:p>
          <w:p w:rsidR="00B70BCF" w:rsidRPr="00723BC4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3A5FB6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991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263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3A5FB6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1824 994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Умрихин М.В.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8/230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8/230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240,7</w:t>
            </w: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B47D1" w:rsidRDefault="00B70BCF" w:rsidP="00F43CC8">
            <w:pPr>
              <w:rPr>
                <w:sz w:val="18"/>
                <w:szCs w:val="18"/>
              </w:rPr>
            </w:pPr>
            <w:r w:rsidRPr="00B24BD7">
              <w:rPr>
                <w:sz w:val="18"/>
                <w:szCs w:val="18"/>
              </w:rPr>
              <w:t>82,1</w:t>
            </w:r>
          </w:p>
        </w:tc>
        <w:tc>
          <w:tcPr>
            <w:tcW w:w="84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A55A70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55A70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55A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B47D1" w:rsidRDefault="00B70BCF" w:rsidP="00F43CC8">
            <w:pPr>
              <w:rPr>
                <w:sz w:val="18"/>
                <w:szCs w:val="18"/>
              </w:rPr>
            </w:pPr>
            <w:r w:rsidRPr="00B24BD7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9B47D1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Pr="009B47D1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Хонда </w:t>
            </w:r>
            <w:r w:rsidRPr="009B47D1">
              <w:rPr>
                <w:sz w:val="18"/>
                <w:szCs w:val="18"/>
              </w:rPr>
              <w:t>Fit Shuttle</w:t>
            </w:r>
          </w:p>
        </w:tc>
        <w:tc>
          <w:tcPr>
            <w:tcW w:w="1135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3 075 191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67 302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7404E8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Нехотяев В.В.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991" w:type="dxa"/>
          </w:tcPr>
          <w:p w:rsidR="00B70BCF" w:rsidRPr="00B34686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Россия</w:t>
            </w: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686">
              <w:rPr>
                <w:sz w:val="18"/>
                <w:szCs w:val="18"/>
              </w:rPr>
              <w:t>вартира</w:t>
            </w: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686">
              <w:rPr>
                <w:sz w:val="18"/>
                <w:szCs w:val="18"/>
              </w:rPr>
              <w:t>вартира</w:t>
            </w: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686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E0AA5">
              <w:rPr>
                <w:sz w:val="18"/>
                <w:szCs w:val="18"/>
              </w:rPr>
              <w:t>вартира</w:t>
            </w: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E0AA5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89,0</w:t>
            </w: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45,7</w:t>
            </w: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91,3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ХЭНДЭ САНТА ФЭ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2E0AA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3 213 046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Бакун В.М.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06" w:type="dxa"/>
            <w:gridSpan w:val="2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гараж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баня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беседка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гараж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гараж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баня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 xml:space="preserve">беседка 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6635A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B02225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966 661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616 970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Победоносцева Е.Н.</w:t>
            </w:r>
          </w:p>
        </w:tc>
        <w:tc>
          <w:tcPr>
            <w:tcW w:w="1694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B3607C" w:rsidRDefault="00B70BCF" w:rsidP="00F43CC8">
            <w:pPr>
              <w:rPr>
                <w:spacing w:val="-4"/>
                <w:sz w:val="18"/>
                <w:szCs w:val="18"/>
              </w:rPr>
            </w:pPr>
            <w:r w:rsidRPr="00B3607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69,6</w:t>
            </w:r>
          </w:p>
        </w:tc>
        <w:tc>
          <w:tcPr>
            <w:tcW w:w="991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МиниДжон Купер Воркс</w:t>
            </w:r>
          </w:p>
        </w:tc>
        <w:tc>
          <w:tcPr>
            <w:tcW w:w="1135" w:type="dxa"/>
          </w:tcPr>
          <w:p w:rsidR="00B70BCF" w:rsidRPr="00B3607C" w:rsidRDefault="00B70BCF" w:rsidP="00F43CC8">
            <w:pPr>
              <w:rPr>
                <w:spacing w:val="-4"/>
                <w:sz w:val="18"/>
                <w:szCs w:val="18"/>
              </w:rPr>
            </w:pPr>
            <w:r w:rsidRPr="00B3607C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677 923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Егупов Д.А.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64D14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3607C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64D14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73,9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73,9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73,9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3607C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Фольксваген Тигуан </w:t>
            </w:r>
            <w:r>
              <w:rPr>
                <w:sz w:val="18"/>
                <w:szCs w:val="18"/>
                <w:lang w:val="en-US"/>
              </w:rPr>
              <w:t>NF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2 918 231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1 105 410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3 957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764D14">
              <w:rPr>
                <w:spacing w:val="-4"/>
                <w:sz w:val="18"/>
                <w:szCs w:val="18"/>
              </w:rPr>
              <w:t>3 957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Фадеев Ю.И.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473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473EB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473EB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342F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473EB">
              <w:rPr>
                <w:sz w:val="18"/>
                <w:szCs w:val="18"/>
              </w:rPr>
              <w:t>55,8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C342F">
              <w:rPr>
                <w:sz w:val="18"/>
                <w:szCs w:val="18"/>
              </w:rPr>
              <w:t>55,8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473EB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C342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473EB">
              <w:rPr>
                <w:sz w:val="18"/>
                <w:szCs w:val="18"/>
              </w:rPr>
              <w:t xml:space="preserve">  Ниссан X-TRAIL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2 824 405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1 115 797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Головин А.А.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473EB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764D14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2473EB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3 064 773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142 805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7A33C8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06" w:type="dxa"/>
            <w:gridSpan w:val="2"/>
          </w:tcPr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  <w:r w:rsidRPr="007A33C8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  <w:r w:rsidRPr="007A33C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42,8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7.7</w:t>
            </w:r>
          </w:p>
        </w:tc>
        <w:tc>
          <w:tcPr>
            <w:tcW w:w="991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  <w:r w:rsidRPr="007A33C8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415 772</w:t>
            </w: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A33C8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Лисьев А.В.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гараж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машиноместо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84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3 663 046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4"/>
                <w:sz w:val="18"/>
                <w:szCs w:val="18"/>
              </w:rPr>
              <w:t> 390 973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Пухов А.В.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935CC" w:rsidRDefault="00B70BCF" w:rsidP="00F43CC8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6635A3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9543CF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</w:tc>
        <w:tc>
          <w:tcPr>
            <w:tcW w:w="710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4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Куга 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096 020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Ребрина И.А.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B02225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общая долевая</w:t>
            </w:r>
            <w:r w:rsidR="00B02225">
              <w:rPr>
                <w:sz w:val="18"/>
                <w:szCs w:val="18"/>
              </w:rPr>
              <w:t xml:space="preserve"> </w:t>
            </w:r>
            <w:r w:rsidRPr="009543C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41B3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41B3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78,6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109,1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78,6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41B3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6A5DEC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Е200 </w:t>
            </w:r>
            <w:r>
              <w:rPr>
                <w:sz w:val="18"/>
                <w:szCs w:val="18"/>
                <w:lang w:val="en-US"/>
              </w:rPr>
              <w:t xml:space="preserve">4 </w:t>
            </w:r>
            <w:r>
              <w:rPr>
                <w:sz w:val="18"/>
                <w:szCs w:val="18"/>
              </w:rPr>
              <w:t>Матик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2 592 160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1 764 386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Агапов А.Н.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06" w:type="dxa"/>
            <w:gridSpan w:val="2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1119,0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24500,0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1770,0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66,8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</w:tc>
        <w:tc>
          <w:tcPr>
            <w:tcW w:w="99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 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</w:tc>
        <w:tc>
          <w:tcPr>
            <w:tcW w:w="710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</w:tc>
        <w:tc>
          <w:tcPr>
            <w:tcW w:w="843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A0196">
              <w:rPr>
                <w:sz w:val="18"/>
                <w:szCs w:val="18"/>
              </w:rPr>
              <w:t xml:space="preserve">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БМВ Х4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A0196">
              <w:rPr>
                <w:sz w:val="18"/>
                <w:szCs w:val="18"/>
              </w:rPr>
              <w:t xml:space="preserve">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ГАЗ 3105</w:t>
            </w:r>
          </w:p>
        </w:tc>
        <w:tc>
          <w:tcPr>
            <w:tcW w:w="1135" w:type="dxa"/>
          </w:tcPr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502 362</w:t>
            </w: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331 461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Петров Н.П.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садовый дом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718,0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146,6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64,9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52,2</w:t>
            </w:r>
          </w:p>
        </w:tc>
        <w:tc>
          <w:tcPr>
            <w:tcW w:w="99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10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16,5</w:t>
            </w:r>
          </w:p>
        </w:tc>
        <w:tc>
          <w:tcPr>
            <w:tcW w:w="84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35" w:type="dxa"/>
          </w:tcPr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3 038 993</w:t>
            </w: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425 814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440"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Макеева И.В.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74,0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957 444</w:t>
            </w: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Брусницын М.В.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F2970">
              <w:rPr>
                <w:sz w:val="18"/>
                <w:szCs w:val="18"/>
              </w:rPr>
              <w:t>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F2970">
              <w:rPr>
                <w:sz w:val="18"/>
                <w:szCs w:val="18"/>
              </w:rPr>
              <w:t>2,1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3 770 887</w:t>
            </w: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782 294</w:t>
            </w: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1217"/>
          <w:tblCellSpacing w:w="5" w:type="nil"/>
        </w:trPr>
        <w:tc>
          <w:tcPr>
            <w:tcW w:w="1842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Володин Р.А.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2958,0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</w:tc>
        <w:tc>
          <w:tcPr>
            <w:tcW w:w="991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  <w:r w:rsidRPr="00B778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  <w:r w:rsidRPr="00B778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F72A9A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 Captiva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3 716 966</w:t>
            </w: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5 300</w:t>
            </w:r>
          </w:p>
          <w:p w:rsidR="00B70BCF" w:rsidRPr="00B77839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Коробко А.К.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1502,0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118,8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F2970">
              <w:rPr>
                <w:sz w:val="18"/>
                <w:szCs w:val="18"/>
              </w:rPr>
              <w:t xml:space="preserve">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Тойота Хайлендер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3 200 552</w:t>
            </w: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3 268 376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Пронин В.Я.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</w:t>
            </w:r>
            <w:r w:rsidRPr="00AF2970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F2970">
              <w:rPr>
                <w:sz w:val="18"/>
                <w:szCs w:val="18"/>
              </w:rPr>
              <w:t xml:space="preserve">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Мицубиси Паджеро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7B09C7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Мотовездеход </w:t>
            </w:r>
            <w:r w:rsidRPr="00AF2970">
              <w:rPr>
                <w:sz w:val="18"/>
                <w:szCs w:val="18"/>
                <w:lang w:val="en-US"/>
              </w:rPr>
              <w:t>PERSHERON</w:t>
            </w:r>
            <w:r w:rsidRPr="007B09C7">
              <w:rPr>
                <w:sz w:val="18"/>
                <w:szCs w:val="18"/>
              </w:rPr>
              <w:t xml:space="preserve"> </w:t>
            </w:r>
            <w:r w:rsidRPr="00AF2970">
              <w:rPr>
                <w:sz w:val="18"/>
                <w:szCs w:val="18"/>
                <w:lang w:val="en-US"/>
              </w:rPr>
              <w:t>CF</w:t>
            </w:r>
            <w:r w:rsidRPr="007B09C7">
              <w:rPr>
                <w:sz w:val="18"/>
                <w:szCs w:val="18"/>
              </w:rPr>
              <w:t xml:space="preserve"> 500 </w:t>
            </w:r>
            <w:r w:rsidRPr="00AF2970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3 484 800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Сердечный С.Б.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1F6BED" w:rsidRDefault="00B02225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70BCF">
              <w:rPr>
                <w:sz w:val="18"/>
                <w:szCs w:val="18"/>
              </w:rPr>
              <w:t>емельный участок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8E4F74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2000,1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1F6B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1F6B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Мотоцикл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Харлей Дэвидсон FLHR Road </w:t>
            </w:r>
            <w:r>
              <w:rPr>
                <w:sz w:val="18"/>
                <w:szCs w:val="18"/>
                <w:lang w:val="en-US"/>
              </w:rPr>
              <w:t>K</w:t>
            </w:r>
            <w:r w:rsidRPr="001F6BED">
              <w:rPr>
                <w:sz w:val="18"/>
                <w:szCs w:val="18"/>
              </w:rPr>
              <w:t>ing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D636F9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D636F9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8E4F74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 Rover Range Rover Evoque</w:t>
            </w:r>
          </w:p>
        </w:tc>
        <w:tc>
          <w:tcPr>
            <w:tcW w:w="1135" w:type="dxa"/>
          </w:tcPr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2 627 912</w:t>
            </w: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2 792 000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Ермолаева С.И.</w:t>
            </w:r>
          </w:p>
        </w:tc>
        <w:tc>
          <w:tcPr>
            <w:tcW w:w="1694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жилое строение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гараж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9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811,0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246,2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61,8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83,6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57,6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21,1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2 747 704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Горин В.В.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дачный дом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хозяйственное строение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783,0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88,4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18,2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1100,0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266,7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61,2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19,9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31,6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b/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F2970">
              <w:rPr>
                <w:sz w:val="18"/>
                <w:szCs w:val="18"/>
              </w:rPr>
              <w:t xml:space="preserve">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3 403 872</w:t>
            </w: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836 641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lastRenderedPageBreak/>
              <w:t>Мордашев А.С.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жилое строение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общая долевая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1200,0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34,6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CE6E29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</w:tc>
        <w:tc>
          <w:tcPr>
            <w:tcW w:w="84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Рено Логан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с</w:t>
            </w:r>
            <w:r w:rsidRPr="001F6BED">
              <w:rPr>
                <w:sz w:val="18"/>
                <w:szCs w:val="18"/>
              </w:rPr>
              <w:t>сан НП-300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 w:rsidRPr="00964487">
              <w:rPr>
                <w:sz w:val="18"/>
                <w:szCs w:val="18"/>
              </w:rPr>
              <w:t>BAJAJ</w:t>
            </w:r>
            <w:r>
              <w:rPr>
                <w:sz w:val="18"/>
                <w:szCs w:val="18"/>
              </w:rPr>
              <w:t xml:space="preserve"> </w:t>
            </w:r>
            <w:r w:rsidRPr="00964487">
              <w:rPr>
                <w:sz w:val="18"/>
                <w:szCs w:val="18"/>
              </w:rPr>
              <w:t>AVENGER 220 CRUISE</w:t>
            </w:r>
          </w:p>
        </w:tc>
        <w:tc>
          <w:tcPr>
            <w:tcW w:w="1135" w:type="dxa"/>
          </w:tcPr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153 692</w:t>
            </w: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1 169 935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Баженова </w:t>
            </w:r>
            <w:r>
              <w:rPr>
                <w:sz w:val="18"/>
                <w:szCs w:val="18"/>
              </w:rPr>
              <w:t>Е.В.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земельный участок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дача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1/3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1494,0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36,0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60,6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48,2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B02225" w:rsidRDefault="00B02225" w:rsidP="00F43CC8">
            <w:pPr>
              <w:rPr>
                <w:sz w:val="18"/>
                <w:szCs w:val="18"/>
              </w:rPr>
            </w:pPr>
            <w:r w:rsidRPr="00B02225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60,6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9730A0">
              <w:rPr>
                <w:sz w:val="18"/>
                <w:szCs w:val="18"/>
              </w:rPr>
              <w:t xml:space="preserve">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135" w:type="dxa"/>
          </w:tcPr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3 686</w:t>
            </w:r>
            <w:r w:rsidRPr="009730A0">
              <w:rPr>
                <w:sz w:val="18"/>
                <w:szCs w:val="18"/>
                <w:lang w:val="en-US"/>
              </w:rPr>
              <w:t xml:space="preserve"> </w:t>
            </w:r>
            <w:r w:rsidRPr="009730A0">
              <w:rPr>
                <w:sz w:val="18"/>
                <w:szCs w:val="18"/>
              </w:rPr>
              <w:t>458</w:t>
            </w: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  <w:lang w:val="en-US"/>
              </w:rPr>
              <w:t>1 </w:t>
            </w:r>
            <w:r w:rsidRPr="009730A0">
              <w:rPr>
                <w:sz w:val="18"/>
                <w:szCs w:val="18"/>
              </w:rPr>
              <w:t>858</w:t>
            </w:r>
            <w:r w:rsidRPr="009730A0">
              <w:rPr>
                <w:sz w:val="18"/>
                <w:szCs w:val="18"/>
                <w:lang w:val="en-US"/>
              </w:rPr>
              <w:t> </w:t>
            </w:r>
            <w:r w:rsidRPr="009730A0">
              <w:rPr>
                <w:sz w:val="18"/>
                <w:szCs w:val="18"/>
              </w:rPr>
              <w:t>049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Трушкина О.А.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51,6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9730A0">
              <w:rPr>
                <w:sz w:val="18"/>
                <w:szCs w:val="18"/>
              </w:rPr>
              <w:t xml:space="preserve">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Сузуки SX4</w:t>
            </w:r>
          </w:p>
        </w:tc>
        <w:tc>
          <w:tcPr>
            <w:tcW w:w="1135" w:type="dxa"/>
          </w:tcPr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10 564 873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lastRenderedPageBreak/>
              <w:t>Куровский Е.В.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</w:t>
            </w:r>
            <w:r w:rsidR="00B02225">
              <w:rPr>
                <w:sz w:val="18"/>
                <w:szCs w:val="18"/>
              </w:rPr>
              <w:t xml:space="preserve"> </w:t>
            </w:r>
            <w:r w:rsidRPr="009730A0">
              <w:rPr>
                <w:sz w:val="18"/>
                <w:szCs w:val="18"/>
              </w:rPr>
              <w:t>1/8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38,2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64,1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38,2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38,2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5" w:type="dxa"/>
          </w:tcPr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2 614 281</w:t>
            </w: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519 105 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lastRenderedPageBreak/>
              <w:t>Попов А.Е.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57,2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жилой дом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жилой дом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жилой дом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142,0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86,6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142,0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142,0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9730A0">
              <w:rPr>
                <w:sz w:val="18"/>
                <w:szCs w:val="18"/>
              </w:rPr>
              <w:t xml:space="preserve">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БМВ Х5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Тойота Лексус </w:t>
            </w:r>
            <w:r w:rsidRPr="009730A0">
              <w:rPr>
                <w:sz w:val="18"/>
                <w:szCs w:val="18"/>
                <w:lang w:val="en-US"/>
              </w:rPr>
              <w:t>Ix</w:t>
            </w:r>
            <w:r w:rsidRPr="009730A0">
              <w:rPr>
                <w:sz w:val="18"/>
                <w:szCs w:val="18"/>
              </w:rPr>
              <w:t>570</w:t>
            </w:r>
          </w:p>
        </w:tc>
        <w:tc>
          <w:tcPr>
            <w:tcW w:w="1135" w:type="dxa"/>
          </w:tcPr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  <w:r w:rsidRPr="009730A0">
              <w:rPr>
                <w:spacing w:val="-2"/>
                <w:sz w:val="18"/>
                <w:szCs w:val="18"/>
              </w:rPr>
              <w:t>3 708 594</w:t>
            </w: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1509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Анапольский С.Л.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  <w:r w:rsidRPr="009730A0">
              <w:rPr>
                <w:spacing w:val="-4"/>
                <w:sz w:val="18"/>
                <w:szCs w:val="18"/>
              </w:rPr>
              <w:t>3 120 936</w:t>
            </w: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pacing w:val="-4"/>
                <w:sz w:val="18"/>
                <w:szCs w:val="18"/>
              </w:rPr>
              <w:t>825 434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lastRenderedPageBreak/>
              <w:t>Болдырева Е.В.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общая долевая</w:t>
            </w:r>
            <w:r w:rsidR="00B02225">
              <w:rPr>
                <w:color w:val="000000"/>
                <w:sz w:val="18"/>
                <w:szCs w:val="18"/>
              </w:rPr>
              <w:t xml:space="preserve"> </w:t>
            </w:r>
            <w:r w:rsidRPr="009730A0">
              <w:rPr>
                <w:color w:val="000000"/>
                <w:sz w:val="18"/>
                <w:szCs w:val="18"/>
              </w:rPr>
              <w:t>1/4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общая долевая</w:t>
            </w:r>
            <w:r w:rsidR="00B02225">
              <w:rPr>
                <w:color w:val="000000"/>
                <w:sz w:val="18"/>
                <w:szCs w:val="18"/>
              </w:rPr>
              <w:t xml:space="preserve"> </w:t>
            </w:r>
            <w:r w:rsidRPr="009730A0">
              <w:rPr>
                <w:color w:val="000000"/>
                <w:sz w:val="18"/>
                <w:szCs w:val="18"/>
              </w:rPr>
              <w:t>1/4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1026,0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72,8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Субару Легаси Аутбэк</w:t>
            </w:r>
          </w:p>
        </w:tc>
        <w:tc>
          <w:tcPr>
            <w:tcW w:w="1135" w:type="dxa"/>
          </w:tcPr>
          <w:p w:rsidR="00B70BCF" w:rsidRPr="005D41E6" w:rsidRDefault="00B70BCF" w:rsidP="00F43CC8">
            <w:pPr>
              <w:rPr>
                <w:color w:val="000000"/>
                <w:spacing w:val="-2"/>
                <w:sz w:val="18"/>
                <w:szCs w:val="18"/>
              </w:rPr>
            </w:pPr>
            <w:r w:rsidRPr="009730A0">
              <w:rPr>
                <w:color w:val="000000"/>
                <w:spacing w:val="-2"/>
                <w:sz w:val="18"/>
                <w:szCs w:val="18"/>
              </w:rPr>
              <w:t>2 498 645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</w:tbl>
    <w:p w:rsidR="00B70BCF" w:rsidRPr="00AD5ABB" w:rsidRDefault="00B70BCF" w:rsidP="00503A41">
      <w:pPr>
        <w:jc w:val="center"/>
        <w:rPr>
          <w:sz w:val="18"/>
          <w:szCs w:val="18"/>
        </w:rPr>
      </w:pPr>
    </w:p>
    <w:sectPr w:rsidR="00B70BCF" w:rsidRPr="00AD5ABB" w:rsidSect="00A22867">
      <w:headerReference w:type="default" r:id="rId7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E4" w:rsidRDefault="00A47AE4">
      <w:r>
        <w:separator/>
      </w:r>
    </w:p>
  </w:endnote>
  <w:endnote w:type="continuationSeparator" w:id="0">
    <w:p w:rsidR="00A47AE4" w:rsidRDefault="00A4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E4" w:rsidRDefault="00A47AE4">
      <w:r>
        <w:separator/>
      </w:r>
    </w:p>
  </w:footnote>
  <w:footnote w:type="continuationSeparator" w:id="0">
    <w:p w:rsidR="00A47AE4" w:rsidRDefault="00A4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45" w:rsidRDefault="007D5045" w:rsidP="00CA49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A42E0">
      <w:rPr>
        <w:noProof/>
      </w:rPr>
      <w:t>14</w:t>
    </w:r>
    <w:r>
      <w:rPr>
        <w:noProof/>
      </w:rPr>
      <w:fldChar w:fldCharType="end"/>
    </w:r>
  </w:p>
  <w:p w:rsidR="007D5045" w:rsidRPr="00146A0F" w:rsidRDefault="007D5045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8"/>
    <w:rsid w:val="00000FD8"/>
    <w:rsid w:val="00005330"/>
    <w:rsid w:val="00005688"/>
    <w:rsid w:val="000068D7"/>
    <w:rsid w:val="00012EFF"/>
    <w:rsid w:val="0001359A"/>
    <w:rsid w:val="000179FF"/>
    <w:rsid w:val="00023E97"/>
    <w:rsid w:val="00026F0D"/>
    <w:rsid w:val="000324CD"/>
    <w:rsid w:val="00036757"/>
    <w:rsid w:val="00036968"/>
    <w:rsid w:val="0004199A"/>
    <w:rsid w:val="000434AA"/>
    <w:rsid w:val="000501E7"/>
    <w:rsid w:val="0005199C"/>
    <w:rsid w:val="00052369"/>
    <w:rsid w:val="00052B55"/>
    <w:rsid w:val="000535E1"/>
    <w:rsid w:val="00056621"/>
    <w:rsid w:val="00060DAA"/>
    <w:rsid w:val="00070914"/>
    <w:rsid w:val="00071F9E"/>
    <w:rsid w:val="000720DF"/>
    <w:rsid w:val="00074DF9"/>
    <w:rsid w:val="00075187"/>
    <w:rsid w:val="00076939"/>
    <w:rsid w:val="0007753C"/>
    <w:rsid w:val="0008331D"/>
    <w:rsid w:val="000903B3"/>
    <w:rsid w:val="00094B24"/>
    <w:rsid w:val="000957F8"/>
    <w:rsid w:val="000A1CD6"/>
    <w:rsid w:val="000A3EC5"/>
    <w:rsid w:val="000C404C"/>
    <w:rsid w:val="000E5BA4"/>
    <w:rsid w:val="000F385E"/>
    <w:rsid w:val="000F5883"/>
    <w:rsid w:val="00104323"/>
    <w:rsid w:val="00113F1C"/>
    <w:rsid w:val="00115033"/>
    <w:rsid w:val="00121584"/>
    <w:rsid w:val="00125E91"/>
    <w:rsid w:val="001403ED"/>
    <w:rsid w:val="00146024"/>
    <w:rsid w:val="00146A0F"/>
    <w:rsid w:val="001571A9"/>
    <w:rsid w:val="0015784C"/>
    <w:rsid w:val="001615AD"/>
    <w:rsid w:val="00162373"/>
    <w:rsid w:val="001676A5"/>
    <w:rsid w:val="001759A6"/>
    <w:rsid w:val="001801F0"/>
    <w:rsid w:val="001802B1"/>
    <w:rsid w:val="00182CE7"/>
    <w:rsid w:val="00190E16"/>
    <w:rsid w:val="001A02FA"/>
    <w:rsid w:val="001A5935"/>
    <w:rsid w:val="001A7EFC"/>
    <w:rsid w:val="001B0F8D"/>
    <w:rsid w:val="001B1CC6"/>
    <w:rsid w:val="001C4423"/>
    <w:rsid w:val="001E2743"/>
    <w:rsid w:val="001E44EF"/>
    <w:rsid w:val="001E7554"/>
    <w:rsid w:val="001F2845"/>
    <w:rsid w:val="001F694F"/>
    <w:rsid w:val="001F6BED"/>
    <w:rsid w:val="002024DB"/>
    <w:rsid w:val="00204D79"/>
    <w:rsid w:val="0021635A"/>
    <w:rsid w:val="00231C79"/>
    <w:rsid w:val="00232A95"/>
    <w:rsid w:val="0023406B"/>
    <w:rsid w:val="0024196F"/>
    <w:rsid w:val="002473EB"/>
    <w:rsid w:val="00252722"/>
    <w:rsid w:val="00260542"/>
    <w:rsid w:val="00261E51"/>
    <w:rsid w:val="0026200C"/>
    <w:rsid w:val="00262C00"/>
    <w:rsid w:val="0026351B"/>
    <w:rsid w:val="00265A1C"/>
    <w:rsid w:val="002666BF"/>
    <w:rsid w:val="00273187"/>
    <w:rsid w:val="00274D04"/>
    <w:rsid w:val="00275DF6"/>
    <w:rsid w:val="002801C0"/>
    <w:rsid w:val="00283605"/>
    <w:rsid w:val="00293752"/>
    <w:rsid w:val="002953BF"/>
    <w:rsid w:val="002A2638"/>
    <w:rsid w:val="002A79C7"/>
    <w:rsid w:val="002B377A"/>
    <w:rsid w:val="002B4C3F"/>
    <w:rsid w:val="002C6A3E"/>
    <w:rsid w:val="002E0AA5"/>
    <w:rsid w:val="002E1BC3"/>
    <w:rsid w:val="002E2751"/>
    <w:rsid w:val="002E292F"/>
    <w:rsid w:val="002E2CAC"/>
    <w:rsid w:val="002E58B9"/>
    <w:rsid w:val="002E7139"/>
    <w:rsid w:val="002E7ECE"/>
    <w:rsid w:val="00315DCF"/>
    <w:rsid w:val="003216F2"/>
    <w:rsid w:val="00323CF2"/>
    <w:rsid w:val="0033304B"/>
    <w:rsid w:val="0033345E"/>
    <w:rsid w:val="00335B34"/>
    <w:rsid w:val="00337669"/>
    <w:rsid w:val="00337B6F"/>
    <w:rsid w:val="00337C32"/>
    <w:rsid w:val="00340FD6"/>
    <w:rsid w:val="00347A1A"/>
    <w:rsid w:val="00351A7D"/>
    <w:rsid w:val="00352E65"/>
    <w:rsid w:val="00353721"/>
    <w:rsid w:val="0035723A"/>
    <w:rsid w:val="00357D69"/>
    <w:rsid w:val="0037738C"/>
    <w:rsid w:val="003819FF"/>
    <w:rsid w:val="00382058"/>
    <w:rsid w:val="00390512"/>
    <w:rsid w:val="0039260B"/>
    <w:rsid w:val="00397FCC"/>
    <w:rsid w:val="003A0DCF"/>
    <w:rsid w:val="003A2D0D"/>
    <w:rsid w:val="003A34FE"/>
    <w:rsid w:val="003A42E0"/>
    <w:rsid w:val="003A5FB6"/>
    <w:rsid w:val="003B02D7"/>
    <w:rsid w:val="003B117D"/>
    <w:rsid w:val="003C20A4"/>
    <w:rsid w:val="003C2A0D"/>
    <w:rsid w:val="003D29E4"/>
    <w:rsid w:val="003D5156"/>
    <w:rsid w:val="003D51A3"/>
    <w:rsid w:val="003D6078"/>
    <w:rsid w:val="00400726"/>
    <w:rsid w:val="00400CC2"/>
    <w:rsid w:val="004120D1"/>
    <w:rsid w:val="00415C97"/>
    <w:rsid w:val="004237F9"/>
    <w:rsid w:val="004239BE"/>
    <w:rsid w:val="0042586B"/>
    <w:rsid w:val="00427732"/>
    <w:rsid w:val="004363A4"/>
    <w:rsid w:val="004463FC"/>
    <w:rsid w:val="0044652F"/>
    <w:rsid w:val="00451E96"/>
    <w:rsid w:val="00452629"/>
    <w:rsid w:val="0045433D"/>
    <w:rsid w:val="004555E7"/>
    <w:rsid w:val="00456CA4"/>
    <w:rsid w:val="0046134D"/>
    <w:rsid w:val="00466BD3"/>
    <w:rsid w:val="004824EA"/>
    <w:rsid w:val="0048658C"/>
    <w:rsid w:val="00495C5D"/>
    <w:rsid w:val="004A08B4"/>
    <w:rsid w:val="004B1145"/>
    <w:rsid w:val="004B3390"/>
    <w:rsid w:val="004B44C5"/>
    <w:rsid w:val="004B52F2"/>
    <w:rsid w:val="004B7AF4"/>
    <w:rsid w:val="004C0B56"/>
    <w:rsid w:val="004C5130"/>
    <w:rsid w:val="004D2368"/>
    <w:rsid w:val="004D4CBC"/>
    <w:rsid w:val="004E5143"/>
    <w:rsid w:val="004E7B2A"/>
    <w:rsid w:val="004F4954"/>
    <w:rsid w:val="004F74C6"/>
    <w:rsid w:val="005029B8"/>
    <w:rsid w:val="00503A41"/>
    <w:rsid w:val="00505087"/>
    <w:rsid w:val="00510086"/>
    <w:rsid w:val="005115B2"/>
    <w:rsid w:val="00511DDD"/>
    <w:rsid w:val="00520C7C"/>
    <w:rsid w:val="00524F12"/>
    <w:rsid w:val="005266D9"/>
    <w:rsid w:val="00527233"/>
    <w:rsid w:val="0053522B"/>
    <w:rsid w:val="00542B26"/>
    <w:rsid w:val="00543A0C"/>
    <w:rsid w:val="005526AB"/>
    <w:rsid w:val="00556761"/>
    <w:rsid w:val="00560F16"/>
    <w:rsid w:val="00563059"/>
    <w:rsid w:val="0057127B"/>
    <w:rsid w:val="005736AB"/>
    <w:rsid w:val="0057408F"/>
    <w:rsid w:val="00577B9E"/>
    <w:rsid w:val="005857B5"/>
    <w:rsid w:val="005863CC"/>
    <w:rsid w:val="0059713A"/>
    <w:rsid w:val="0059719D"/>
    <w:rsid w:val="005A35D5"/>
    <w:rsid w:val="005A4C51"/>
    <w:rsid w:val="005A650C"/>
    <w:rsid w:val="005B0942"/>
    <w:rsid w:val="005B4B34"/>
    <w:rsid w:val="005B5AAA"/>
    <w:rsid w:val="005B639F"/>
    <w:rsid w:val="005C0B1F"/>
    <w:rsid w:val="005C5DC2"/>
    <w:rsid w:val="005D0319"/>
    <w:rsid w:val="005D41E6"/>
    <w:rsid w:val="005D4404"/>
    <w:rsid w:val="005E1AEB"/>
    <w:rsid w:val="005E569A"/>
    <w:rsid w:val="005E6F9F"/>
    <w:rsid w:val="005F361B"/>
    <w:rsid w:val="005F74F9"/>
    <w:rsid w:val="0060181A"/>
    <w:rsid w:val="00604F65"/>
    <w:rsid w:val="00610AC8"/>
    <w:rsid w:val="00611AD5"/>
    <w:rsid w:val="00622480"/>
    <w:rsid w:val="0062694E"/>
    <w:rsid w:val="00627353"/>
    <w:rsid w:val="00644B07"/>
    <w:rsid w:val="006473CB"/>
    <w:rsid w:val="006474DE"/>
    <w:rsid w:val="006523DB"/>
    <w:rsid w:val="006558DE"/>
    <w:rsid w:val="00660E42"/>
    <w:rsid w:val="006619C9"/>
    <w:rsid w:val="006635A3"/>
    <w:rsid w:val="00683D9A"/>
    <w:rsid w:val="006850BD"/>
    <w:rsid w:val="006908CE"/>
    <w:rsid w:val="006A57D4"/>
    <w:rsid w:val="006A5B23"/>
    <w:rsid w:val="006A5DEC"/>
    <w:rsid w:val="006B0247"/>
    <w:rsid w:val="006B35E8"/>
    <w:rsid w:val="006C35F8"/>
    <w:rsid w:val="006C6FA4"/>
    <w:rsid w:val="006C7C62"/>
    <w:rsid w:val="006E5612"/>
    <w:rsid w:val="006F0E84"/>
    <w:rsid w:val="006F3805"/>
    <w:rsid w:val="006F5F0E"/>
    <w:rsid w:val="00700157"/>
    <w:rsid w:val="007052FE"/>
    <w:rsid w:val="007100B4"/>
    <w:rsid w:val="00710100"/>
    <w:rsid w:val="007104B8"/>
    <w:rsid w:val="007111ED"/>
    <w:rsid w:val="00711FA1"/>
    <w:rsid w:val="007126DE"/>
    <w:rsid w:val="00712B99"/>
    <w:rsid w:val="00714008"/>
    <w:rsid w:val="00715DA0"/>
    <w:rsid w:val="0072317B"/>
    <w:rsid w:val="00723BC4"/>
    <w:rsid w:val="007254EF"/>
    <w:rsid w:val="00726E8F"/>
    <w:rsid w:val="00731E4B"/>
    <w:rsid w:val="00736DC7"/>
    <w:rsid w:val="007404E8"/>
    <w:rsid w:val="00756D1B"/>
    <w:rsid w:val="00763982"/>
    <w:rsid w:val="00764D14"/>
    <w:rsid w:val="00770647"/>
    <w:rsid w:val="00777A60"/>
    <w:rsid w:val="00792222"/>
    <w:rsid w:val="007A2E2B"/>
    <w:rsid w:val="007A33C8"/>
    <w:rsid w:val="007B09C7"/>
    <w:rsid w:val="007B2D0D"/>
    <w:rsid w:val="007B66C8"/>
    <w:rsid w:val="007C342F"/>
    <w:rsid w:val="007D104F"/>
    <w:rsid w:val="007D5045"/>
    <w:rsid w:val="007D668D"/>
    <w:rsid w:val="007E52B1"/>
    <w:rsid w:val="007E77CB"/>
    <w:rsid w:val="007F114A"/>
    <w:rsid w:val="007F61E6"/>
    <w:rsid w:val="00804865"/>
    <w:rsid w:val="00806C59"/>
    <w:rsid w:val="0081242D"/>
    <w:rsid w:val="008125A5"/>
    <w:rsid w:val="00823A59"/>
    <w:rsid w:val="00825DE8"/>
    <w:rsid w:val="008375AA"/>
    <w:rsid w:val="00847B0A"/>
    <w:rsid w:val="00851700"/>
    <w:rsid w:val="008626AE"/>
    <w:rsid w:val="00875DD2"/>
    <w:rsid w:val="008761AF"/>
    <w:rsid w:val="008778E4"/>
    <w:rsid w:val="00882090"/>
    <w:rsid w:val="008833F5"/>
    <w:rsid w:val="00893B36"/>
    <w:rsid w:val="00894628"/>
    <w:rsid w:val="0089601D"/>
    <w:rsid w:val="008A07F2"/>
    <w:rsid w:val="008A3EF1"/>
    <w:rsid w:val="008B0CC1"/>
    <w:rsid w:val="008C1277"/>
    <w:rsid w:val="008C21F3"/>
    <w:rsid w:val="008C2A0E"/>
    <w:rsid w:val="008D030F"/>
    <w:rsid w:val="008D3F2B"/>
    <w:rsid w:val="008E4F74"/>
    <w:rsid w:val="008E7D20"/>
    <w:rsid w:val="0091046E"/>
    <w:rsid w:val="00911201"/>
    <w:rsid w:val="00916D4C"/>
    <w:rsid w:val="009210B6"/>
    <w:rsid w:val="009246CC"/>
    <w:rsid w:val="00925CC6"/>
    <w:rsid w:val="00932C45"/>
    <w:rsid w:val="009543CF"/>
    <w:rsid w:val="0095505F"/>
    <w:rsid w:val="00964487"/>
    <w:rsid w:val="00964E2D"/>
    <w:rsid w:val="00967E27"/>
    <w:rsid w:val="0097136D"/>
    <w:rsid w:val="00972E43"/>
    <w:rsid w:val="009730A0"/>
    <w:rsid w:val="009840E5"/>
    <w:rsid w:val="009953F1"/>
    <w:rsid w:val="009A1F7D"/>
    <w:rsid w:val="009A25E8"/>
    <w:rsid w:val="009A79FD"/>
    <w:rsid w:val="009B34C9"/>
    <w:rsid w:val="009B47D1"/>
    <w:rsid w:val="009B504B"/>
    <w:rsid w:val="009B54F4"/>
    <w:rsid w:val="009B62CD"/>
    <w:rsid w:val="009C0E85"/>
    <w:rsid w:val="009C375B"/>
    <w:rsid w:val="009D0DBA"/>
    <w:rsid w:val="009D6AC8"/>
    <w:rsid w:val="009E2ABB"/>
    <w:rsid w:val="009E3099"/>
    <w:rsid w:val="00A00114"/>
    <w:rsid w:val="00A05CE6"/>
    <w:rsid w:val="00A07367"/>
    <w:rsid w:val="00A22867"/>
    <w:rsid w:val="00A22BEC"/>
    <w:rsid w:val="00A25E01"/>
    <w:rsid w:val="00A333FB"/>
    <w:rsid w:val="00A33B13"/>
    <w:rsid w:val="00A371A2"/>
    <w:rsid w:val="00A37C05"/>
    <w:rsid w:val="00A42767"/>
    <w:rsid w:val="00A47AE4"/>
    <w:rsid w:val="00A53254"/>
    <w:rsid w:val="00A55A70"/>
    <w:rsid w:val="00A7234E"/>
    <w:rsid w:val="00A8410D"/>
    <w:rsid w:val="00A92879"/>
    <w:rsid w:val="00A935CC"/>
    <w:rsid w:val="00A95222"/>
    <w:rsid w:val="00A957BE"/>
    <w:rsid w:val="00A961AE"/>
    <w:rsid w:val="00A96DFE"/>
    <w:rsid w:val="00AA6B47"/>
    <w:rsid w:val="00AA7337"/>
    <w:rsid w:val="00AA73E4"/>
    <w:rsid w:val="00AB6657"/>
    <w:rsid w:val="00AB7532"/>
    <w:rsid w:val="00AB79C2"/>
    <w:rsid w:val="00AC0BBC"/>
    <w:rsid w:val="00AC2EEC"/>
    <w:rsid w:val="00AC30CE"/>
    <w:rsid w:val="00AC5AE8"/>
    <w:rsid w:val="00AD1D2D"/>
    <w:rsid w:val="00AD4A50"/>
    <w:rsid w:val="00AD5ABB"/>
    <w:rsid w:val="00AD71D6"/>
    <w:rsid w:val="00AE2906"/>
    <w:rsid w:val="00AE2C7A"/>
    <w:rsid w:val="00AE2FD8"/>
    <w:rsid w:val="00AF1FFE"/>
    <w:rsid w:val="00AF2660"/>
    <w:rsid w:val="00AF2970"/>
    <w:rsid w:val="00B02225"/>
    <w:rsid w:val="00B023BE"/>
    <w:rsid w:val="00B1111A"/>
    <w:rsid w:val="00B154EB"/>
    <w:rsid w:val="00B17C06"/>
    <w:rsid w:val="00B242C5"/>
    <w:rsid w:val="00B24BD7"/>
    <w:rsid w:val="00B27633"/>
    <w:rsid w:val="00B305E1"/>
    <w:rsid w:val="00B30DD0"/>
    <w:rsid w:val="00B31265"/>
    <w:rsid w:val="00B34686"/>
    <w:rsid w:val="00B34D8E"/>
    <w:rsid w:val="00B3607C"/>
    <w:rsid w:val="00B44092"/>
    <w:rsid w:val="00B456AC"/>
    <w:rsid w:val="00B4586D"/>
    <w:rsid w:val="00B4755C"/>
    <w:rsid w:val="00B5288A"/>
    <w:rsid w:val="00B54F49"/>
    <w:rsid w:val="00B61165"/>
    <w:rsid w:val="00B63396"/>
    <w:rsid w:val="00B70BCF"/>
    <w:rsid w:val="00B71029"/>
    <w:rsid w:val="00B73A08"/>
    <w:rsid w:val="00B768F7"/>
    <w:rsid w:val="00B77839"/>
    <w:rsid w:val="00B969E0"/>
    <w:rsid w:val="00BA2DB6"/>
    <w:rsid w:val="00BA6506"/>
    <w:rsid w:val="00BB46E1"/>
    <w:rsid w:val="00BB5ADA"/>
    <w:rsid w:val="00BD4DD5"/>
    <w:rsid w:val="00BE45E5"/>
    <w:rsid w:val="00BE740E"/>
    <w:rsid w:val="00BE774B"/>
    <w:rsid w:val="00BF44FE"/>
    <w:rsid w:val="00C06259"/>
    <w:rsid w:val="00C06338"/>
    <w:rsid w:val="00C07C98"/>
    <w:rsid w:val="00C21502"/>
    <w:rsid w:val="00C219AA"/>
    <w:rsid w:val="00C21EF9"/>
    <w:rsid w:val="00C278DC"/>
    <w:rsid w:val="00C322AB"/>
    <w:rsid w:val="00C35C49"/>
    <w:rsid w:val="00C537CB"/>
    <w:rsid w:val="00C62680"/>
    <w:rsid w:val="00C72A03"/>
    <w:rsid w:val="00C77D9A"/>
    <w:rsid w:val="00C821DB"/>
    <w:rsid w:val="00C82990"/>
    <w:rsid w:val="00C87F63"/>
    <w:rsid w:val="00C97717"/>
    <w:rsid w:val="00CA0196"/>
    <w:rsid w:val="00CA3D93"/>
    <w:rsid w:val="00CA41B3"/>
    <w:rsid w:val="00CA49F8"/>
    <w:rsid w:val="00CB5BE9"/>
    <w:rsid w:val="00CC361C"/>
    <w:rsid w:val="00CC494A"/>
    <w:rsid w:val="00CC5E45"/>
    <w:rsid w:val="00CD58B7"/>
    <w:rsid w:val="00CD667B"/>
    <w:rsid w:val="00CE239F"/>
    <w:rsid w:val="00CE3EC0"/>
    <w:rsid w:val="00CE6C9E"/>
    <w:rsid w:val="00CE6E29"/>
    <w:rsid w:val="00CF2965"/>
    <w:rsid w:val="00D04041"/>
    <w:rsid w:val="00D0573D"/>
    <w:rsid w:val="00D15882"/>
    <w:rsid w:val="00D30400"/>
    <w:rsid w:val="00D31A0A"/>
    <w:rsid w:val="00D32479"/>
    <w:rsid w:val="00D34196"/>
    <w:rsid w:val="00D37D61"/>
    <w:rsid w:val="00D5099C"/>
    <w:rsid w:val="00D51B10"/>
    <w:rsid w:val="00D57981"/>
    <w:rsid w:val="00D6111C"/>
    <w:rsid w:val="00D636F9"/>
    <w:rsid w:val="00D7004C"/>
    <w:rsid w:val="00D77352"/>
    <w:rsid w:val="00D83D37"/>
    <w:rsid w:val="00D86887"/>
    <w:rsid w:val="00D91F9C"/>
    <w:rsid w:val="00D92ADD"/>
    <w:rsid w:val="00D95D47"/>
    <w:rsid w:val="00D96CE0"/>
    <w:rsid w:val="00DB173E"/>
    <w:rsid w:val="00DB3C7B"/>
    <w:rsid w:val="00DB51E4"/>
    <w:rsid w:val="00DB560C"/>
    <w:rsid w:val="00DB6872"/>
    <w:rsid w:val="00DC15AB"/>
    <w:rsid w:val="00DE5170"/>
    <w:rsid w:val="00DF2DA0"/>
    <w:rsid w:val="00DF3153"/>
    <w:rsid w:val="00DF343C"/>
    <w:rsid w:val="00DF6727"/>
    <w:rsid w:val="00E0130E"/>
    <w:rsid w:val="00E16250"/>
    <w:rsid w:val="00E179B2"/>
    <w:rsid w:val="00E27D95"/>
    <w:rsid w:val="00E31CD0"/>
    <w:rsid w:val="00E3364D"/>
    <w:rsid w:val="00E41CCA"/>
    <w:rsid w:val="00E433CC"/>
    <w:rsid w:val="00E43BA1"/>
    <w:rsid w:val="00E4455E"/>
    <w:rsid w:val="00E60411"/>
    <w:rsid w:val="00E62432"/>
    <w:rsid w:val="00E706D3"/>
    <w:rsid w:val="00E726B6"/>
    <w:rsid w:val="00E80601"/>
    <w:rsid w:val="00E96485"/>
    <w:rsid w:val="00E96C06"/>
    <w:rsid w:val="00EA313B"/>
    <w:rsid w:val="00EA499F"/>
    <w:rsid w:val="00EA4B89"/>
    <w:rsid w:val="00EC0901"/>
    <w:rsid w:val="00ED27F4"/>
    <w:rsid w:val="00ED4795"/>
    <w:rsid w:val="00EE0A51"/>
    <w:rsid w:val="00EE111A"/>
    <w:rsid w:val="00EE1884"/>
    <w:rsid w:val="00EE49C1"/>
    <w:rsid w:val="00EE49E9"/>
    <w:rsid w:val="00EF0629"/>
    <w:rsid w:val="00EF2753"/>
    <w:rsid w:val="00EF3EE8"/>
    <w:rsid w:val="00EF73CA"/>
    <w:rsid w:val="00F15808"/>
    <w:rsid w:val="00F200B5"/>
    <w:rsid w:val="00F23B0F"/>
    <w:rsid w:val="00F24942"/>
    <w:rsid w:val="00F30986"/>
    <w:rsid w:val="00F3419E"/>
    <w:rsid w:val="00F35658"/>
    <w:rsid w:val="00F36098"/>
    <w:rsid w:val="00F43CC8"/>
    <w:rsid w:val="00F449E0"/>
    <w:rsid w:val="00F4650D"/>
    <w:rsid w:val="00F57BEF"/>
    <w:rsid w:val="00F678C2"/>
    <w:rsid w:val="00F71692"/>
    <w:rsid w:val="00F72A9A"/>
    <w:rsid w:val="00F737AB"/>
    <w:rsid w:val="00F76015"/>
    <w:rsid w:val="00F7602A"/>
    <w:rsid w:val="00F808B9"/>
    <w:rsid w:val="00F952B9"/>
    <w:rsid w:val="00F96A6D"/>
    <w:rsid w:val="00FB0BB5"/>
    <w:rsid w:val="00FC61F8"/>
    <w:rsid w:val="00FC7460"/>
    <w:rsid w:val="00FD047F"/>
    <w:rsid w:val="00FD0D6D"/>
    <w:rsid w:val="00FD4F33"/>
    <w:rsid w:val="00FE08BA"/>
    <w:rsid w:val="00FE0E3D"/>
    <w:rsid w:val="00FE1469"/>
    <w:rsid w:val="00FF1843"/>
    <w:rsid w:val="00FF1C06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A5FB46"/>
  <w15:docId w15:val="{72B9F1FD-2933-44B7-A3A0-3715B409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A49F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9C7"/>
    <w:rPr>
      <w:rFonts w:ascii="Arial" w:hAnsi="Arial" w:cs="Times New Roman"/>
      <w:b/>
      <w:kern w:val="32"/>
      <w:sz w:val="32"/>
    </w:rPr>
  </w:style>
  <w:style w:type="paragraph" w:styleId="a3">
    <w:name w:val="header"/>
    <w:basedOn w:val="a"/>
    <w:link w:val="a4"/>
    <w:uiPriority w:val="99"/>
    <w:rsid w:val="00CA49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A49F8"/>
    <w:rPr>
      <w:rFonts w:cs="Times New Roman"/>
      <w:sz w:val="24"/>
    </w:rPr>
  </w:style>
  <w:style w:type="character" w:styleId="a5">
    <w:name w:val="page number"/>
    <w:basedOn w:val="a0"/>
    <w:uiPriority w:val="99"/>
    <w:rsid w:val="00CA49F8"/>
    <w:rPr>
      <w:rFonts w:cs="Times New Roman"/>
    </w:rPr>
  </w:style>
  <w:style w:type="paragraph" w:customStyle="1" w:styleId="ConsPlusNormal">
    <w:name w:val="ConsPlusNormal"/>
    <w:uiPriority w:val="99"/>
    <w:rsid w:val="00CA49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A49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CA49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B09C7"/>
    <w:rPr>
      <w:rFonts w:cs="Times New Roman"/>
    </w:rPr>
  </w:style>
  <w:style w:type="paragraph" w:customStyle="1" w:styleId="4">
    <w:name w:val="заголовок4"/>
    <w:basedOn w:val="a"/>
    <w:next w:val="1"/>
    <w:uiPriority w:val="99"/>
    <w:rsid w:val="00CA49F8"/>
    <w:rPr>
      <w:color w:val="800080"/>
      <w:sz w:val="30"/>
    </w:rPr>
  </w:style>
  <w:style w:type="paragraph" w:customStyle="1" w:styleId="Default">
    <w:name w:val="Default"/>
    <w:uiPriority w:val="99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99"/>
    <w:qFormat/>
    <w:rsid w:val="00CA49F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9">
    <w:name w:val="Document Map"/>
    <w:basedOn w:val="a"/>
    <w:link w:val="aa"/>
    <w:uiPriority w:val="99"/>
    <w:rsid w:val="00CA49F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locked/>
    <w:rsid w:val="00CA49F8"/>
    <w:rPr>
      <w:rFonts w:ascii="Tahoma" w:hAnsi="Tahoma" w:cs="Times New Roman"/>
      <w:sz w:val="16"/>
      <w:lang w:val="ru-RU" w:eastAsia="ru-RU"/>
    </w:rPr>
  </w:style>
  <w:style w:type="paragraph" w:styleId="ab">
    <w:name w:val="Balloon Text"/>
    <w:basedOn w:val="a"/>
    <w:link w:val="ac"/>
    <w:uiPriority w:val="99"/>
    <w:rsid w:val="00DB51E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DB51E4"/>
    <w:rPr>
      <w:rFonts w:ascii="Tahoma" w:hAnsi="Tahoma" w:cs="Times New Roman"/>
      <w:sz w:val="16"/>
    </w:rPr>
  </w:style>
  <w:style w:type="paragraph" w:customStyle="1" w:styleId="11">
    <w:name w:val="Без интервала1"/>
    <w:uiPriority w:val="99"/>
    <w:rsid w:val="007B2D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d">
    <w:name w:val="Book Title"/>
    <w:basedOn w:val="a0"/>
    <w:uiPriority w:val="99"/>
    <w:qFormat/>
    <w:rsid w:val="007B2D0D"/>
    <w:rPr>
      <w:rFonts w:cs="Times New Roman"/>
      <w:b/>
      <w:smallCaps/>
      <w:spacing w:val="5"/>
    </w:rPr>
  </w:style>
  <w:style w:type="paragraph" w:customStyle="1" w:styleId="2">
    <w:name w:val="Без интервала2"/>
    <w:uiPriority w:val="99"/>
    <w:rsid w:val="007B09C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12">
    <w:name w:val="Название книги1"/>
    <w:uiPriority w:val="99"/>
    <w:rsid w:val="007B09C7"/>
    <w:rPr>
      <w:b/>
      <w:smallCaps/>
      <w:spacing w:val="5"/>
    </w:rPr>
  </w:style>
  <w:style w:type="paragraph" w:customStyle="1" w:styleId="3">
    <w:name w:val="Без интервала3"/>
    <w:uiPriority w:val="99"/>
    <w:rsid w:val="00AF1F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20">
    <w:name w:val="Название книги2"/>
    <w:uiPriority w:val="99"/>
    <w:rsid w:val="00AF1FFE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11092</Words>
  <Characters>63229</Characters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2021-04-29T12:13:00Z</cp:lastPrinted>
  <dcterms:created xsi:type="dcterms:W3CDTF">2021-05-19T07:49:00Z</dcterms:created>
  <dcterms:modified xsi:type="dcterms:W3CDTF">2021-05-19T07:49:00Z</dcterms:modified>
</cp:coreProperties>
</file>