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909" w:rsidRDefault="006E7909" w:rsidP="00F436B0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E7909" w:rsidRPr="00A64F6E" w:rsidRDefault="006E7909" w:rsidP="006E790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64F6E">
        <w:rPr>
          <w:rFonts w:ascii="Times New Roman" w:hAnsi="Times New Roman" w:cs="Times New Roman"/>
          <w:b/>
          <w:sz w:val="28"/>
          <w:szCs w:val="28"/>
        </w:rPr>
        <w:t>Г Р А Ф И К</w:t>
      </w:r>
    </w:p>
    <w:p w:rsidR="00941BE0" w:rsidRDefault="0016629A" w:rsidP="006E7909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E7909">
        <w:rPr>
          <w:rFonts w:ascii="Times New Roman" w:hAnsi="Times New Roman" w:cs="Times New Roman"/>
          <w:sz w:val="28"/>
          <w:szCs w:val="28"/>
        </w:rPr>
        <w:t>ыездных</w:t>
      </w:r>
      <w:r>
        <w:rPr>
          <w:rFonts w:ascii="Times New Roman" w:hAnsi="Times New Roman" w:cs="Times New Roman"/>
          <w:sz w:val="28"/>
          <w:szCs w:val="28"/>
        </w:rPr>
        <w:t xml:space="preserve"> и тематических</w:t>
      </w:r>
      <w:r w:rsidR="006E7909">
        <w:rPr>
          <w:rFonts w:ascii="Times New Roman" w:hAnsi="Times New Roman" w:cs="Times New Roman"/>
          <w:sz w:val="28"/>
          <w:szCs w:val="28"/>
        </w:rPr>
        <w:t xml:space="preserve"> приемов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6E7909">
        <w:rPr>
          <w:rFonts w:ascii="Times New Roman" w:hAnsi="Times New Roman" w:cs="Times New Roman"/>
          <w:sz w:val="28"/>
          <w:szCs w:val="28"/>
        </w:rPr>
        <w:t>прокурор</w:t>
      </w:r>
      <w:r>
        <w:rPr>
          <w:rFonts w:ascii="Times New Roman" w:hAnsi="Times New Roman" w:cs="Times New Roman"/>
          <w:sz w:val="28"/>
          <w:szCs w:val="28"/>
        </w:rPr>
        <w:t>ом</w:t>
      </w:r>
    </w:p>
    <w:p w:rsidR="006E7909" w:rsidRDefault="006E7909" w:rsidP="00941BE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Мурманской</w:t>
      </w:r>
      <w:r w:rsidR="00941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 и его заместител</w:t>
      </w:r>
      <w:r w:rsidR="0016629A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A1E">
        <w:rPr>
          <w:rFonts w:ascii="Times New Roman" w:hAnsi="Times New Roman" w:cs="Times New Roman"/>
          <w:b/>
          <w:sz w:val="28"/>
          <w:szCs w:val="28"/>
        </w:rPr>
        <w:t>в</w:t>
      </w:r>
      <w:r w:rsidR="00221F8A">
        <w:rPr>
          <w:rFonts w:ascii="Times New Roman" w:hAnsi="Times New Roman" w:cs="Times New Roman"/>
          <w:b/>
          <w:sz w:val="28"/>
          <w:szCs w:val="28"/>
        </w:rPr>
        <w:t xml:space="preserve"> сентябре</w:t>
      </w:r>
      <w:r>
        <w:rPr>
          <w:rFonts w:ascii="Times New Roman" w:hAnsi="Times New Roman" w:cs="Times New Roman"/>
          <w:sz w:val="28"/>
          <w:szCs w:val="28"/>
        </w:rPr>
        <w:t xml:space="preserve"> 2021 г.</w:t>
      </w:r>
    </w:p>
    <w:p w:rsidR="00A64F6E" w:rsidRDefault="00A64F6E" w:rsidP="00941BE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41BE0" w:rsidRDefault="00941BE0" w:rsidP="00941BE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1"/>
        <w:gridCol w:w="2502"/>
        <w:gridCol w:w="2466"/>
        <w:gridCol w:w="1985"/>
        <w:gridCol w:w="2410"/>
      </w:tblGrid>
      <w:tr w:rsidR="00C01A1E" w:rsidRPr="00631325" w:rsidTr="004F53C0">
        <w:tc>
          <w:tcPr>
            <w:tcW w:w="561" w:type="dxa"/>
          </w:tcPr>
          <w:p w:rsidR="006E7909" w:rsidRPr="00A64F6E" w:rsidRDefault="006E7909" w:rsidP="006E7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E7909" w:rsidRPr="00A64F6E" w:rsidRDefault="006E7909" w:rsidP="006E7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02" w:type="dxa"/>
          </w:tcPr>
          <w:p w:rsidR="006E7909" w:rsidRPr="00A64F6E" w:rsidRDefault="006E7909" w:rsidP="006E7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 w:rsidR="00631325" w:rsidRPr="00A64F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E7909" w:rsidRPr="00A64F6E" w:rsidRDefault="006E7909" w:rsidP="006E7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  <w:p w:rsidR="006E7909" w:rsidRPr="00A64F6E" w:rsidRDefault="006E7909" w:rsidP="006E7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и иных участников приема</w:t>
            </w:r>
          </w:p>
        </w:tc>
        <w:tc>
          <w:tcPr>
            <w:tcW w:w="2466" w:type="dxa"/>
          </w:tcPr>
          <w:p w:rsidR="006E7909" w:rsidRPr="00A64F6E" w:rsidRDefault="006E7909" w:rsidP="00631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Место  приема граждан и тематика</w:t>
            </w:r>
          </w:p>
        </w:tc>
        <w:tc>
          <w:tcPr>
            <w:tcW w:w="1985" w:type="dxa"/>
          </w:tcPr>
          <w:p w:rsidR="006E7909" w:rsidRPr="00A64F6E" w:rsidRDefault="006E7909" w:rsidP="006E7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="00941BE0" w:rsidRPr="00A64F6E">
              <w:rPr>
                <w:rFonts w:ascii="Times New Roman" w:hAnsi="Times New Roman" w:cs="Times New Roman"/>
                <w:sz w:val="28"/>
                <w:szCs w:val="28"/>
              </w:rPr>
              <w:t xml:space="preserve">и время </w:t>
            </w: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проведения личного приема</w:t>
            </w:r>
          </w:p>
        </w:tc>
        <w:tc>
          <w:tcPr>
            <w:tcW w:w="2410" w:type="dxa"/>
          </w:tcPr>
          <w:p w:rsidR="006E7909" w:rsidRPr="00A64F6E" w:rsidRDefault="006E7909" w:rsidP="006E7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4F6E">
              <w:rPr>
                <w:rFonts w:ascii="Times New Roman" w:hAnsi="Times New Roman" w:cs="Times New Roman"/>
                <w:sz w:val="28"/>
                <w:szCs w:val="28"/>
              </w:rPr>
              <w:t>Ответственные  должностные лица за организацию  личного приема</w:t>
            </w:r>
          </w:p>
        </w:tc>
      </w:tr>
      <w:tr w:rsidR="00C01A1E" w:rsidRPr="00631325" w:rsidTr="004F53C0">
        <w:tc>
          <w:tcPr>
            <w:tcW w:w="561" w:type="dxa"/>
          </w:tcPr>
          <w:p w:rsidR="006E7909" w:rsidRPr="00631325" w:rsidRDefault="0084289C" w:rsidP="006E79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31325"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02" w:type="dxa"/>
          </w:tcPr>
          <w:p w:rsidR="00631325" w:rsidRDefault="00221F8A" w:rsidP="006771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</w:t>
            </w:r>
            <w:r w:rsidR="006771F5">
              <w:rPr>
                <w:rFonts w:ascii="Times New Roman" w:hAnsi="Times New Roman" w:cs="Times New Roman"/>
                <w:sz w:val="24"/>
                <w:szCs w:val="24"/>
              </w:rPr>
              <w:t>аместитель прокурора</w:t>
            </w:r>
            <w:r w:rsidR="005A56FB">
              <w:rPr>
                <w:rFonts w:ascii="Times New Roman" w:hAnsi="Times New Roman" w:cs="Times New Roman"/>
                <w:sz w:val="24"/>
                <w:szCs w:val="24"/>
              </w:rPr>
              <w:t xml:space="preserve"> Мурманской</w:t>
            </w:r>
            <w:r w:rsidR="006771F5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  <w:p w:rsidR="005A56FB" w:rsidRDefault="00221F8A" w:rsidP="006771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Каширников А.В.</w:t>
            </w:r>
          </w:p>
          <w:p w:rsidR="006771F5" w:rsidRDefault="006771F5" w:rsidP="006771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1F5" w:rsidRPr="00631325" w:rsidRDefault="006771F5" w:rsidP="006771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631325" w:rsidRDefault="006771F5" w:rsidP="0013043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Приемная Президента РФ в Мурманской области</w:t>
            </w:r>
          </w:p>
          <w:p w:rsidR="006771F5" w:rsidRDefault="00EE7FBB" w:rsidP="006771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(г. Мурманск, ул. К. </w:t>
            </w:r>
            <w:r w:rsidR="006771F5">
              <w:rPr>
                <w:rFonts w:ascii="Times New Roman" w:hAnsi="Times New Roman" w:cs="Times New Roman"/>
                <w:sz w:val="24"/>
                <w:szCs w:val="24"/>
              </w:rPr>
              <w:t>Маркса, д. 3/1)</w:t>
            </w:r>
          </w:p>
          <w:p w:rsidR="006771F5" w:rsidRDefault="006771F5" w:rsidP="006771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-выездной прием</w:t>
            </w:r>
          </w:p>
          <w:p w:rsidR="005A56FB" w:rsidRPr="00631325" w:rsidRDefault="005A56FB" w:rsidP="006771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E7909" w:rsidRDefault="00130437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3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21F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71F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221F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771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1A1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6771F5" w:rsidRDefault="006771F5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A1E" w:rsidRDefault="006771F5" w:rsidP="006313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09</w:t>
            </w:r>
            <w:r w:rsidR="00C01A1E">
              <w:rPr>
                <w:rFonts w:ascii="Times New Roman" w:hAnsi="Times New Roman" w:cs="Times New Roman"/>
                <w:sz w:val="24"/>
                <w:szCs w:val="24"/>
              </w:rPr>
              <w:t>.00. час</w:t>
            </w:r>
          </w:p>
          <w:p w:rsidR="00C01A1E" w:rsidRPr="00631325" w:rsidRDefault="00C01A1E" w:rsidP="006771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6771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час.</w:t>
            </w:r>
          </w:p>
        </w:tc>
        <w:tc>
          <w:tcPr>
            <w:tcW w:w="2410" w:type="dxa"/>
          </w:tcPr>
          <w:p w:rsidR="00631325" w:rsidRDefault="00631325" w:rsidP="006771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Старший помощник прокурора области по рассмотрению </w:t>
            </w:r>
            <w:proofErr w:type="gramStart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обращений  и</w:t>
            </w:r>
            <w:proofErr w:type="gramEnd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приему граждан Ротарь Г.Т.</w:t>
            </w:r>
          </w:p>
          <w:p w:rsidR="006771F5" w:rsidRPr="00A64F6E" w:rsidRDefault="006771F5" w:rsidP="006771F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9C" w:rsidRPr="00631325" w:rsidTr="004F53C0">
        <w:tc>
          <w:tcPr>
            <w:tcW w:w="561" w:type="dxa"/>
          </w:tcPr>
          <w:p w:rsidR="0084289C" w:rsidRPr="0084289C" w:rsidRDefault="0084289C" w:rsidP="0084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4F53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02" w:type="dxa"/>
          </w:tcPr>
          <w:p w:rsidR="0084289C" w:rsidRPr="00631325" w:rsidRDefault="0084289C" w:rsidP="0084289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</w:t>
            </w: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рокурор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Мурманской области</w:t>
            </w:r>
          </w:p>
          <w:p w:rsidR="0084289C" w:rsidRPr="00631325" w:rsidRDefault="0084289C" w:rsidP="0084289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 С.А.</w:t>
            </w:r>
          </w:p>
        </w:tc>
        <w:tc>
          <w:tcPr>
            <w:tcW w:w="2466" w:type="dxa"/>
          </w:tcPr>
          <w:p w:rsidR="0084289C" w:rsidRDefault="0084289C" w:rsidP="0084289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Мурманск</w:t>
            </w:r>
          </w:p>
          <w:p w:rsidR="0084289C" w:rsidRPr="009102DC" w:rsidRDefault="0084289C" w:rsidP="0084289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(ул. Коммуны, д.18а),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r w:rsidR="009102DC" w:rsidRPr="009102DC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использованием программного обеспечения «</w:t>
            </w:r>
            <w:proofErr w:type="spellStart"/>
            <w:r w:rsidR="009102DC" w:rsidRPr="009102DC">
              <w:rPr>
                <w:rFonts w:ascii="Times New Roman" w:hAnsi="Times New Roman" w:cs="Times New Roman"/>
                <w:bCs/>
                <w:sz w:val="24"/>
                <w:szCs w:val="24"/>
              </w:rPr>
              <w:t>Avaya</w:t>
            </w:r>
            <w:proofErr w:type="spellEnd"/>
            <w:r w:rsidR="009102DC" w:rsidRPr="009102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9102DC" w:rsidRPr="009102DC">
              <w:rPr>
                <w:rFonts w:ascii="Times New Roman" w:hAnsi="Times New Roman" w:cs="Times New Roman"/>
                <w:bCs/>
                <w:sz w:val="24"/>
                <w:szCs w:val="24"/>
              </w:rPr>
              <w:t>Workplace</w:t>
            </w:r>
            <w:proofErr w:type="spellEnd"/>
            <w:r w:rsidR="009102DC" w:rsidRPr="009102DC">
              <w:rPr>
                <w:rFonts w:ascii="Times New Roman" w:hAnsi="Times New Roman" w:cs="Times New Roman"/>
                <w:bCs/>
                <w:sz w:val="24"/>
                <w:szCs w:val="24"/>
              </w:rPr>
              <w:t>»,</w:t>
            </w:r>
          </w:p>
          <w:p w:rsidR="0084289C" w:rsidRDefault="0084289C" w:rsidP="0084289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прием-</w:t>
            </w:r>
          </w:p>
          <w:p w:rsidR="004F53C0" w:rsidRDefault="0084289C" w:rsidP="004F53C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</w:t>
            </w:r>
            <w:r w:rsidR="004F53C0">
              <w:rPr>
                <w:rFonts w:ascii="Times New Roman" w:hAnsi="Times New Roman" w:cs="Times New Roman"/>
                <w:sz w:val="24"/>
                <w:szCs w:val="24"/>
              </w:rPr>
              <w:t>обеспечения жильем детей-сирот и детей, оставшихся без попечения родителей</w:t>
            </w:r>
          </w:p>
          <w:p w:rsidR="0084289C" w:rsidRPr="00631325" w:rsidRDefault="004F53C0" w:rsidP="004F53C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84289C" w:rsidRDefault="0084289C" w:rsidP="0084289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22.09.2021</w:t>
            </w:r>
          </w:p>
          <w:p w:rsidR="0084289C" w:rsidRDefault="0084289C" w:rsidP="0084289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89C" w:rsidRDefault="0084289C" w:rsidP="0084289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 час.</w:t>
            </w:r>
          </w:p>
          <w:p w:rsidR="0084289C" w:rsidRPr="00631325" w:rsidRDefault="0084289C" w:rsidP="0084289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13.00 час.</w:t>
            </w:r>
          </w:p>
        </w:tc>
        <w:tc>
          <w:tcPr>
            <w:tcW w:w="2410" w:type="dxa"/>
          </w:tcPr>
          <w:p w:rsidR="0084289C" w:rsidRDefault="0084289C" w:rsidP="0084289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тарший помощник прокурора области по рассмотрению </w:t>
            </w:r>
            <w:proofErr w:type="gramStart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обращений  и</w:t>
            </w:r>
            <w:proofErr w:type="gramEnd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приему граждан Ротарь Г.Т.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старшего помощника прокурора области по надзору за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испол</w:t>
            </w:r>
            <w:proofErr w:type="spellEnd"/>
            <w:r w:rsidR="004F53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законов  о несовер</w:t>
            </w:r>
            <w:r w:rsidR="004F53C0">
              <w:rPr>
                <w:rFonts w:ascii="Times New Roman" w:hAnsi="Times New Roman" w:cs="Times New Roman"/>
                <w:sz w:val="24"/>
                <w:szCs w:val="24"/>
              </w:rPr>
              <w:t>шеннол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етних Тригуб К.С.</w:t>
            </w:r>
          </w:p>
          <w:p w:rsidR="0084289C" w:rsidRPr="00631325" w:rsidRDefault="0084289C" w:rsidP="0084289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89C" w:rsidRPr="00631325" w:rsidTr="004F53C0">
        <w:tc>
          <w:tcPr>
            <w:tcW w:w="561" w:type="dxa"/>
          </w:tcPr>
          <w:p w:rsidR="0084289C" w:rsidRPr="00631325" w:rsidRDefault="0084289C" w:rsidP="008428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02" w:type="dxa"/>
          </w:tcPr>
          <w:p w:rsidR="0084289C" w:rsidRPr="00631325" w:rsidRDefault="0084289C" w:rsidP="0084289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Прокурор Мурманской области</w:t>
            </w:r>
          </w:p>
          <w:p w:rsidR="0084289C" w:rsidRPr="00631325" w:rsidRDefault="0084289C" w:rsidP="0084289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Паволин</w:t>
            </w:r>
            <w:proofErr w:type="spellEnd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6" w:type="dxa"/>
          </w:tcPr>
          <w:p w:rsidR="0084289C" w:rsidRDefault="0084289C" w:rsidP="0084289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Апатиты</w:t>
            </w:r>
          </w:p>
          <w:p w:rsidR="0084289C" w:rsidRDefault="0084289C" w:rsidP="0084289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помещении прокуратуры г. Апатиты)</w:t>
            </w:r>
          </w:p>
          <w:p w:rsidR="0084289C" w:rsidRPr="00631325" w:rsidRDefault="0084289C" w:rsidP="0084289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выездной прием граждан</w:t>
            </w:r>
          </w:p>
        </w:tc>
        <w:tc>
          <w:tcPr>
            <w:tcW w:w="1985" w:type="dxa"/>
          </w:tcPr>
          <w:p w:rsidR="0084289C" w:rsidRDefault="0084289C" w:rsidP="0084289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484A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84289C" w:rsidRDefault="0084289C" w:rsidP="0084289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289C" w:rsidRDefault="0084289C" w:rsidP="0084289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11.00 час</w:t>
            </w:r>
          </w:p>
          <w:p w:rsidR="0084289C" w:rsidRDefault="0084289C" w:rsidP="0084289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13.00 час</w:t>
            </w:r>
          </w:p>
        </w:tc>
        <w:tc>
          <w:tcPr>
            <w:tcW w:w="2410" w:type="dxa"/>
          </w:tcPr>
          <w:p w:rsidR="0084289C" w:rsidRDefault="0084289C" w:rsidP="0084289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тарший помощник прокурора области по рассмотрению </w:t>
            </w:r>
            <w:proofErr w:type="gramStart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>обращений  и</w:t>
            </w:r>
            <w:proofErr w:type="gramEnd"/>
            <w:r w:rsidRPr="00631325">
              <w:rPr>
                <w:rFonts w:ascii="Times New Roman" w:hAnsi="Times New Roman" w:cs="Times New Roman"/>
                <w:sz w:val="24"/>
                <w:szCs w:val="24"/>
              </w:rPr>
              <w:t xml:space="preserve"> приему граждан Ротарь Г.Т.</w:t>
            </w:r>
            <w:r w:rsidR="004F53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4289C" w:rsidRPr="00631325" w:rsidRDefault="004F53C0" w:rsidP="004F53C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прокурор г. Апатиты Степанова Т.В.</w:t>
            </w:r>
          </w:p>
        </w:tc>
      </w:tr>
    </w:tbl>
    <w:p w:rsidR="006E7909" w:rsidRDefault="006E7909" w:rsidP="006E79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30437" w:rsidRDefault="00130437" w:rsidP="006E79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30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426"/>
    <w:rsid w:val="000D0B0F"/>
    <w:rsid w:val="0010081F"/>
    <w:rsid w:val="00130437"/>
    <w:rsid w:val="00137A13"/>
    <w:rsid w:val="0016629A"/>
    <w:rsid w:val="001676B8"/>
    <w:rsid w:val="0017009A"/>
    <w:rsid w:val="001F214C"/>
    <w:rsid w:val="001F297F"/>
    <w:rsid w:val="00221F8A"/>
    <w:rsid w:val="00340CBB"/>
    <w:rsid w:val="00365426"/>
    <w:rsid w:val="00484A95"/>
    <w:rsid w:val="004F53C0"/>
    <w:rsid w:val="005A56FB"/>
    <w:rsid w:val="00631325"/>
    <w:rsid w:val="006771F5"/>
    <w:rsid w:val="006A5835"/>
    <w:rsid w:val="006E7909"/>
    <w:rsid w:val="0084289C"/>
    <w:rsid w:val="009102DC"/>
    <w:rsid w:val="00941BE0"/>
    <w:rsid w:val="009E3B57"/>
    <w:rsid w:val="00A64F6E"/>
    <w:rsid w:val="00AB4954"/>
    <w:rsid w:val="00AF07C1"/>
    <w:rsid w:val="00AF0DAE"/>
    <w:rsid w:val="00B708B3"/>
    <w:rsid w:val="00C01A1E"/>
    <w:rsid w:val="00EE7FBB"/>
    <w:rsid w:val="00F436B0"/>
    <w:rsid w:val="00FB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F805B-B7DE-4380-AF70-04C685A6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0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07C1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A64F6E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A64F6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Ротарь Галина Тимофеевна</dc:creator>
  <cp:keywords/>
  <dc:description/>
  <cp:lastModifiedBy>Ротарь Галина Тимофеевна</cp:lastModifiedBy>
  <cp:revision>10</cp:revision>
  <cp:lastPrinted>2021-08-27T05:26:00Z</cp:lastPrinted>
  <dcterms:created xsi:type="dcterms:W3CDTF">2021-08-26T09:47:00Z</dcterms:created>
  <dcterms:modified xsi:type="dcterms:W3CDTF">2021-11-24T06:15:00Z</dcterms:modified>
</cp:coreProperties>
</file>