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3BA" w:rsidRPr="00C710B2" w:rsidRDefault="006D33BA" w:rsidP="00582DF1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6D33BA" w:rsidRPr="00002DFC" w:rsidRDefault="006D33BA" w:rsidP="00582DF1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Агинского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33A39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7103A0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" name="Рисунок 2" descr="ag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ins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Агинского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534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541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97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36,6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7103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15,3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C710B2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A2657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182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203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0C466F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5,1</w:t>
      </w:r>
      <w:r w:rsidRPr="00267750">
        <w:rPr>
          <w:sz w:val="28"/>
          <w:szCs w:val="28"/>
        </w:rPr>
        <w:t>%).</w:t>
      </w:r>
    </w:p>
    <w:p w:rsidR="006D33BA" w:rsidRPr="00267750" w:rsidRDefault="006D33BA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216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247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62,4</w:t>
      </w:r>
      <w:r w:rsidRPr="00267750">
        <w:rPr>
          <w:sz w:val="28"/>
          <w:szCs w:val="28"/>
        </w:rPr>
        <w:t>%).</w:t>
      </w:r>
    </w:p>
    <w:p w:rsidR="006D33BA" w:rsidRPr="00267750" w:rsidRDefault="006D33BA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213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248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147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97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95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9472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6711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41,1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Агинского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114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B657D8">
      <w:pPr>
        <w:jc w:val="both"/>
        <w:rPr>
          <w:sz w:val="28"/>
          <w:szCs w:val="28"/>
        </w:rPr>
      </w:pPr>
    </w:p>
    <w:p w:rsidR="006D33BA" w:rsidRDefault="006D33BA" w:rsidP="00B657D8">
      <w:pPr>
        <w:jc w:val="both"/>
        <w:rPr>
          <w:sz w:val="28"/>
          <w:szCs w:val="28"/>
        </w:rPr>
      </w:pPr>
    </w:p>
    <w:p w:rsidR="006D33BA" w:rsidRDefault="006D33BA" w:rsidP="006C6B0F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Акшинского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54175" cy="1802130"/>
            <wp:effectExtent l="19050" t="0" r="3175" b="0"/>
            <wp:wrapTight wrapText="bothSides">
              <wp:wrapPolygon edited="0">
                <wp:start x="14179" y="0"/>
                <wp:lineTo x="3483" y="3425"/>
                <wp:lineTo x="-249" y="7307"/>
                <wp:lineTo x="-249" y="8905"/>
                <wp:lineTo x="3980" y="10960"/>
                <wp:lineTo x="6965" y="10960"/>
                <wp:lineTo x="5970" y="14613"/>
                <wp:lineTo x="1493" y="16211"/>
                <wp:lineTo x="0" y="17353"/>
                <wp:lineTo x="-249" y="19636"/>
                <wp:lineTo x="249" y="21235"/>
                <wp:lineTo x="2239" y="21463"/>
                <wp:lineTo x="5721" y="21463"/>
                <wp:lineTo x="13433" y="21463"/>
                <wp:lineTo x="18408" y="20093"/>
                <wp:lineTo x="18408" y="18266"/>
                <wp:lineTo x="20398" y="14613"/>
                <wp:lineTo x="21641" y="12101"/>
                <wp:lineTo x="21641" y="7307"/>
                <wp:lineTo x="18656" y="3653"/>
                <wp:lineTo x="18905" y="2740"/>
                <wp:lineTo x="17164" y="228"/>
                <wp:lineTo x="16169" y="0"/>
                <wp:lineTo x="14179" y="0"/>
              </wp:wrapPolygon>
            </wp:wrapTight>
            <wp:docPr id="3" name="Рисунок 3" descr="aks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kshinski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Акшинского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303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307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65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-11,0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31,6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-20,3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0C466F">
        <w:rPr>
          <w:noProof/>
          <w:sz w:val="28"/>
          <w:szCs w:val="28"/>
        </w:rPr>
        <w:t>23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91,7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700,0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5,7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184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159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73,9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69,1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114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101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9,9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0C466F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1452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13183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-89,0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Акшинского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Алек-Заводского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4" name="Рисунок 4" descr="alek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ek-zav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Алек-Заводского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150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160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-4,2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18,8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0C466F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7,6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66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62,9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0C466F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8106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4572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77,3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Алек-Заводского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Балейского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5" name="Рисунок 5" descr="ba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le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Балейского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377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449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73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85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-14,1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19,8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126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0C466F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28,6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23,1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0C466F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10,2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14,6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173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227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70,7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117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176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19,9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16953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11503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47,4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Балейского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109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Борзинского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6" name="Рисунок 6" descr="borz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rzinski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Борзинского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798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880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154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192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-19,8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16,4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92,3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27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81,5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370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453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0C466F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-51,7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0C466F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-6,5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0C466F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85,7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263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337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60,2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67,5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262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257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235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169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43704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36177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20,8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Борзинского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322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Газ-Заводского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7" name="Рисунок 7" descr="gaz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z-zavo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Газ-Заводского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212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223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-18,4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23,3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0C466F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-11,1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6,4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81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71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55,1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50,7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4539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6377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-28,8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Газ-Заводского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Дульдургинского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8" name="Рисунок 8" descr="duldu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uldurg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Дульдургинского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354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358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70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20,7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24,0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102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24,0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0C466F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18,2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4,2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167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171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69,3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65,8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13554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9773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38,7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Дульдургинского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96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Железнодорожного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9" name="Рисунок 9" descr="jeleznodoroj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eleznodorojni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Железнодорожного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1247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1572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224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276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-18,8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25,4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-18,2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88,9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82,4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631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808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0C466F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-56,6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0C466F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15,1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0C466F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38,5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3,5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414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458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67,4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69,2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256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311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507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684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316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222711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47758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366,3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Железнодорожного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ост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лись </w:t>
      </w:r>
      <w:r w:rsidRPr="000C466F">
        <w:rPr>
          <w:noProof/>
          <w:sz w:val="28"/>
          <w:szCs w:val="28"/>
        </w:rPr>
        <w:t>664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103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0" name="Рисунок 10" descr="zabaykal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abaykals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511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558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89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-11,0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23,9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228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0C466F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58,3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2,9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201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234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56,1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56,0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181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182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94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12653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19798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-36,1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141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Ингодинского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1" name="Рисунок 11" descr="ingodin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godins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Ингодинского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1880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2136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>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363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427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-15,0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22,7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36,2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37,0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37,7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-62,5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32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96,3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73,1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938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1042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0C466F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-43,8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15,2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138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0C466F">
        <w:rPr>
          <w:noProof/>
          <w:sz w:val="28"/>
          <w:szCs w:val="28"/>
        </w:rPr>
        <w:t>20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-31,9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6,4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425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480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65,5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327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358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49,9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829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902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464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141904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77960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82,0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Ингодинского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1153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185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Каларского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2" name="Рисунок 12" descr="kalar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alarski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Каларского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116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111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5,6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14,0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0C466F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11,0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46,6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0C466F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6414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27952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-77,1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Каларского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Калганского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224" y="21486"/>
                <wp:lineTo x="18714" y="20114"/>
                <wp:lineTo x="1871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3" name="Рисунок 13" descr="kalg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lgnskiy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Калганского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140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179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-30,3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17,2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-46,4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3,9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98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76,0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0C466F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2370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3206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-26,1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Калганского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Карымского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4" name="Рисунок 14" descr="krim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imskiy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Карымского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621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703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127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132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-3,8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17,3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-29,4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91,7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238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0C466F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0C466F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-12,8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-35,7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10,1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232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253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59,9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60,7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200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204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116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82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17920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17592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Карымского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192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Краснокаменского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5" name="Рисунок 15" descr="krasnokam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rasnokamenski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Краснокаменского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1180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1244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>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230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244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-5,7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19,4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81,8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31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-3,2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96,4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96,9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507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540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0C466F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-29,2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0C466F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-59,2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0,8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0C466F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37,5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97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11,0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511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584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66,2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66,2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373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412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328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388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219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59565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46244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28,8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Краснокаменского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289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Красночикойского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6" name="Рисунок 16" descr="krasnochiko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asnochikoyskiy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Красночикойского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312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318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68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17,2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16,8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-45,5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0C466F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6,7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4,8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171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144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69,8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63,4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142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6619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5812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13,9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Красночикойского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Кыринского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7" name="Рисунок 17" descr="kir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irinskiy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Кыринского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202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216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46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31,4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15,5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82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46,2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0C466F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-46,2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-58,3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8,2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92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94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79,3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64,4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2349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11954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-80,3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Кыринского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Могойтуйского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8" name="Рисунок 18" descr="mogoytu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ogoytuyskiy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Могойтуйского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272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358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53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-18,5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10,2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150,0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-41,9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0C466F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-55,6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3,5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132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168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69,5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64,6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110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0C466F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4397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7711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-43,0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Могойтуйского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Могочинского района (включая Тунгиро-Олекминский район)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9" name="Рисунок 19" descr="mogoc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gochinskiy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Могочинского района (включая Тунгиро-Олекминский район)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</w:t>
      </w:r>
      <w:r w:rsidRPr="00267750">
        <w:rPr>
          <w:sz w:val="28"/>
          <w:szCs w:val="28"/>
        </w:rPr>
        <w:t>т</w:t>
      </w:r>
      <w:r w:rsidRPr="00267750">
        <w:rPr>
          <w:sz w:val="28"/>
          <w:szCs w:val="28"/>
        </w:rPr>
        <w:t xml:space="preserve">рировано </w:t>
      </w:r>
      <w:r w:rsidRPr="000C466F">
        <w:rPr>
          <w:noProof/>
          <w:sz w:val="28"/>
          <w:szCs w:val="28"/>
        </w:rPr>
        <w:t>581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589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92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-8,0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21,8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92,3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225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-22,2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-53,1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0C466F">
        <w:rPr>
          <w:noProof/>
          <w:sz w:val="28"/>
          <w:szCs w:val="28"/>
        </w:rPr>
        <w:t>20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42,9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-35,9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10,2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207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237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58,5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61,7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144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23770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25680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Могочинского района (включая Тунгиро-Олекминский район)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174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Нер-Заводского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0" name="Рисунок 20" descr="ner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er-zavod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Нер-Заводского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177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194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-10,0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17,9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11,1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-85,7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-85,7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4,1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82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90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61,6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86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0C466F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24145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8771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175,3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Нер-Заводского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Нерчинского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1" name="Рисунок 21" descr="nerch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erchinsk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Нерчинского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530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589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92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8,7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19,3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-63,6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92,3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207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267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0C466F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60,0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0C466F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45,5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-54,5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37,5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7,3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235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223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69,3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67,6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161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118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92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8744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12453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-29,8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Нерчинского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194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Оловянинского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2" name="Рисунок 22" descr="olovznn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lovznninskiy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Оловянинского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505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553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111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128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-13,3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13,3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173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-4,8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0C466F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10,4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244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275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71,6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170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0C466F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7130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21191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-66,4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Оловянинского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117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Ононского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3" name="Рисунок 23" descr="ono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nonskiy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Ононского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187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216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-27,8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18,4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-63,6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6,7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107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106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71,3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64,6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37,9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0C466F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3160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6086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-48,1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Ононского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Петровск-Забайкальского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4" name="Рисунок 24" descr="petrov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etrovsk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Петровск-Забайкальского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827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903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264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245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7,8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23,5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-5,6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229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264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-62,5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0C466F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0C466F">
        <w:rPr>
          <w:noProof/>
          <w:sz w:val="28"/>
          <w:szCs w:val="28"/>
        </w:rPr>
        <w:t>28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218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185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17,8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9,1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401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391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71,2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71,1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199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143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103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88532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42863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106,5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Петровск-Забайкальского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253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Приаргунского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5" name="Рисунок 25" descr="priargu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iargunsk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Приаргунского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343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429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59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-19,2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16,5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128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174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21,2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0C466F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-11,8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6,5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192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188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76,5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71,8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128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4775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10033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-52,4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Приаргунского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107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Сретенского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6" name="Рисунок 26" descr="srete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retensk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Сретенского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396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377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80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3,9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17,8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-7,1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103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94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-17,5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0C466F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-55,6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233,3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4,1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181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183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59,5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62,2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148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0C466F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6061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2895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109,4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Сретенского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Тунгокоченского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7" name="Рисунок 27" descr="tungokoch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ungokochenskiy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Тунгокоченского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205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235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-14,0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17,0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-13,3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0C466F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-46,2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8,6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97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102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63,0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67,1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81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2239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7635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-70,7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Тунгокоченского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Улетовского района (включая ЗАТО Горный)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8" name="Рисунок 28" descr="ulet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uletovskiy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Улетовского района (включая ЗАТО Горный)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424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440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70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1,4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14,0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153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170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150,0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0C466F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37,5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-52,9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6,6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207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206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67,6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68,0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190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93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24304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12099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100,9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Улетовского района (включая ЗАТО Горный)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110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Хилокского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9" name="Рисунок 29" descr="hilok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ilokskiy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Хилокского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512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627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141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159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-11,3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17,3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176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202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0C466F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-58,3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-3,8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0C466F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-40,7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133,3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52,2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4,4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301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328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67,3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62,4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182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164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112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99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86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48530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56229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-13,7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Хилокского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140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0" name="Рисунок 30" descr="central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entralniy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3632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4269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537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740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-27,4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30,5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в том числе тяжких и особо тяжких - </w:t>
      </w:r>
      <w:r>
        <w:rPr>
          <w:noProof/>
          <w:sz w:val="28"/>
          <w:szCs w:val="28"/>
        </w:rPr>
        <w:t>55,8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58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-32,8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87,0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1864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2136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0C466F">
        <w:rPr>
          <w:noProof/>
          <w:sz w:val="28"/>
          <w:szCs w:val="28"/>
        </w:rPr>
        <w:t>114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-47,9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77,8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-58,3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214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-8,9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0C466F">
        <w:rPr>
          <w:noProof/>
          <w:sz w:val="28"/>
          <w:szCs w:val="28"/>
        </w:rPr>
        <w:t>34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88,9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144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900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1013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57,0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57,0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456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470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28,9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26,4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1870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2147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794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1131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275547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531248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-48,1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Центрального района г. Читы (включая Северный район г. Читы)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1880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242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E17382">
      <w:pPr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Черновского района г. Читы (включая п. Кадала)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1" name="Рисунок 31" descr="chern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hernovskiy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Черновского района г. Читы (включая п. Кадала)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1496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1563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247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249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-0,8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17,0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-46,2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90,9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34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-8,8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93,1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853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825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0C466F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-37,9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-29,4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39,3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0C466F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1,8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430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504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66,6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308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373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630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683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373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63015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44795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40,7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Черновского района г. Читы (включая п. Кадала)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833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118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Чернышевского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2" name="Рисунок 32" descr="chernishe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hernishevskiy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Чернышевского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682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835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133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181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-26,5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20,2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317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479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0C466F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0C466F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62,5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10,7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9,3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223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219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61,4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210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188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159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173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106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27762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33385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-16,8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Чернышевского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317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Читинского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3" name="Рисунок 33" descr="chit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hitinskiy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Читинского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1819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1938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505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524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-3,6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27,6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39,6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39,5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28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7,1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90,5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834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955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0C466F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0C466F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90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-21,1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0C466F">
        <w:rPr>
          <w:noProof/>
          <w:sz w:val="28"/>
          <w:szCs w:val="28"/>
        </w:rPr>
        <w:t>29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281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7,7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13,2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5,1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483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511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67,9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68,7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300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314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265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270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163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175528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121253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44,8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Читинского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1038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291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Шелопугинского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4" name="Рисунок 34" descr="shelopug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helopuginskiy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Шелопугинского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111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117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-40,6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14,8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-22,2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0C466F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7,6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48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72,7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60,8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0C466F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9,9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3430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1420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141,5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Шелопугинского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C710B2" w:rsidRDefault="006D33BA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6D33BA" w:rsidRPr="00002DFC" w:rsidRDefault="006D33BA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0C466F">
        <w:rPr>
          <w:noProof/>
          <w:sz w:val="28"/>
          <w:szCs w:val="28"/>
        </w:rPr>
        <w:t>Шилкинского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январе-ноябре 2018 года</w:t>
      </w:r>
    </w:p>
    <w:p w:rsidR="006D33BA" w:rsidRPr="00002DFC" w:rsidRDefault="006D33BA" w:rsidP="005F21DC">
      <w:pPr>
        <w:spacing w:line="240" w:lineRule="exact"/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5" name="Рисунок 35" descr="shilk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hilkinskiy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Шилкинского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C466F">
        <w:rPr>
          <w:noProof/>
          <w:sz w:val="28"/>
          <w:szCs w:val="28"/>
        </w:rPr>
        <w:t>январе-ноябре 2018 года</w:t>
      </w:r>
      <w:r w:rsidRPr="00267750">
        <w:rPr>
          <w:sz w:val="28"/>
          <w:szCs w:val="28"/>
        </w:rPr>
        <w:t xml:space="preserve"> зарегистрировано </w:t>
      </w:r>
      <w:r w:rsidRPr="000C466F">
        <w:rPr>
          <w:noProof/>
          <w:sz w:val="28"/>
          <w:szCs w:val="28"/>
        </w:rPr>
        <w:t>787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0C466F">
        <w:rPr>
          <w:noProof/>
          <w:sz w:val="28"/>
          <w:szCs w:val="28"/>
        </w:rPr>
        <w:t>899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161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179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-10,1</w:t>
      </w:r>
      <w:r w:rsidRPr="00267750">
        <w:rPr>
          <w:sz w:val="28"/>
          <w:szCs w:val="28"/>
        </w:rPr>
        <w:t xml:space="preserve">%).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19,3</w:t>
      </w:r>
      <w:r>
        <w:rPr>
          <w:sz w:val="28"/>
          <w:szCs w:val="28"/>
        </w:rPr>
        <w:t xml:space="preserve"> преступлений.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0C466F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0C466F">
        <w:rPr>
          <w:noProof/>
          <w:sz w:val="28"/>
          <w:szCs w:val="28"/>
        </w:rPr>
        <w:t>25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94,7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0C466F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6D33BA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335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367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0C466F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-30,0</w:t>
      </w:r>
      <w:r w:rsidRPr="00267750">
        <w:rPr>
          <w:sz w:val="28"/>
          <w:szCs w:val="28"/>
        </w:rPr>
        <w:t xml:space="preserve">%), разбойных нападений -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угонов </w:t>
      </w:r>
      <w:r w:rsidRPr="000C466F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55,6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6D33BA" w:rsidRPr="00267750" w:rsidRDefault="006D33BA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0C466F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(АППГ- </w:t>
      </w:r>
      <w:r w:rsidRPr="000C466F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-16,4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0C466F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</w:t>
      </w:r>
      <w:r w:rsidRPr="000C466F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0C466F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0C466F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-48,5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12,5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0C466F">
        <w:rPr>
          <w:noProof/>
          <w:sz w:val="28"/>
          <w:szCs w:val="28"/>
        </w:rPr>
        <w:t>318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343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63,2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63,2</w:t>
      </w:r>
      <w:r w:rsidRPr="00267750">
        <w:rPr>
          <w:sz w:val="28"/>
          <w:szCs w:val="28"/>
        </w:rPr>
        <w:t>%).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0C466F">
        <w:rPr>
          <w:noProof/>
          <w:sz w:val="28"/>
          <w:szCs w:val="28"/>
        </w:rPr>
        <w:t>270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0C466F">
        <w:rPr>
          <w:noProof/>
          <w:sz w:val="28"/>
          <w:szCs w:val="28"/>
        </w:rPr>
        <w:t>278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184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196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0C466F">
        <w:rPr>
          <w:noProof/>
          <w:sz w:val="28"/>
          <w:szCs w:val="28"/>
        </w:rPr>
        <w:t>135</w:t>
      </w:r>
      <w:r w:rsidRPr="00267750"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6D33BA" w:rsidRPr="00267750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0C466F">
        <w:rPr>
          <w:noProof/>
          <w:sz w:val="28"/>
          <w:szCs w:val="28"/>
        </w:rPr>
        <w:t>16551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0C466F">
        <w:rPr>
          <w:noProof/>
          <w:sz w:val="28"/>
          <w:szCs w:val="28"/>
        </w:rPr>
        <w:t>192416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-91,4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6D33BA" w:rsidRDefault="006D33BA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0C466F">
        <w:rPr>
          <w:noProof/>
          <w:sz w:val="28"/>
          <w:szCs w:val="28"/>
        </w:rPr>
        <w:t>Шилкинского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0C466F">
        <w:rPr>
          <w:noProof/>
          <w:sz w:val="28"/>
          <w:szCs w:val="28"/>
        </w:rPr>
        <w:t>289</w:t>
      </w:r>
      <w:r w:rsidRPr="00267750">
        <w:rPr>
          <w:sz w:val="28"/>
          <w:szCs w:val="28"/>
        </w:rPr>
        <w:t xml:space="preserve"> </w:t>
      </w:r>
      <w:r w:rsidRPr="000C466F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0C466F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 тяжких и особо тяжких.</w:t>
      </w: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both"/>
        <w:rPr>
          <w:sz w:val="28"/>
          <w:szCs w:val="28"/>
        </w:rPr>
      </w:pPr>
    </w:p>
    <w:p w:rsidR="006D33BA" w:rsidRDefault="006D33BA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6D33BA" w:rsidRPr="00582DF1" w:rsidRDefault="006D33BA" w:rsidP="003560DE">
      <w:pPr>
        <w:spacing w:line="240" w:lineRule="exact"/>
        <w:ind w:right="-1"/>
        <w:rPr>
          <w:sz w:val="28"/>
          <w:szCs w:val="28"/>
        </w:rPr>
      </w:pPr>
    </w:p>
    <w:sectPr w:rsidR="006D33BA" w:rsidRPr="00582DF1" w:rsidSect="006D33BA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1B667F"/>
    <w:rsid w:val="001C0B21"/>
    <w:rsid w:val="001F4CA0"/>
    <w:rsid w:val="00243B10"/>
    <w:rsid w:val="00267750"/>
    <w:rsid w:val="002B4FE5"/>
    <w:rsid w:val="002E25D1"/>
    <w:rsid w:val="002F0C9C"/>
    <w:rsid w:val="002F45BC"/>
    <w:rsid w:val="0032615F"/>
    <w:rsid w:val="00326BF5"/>
    <w:rsid w:val="00350732"/>
    <w:rsid w:val="003560DE"/>
    <w:rsid w:val="00362735"/>
    <w:rsid w:val="00367879"/>
    <w:rsid w:val="00371260"/>
    <w:rsid w:val="00385945"/>
    <w:rsid w:val="003E4983"/>
    <w:rsid w:val="00432806"/>
    <w:rsid w:val="0044767B"/>
    <w:rsid w:val="00466AFC"/>
    <w:rsid w:val="00467059"/>
    <w:rsid w:val="00485D83"/>
    <w:rsid w:val="0049184C"/>
    <w:rsid w:val="004B0FA9"/>
    <w:rsid w:val="004C5162"/>
    <w:rsid w:val="00533A39"/>
    <w:rsid w:val="00536F5B"/>
    <w:rsid w:val="00556419"/>
    <w:rsid w:val="0056100E"/>
    <w:rsid w:val="00580F78"/>
    <w:rsid w:val="00582A8D"/>
    <w:rsid w:val="00582DF1"/>
    <w:rsid w:val="005A2657"/>
    <w:rsid w:val="005D4E53"/>
    <w:rsid w:val="005D62AF"/>
    <w:rsid w:val="005F21DC"/>
    <w:rsid w:val="006203B0"/>
    <w:rsid w:val="006A437A"/>
    <w:rsid w:val="006C6B0F"/>
    <w:rsid w:val="006D33BA"/>
    <w:rsid w:val="006D4BB8"/>
    <w:rsid w:val="006D707A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70B1D"/>
    <w:rsid w:val="008A0903"/>
    <w:rsid w:val="009153BF"/>
    <w:rsid w:val="00950462"/>
    <w:rsid w:val="009962DC"/>
    <w:rsid w:val="009A4C17"/>
    <w:rsid w:val="009B2C43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21CAE"/>
    <w:rsid w:val="00B265FE"/>
    <w:rsid w:val="00B657D8"/>
    <w:rsid w:val="00B82944"/>
    <w:rsid w:val="00C65244"/>
    <w:rsid w:val="00C67D38"/>
    <w:rsid w:val="00C710B2"/>
    <w:rsid w:val="00CB7E13"/>
    <w:rsid w:val="00CF473C"/>
    <w:rsid w:val="00D01580"/>
    <w:rsid w:val="00D04D5D"/>
    <w:rsid w:val="00D14A9D"/>
    <w:rsid w:val="00D213D8"/>
    <w:rsid w:val="00D345E8"/>
    <w:rsid w:val="00D35221"/>
    <w:rsid w:val="00D5084F"/>
    <w:rsid w:val="00D70B98"/>
    <w:rsid w:val="00DA01DB"/>
    <w:rsid w:val="00DF6167"/>
    <w:rsid w:val="00E17382"/>
    <w:rsid w:val="00E33E02"/>
    <w:rsid w:val="00E8309B"/>
    <w:rsid w:val="00EA1F51"/>
    <w:rsid w:val="00EA217A"/>
    <w:rsid w:val="00EC7B1A"/>
    <w:rsid w:val="00F14281"/>
    <w:rsid w:val="00F32ED4"/>
    <w:rsid w:val="00F57DC9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8D178-04BF-43F4-BDFF-725E413A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12127</Words>
  <Characters>69126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81091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2018-12-11T06:23:00Z</dcterms:created>
  <dcterms:modified xsi:type="dcterms:W3CDTF">2018-12-11T06:43:00Z</dcterms:modified>
</cp:coreProperties>
</file>