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8D8" w:rsidRPr="00325522" w:rsidRDefault="009618D8" w:rsidP="009618D8">
      <w:pPr>
        <w:pStyle w:val="a5"/>
        <w:spacing w:line="240" w:lineRule="auto"/>
        <w:ind w:left="360"/>
        <w:rPr>
          <w:rFonts w:ascii="Times New Roman" w:hAnsi="Times New Roman"/>
          <w:b/>
          <w:sz w:val="20"/>
          <w:szCs w:val="20"/>
          <w:u w:val="single"/>
        </w:rPr>
      </w:pPr>
      <w:r w:rsidRPr="00325522">
        <w:rPr>
          <w:rFonts w:ascii="Times New Roman" w:hAnsi="Times New Roman"/>
          <w:b/>
          <w:sz w:val="20"/>
          <w:szCs w:val="20"/>
          <w:u w:val="single"/>
        </w:rPr>
        <w:t xml:space="preserve">Надзор за исполнением законодательства о государственной и </w:t>
      </w:r>
    </w:p>
    <w:p w:rsidR="009618D8" w:rsidRPr="0024463D" w:rsidRDefault="009618D8" w:rsidP="009618D8">
      <w:pPr>
        <w:pStyle w:val="a5"/>
        <w:spacing w:line="240" w:lineRule="auto"/>
        <w:ind w:left="360"/>
        <w:rPr>
          <w:rFonts w:ascii="Times New Roman" w:hAnsi="Times New Roman"/>
          <w:b/>
          <w:sz w:val="20"/>
          <w:szCs w:val="20"/>
          <w:u w:val="single"/>
        </w:rPr>
      </w:pPr>
      <w:r w:rsidRPr="00325522">
        <w:rPr>
          <w:rFonts w:ascii="Times New Roman" w:hAnsi="Times New Roman"/>
          <w:b/>
          <w:sz w:val="20"/>
          <w:szCs w:val="20"/>
          <w:u w:val="single"/>
        </w:rPr>
        <w:t>муниципальной службе, противодействии коррупции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  <w:tbl>
      <w:tblPr>
        <w:tblW w:w="8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23"/>
        <w:gridCol w:w="956"/>
        <w:gridCol w:w="785"/>
        <w:gridCol w:w="720"/>
        <w:gridCol w:w="649"/>
        <w:gridCol w:w="649"/>
        <w:gridCol w:w="649"/>
      </w:tblGrid>
      <w:tr w:rsidR="009618D8" w:rsidRPr="0024463D" w:rsidTr="009618D8">
        <w:trPr>
          <w:trHeight w:val="263"/>
        </w:trPr>
        <w:tc>
          <w:tcPr>
            <w:tcW w:w="4123" w:type="dxa"/>
          </w:tcPr>
          <w:p w:rsidR="009618D8" w:rsidRPr="0024463D" w:rsidRDefault="009618D8" w:rsidP="00185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9618D8" w:rsidRPr="0024463D" w:rsidRDefault="009618D8" w:rsidP="00185E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2012</w:t>
            </w:r>
          </w:p>
        </w:tc>
        <w:tc>
          <w:tcPr>
            <w:tcW w:w="785" w:type="dxa"/>
          </w:tcPr>
          <w:p w:rsidR="009618D8" w:rsidRPr="0024463D" w:rsidRDefault="009618D8" w:rsidP="00185E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9618D8" w:rsidRPr="001F26F5" w:rsidRDefault="009618D8" w:rsidP="00185E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</w:tcPr>
          <w:p w:rsidR="009618D8" w:rsidRDefault="009618D8" w:rsidP="009618D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 xml:space="preserve"> мес </w:t>
            </w:r>
          </w:p>
          <w:p w:rsidR="009618D8" w:rsidRPr="001F26F5" w:rsidRDefault="009618D8" w:rsidP="009618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</w:tcPr>
          <w:p w:rsidR="009618D8" w:rsidRPr="001F26F5" w:rsidRDefault="009618D8" w:rsidP="00185E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 xml:space="preserve"> мес 2015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</w:tcPr>
          <w:p w:rsidR="009618D8" w:rsidRPr="001F26F5" w:rsidRDefault="009618D8" w:rsidP="00185E7F">
            <w:pPr>
              <w:jc w:val="center"/>
              <w:rPr>
                <w:b/>
                <w:sz w:val="18"/>
                <w:szCs w:val="18"/>
              </w:rPr>
            </w:pPr>
            <w:r w:rsidRPr="001F26F5">
              <w:rPr>
                <w:b/>
                <w:sz w:val="18"/>
                <w:szCs w:val="18"/>
              </w:rPr>
              <w:t>+-%</w:t>
            </w:r>
          </w:p>
        </w:tc>
      </w:tr>
      <w:tr w:rsidR="009618D8" w:rsidRPr="0024463D" w:rsidTr="009618D8">
        <w:tc>
          <w:tcPr>
            <w:tcW w:w="4123" w:type="dxa"/>
            <w:vAlign w:val="center"/>
          </w:tcPr>
          <w:p w:rsidR="009618D8" w:rsidRPr="0024463D" w:rsidRDefault="009618D8" w:rsidP="00185E7F">
            <w:pPr>
              <w:rPr>
                <w:b/>
                <w:sz w:val="18"/>
                <w:szCs w:val="18"/>
              </w:rPr>
            </w:pPr>
            <w:r w:rsidRPr="0024463D">
              <w:rPr>
                <w:b/>
                <w:sz w:val="18"/>
                <w:szCs w:val="18"/>
              </w:rPr>
              <w:t>Выявлено нарушений</w:t>
            </w:r>
          </w:p>
        </w:tc>
        <w:tc>
          <w:tcPr>
            <w:tcW w:w="956" w:type="dxa"/>
            <w:vAlign w:val="center"/>
          </w:tcPr>
          <w:p w:rsidR="009618D8" w:rsidRPr="0024463D" w:rsidRDefault="009618D8" w:rsidP="00185E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2698</w:t>
            </w:r>
          </w:p>
        </w:tc>
        <w:tc>
          <w:tcPr>
            <w:tcW w:w="785" w:type="dxa"/>
            <w:vAlign w:val="center"/>
          </w:tcPr>
          <w:p w:rsidR="009618D8" w:rsidRPr="0024463D" w:rsidRDefault="009618D8" w:rsidP="00185E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2676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8D8" w:rsidRPr="001F26F5" w:rsidRDefault="009618D8" w:rsidP="00185E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3689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</w:tcPr>
          <w:p w:rsidR="009618D8" w:rsidRDefault="001F4CB3" w:rsidP="00185E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1065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</w:tcPr>
          <w:p w:rsidR="009618D8" w:rsidRDefault="001F4CB3" w:rsidP="00185E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1220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618D8" w:rsidRDefault="001F4CB3" w:rsidP="001F4C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  <w:r w:rsidR="009618D8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9618D8" w:rsidRPr="0024463D" w:rsidTr="009618D8">
        <w:tc>
          <w:tcPr>
            <w:tcW w:w="4123" w:type="dxa"/>
            <w:vAlign w:val="center"/>
          </w:tcPr>
          <w:p w:rsidR="009618D8" w:rsidRPr="0024463D" w:rsidRDefault="009618D8" w:rsidP="00185E7F">
            <w:pPr>
              <w:rPr>
                <w:sz w:val="18"/>
                <w:szCs w:val="18"/>
              </w:rPr>
            </w:pPr>
            <w:r w:rsidRPr="0024463D">
              <w:rPr>
                <w:sz w:val="18"/>
                <w:szCs w:val="18"/>
              </w:rPr>
              <w:t>Опротестовано незаконных правовых актов</w:t>
            </w:r>
          </w:p>
        </w:tc>
        <w:tc>
          <w:tcPr>
            <w:tcW w:w="956" w:type="dxa"/>
            <w:vAlign w:val="center"/>
          </w:tcPr>
          <w:p w:rsidR="009618D8" w:rsidRPr="00906BD3" w:rsidRDefault="009618D8" w:rsidP="00185E7F">
            <w:pPr>
              <w:jc w:val="center"/>
              <w:rPr>
                <w:sz w:val="18"/>
                <w:szCs w:val="18"/>
              </w:rPr>
            </w:pPr>
            <w:r w:rsidRPr="00906BD3">
              <w:rPr>
                <w:sz w:val="18"/>
                <w:szCs w:val="18"/>
              </w:rPr>
              <w:t>562</w:t>
            </w:r>
          </w:p>
        </w:tc>
        <w:tc>
          <w:tcPr>
            <w:tcW w:w="785" w:type="dxa"/>
            <w:vAlign w:val="center"/>
          </w:tcPr>
          <w:p w:rsidR="009618D8" w:rsidRPr="00906BD3" w:rsidRDefault="009618D8" w:rsidP="00185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8D8" w:rsidRPr="00906BD3" w:rsidRDefault="009618D8" w:rsidP="00185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</w:tcPr>
          <w:p w:rsidR="009618D8" w:rsidRDefault="001F4CB3" w:rsidP="00185E7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173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</w:tcPr>
          <w:p w:rsidR="009618D8" w:rsidRDefault="001F4CB3" w:rsidP="00185E7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233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618D8" w:rsidRPr="00906BD3" w:rsidRDefault="001F4CB3" w:rsidP="001F4CB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</w:t>
            </w:r>
            <w:r w:rsidR="009618D8" w:rsidRPr="00906BD3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>7</w:t>
            </w:r>
          </w:p>
        </w:tc>
      </w:tr>
      <w:tr w:rsidR="009618D8" w:rsidRPr="0024463D" w:rsidTr="009618D8">
        <w:tc>
          <w:tcPr>
            <w:tcW w:w="4123" w:type="dxa"/>
            <w:vAlign w:val="center"/>
          </w:tcPr>
          <w:p w:rsidR="009618D8" w:rsidRPr="0024463D" w:rsidRDefault="009618D8" w:rsidP="00185E7F">
            <w:pPr>
              <w:rPr>
                <w:b/>
                <w:sz w:val="18"/>
                <w:szCs w:val="18"/>
              </w:rPr>
            </w:pPr>
            <w:r w:rsidRPr="0024463D">
              <w:rPr>
                <w:b/>
                <w:sz w:val="18"/>
                <w:szCs w:val="18"/>
              </w:rPr>
              <w:t>Внесено представлений</w:t>
            </w:r>
          </w:p>
        </w:tc>
        <w:tc>
          <w:tcPr>
            <w:tcW w:w="956" w:type="dxa"/>
            <w:vAlign w:val="center"/>
          </w:tcPr>
          <w:p w:rsidR="009618D8" w:rsidRPr="0024463D" w:rsidRDefault="009618D8" w:rsidP="00185E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619</w:t>
            </w:r>
          </w:p>
        </w:tc>
        <w:tc>
          <w:tcPr>
            <w:tcW w:w="785" w:type="dxa"/>
            <w:vAlign w:val="center"/>
          </w:tcPr>
          <w:p w:rsidR="009618D8" w:rsidRPr="0024463D" w:rsidRDefault="009618D8" w:rsidP="00185E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8D8" w:rsidRPr="001F26F5" w:rsidRDefault="009618D8" w:rsidP="00185E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1020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</w:tcPr>
          <w:p w:rsidR="009618D8" w:rsidRDefault="001F4CB3" w:rsidP="00185E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269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</w:tcPr>
          <w:p w:rsidR="009618D8" w:rsidRDefault="001F4CB3" w:rsidP="00185E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618D8" w:rsidRDefault="001F4CB3" w:rsidP="001F4C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</w:t>
            </w:r>
            <w:r w:rsidR="009618D8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9618D8" w:rsidRPr="0024463D" w:rsidTr="001F4CB3">
        <w:tc>
          <w:tcPr>
            <w:tcW w:w="4123" w:type="dxa"/>
            <w:vAlign w:val="center"/>
          </w:tcPr>
          <w:p w:rsidR="009618D8" w:rsidRPr="0024463D" w:rsidRDefault="009618D8" w:rsidP="00185E7F">
            <w:pPr>
              <w:rPr>
                <w:sz w:val="18"/>
                <w:szCs w:val="18"/>
              </w:rPr>
            </w:pPr>
            <w:r w:rsidRPr="0024463D">
              <w:rPr>
                <w:sz w:val="18"/>
                <w:szCs w:val="18"/>
              </w:rPr>
              <w:t>По представлениям привлечено к дисциплинарной ответственности лиц</w:t>
            </w:r>
          </w:p>
        </w:tc>
        <w:tc>
          <w:tcPr>
            <w:tcW w:w="956" w:type="dxa"/>
            <w:vAlign w:val="center"/>
          </w:tcPr>
          <w:p w:rsidR="009618D8" w:rsidRPr="00906BD3" w:rsidRDefault="009618D8" w:rsidP="00185E7F">
            <w:pPr>
              <w:jc w:val="center"/>
              <w:rPr>
                <w:sz w:val="18"/>
                <w:szCs w:val="18"/>
              </w:rPr>
            </w:pPr>
            <w:r w:rsidRPr="00906BD3">
              <w:rPr>
                <w:sz w:val="18"/>
                <w:szCs w:val="18"/>
              </w:rPr>
              <w:t>471</w:t>
            </w:r>
          </w:p>
        </w:tc>
        <w:tc>
          <w:tcPr>
            <w:tcW w:w="785" w:type="dxa"/>
            <w:vAlign w:val="center"/>
          </w:tcPr>
          <w:p w:rsidR="009618D8" w:rsidRPr="00906BD3" w:rsidRDefault="009618D8" w:rsidP="00185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8D8" w:rsidRPr="00906BD3" w:rsidRDefault="009618D8" w:rsidP="00185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8D8" w:rsidRDefault="001F4CB3" w:rsidP="001F4CB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87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8D8" w:rsidRDefault="001F4CB3" w:rsidP="001F4CB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164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8D8" w:rsidRPr="00906BD3" w:rsidRDefault="001F4CB3" w:rsidP="001F4CB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  <w:r w:rsidR="009618D8">
              <w:rPr>
                <w:bCs/>
                <w:sz w:val="18"/>
                <w:szCs w:val="18"/>
              </w:rPr>
              <w:t>8</w:t>
            </w:r>
            <w:r w:rsidR="009618D8" w:rsidRPr="00906BD3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>5</w:t>
            </w:r>
          </w:p>
        </w:tc>
      </w:tr>
      <w:tr w:rsidR="009618D8" w:rsidRPr="0024463D" w:rsidTr="001F4CB3">
        <w:tc>
          <w:tcPr>
            <w:tcW w:w="4123" w:type="dxa"/>
            <w:vAlign w:val="center"/>
          </w:tcPr>
          <w:p w:rsidR="009618D8" w:rsidRPr="0024463D" w:rsidRDefault="009618D8" w:rsidP="00185E7F">
            <w:pPr>
              <w:rPr>
                <w:sz w:val="18"/>
                <w:szCs w:val="18"/>
              </w:rPr>
            </w:pPr>
            <w:r w:rsidRPr="0024463D">
              <w:rPr>
                <w:sz w:val="18"/>
                <w:szCs w:val="18"/>
              </w:rPr>
              <w:t>Направлено материалов в порядке ч.2 ст.37 УПК РФ</w:t>
            </w:r>
          </w:p>
        </w:tc>
        <w:tc>
          <w:tcPr>
            <w:tcW w:w="956" w:type="dxa"/>
            <w:vAlign w:val="center"/>
          </w:tcPr>
          <w:p w:rsidR="009618D8" w:rsidRPr="0027333F" w:rsidRDefault="009618D8" w:rsidP="00185E7F">
            <w:pPr>
              <w:jc w:val="center"/>
              <w:rPr>
                <w:sz w:val="18"/>
                <w:szCs w:val="18"/>
              </w:rPr>
            </w:pPr>
            <w:r w:rsidRPr="0027333F">
              <w:rPr>
                <w:sz w:val="18"/>
                <w:szCs w:val="18"/>
              </w:rPr>
              <w:t>54</w:t>
            </w:r>
          </w:p>
        </w:tc>
        <w:tc>
          <w:tcPr>
            <w:tcW w:w="785" w:type="dxa"/>
            <w:vAlign w:val="center"/>
          </w:tcPr>
          <w:p w:rsidR="009618D8" w:rsidRPr="0027333F" w:rsidRDefault="009618D8" w:rsidP="00185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27333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8D8" w:rsidRPr="0027333F" w:rsidRDefault="009618D8" w:rsidP="00185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8D8" w:rsidRDefault="001F4CB3" w:rsidP="001F4CB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8D8" w:rsidRDefault="001F4CB3" w:rsidP="001F4CB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8D8" w:rsidRPr="0027333F" w:rsidRDefault="001F4CB3" w:rsidP="001F4CB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 w:rsidR="009618D8" w:rsidRPr="0036404E" w:rsidTr="001F4CB3">
        <w:tc>
          <w:tcPr>
            <w:tcW w:w="4123" w:type="dxa"/>
            <w:vAlign w:val="center"/>
          </w:tcPr>
          <w:p w:rsidR="009618D8" w:rsidRPr="0024463D" w:rsidRDefault="009618D8" w:rsidP="00185E7F">
            <w:pPr>
              <w:rPr>
                <w:sz w:val="18"/>
                <w:szCs w:val="18"/>
              </w:rPr>
            </w:pPr>
            <w:r w:rsidRPr="0024463D">
              <w:rPr>
                <w:sz w:val="18"/>
                <w:szCs w:val="18"/>
              </w:rPr>
              <w:t>По результатам проверок возбуждено уголовных дел</w:t>
            </w:r>
          </w:p>
        </w:tc>
        <w:tc>
          <w:tcPr>
            <w:tcW w:w="956" w:type="dxa"/>
            <w:vAlign w:val="center"/>
          </w:tcPr>
          <w:p w:rsidR="009618D8" w:rsidRPr="0027333F" w:rsidRDefault="009618D8" w:rsidP="00185E7F">
            <w:pPr>
              <w:jc w:val="center"/>
              <w:rPr>
                <w:sz w:val="18"/>
                <w:szCs w:val="18"/>
              </w:rPr>
            </w:pPr>
            <w:r w:rsidRPr="0027333F">
              <w:rPr>
                <w:sz w:val="18"/>
                <w:szCs w:val="18"/>
              </w:rPr>
              <w:t>36</w:t>
            </w:r>
          </w:p>
        </w:tc>
        <w:tc>
          <w:tcPr>
            <w:tcW w:w="785" w:type="dxa"/>
            <w:vAlign w:val="center"/>
          </w:tcPr>
          <w:p w:rsidR="009618D8" w:rsidRPr="0027333F" w:rsidRDefault="009618D8" w:rsidP="00185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8D8" w:rsidRPr="0027333F" w:rsidRDefault="009618D8" w:rsidP="00185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8D8" w:rsidRDefault="001F4CB3" w:rsidP="001F4CB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8D8" w:rsidRDefault="001F4CB3" w:rsidP="001F4CB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8D8" w:rsidRPr="0027333F" w:rsidRDefault="009618D8" w:rsidP="001F4CB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="001F4CB3">
              <w:rPr>
                <w:bCs/>
                <w:sz w:val="18"/>
                <w:szCs w:val="18"/>
              </w:rPr>
              <w:t>12</w:t>
            </w:r>
            <w:r w:rsidRPr="0027333F">
              <w:rPr>
                <w:bCs/>
                <w:sz w:val="18"/>
                <w:szCs w:val="18"/>
              </w:rPr>
              <w:t>,</w:t>
            </w:r>
            <w:r w:rsidR="001F4CB3">
              <w:rPr>
                <w:bCs/>
                <w:sz w:val="18"/>
                <w:szCs w:val="18"/>
              </w:rPr>
              <w:t>5</w:t>
            </w:r>
          </w:p>
        </w:tc>
      </w:tr>
    </w:tbl>
    <w:p w:rsidR="00CE2764" w:rsidRDefault="00CE2764" w:rsidP="00EA5F81">
      <w:pPr>
        <w:rPr>
          <w:b/>
          <w:sz w:val="20"/>
          <w:u w:val="single"/>
        </w:rPr>
      </w:pPr>
    </w:p>
    <w:p w:rsidR="00F61BE8" w:rsidRPr="00F61BE8" w:rsidRDefault="00F61BE8" w:rsidP="004404CE">
      <w:pPr>
        <w:rPr>
          <w:b/>
          <w:sz w:val="22"/>
          <w:szCs w:val="32"/>
          <w:u w:val="single"/>
        </w:rPr>
      </w:pPr>
    </w:p>
    <w:sectPr w:rsidR="00F61BE8" w:rsidRPr="00F61BE8" w:rsidSect="006056A9">
      <w:footerReference w:type="even" r:id="rId7"/>
      <w:footerReference w:type="default" r:id="rId8"/>
      <w:pgSz w:w="11906" w:h="8419"/>
      <w:pgMar w:top="737" w:right="748" w:bottom="454" w:left="51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BCF" w:rsidRDefault="006A4BCF">
      <w:r>
        <w:separator/>
      </w:r>
    </w:p>
  </w:endnote>
  <w:endnote w:type="continuationSeparator" w:id="1">
    <w:p w:rsidR="006A4BCF" w:rsidRDefault="006A4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33D" w:rsidRDefault="007B033D" w:rsidP="006E48E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B033D" w:rsidRDefault="007B033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33D" w:rsidRDefault="007B033D" w:rsidP="00DD2FA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81E88">
      <w:rPr>
        <w:rStyle w:val="a7"/>
        <w:noProof/>
      </w:rPr>
      <w:t>2</w:t>
    </w:r>
    <w:r>
      <w:rPr>
        <w:rStyle w:val="a7"/>
      </w:rPr>
      <w:fldChar w:fldCharType="end"/>
    </w:r>
  </w:p>
  <w:p w:rsidR="007B033D" w:rsidRDefault="007B033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BCF" w:rsidRDefault="006A4BCF">
      <w:r>
        <w:separator/>
      </w:r>
    </w:p>
  </w:footnote>
  <w:footnote w:type="continuationSeparator" w:id="1">
    <w:p w:rsidR="006A4BCF" w:rsidRDefault="006A4B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5A4E"/>
    <w:multiLevelType w:val="hybridMultilevel"/>
    <w:tmpl w:val="783C1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gutterAtTop/>
  <w:stylePaneFormatFilter w:val="3F01"/>
  <w:defaultTabStop w:val="708"/>
  <w:characterSpacingControl w:val="doNotCompress"/>
  <w:printTwoOnOne/>
  <w:footnotePr>
    <w:footnote w:id="0"/>
    <w:footnote w:id="1"/>
  </w:footnotePr>
  <w:endnotePr>
    <w:endnote w:id="0"/>
    <w:endnote w:id="1"/>
  </w:endnotePr>
  <w:compat/>
  <w:rsids>
    <w:rsidRoot w:val="006A4003"/>
    <w:rsid w:val="00002677"/>
    <w:rsid w:val="0000307B"/>
    <w:rsid w:val="000061D6"/>
    <w:rsid w:val="00012098"/>
    <w:rsid w:val="00014E78"/>
    <w:rsid w:val="00015EFE"/>
    <w:rsid w:val="00017234"/>
    <w:rsid w:val="00017654"/>
    <w:rsid w:val="000246DC"/>
    <w:rsid w:val="0003066A"/>
    <w:rsid w:val="0003363D"/>
    <w:rsid w:val="00034255"/>
    <w:rsid w:val="00037D0F"/>
    <w:rsid w:val="0004423B"/>
    <w:rsid w:val="0004554C"/>
    <w:rsid w:val="000458E8"/>
    <w:rsid w:val="000460A0"/>
    <w:rsid w:val="00047302"/>
    <w:rsid w:val="000531AE"/>
    <w:rsid w:val="000549C8"/>
    <w:rsid w:val="00054B1F"/>
    <w:rsid w:val="00055117"/>
    <w:rsid w:val="00055877"/>
    <w:rsid w:val="0005679C"/>
    <w:rsid w:val="00062F64"/>
    <w:rsid w:val="00065E1E"/>
    <w:rsid w:val="00066D7A"/>
    <w:rsid w:val="0007029A"/>
    <w:rsid w:val="00070339"/>
    <w:rsid w:val="000720E8"/>
    <w:rsid w:val="00076514"/>
    <w:rsid w:val="00077E62"/>
    <w:rsid w:val="0008330F"/>
    <w:rsid w:val="00086014"/>
    <w:rsid w:val="000864DB"/>
    <w:rsid w:val="00087654"/>
    <w:rsid w:val="00091078"/>
    <w:rsid w:val="00092991"/>
    <w:rsid w:val="00092CE3"/>
    <w:rsid w:val="00093576"/>
    <w:rsid w:val="00094351"/>
    <w:rsid w:val="000A0AF4"/>
    <w:rsid w:val="000A484D"/>
    <w:rsid w:val="000A4E06"/>
    <w:rsid w:val="000A5A02"/>
    <w:rsid w:val="000A6528"/>
    <w:rsid w:val="000B16FB"/>
    <w:rsid w:val="000B1B74"/>
    <w:rsid w:val="000B5A06"/>
    <w:rsid w:val="000B6EA7"/>
    <w:rsid w:val="000B73B1"/>
    <w:rsid w:val="000B750C"/>
    <w:rsid w:val="000B757D"/>
    <w:rsid w:val="000C383E"/>
    <w:rsid w:val="000C7651"/>
    <w:rsid w:val="000D3655"/>
    <w:rsid w:val="000D4AF2"/>
    <w:rsid w:val="000D4D61"/>
    <w:rsid w:val="000D544C"/>
    <w:rsid w:val="000D7383"/>
    <w:rsid w:val="000D7F5E"/>
    <w:rsid w:val="000E1FFA"/>
    <w:rsid w:val="000E59B6"/>
    <w:rsid w:val="000F1C4A"/>
    <w:rsid w:val="000F458F"/>
    <w:rsid w:val="000F498D"/>
    <w:rsid w:val="00103967"/>
    <w:rsid w:val="00105362"/>
    <w:rsid w:val="00105914"/>
    <w:rsid w:val="00106C40"/>
    <w:rsid w:val="001077E9"/>
    <w:rsid w:val="0011529C"/>
    <w:rsid w:val="00116129"/>
    <w:rsid w:val="001223B6"/>
    <w:rsid w:val="001328A8"/>
    <w:rsid w:val="001332F9"/>
    <w:rsid w:val="001333BE"/>
    <w:rsid w:val="0013375D"/>
    <w:rsid w:val="001349FD"/>
    <w:rsid w:val="00152A60"/>
    <w:rsid w:val="00154570"/>
    <w:rsid w:val="00154A1A"/>
    <w:rsid w:val="00154F55"/>
    <w:rsid w:val="0016262F"/>
    <w:rsid w:val="0016439A"/>
    <w:rsid w:val="00164E57"/>
    <w:rsid w:val="00166510"/>
    <w:rsid w:val="00171FFE"/>
    <w:rsid w:val="00172C65"/>
    <w:rsid w:val="00173B6A"/>
    <w:rsid w:val="00173C7F"/>
    <w:rsid w:val="00173F02"/>
    <w:rsid w:val="0018447C"/>
    <w:rsid w:val="0018533B"/>
    <w:rsid w:val="00185E7F"/>
    <w:rsid w:val="00186C73"/>
    <w:rsid w:val="00190418"/>
    <w:rsid w:val="00192B25"/>
    <w:rsid w:val="001945F7"/>
    <w:rsid w:val="0019608E"/>
    <w:rsid w:val="00196110"/>
    <w:rsid w:val="00197FF9"/>
    <w:rsid w:val="001A48AD"/>
    <w:rsid w:val="001B3D7E"/>
    <w:rsid w:val="001B3F51"/>
    <w:rsid w:val="001C163D"/>
    <w:rsid w:val="001C1CC8"/>
    <w:rsid w:val="001D149F"/>
    <w:rsid w:val="001D4657"/>
    <w:rsid w:val="001D6657"/>
    <w:rsid w:val="001E4F9C"/>
    <w:rsid w:val="001E73EA"/>
    <w:rsid w:val="001E7436"/>
    <w:rsid w:val="001F26F5"/>
    <w:rsid w:val="001F32BE"/>
    <w:rsid w:val="001F4464"/>
    <w:rsid w:val="001F4CB3"/>
    <w:rsid w:val="001F7DD3"/>
    <w:rsid w:val="00202330"/>
    <w:rsid w:val="00202605"/>
    <w:rsid w:val="002028AE"/>
    <w:rsid w:val="0020503C"/>
    <w:rsid w:val="00205CFA"/>
    <w:rsid w:val="00206081"/>
    <w:rsid w:val="00207B2E"/>
    <w:rsid w:val="00210B53"/>
    <w:rsid w:val="00210E8A"/>
    <w:rsid w:val="0021384B"/>
    <w:rsid w:val="00217866"/>
    <w:rsid w:val="0022082C"/>
    <w:rsid w:val="0022339D"/>
    <w:rsid w:val="00223B2C"/>
    <w:rsid w:val="00225E3A"/>
    <w:rsid w:val="00230D43"/>
    <w:rsid w:val="00235F66"/>
    <w:rsid w:val="002377A8"/>
    <w:rsid w:val="0024032E"/>
    <w:rsid w:val="002406A2"/>
    <w:rsid w:val="0024199B"/>
    <w:rsid w:val="00241AE3"/>
    <w:rsid w:val="0024463D"/>
    <w:rsid w:val="002503C0"/>
    <w:rsid w:val="00255A3E"/>
    <w:rsid w:val="0025739F"/>
    <w:rsid w:val="00262EF0"/>
    <w:rsid w:val="0026702D"/>
    <w:rsid w:val="0027224A"/>
    <w:rsid w:val="00276FB5"/>
    <w:rsid w:val="00277190"/>
    <w:rsid w:val="00284AD2"/>
    <w:rsid w:val="002851C7"/>
    <w:rsid w:val="002856F6"/>
    <w:rsid w:val="002857C5"/>
    <w:rsid w:val="002937B8"/>
    <w:rsid w:val="00293E86"/>
    <w:rsid w:val="002953C6"/>
    <w:rsid w:val="00295884"/>
    <w:rsid w:val="002958E7"/>
    <w:rsid w:val="00297A5A"/>
    <w:rsid w:val="002A3879"/>
    <w:rsid w:val="002A3B4E"/>
    <w:rsid w:val="002A4AAD"/>
    <w:rsid w:val="002A6130"/>
    <w:rsid w:val="002B603D"/>
    <w:rsid w:val="002C15AA"/>
    <w:rsid w:val="002C4544"/>
    <w:rsid w:val="002C6105"/>
    <w:rsid w:val="002D6CCD"/>
    <w:rsid w:val="002D76C4"/>
    <w:rsid w:val="002D7A0D"/>
    <w:rsid w:val="002D7C1F"/>
    <w:rsid w:val="002E2EAD"/>
    <w:rsid w:val="002E464B"/>
    <w:rsid w:val="002E57E4"/>
    <w:rsid w:val="002F416E"/>
    <w:rsid w:val="002F5FAF"/>
    <w:rsid w:val="00302048"/>
    <w:rsid w:val="0030338B"/>
    <w:rsid w:val="00305E36"/>
    <w:rsid w:val="00306098"/>
    <w:rsid w:val="00311ED9"/>
    <w:rsid w:val="003132C5"/>
    <w:rsid w:val="00317A86"/>
    <w:rsid w:val="00321F12"/>
    <w:rsid w:val="003221BB"/>
    <w:rsid w:val="00322471"/>
    <w:rsid w:val="00325522"/>
    <w:rsid w:val="00326A5E"/>
    <w:rsid w:val="003307BE"/>
    <w:rsid w:val="003363CC"/>
    <w:rsid w:val="00341B61"/>
    <w:rsid w:val="0034380D"/>
    <w:rsid w:val="00344BF8"/>
    <w:rsid w:val="00347DC0"/>
    <w:rsid w:val="0035110B"/>
    <w:rsid w:val="00353AB8"/>
    <w:rsid w:val="0035409D"/>
    <w:rsid w:val="003565A8"/>
    <w:rsid w:val="0036246D"/>
    <w:rsid w:val="003632DD"/>
    <w:rsid w:val="00366B2D"/>
    <w:rsid w:val="003743FA"/>
    <w:rsid w:val="003845CB"/>
    <w:rsid w:val="00385ADF"/>
    <w:rsid w:val="003863B4"/>
    <w:rsid w:val="0039020E"/>
    <w:rsid w:val="00390D07"/>
    <w:rsid w:val="0039236A"/>
    <w:rsid w:val="00393E1A"/>
    <w:rsid w:val="00397383"/>
    <w:rsid w:val="003A1506"/>
    <w:rsid w:val="003A1C62"/>
    <w:rsid w:val="003A4EEC"/>
    <w:rsid w:val="003A51E2"/>
    <w:rsid w:val="003A644C"/>
    <w:rsid w:val="003A7A16"/>
    <w:rsid w:val="003B01ED"/>
    <w:rsid w:val="003B0B5E"/>
    <w:rsid w:val="003B35C4"/>
    <w:rsid w:val="003B391A"/>
    <w:rsid w:val="003B4D72"/>
    <w:rsid w:val="003B53E6"/>
    <w:rsid w:val="003C063E"/>
    <w:rsid w:val="003D2BBF"/>
    <w:rsid w:val="003E0C82"/>
    <w:rsid w:val="003E3075"/>
    <w:rsid w:val="003E587C"/>
    <w:rsid w:val="003F0934"/>
    <w:rsid w:val="003F393E"/>
    <w:rsid w:val="003F5E4C"/>
    <w:rsid w:val="00401292"/>
    <w:rsid w:val="00402948"/>
    <w:rsid w:val="00415BF2"/>
    <w:rsid w:val="00416CE6"/>
    <w:rsid w:val="00426175"/>
    <w:rsid w:val="00433641"/>
    <w:rsid w:val="004345C6"/>
    <w:rsid w:val="00434B01"/>
    <w:rsid w:val="004404CE"/>
    <w:rsid w:val="00440F51"/>
    <w:rsid w:val="0044200A"/>
    <w:rsid w:val="00443608"/>
    <w:rsid w:val="004462D5"/>
    <w:rsid w:val="004501D2"/>
    <w:rsid w:val="00452B84"/>
    <w:rsid w:val="00453280"/>
    <w:rsid w:val="0045341C"/>
    <w:rsid w:val="004574C4"/>
    <w:rsid w:val="004602CA"/>
    <w:rsid w:val="0046383B"/>
    <w:rsid w:val="00467418"/>
    <w:rsid w:val="00467EC6"/>
    <w:rsid w:val="00467EF8"/>
    <w:rsid w:val="004715B7"/>
    <w:rsid w:val="00471F96"/>
    <w:rsid w:val="00476A78"/>
    <w:rsid w:val="0047725C"/>
    <w:rsid w:val="00480922"/>
    <w:rsid w:val="00484E91"/>
    <w:rsid w:val="00485C3C"/>
    <w:rsid w:val="00486D2C"/>
    <w:rsid w:val="004874A9"/>
    <w:rsid w:val="00490798"/>
    <w:rsid w:val="00491828"/>
    <w:rsid w:val="004927BF"/>
    <w:rsid w:val="004946FE"/>
    <w:rsid w:val="004950A5"/>
    <w:rsid w:val="004A126E"/>
    <w:rsid w:val="004A1BAD"/>
    <w:rsid w:val="004A2B90"/>
    <w:rsid w:val="004A2BB8"/>
    <w:rsid w:val="004A2DBF"/>
    <w:rsid w:val="004A5EED"/>
    <w:rsid w:val="004A63C6"/>
    <w:rsid w:val="004A7A75"/>
    <w:rsid w:val="004B4205"/>
    <w:rsid w:val="004C4777"/>
    <w:rsid w:val="004C54B4"/>
    <w:rsid w:val="004C59B5"/>
    <w:rsid w:val="004C69E0"/>
    <w:rsid w:val="004C6B0F"/>
    <w:rsid w:val="004D1BD0"/>
    <w:rsid w:val="004D22B5"/>
    <w:rsid w:val="004D2EB6"/>
    <w:rsid w:val="004D3C25"/>
    <w:rsid w:val="004D5CFA"/>
    <w:rsid w:val="004D77F6"/>
    <w:rsid w:val="004E27B8"/>
    <w:rsid w:val="004E48E1"/>
    <w:rsid w:val="004E68F5"/>
    <w:rsid w:val="004F141E"/>
    <w:rsid w:val="004F223A"/>
    <w:rsid w:val="004F2C42"/>
    <w:rsid w:val="004F5D50"/>
    <w:rsid w:val="004F662F"/>
    <w:rsid w:val="004F7B8D"/>
    <w:rsid w:val="005004AD"/>
    <w:rsid w:val="0050198D"/>
    <w:rsid w:val="00503C8E"/>
    <w:rsid w:val="00511AC3"/>
    <w:rsid w:val="00514B1A"/>
    <w:rsid w:val="00515CB4"/>
    <w:rsid w:val="00515E9D"/>
    <w:rsid w:val="00517BBB"/>
    <w:rsid w:val="005256DD"/>
    <w:rsid w:val="005316A0"/>
    <w:rsid w:val="00533E92"/>
    <w:rsid w:val="00534D3C"/>
    <w:rsid w:val="00535FF5"/>
    <w:rsid w:val="00537712"/>
    <w:rsid w:val="00540E8C"/>
    <w:rsid w:val="00541B8E"/>
    <w:rsid w:val="005432F4"/>
    <w:rsid w:val="00546AF7"/>
    <w:rsid w:val="00547AB1"/>
    <w:rsid w:val="00547EC6"/>
    <w:rsid w:val="0055047F"/>
    <w:rsid w:val="0055115E"/>
    <w:rsid w:val="005526C4"/>
    <w:rsid w:val="00552842"/>
    <w:rsid w:val="005631D6"/>
    <w:rsid w:val="00563F2E"/>
    <w:rsid w:val="00564440"/>
    <w:rsid w:val="005664EB"/>
    <w:rsid w:val="005737C1"/>
    <w:rsid w:val="005739B3"/>
    <w:rsid w:val="00581D56"/>
    <w:rsid w:val="005870A8"/>
    <w:rsid w:val="00587937"/>
    <w:rsid w:val="005923DA"/>
    <w:rsid w:val="005923DC"/>
    <w:rsid w:val="005939E4"/>
    <w:rsid w:val="005949B8"/>
    <w:rsid w:val="0059659F"/>
    <w:rsid w:val="005977B4"/>
    <w:rsid w:val="005A19BD"/>
    <w:rsid w:val="005A235D"/>
    <w:rsid w:val="005A3D42"/>
    <w:rsid w:val="005A43A2"/>
    <w:rsid w:val="005A51C3"/>
    <w:rsid w:val="005A55C0"/>
    <w:rsid w:val="005A57A3"/>
    <w:rsid w:val="005A6598"/>
    <w:rsid w:val="005B25CC"/>
    <w:rsid w:val="005B7F54"/>
    <w:rsid w:val="005C546D"/>
    <w:rsid w:val="005C5B08"/>
    <w:rsid w:val="005C694F"/>
    <w:rsid w:val="005D708B"/>
    <w:rsid w:val="005E10A7"/>
    <w:rsid w:val="005E25FD"/>
    <w:rsid w:val="005E46C7"/>
    <w:rsid w:val="005F24C6"/>
    <w:rsid w:val="005F623E"/>
    <w:rsid w:val="005F6245"/>
    <w:rsid w:val="005F6A84"/>
    <w:rsid w:val="005F7CCF"/>
    <w:rsid w:val="006007B9"/>
    <w:rsid w:val="00603105"/>
    <w:rsid w:val="00603505"/>
    <w:rsid w:val="006056A9"/>
    <w:rsid w:val="006058F3"/>
    <w:rsid w:val="0060689C"/>
    <w:rsid w:val="006111CA"/>
    <w:rsid w:val="00620889"/>
    <w:rsid w:val="00620898"/>
    <w:rsid w:val="00621C53"/>
    <w:rsid w:val="006316EA"/>
    <w:rsid w:val="00631880"/>
    <w:rsid w:val="006409FB"/>
    <w:rsid w:val="00641606"/>
    <w:rsid w:val="0064675E"/>
    <w:rsid w:val="00646901"/>
    <w:rsid w:val="00647FCB"/>
    <w:rsid w:val="00650CCF"/>
    <w:rsid w:val="00652CA0"/>
    <w:rsid w:val="00654A2A"/>
    <w:rsid w:val="00654D76"/>
    <w:rsid w:val="00655446"/>
    <w:rsid w:val="00655DF4"/>
    <w:rsid w:val="006601A6"/>
    <w:rsid w:val="0066227A"/>
    <w:rsid w:val="006622FD"/>
    <w:rsid w:val="00662ACA"/>
    <w:rsid w:val="006637A8"/>
    <w:rsid w:val="006664F4"/>
    <w:rsid w:val="00666E98"/>
    <w:rsid w:val="00667458"/>
    <w:rsid w:val="00672696"/>
    <w:rsid w:val="00672D09"/>
    <w:rsid w:val="00675943"/>
    <w:rsid w:val="00680445"/>
    <w:rsid w:val="00680AED"/>
    <w:rsid w:val="00684339"/>
    <w:rsid w:val="006920CC"/>
    <w:rsid w:val="00692161"/>
    <w:rsid w:val="00692822"/>
    <w:rsid w:val="00693AEF"/>
    <w:rsid w:val="00693EE9"/>
    <w:rsid w:val="00694817"/>
    <w:rsid w:val="006958DB"/>
    <w:rsid w:val="006A315E"/>
    <w:rsid w:val="006A4003"/>
    <w:rsid w:val="006A4BCF"/>
    <w:rsid w:val="006A4F92"/>
    <w:rsid w:val="006A7024"/>
    <w:rsid w:val="006B158E"/>
    <w:rsid w:val="006B223F"/>
    <w:rsid w:val="006B4268"/>
    <w:rsid w:val="006B4832"/>
    <w:rsid w:val="006B544D"/>
    <w:rsid w:val="006B61D6"/>
    <w:rsid w:val="006B7B48"/>
    <w:rsid w:val="006B7ED8"/>
    <w:rsid w:val="006B7FB3"/>
    <w:rsid w:val="006C4AFD"/>
    <w:rsid w:val="006E0C5A"/>
    <w:rsid w:val="006E2A24"/>
    <w:rsid w:val="006E2C80"/>
    <w:rsid w:val="006E48E8"/>
    <w:rsid w:val="006E6B2F"/>
    <w:rsid w:val="006E7FD6"/>
    <w:rsid w:val="006F0BC0"/>
    <w:rsid w:val="006F57E6"/>
    <w:rsid w:val="006F656C"/>
    <w:rsid w:val="006F66CD"/>
    <w:rsid w:val="006F69F6"/>
    <w:rsid w:val="006F7213"/>
    <w:rsid w:val="00701D40"/>
    <w:rsid w:val="007050EC"/>
    <w:rsid w:val="00705A39"/>
    <w:rsid w:val="00706262"/>
    <w:rsid w:val="007107F3"/>
    <w:rsid w:val="00711FFB"/>
    <w:rsid w:val="007123C6"/>
    <w:rsid w:val="00712E86"/>
    <w:rsid w:val="00713248"/>
    <w:rsid w:val="007134EE"/>
    <w:rsid w:val="0071417D"/>
    <w:rsid w:val="007142F0"/>
    <w:rsid w:val="00736B34"/>
    <w:rsid w:val="00742225"/>
    <w:rsid w:val="00750C57"/>
    <w:rsid w:val="00751DBC"/>
    <w:rsid w:val="007532F7"/>
    <w:rsid w:val="0075364C"/>
    <w:rsid w:val="00753A50"/>
    <w:rsid w:val="0075718C"/>
    <w:rsid w:val="00760C87"/>
    <w:rsid w:val="007632C1"/>
    <w:rsid w:val="00763FA6"/>
    <w:rsid w:val="007658C5"/>
    <w:rsid w:val="007724A0"/>
    <w:rsid w:val="00772E93"/>
    <w:rsid w:val="007733DA"/>
    <w:rsid w:val="00774C10"/>
    <w:rsid w:val="00774D1C"/>
    <w:rsid w:val="0077503A"/>
    <w:rsid w:val="00777486"/>
    <w:rsid w:val="00780440"/>
    <w:rsid w:val="00780747"/>
    <w:rsid w:val="00782599"/>
    <w:rsid w:val="007848D1"/>
    <w:rsid w:val="007853C4"/>
    <w:rsid w:val="007914CE"/>
    <w:rsid w:val="007A212A"/>
    <w:rsid w:val="007A32D2"/>
    <w:rsid w:val="007A3998"/>
    <w:rsid w:val="007A3A25"/>
    <w:rsid w:val="007A3FF1"/>
    <w:rsid w:val="007A43FD"/>
    <w:rsid w:val="007A4486"/>
    <w:rsid w:val="007A7A8F"/>
    <w:rsid w:val="007B033D"/>
    <w:rsid w:val="007B1A18"/>
    <w:rsid w:val="007B47B3"/>
    <w:rsid w:val="007B50CB"/>
    <w:rsid w:val="007B581F"/>
    <w:rsid w:val="007B7B75"/>
    <w:rsid w:val="007C1B3F"/>
    <w:rsid w:val="007C584B"/>
    <w:rsid w:val="007C7F83"/>
    <w:rsid w:val="007D4226"/>
    <w:rsid w:val="007D7ADC"/>
    <w:rsid w:val="007E0D00"/>
    <w:rsid w:val="007E2552"/>
    <w:rsid w:val="007E2FC4"/>
    <w:rsid w:val="007E3B63"/>
    <w:rsid w:val="007E77C9"/>
    <w:rsid w:val="007F0C57"/>
    <w:rsid w:val="007F0CB2"/>
    <w:rsid w:val="007F0F90"/>
    <w:rsid w:val="00801696"/>
    <w:rsid w:val="00802FDB"/>
    <w:rsid w:val="0080330C"/>
    <w:rsid w:val="00805079"/>
    <w:rsid w:val="00805238"/>
    <w:rsid w:val="00805CF4"/>
    <w:rsid w:val="00811B79"/>
    <w:rsid w:val="00812CC1"/>
    <w:rsid w:val="00813D3B"/>
    <w:rsid w:val="00820484"/>
    <w:rsid w:val="00821698"/>
    <w:rsid w:val="00822E7F"/>
    <w:rsid w:val="008239C8"/>
    <w:rsid w:val="008312F7"/>
    <w:rsid w:val="00831ED0"/>
    <w:rsid w:val="00832F4D"/>
    <w:rsid w:val="00834DF5"/>
    <w:rsid w:val="00844620"/>
    <w:rsid w:val="00845696"/>
    <w:rsid w:val="00847487"/>
    <w:rsid w:val="008501BB"/>
    <w:rsid w:val="008514D5"/>
    <w:rsid w:val="00860147"/>
    <w:rsid w:val="00860323"/>
    <w:rsid w:val="0086204A"/>
    <w:rsid w:val="00862E0C"/>
    <w:rsid w:val="00862E5B"/>
    <w:rsid w:val="00865F8B"/>
    <w:rsid w:val="0086647B"/>
    <w:rsid w:val="00866F81"/>
    <w:rsid w:val="00872518"/>
    <w:rsid w:val="00873052"/>
    <w:rsid w:val="00873C8B"/>
    <w:rsid w:val="00874E41"/>
    <w:rsid w:val="00877A02"/>
    <w:rsid w:val="00880954"/>
    <w:rsid w:val="0088176D"/>
    <w:rsid w:val="008818D6"/>
    <w:rsid w:val="0088463A"/>
    <w:rsid w:val="00886B76"/>
    <w:rsid w:val="008877DF"/>
    <w:rsid w:val="00891506"/>
    <w:rsid w:val="0089327D"/>
    <w:rsid w:val="0089646D"/>
    <w:rsid w:val="008A08DB"/>
    <w:rsid w:val="008A0C4F"/>
    <w:rsid w:val="008B2154"/>
    <w:rsid w:val="008C191D"/>
    <w:rsid w:val="008C44C8"/>
    <w:rsid w:val="008C5688"/>
    <w:rsid w:val="008D1EC0"/>
    <w:rsid w:val="008D7232"/>
    <w:rsid w:val="008D77DF"/>
    <w:rsid w:val="008E0789"/>
    <w:rsid w:val="008E380A"/>
    <w:rsid w:val="008E3DCB"/>
    <w:rsid w:val="008E63AD"/>
    <w:rsid w:val="008E63D2"/>
    <w:rsid w:val="008E6C42"/>
    <w:rsid w:val="008F0588"/>
    <w:rsid w:val="008F0AA6"/>
    <w:rsid w:val="008F0EB5"/>
    <w:rsid w:val="008F1D09"/>
    <w:rsid w:val="008F1E77"/>
    <w:rsid w:val="008F1EFA"/>
    <w:rsid w:val="008F21C8"/>
    <w:rsid w:val="008F3572"/>
    <w:rsid w:val="009006C4"/>
    <w:rsid w:val="00901728"/>
    <w:rsid w:val="00911902"/>
    <w:rsid w:val="0091347F"/>
    <w:rsid w:val="00913A6C"/>
    <w:rsid w:val="00915270"/>
    <w:rsid w:val="0091575F"/>
    <w:rsid w:val="0091587B"/>
    <w:rsid w:val="00916AAB"/>
    <w:rsid w:val="00926563"/>
    <w:rsid w:val="00930EF1"/>
    <w:rsid w:val="0093179C"/>
    <w:rsid w:val="00932211"/>
    <w:rsid w:val="0093242C"/>
    <w:rsid w:val="009379A5"/>
    <w:rsid w:val="009430D4"/>
    <w:rsid w:val="009456CE"/>
    <w:rsid w:val="00945F91"/>
    <w:rsid w:val="009464D9"/>
    <w:rsid w:val="00946AF2"/>
    <w:rsid w:val="0095351A"/>
    <w:rsid w:val="009542EB"/>
    <w:rsid w:val="00955B6C"/>
    <w:rsid w:val="0095608C"/>
    <w:rsid w:val="009574C7"/>
    <w:rsid w:val="0095774E"/>
    <w:rsid w:val="009618D8"/>
    <w:rsid w:val="00963426"/>
    <w:rsid w:val="00964411"/>
    <w:rsid w:val="00964D30"/>
    <w:rsid w:val="00965AE8"/>
    <w:rsid w:val="0097050B"/>
    <w:rsid w:val="00971F01"/>
    <w:rsid w:val="00974D60"/>
    <w:rsid w:val="00981E88"/>
    <w:rsid w:val="00984E91"/>
    <w:rsid w:val="0098683B"/>
    <w:rsid w:val="00995148"/>
    <w:rsid w:val="0099598F"/>
    <w:rsid w:val="009A221C"/>
    <w:rsid w:val="009A52F2"/>
    <w:rsid w:val="009B3CE3"/>
    <w:rsid w:val="009B4705"/>
    <w:rsid w:val="009B64E4"/>
    <w:rsid w:val="009D6A31"/>
    <w:rsid w:val="009D7C01"/>
    <w:rsid w:val="009E0E7D"/>
    <w:rsid w:val="009F0182"/>
    <w:rsid w:val="009F3051"/>
    <w:rsid w:val="009F5DCD"/>
    <w:rsid w:val="009F6F93"/>
    <w:rsid w:val="009F75A3"/>
    <w:rsid w:val="00A00BED"/>
    <w:rsid w:val="00A01597"/>
    <w:rsid w:val="00A07D6C"/>
    <w:rsid w:val="00A11A06"/>
    <w:rsid w:val="00A121BE"/>
    <w:rsid w:val="00A141B2"/>
    <w:rsid w:val="00A15852"/>
    <w:rsid w:val="00A15E86"/>
    <w:rsid w:val="00A172B8"/>
    <w:rsid w:val="00A21B8E"/>
    <w:rsid w:val="00A2327E"/>
    <w:rsid w:val="00A23E5D"/>
    <w:rsid w:val="00A25224"/>
    <w:rsid w:val="00A252A4"/>
    <w:rsid w:val="00A3258E"/>
    <w:rsid w:val="00A337F5"/>
    <w:rsid w:val="00A40C0A"/>
    <w:rsid w:val="00A43E32"/>
    <w:rsid w:val="00A453D6"/>
    <w:rsid w:val="00A457F1"/>
    <w:rsid w:val="00A4668E"/>
    <w:rsid w:val="00A47974"/>
    <w:rsid w:val="00A53183"/>
    <w:rsid w:val="00A53803"/>
    <w:rsid w:val="00A544B6"/>
    <w:rsid w:val="00A55A59"/>
    <w:rsid w:val="00A55BDA"/>
    <w:rsid w:val="00A567CE"/>
    <w:rsid w:val="00A61DE4"/>
    <w:rsid w:val="00A639D0"/>
    <w:rsid w:val="00A63FA1"/>
    <w:rsid w:val="00A64D5C"/>
    <w:rsid w:val="00A65EEF"/>
    <w:rsid w:val="00A6639C"/>
    <w:rsid w:val="00A70485"/>
    <w:rsid w:val="00A748C0"/>
    <w:rsid w:val="00A74D84"/>
    <w:rsid w:val="00A774A2"/>
    <w:rsid w:val="00A77988"/>
    <w:rsid w:val="00A82C2A"/>
    <w:rsid w:val="00A8409F"/>
    <w:rsid w:val="00A946B1"/>
    <w:rsid w:val="00A94DCD"/>
    <w:rsid w:val="00A95DA1"/>
    <w:rsid w:val="00AA187A"/>
    <w:rsid w:val="00AA62A4"/>
    <w:rsid w:val="00AB5725"/>
    <w:rsid w:val="00AB7A97"/>
    <w:rsid w:val="00AC0720"/>
    <w:rsid w:val="00AC2A15"/>
    <w:rsid w:val="00AC4790"/>
    <w:rsid w:val="00AD4583"/>
    <w:rsid w:val="00AF0288"/>
    <w:rsid w:val="00AF068F"/>
    <w:rsid w:val="00AF4ABF"/>
    <w:rsid w:val="00AF6AEC"/>
    <w:rsid w:val="00AF7A56"/>
    <w:rsid w:val="00B00FBC"/>
    <w:rsid w:val="00B0555B"/>
    <w:rsid w:val="00B05632"/>
    <w:rsid w:val="00B07433"/>
    <w:rsid w:val="00B107AC"/>
    <w:rsid w:val="00B128D8"/>
    <w:rsid w:val="00B12A4F"/>
    <w:rsid w:val="00B12FE8"/>
    <w:rsid w:val="00B13F03"/>
    <w:rsid w:val="00B177FC"/>
    <w:rsid w:val="00B2025E"/>
    <w:rsid w:val="00B22A10"/>
    <w:rsid w:val="00B234EE"/>
    <w:rsid w:val="00B30299"/>
    <w:rsid w:val="00B32413"/>
    <w:rsid w:val="00B3294A"/>
    <w:rsid w:val="00B343A9"/>
    <w:rsid w:val="00B34EBE"/>
    <w:rsid w:val="00B368EC"/>
    <w:rsid w:val="00B371EC"/>
    <w:rsid w:val="00B41AA7"/>
    <w:rsid w:val="00B457EF"/>
    <w:rsid w:val="00B45F83"/>
    <w:rsid w:val="00B46840"/>
    <w:rsid w:val="00B47229"/>
    <w:rsid w:val="00B50E5E"/>
    <w:rsid w:val="00B511BE"/>
    <w:rsid w:val="00B52E19"/>
    <w:rsid w:val="00B55B9C"/>
    <w:rsid w:val="00B56477"/>
    <w:rsid w:val="00B56B07"/>
    <w:rsid w:val="00B60448"/>
    <w:rsid w:val="00B627A5"/>
    <w:rsid w:val="00B64113"/>
    <w:rsid w:val="00B66966"/>
    <w:rsid w:val="00B66F72"/>
    <w:rsid w:val="00B71368"/>
    <w:rsid w:val="00B77ADB"/>
    <w:rsid w:val="00B81193"/>
    <w:rsid w:val="00B81A26"/>
    <w:rsid w:val="00B84B6E"/>
    <w:rsid w:val="00B857A4"/>
    <w:rsid w:val="00B86143"/>
    <w:rsid w:val="00B9097D"/>
    <w:rsid w:val="00B9106E"/>
    <w:rsid w:val="00B9159C"/>
    <w:rsid w:val="00B917D6"/>
    <w:rsid w:val="00B94F91"/>
    <w:rsid w:val="00BA1635"/>
    <w:rsid w:val="00BA2706"/>
    <w:rsid w:val="00BA270F"/>
    <w:rsid w:val="00BA2A96"/>
    <w:rsid w:val="00BA2C60"/>
    <w:rsid w:val="00BA3585"/>
    <w:rsid w:val="00BA478B"/>
    <w:rsid w:val="00BA7F8C"/>
    <w:rsid w:val="00BB0D77"/>
    <w:rsid w:val="00BB2E0E"/>
    <w:rsid w:val="00BC3A33"/>
    <w:rsid w:val="00BD0587"/>
    <w:rsid w:val="00BD0C33"/>
    <w:rsid w:val="00BD1926"/>
    <w:rsid w:val="00BD2039"/>
    <w:rsid w:val="00BE0F1E"/>
    <w:rsid w:val="00BE357A"/>
    <w:rsid w:val="00BE4D76"/>
    <w:rsid w:val="00BE56D2"/>
    <w:rsid w:val="00BE618B"/>
    <w:rsid w:val="00BE6269"/>
    <w:rsid w:val="00BE7E7E"/>
    <w:rsid w:val="00BF140F"/>
    <w:rsid w:val="00BF1945"/>
    <w:rsid w:val="00BF3834"/>
    <w:rsid w:val="00BF77CB"/>
    <w:rsid w:val="00C016BB"/>
    <w:rsid w:val="00C06060"/>
    <w:rsid w:val="00C069E1"/>
    <w:rsid w:val="00C072BE"/>
    <w:rsid w:val="00C11674"/>
    <w:rsid w:val="00C11D20"/>
    <w:rsid w:val="00C138FD"/>
    <w:rsid w:val="00C14AF0"/>
    <w:rsid w:val="00C163C2"/>
    <w:rsid w:val="00C213C8"/>
    <w:rsid w:val="00C271F7"/>
    <w:rsid w:val="00C306D6"/>
    <w:rsid w:val="00C35B51"/>
    <w:rsid w:val="00C3794F"/>
    <w:rsid w:val="00C40A6F"/>
    <w:rsid w:val="00C4108C"/>
    <w:rsid w:val="00C42C3E"/>
    <w:rsid w:val="00C4349D"/>
    <w:rsid w:val="00C434D9"/>
    <w:rsid w:val="00C53E1F"/>
    <w:rsid w:val="00C54EFA"/>
    <w:rsid w:val="00C5503F"/>
    <w:rsid w:val="00C56A64"/>
    <w:rsid w:val="00C56D88"/>
    <w:rsid w:val="00C614C3"/>
    <w:rsid w:val="00C61650"/>
    <w:rsid w:val="00C66B36"/>
    <w:rsid w:val="00C67874"/>
    <w:rsid w:val="00C73BC4"/>
    <w:rsid w:val="00C74DC4"/>
    <w:rsid w:val="00C775D8"/>
    <w:rsid w:val="00C778B0"/>
    <w:rsid w:val="00C80680"/>
    <w:rsid w:val="00C829F3"/>
    <w:rsid w:val="00C93F07"/>
    <w:rsid w:val="00C94BD8"/>
    <w:rsid w:val="00C95B52"/>
    <w:rsid w:val="00C96ADD"/>
    <w:rsid w:val="00CA598A"/>
    <w:rsid w:val="00CA68F4"/>
    <w:rsid w:val="00CA6E49"/>
    <w:rsid w:val="00CA7259"/>
    <w:rsid w:val="00CB03F7"/>
    <w:rsid w:val="00CB237D"/>
    <w:rsid w:val="00CB7F5D"/>
    <w:rsid w:val="00CC4836"/>
    <w:rsid w:val="00CC4BD7"/>
    <w:rsid w:val="00CC79D0"/>
    <w:rsid w:val="00CD39EB"/>
    <w:rsid w:val="00CD4A63"/>
    <w:rsid w:val="00CD6E42"/>
    <w:rsid w:val="00CE2764"/>
    <w:rsid w:val="00CE3E61"/>
    <w:rsid w:val="00CE3F28"/>
    <w:rsid w:val="00CE5FC9"/>
    <w:rsid w:val="00CE7035"/>
    <w:rsid w:val="00CF2B9D"/>
    <w:rsid w:val="00D03A8B"/>
    <w:rsid w:val="00D051F2"/>
    <w:rsid w:val="00D06E93"/>
    <w:rsid w:val="00D07EE0"/>
    <w:rsid w:val="00D13C8A"/>
    <w:rsid w:val="00D15835"/>
    <w:rsid w:val="00D16171"/>
    <w:rsid w:val="00D230CA"/>
    <w:rsid w:val="00D23C8E"/>
    <w:rsid w:val="00D24A47"/>
    <w:rsid w:val="00D25249"/>
    <w:rsid w:val="00D25A89"/>
    <w:rsid w:val="00D27C4D"/>
    <w:rsid w:val="00D317E7"/>
    <w:rsid w:val="00D36100"/>
    <w:rsid w:val="00D37A6F"/>
    <w:rsid w:val="00D40804"/>
    <w:rsid w:val="00D4162B"/>
    <w:rsid w:val="00D41F2A"/>
    <w:rsid w:val="00D456E8"/>
    <w:rsid w:val="00D47695"/>
    <w:rsid w:val="00D47757"/>
    <w:rsid w:val="00D5076C"/>
    <w:rsid w:val="00D51DB6"/>
    <w:rsid w:val="00D57FED"/>
    <w:rsid w:val="00D60032"/>
    <w:rsid w:val="00D60A45"/>
    <w:rsid w:val="00D645FD"/>
    <w:rsid w:val="00D758B4"/>
    <w:rsid w:val="00D771BC"/>
    <w:rsid w:val="00D80FCD"/>
    <w:rsid w:val="00D8370E"/>
    <w:rsid w:val="00D903D3"/>
    <w:rsid w:val="00D9276D"/>
    <w:rsid w:val="00D92A05"/>
    <w:rsid w:val="00D94993"/>
    <w:rsid w:val="00D97B39"/>
    <w:rsid w:val="00DA51B9"/>
    <w:rsid w:val="00DA564C"/>
    <w:rsid w:val="00DB103E"/>
    <w:rsid w:val="00DB471F"/>
    <w:rsid w:val="00DB549A"/>
    <w:rsid w:val="00DC1F08"/>
    <w:rsid w:val="00DC2A57"/>
    <w:rsid w:val="00DC31C3"/>
    <w:rsid w:val="00DC57A6"/>
    <w:rsid w:val="00DC6C41"/>
    <w:rsid w:val="00DD280D"/>
    <w:rsid w:val="00DD2FAB"/>
    <w:rsid w:val="00DD4945"/>
    <w:rsid w:val="00DE5880"/>
    <w:rsid w:val="00DF13EB"/>
    <w:rsid w:val="00DF3EDD"/>
    <w:rsid w:val="00DF5BDD"/>
    <w:rsid w:val="00E00B66"/>
    <w:rsid w:val="00E12375"/>
    <w:rsid w:val="00E12994"/>
    <w:rsid w:val="00E141CF"/>
    <w:rsid w:val="00E145EF"/>
    <w:rsid w:val="00E162FD"/>
    <w:rsid w:val="00E20901"/>
    <w:rsid w:val="00E224B8"/>
    <w:rsid w:val="00E2300D"/>
    <w:rsid w:val="00E2778C"/>
    <w:rsid w:val="00E33AEF"/>
    <w:rsid w:val="00E36288"/>
    <w:rsid w:val="00E365EA"/>
    <w:rsid w:val="00E36DC0"/>
    <w:rsid w:val="00E37966"/>
    <w:rsid w:val="00E520DD"/>
    <w:rsid w:val="00E55AA6"/>
    <w:rsid w:val="00E60F25"/>
    <w:rsid w:val="00E6336C"/>
    <w:rsid w:val="00E640FA"/>
    <w:rsid w:val="00E663C1"/>
    <w:rsid w:val="00E7108D"/>
    <w:rsid w:val="00E7166E"/>
    <w:rsid w:val="00E71A24"/>
    <w:rsid w:val="00E73884"/>
    <w:rsid w:val="00E73F01"/>
    <w:rsid w:val="00E84C18"/>
    <w:rsid w:val="00E857A5"/>
    <w:rsid w:val="00E86957"/>
    <w:rsid w:val="00E90F91"/>
    <w:rsid w:val="00E91A0E"/>
    <w:rsid w:val="00E94250"/>
    <w:rsid w:val="00E94DFD"/>
    <w:rsid w:val="00E95762"/>
    <w:rsid w:val="00E96F8B"/>
    <w:rsid w:val="00EA12EC"/>
    <w:rsid w:val="00EA491B"/>
    <w:rsid w:val="00EA5F81"/>
    <w:rsid w:val="00EA65D9"/>
    <w:rsid w:val="00EB3301"/>
    <w:rsid w:val="00EB488D"/>
    <w:rsid w:val="00EB6EF4"/>
    <w:rsid w:val="00EB7D0F"/>
    <w:rsid w:val="00EC6F9F"/>
    <w:rsid w:val="00EC7794"/>
    <w:rsid w:val="00ED15C9"/>
    <w:rsid w:val="00ED2563"/>
    <w:rsid w:val="00EE783F"/>
    <w:rsid w:val="00EE7EB9"/>
    <w:rsid w:val="00EF2490"/>
    <w:rsid w:val="00EF37D6"/>
    <w:rsid w:val="00EF6218"/>
    <w:rsid w:val="00F0036A"/>
    <w:rsid w:val="00F03D06"/>
    <w:rsid w:val="00F06303"/>
    <w:rsid w:val="00F06CCC"/>
    <w:rsid w:val="00F07F74"/>
    <w:rsid w:val="00F11116"/>
    <w:rsid w:val="00F116D3"/>
    <w:rsid w:val="00F13A2E"/>
    <w:rsid w:val="00F155F4"/>
    <w:rsid w:val="00F16F67"/>
    <w:rsid w:val="00F2051C"/>
    <w:rsid w:val="00F21601"/>
    <w:rsid w:val="00F2369F"/>
    <w:rsid w:val="00F30E2B"/>
    <w:rsid w:val="00F404AF"/>
    <w:rsid w:val="00F4434B"/>
    <w:rsid w:val="00F5303F"/>
    <w:rsid w:val="00F5521E"/>
    <w:rsid w:val="00F55841"/>
    <w:rsid w:val="00F56D54"/>
    <w:rsid w:val="00F601FF"/>
    <w:rsid w:val="00F6076C"/>
    <w:rsid w:val="00F60A92"/>
    <w:rsid w:val="00F60C36"/>
    <w:rsid w:val="00F61BE8"/>
    <w:rsid w:val="00F62EA2"/>
    <w:rsid w:val="00F63C4D"/>
    <w:rsid w:val="00F66983"/>
    <w:rsid w:val="00F66A7B"/>
    <w:rsid w:val="00F67476"/>
    <w:rsid w:val="00F74F9C"/>
    <w:rsid w:val="00F75CDB"/>
    <w:rsid w:val="00F76360"/>
    <w:rsid w:val="00F7735E"/>
    <w:rsid w:val="00F81F15"/>
    <w:rsid w:val="00F83663"/>
    <w:rsid w:val="00F87BE7"/>
    <w:rsid w:val="00F90089"/>
    <w:rsid w:val="00F94B64"/>
    <w:rsid w:val="00F977FC"/>
    <w:rsid w:val="00FA6B57"/>
    <w:rsid w:val="00FA78D9"/>
    <w:rsid w:val="00FB02B3"/>
    <w:rsid w:val="00FB17DB"/>
    <w:rsid w:val="00FB5050"/>
    <w:rsid w:val="00FC647F"/>
    <w:rsid w:val="00FD0894"/>
    <w:rsid w:val="00FD08D6"/>
    <w:rsid w:val="00FD12B5"/>
    <w:rsid w:val="00FD2C23"/>
    <w:rsid w:val="00FD2FDC"/>
    <w:rsid w:val="00FD3C8B"/>
    <w:rsid w:val="00FD7AF9"/>
    <w:rsid w:val="00FE2BE1"/>
    <w:rsid w:val="00FF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B4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4A2BB8"/>
    <w:pPr>
      <w:jc w:val="center"/>
    </w:pPr>
    <w:rPr>
      <w:sz w:val="28"/>
      <w:szCs w:val="20"/>
    </w:rPr>
  </w:style>
  <w:style w:type="paragraph" w:styleId="a5">
    <w:name w:val="List Paragraph"/>
    <w:basedOn w:val="a"/>
    <w:qFormat/>
    <w:rsid w:val="003A7A1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footer"/>
    <w:basedOn w:val="a"/>
    <w:rsid w:val="002A387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A3879"/>
  </w:style>
  <w:style w:type="paragraph" w:styleId="a8">
    <w:name w:val="header"/>
    <w:basedOn w:val="a"/>
    <w:rsid w:val="00F60A92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ПРОКУРАТУРА     КАЛУЖСКОЙ    ОБЛАСТИ</vt:lpstr>
    </vt:vector>
  </TitlesOfParts>
  <Company>прокуратура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     КАЛУЖСКОЙ    ОБЛАСТИ</dc:title>
  <dc:creator>волков</dc:creator>
  <cp:lastModifiedBy>123</cp:lastModifiedBy>
  <cp:revision>2</cp:revision>
  <cp:lastPrinted>2015-04-15T09:05:00Z</cp:lastPrinted>
  <dcterms:created xsi:type="dcterms:W3CDTF">2015-12-17T13:53:00Z</dcterms:created>
  <dcterms:modified xsi:type="dcterms:W3CDTF">2015-12-17T13:53:00Z</dcterms:modified>
</cp:coreProperties>
</file>