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Кому представляется: в ФКУ "ГИАЦ МВД России"                                                                             Ф О Р М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А  4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-ЕГС (494)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Кем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представляется:  УМВД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России по Тверской области                                                                         Ежемесячная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(к 4 числу)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                                            С В Е Д Е Н И Я                                   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                        о  состоянии преступности и результатах расследования преступлений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                                           за 05 месяц</w:t>
      </w:r>
      <w:r w:rsidR="00915515" w:rsidRPr="00915515">
        <w:rPr>
          <w:rFonts w:ascii="Courier New" w:hAnsi="Courier New" w:cs="Courier New"/>
          <w:sz w:val="13"/>
          <w:szCs w:val="13"/>
        </w:rPr>
        <w:t>ев</w:t>
      </w:r>
      <w:r w:rsidRPr="00915515">
        <w:rPr>
          <w:rFonts w:ascii="Courier New" w:hAnsi="Courier New" w:cs="Courier New"/>
          <w:sz w:val="13"/>
          <w:szCs w:val="13"/>
        </w:rPr>
        <w:t xml:space="preserve"> 2018 года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Раздел 1. Общие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cведения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 состоянии преступности.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│ 4 │ 9 │ 4 │ │ 0 │ 1 │ │ 1 │ 8 │ │ 0 │ 5 │ │ 1 │ 1 │ 2 │ 8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код формы    раздел      год     период        код ОВД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Код│Количест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                                   в      том      числе                                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стр│во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туплений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, │        количество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 xml:space="preserve">преступлений,   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количе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                  из них             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│уголовные │           зарегистрированных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ство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│───────────────────────────────────────────────────────│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│дела о ко-│───────────────────────────────────────│предва-│уголов-│уголов-│              в том числе   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торых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на- │в от-  │      в том числе      │в от-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ритель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де-│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де-│───────────────────────────────────────│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ходились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в│четный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  совершенных      │четном │но рас-│ла о   │ла о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прекра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вынесе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-│п.3 ч.1│п.3 ч.1│п.4 ч.1│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производ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│период │───────────────────────│месяце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следо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следо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которых│щены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│но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-│ст.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24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ст.24  │ст.24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стве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на   │       │в от-  │из них │за пре-│       │ванных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направ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прекра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-│судами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танов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│УПК РФ │УПК РФ │УПК РФ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│   │начало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│четном │───────│делами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-│лены в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щены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│по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не-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лений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,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│(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лицо, │(лицо,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│да или за-│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периоде│в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от-  │Россий-│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плений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│суд    │или вы-│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реаби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│об от-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регистри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   │       │четном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ской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       │в от-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несено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литиру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казе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 │шившее │шившее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ваны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 от-│       │       │месяце-│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Федера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│четном │       │пост.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щим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ос-│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возбуж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│четный    │       │  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ции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 │       │периоде│       │об от-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новани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proofErr w:type="gramStart"/>
      <w:r w:rsidRPr="00915515">
        <w:rPr>
          <w:rFonts w:ascii="Courier New" w:hAnsi="Courier New" w:cs="Courier New"/>
          <w:sz w:val="13"/>
          <w:szCs w:val="13"/>
        </w:rPr>
        <w:t>дении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│</w:t>
      </w:r>
      <w:proofErr w:type="spellStart"/>
      <w:proofErr w:type="gramEnd"/>
      <w:r w:rsidRPr="00915515">
        <w:rPr>
          <w:rFonts w:ascii="Courier New" w:hAnsi="Courier New" w:cs="Courier New"/>
          <w:sz w:val="13"/>
          <w:szCs w:val="13"/>
        </w:rPr>
        <w:t>пление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,│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пление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,│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│период    │       │       │       │       │       │  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казе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 │ям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уголов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-│уста-  │не ус-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   │       │       │       │       │       │  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воз.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уг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.│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новле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танов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   │       │       │       │       │       │       │       │дела   │       │дела   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 xml:space="preserve">но)   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лено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)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А         │ Б │     1    │   2   │   3   │   4   │   5   │   6   │   7   │   8   │   9   │   10  │   11  │   12  │   13  │   14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Всего                               │  1│     11632│   7872│   5816│    880│      1│   1827│   3646│   3012│    560│    390│     80│     42│     28│     48│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особо тяжких                    │  2│       415│    253│    189│     30│      1│     64│    128│    126│      2│      0│      0│      0│      0│      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тяжких                          │  3│      1828│   1163│    841│    147│      0│    296│    613│    606│      7│      1│      3│      1│      2│      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т │ средней тяжести                 │  4│      4199│   2747│   2150│    364│      0│    623│    939│    727│    175│    112│     35│      8│      7│     28│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о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м │ небольшой тяжести           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5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   5190│   3709│   2636│    339│      0│    844│   1966│   1553│    376│    277│     42│     33│     19│     14│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экономической направленности    │  6│       838│    541│    164│     13│      0│    153│    247│    190│     42│      9│     18│     21│      3│      5│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ч │из них│ налоговых преступлений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7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     70│     43│      5│      1│      0│      7│     10│      4│      5│      0│      2│      5│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и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с │ коррупционной направленности    │  8│       153│     85│     14│      3│      0│     23│     50│     37│     10│      1│      5│      4│      0│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л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е │ экологических                   │  9│       168│    113│    101│      4│      0│     22│     23│     18│      5│      5│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террористического характера     │ 10│        14│      7│      4│      2│      1│      2│      3│      3│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экстремистской направленности   │ 11│        11│      8│      1│      0│      0│      2│      4│      4│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br w:type="page"/>
      </w:r>
      <w:r w:rsidRPr="00915515">
        <w:rPr>
          <w:rFonts w:ascii="Courier New" w:hAnsi="Courier New" w:cs="Courier New"/>
          <w:sz w:val="13"/>
          <w:szCs w:val="13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А         │ Б │     1    │   2   │   3   │   4   │   5   │   6   │   7   │   8   │   9   │   10  │   11  │   12  │   13  │   14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┬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совершенных в сфере жилищно- 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коммунального хозяйства         │ 12│        42│     23│      2│      0│      0│     11│     11│      9│      1│      0│      1│      1│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связанных с оборонно-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промышлен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комплексом                  │ 13│         3│      2│      0│      0│      0│      2│      0│      0│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совершенных в особо крупном раз-│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мере либо сопряженных с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извлеч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.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дохода в особо крупном размере  │ 14│       236│    116│     52│      9│      0│     24│     31│     27│      3│      0│      1│      1│      1│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т │ совершенных в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крупном(</w:t>
      </w:r>
      <w:proofErr w:type="spellStart"/>
      <w:proofErr w:type="gramEnd"/>
      <w:r w:rsidRPr="00915515">
        <w:rPr>
          <w:rFonts w:ascii="Courier New" w:hAnsi="Courier New" w:cs="Courier New"/>
          <w:sz w:val="13"/>
          <w:szCs w:val="13"/>
        </w:rPr>
        <w:t>значитель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о │ ном) размере либо причинивших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м │ крупный(значительный) ущерб     │ 15│      3833│   2542│   2008│    306│      0│    559│    651│    542│    103│     81│      5│      6│      2│      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│ наркотических сред-│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  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, психотропных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     │ веществ или их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ана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связанных с│ логов,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сильнодейст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незаконным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вующих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веществ     │ 16│       491│    354│    286│     27│      0│     74│    162│    156│      4│      0│      2│      1│      1│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оборотом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│ оружия             │ 17│       195│    108│     61│      7│      0│     25│    126│     95│     30│      6│     19│      6│      7│      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ч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и │            │в т.ч. │ сбыт       │ 18│        25│     11│      1│      0│      0│      2│     18│     15│      3│      0│      2│      0│      2│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с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л │            │ водных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биологичес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е │            │ ких ресурсов       │ 19│         0│      0│      0│      0│      0│      0│      0│      0│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│оружия, боеприпасов,  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│взрывчатых веществ,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взры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или имитирующих их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│устройств                │ 20│        84│     55│     48│      1│      0│      4│     27│     15│     12│      9│      0│      0│      0│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шенных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├───┬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│с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ис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   │огнестрельного, га-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пользо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зового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 xml:space="preserve">оружия,   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ванием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│из │боеприпасов          │ 21│        64│     44│     39│      1│      0│      2│     15│      7│      8│      6│      0│      0│      0│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них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│взрывчатых веществ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│и взрывных устройств │ 22│         0│      0│      0│      0│      0│      0│      0│      0│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│имитирующих устройств│ 23│         0│      0│      0│      0│      0│      0│      0│      0│      0│   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├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│в городах и поселках     │   │          │       │       │       │       │       │       │       │       │   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│городского типа          │ 24│      8901│   6003│   4366│    633│      0│   1372│   2731│   2223│    447│    317│     53│     31│     22│     31│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шенных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├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в сельской местности    │ 25│      2728│   1868│   1450│    247│      0│    455│    915│    789│    113│     73│     27│     11│      6│     17│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br w:type="page"/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Раздел 1. Общие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cведения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 состоянии преступности.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│ 4 │ 9 │ 4 │ │ 0 │ 1 │ │ 1 │ 8 │ │ 0 │ 5 │ │ 1 │ 1 │ 2 │ 8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код формы    раздел      год     период        код ОВД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│Код│         в том числе           │Размер причиненного материально-│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Доброволь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-│Изъято    │Стоимость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Количество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│Число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ущерба (из числа находив-  │но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погашен│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имущества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,│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имущества │     лиц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выяв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│   │количество преступлений,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уго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шихся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 xml:space="preserve">производстве)   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материаль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-│денег,    │(в том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чи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-│──────────────│ленных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ловные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дела о которых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приоста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│(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в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тыс.руб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.)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ущерб │ценностей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сле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сумма │погиб- │кото- │лиц,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новлены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по ч.1 ст.208 УПК РФ   │────────────────────────────────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│(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в тыс.   │на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сумму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денежных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от │рым в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│   │───────────────────────────────│по окон-  │по матери-│по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приос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│руб.)     │(в тыс.   │средств),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резуль│шивших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│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п.1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│  п.2  │  п.3  │  п.4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ченным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алам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об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тановлен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 │          │руб.)     │на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которое│тупных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│тате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│   │       │       │       │       │уголовным │отказе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в  │</w:t>
      </w:r>
      <w:proofErr w:type="spellStart"/>
      <w:proofErr w:type="gramEnd"/>
      <w:r w:rsidRPr="00915515">
        <w:rPr>
          <w:rFonts w:ascii="Courier New" w:hAnsi="Courier New" w:cs="Courier New"/>
          <w:sz w:val="13"/>
          <w:szCs w:val="13"/>
        </w:rPr>
        <w:t>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уго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          │          │наложен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посяга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престу│пления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│делам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возбужде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ловным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 │          │          │арест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тельств│пления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нии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УД по │делам     │          │      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│(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в тыс.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причи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нереабили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      │          │          │руб.)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│тирующим  │          │          │          │          │       │тяжкий│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│основаниям│          │          │          │          │       │вред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          │          │          │          │     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здо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          │          │          │          │      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ровью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А         │ Б │   15  │   16  │   17  │   18  │    19    │    20    │    21    │    22    │    23    │    24    │   25  │  26  │   27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В с е г о                       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1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3498│     16│     27│     39│   4655990│      9142│    517819│     33579│     81743│    393730│    117│   125│   3335│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особо тяжких                    │  2│     53│      2│      0│      4│      5402│         0│        43│         0│      5267│         0│     56│     8│    122│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тяжких                          │  3│    353│      7│      5│     12│   4517450│         0│    260074│      5272│     68449│    390291│     10│    51│    567│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т │ средней тяжести                 │  4│   1764│      2│      7│      9│     76118│       351│    210164│      6176│      5102│      2383│     28│     7│    874│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о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м │ небольшой тяжести           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5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1328│      5│     15│     14│     57020│      8791│     47538│     22131│      2925│      1056│     23│    59│   1772│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экономической направленности    │  6│     89│      3│      4│     12│   4598231│      8660│    171031│      6527│     67414│    392542│     10│     0│    217│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ч │из них│ налоговых преступлений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7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  18│      0│      0│      1│    119410│      5367│     58343│         0│     29186│    100805│      0│     0│     13│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и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с │ коррупционной направленности    │  8│      0│      1│      3│     13│   4417478│         0│         0│      2791│     13558│    288979│      0│     0│     44│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л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е │ экологические                   │  9│     71│      0│      1│      0│      3047│         0│     27965│      1595│         0│       183│      0│     0│     27│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террористического характера     │ 10│      0│      0│      0│      0│         0│         0│         0│         0│         0│         0│      0│     0│      3│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экстремистской направленности   │ 11│      0│      0│      0│      0│         0│         0│         0│         0│         0│         0│      0│     0│      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┴───┴───────┴───────┴───────┴───────┴──────────┴──────────┴──────────┴──────────┴──────────┴──────────┴───────┴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br w:type="page"/>
      </w:r>
      <w:r w:rsidRPr="00915515">
        <w:rPr>
          <w:rFonts w:ascii="Courier New" w:hAnsi="Courier New" w:cs="Courier New"/>
          <w:sz w:val="13"/>
          <w:szCs w:val="13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А         │ Б │   15  │   16  │   17  │   18  │    19    │    20    │    21    │    22    │    23    │    24    │   25  │  26  │   27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┬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совершенных в сфере жилищно- 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коммунального хозяйства         │ 12│      4│      0│      0│      0│   4390567│         0│     87309│         0│         0│    280600│      0│     0│      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связанных с оборонно-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промышлен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комплексом                  │ 13│      0│      0│      0│      0│         0│         0│         0│         0│         0│         0│      0│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совершенных в особо крупном раз-│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мере либо сопряженных с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извлеч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.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дохода в особо крупном размере  │ 14│     56│      3│      1│      3│   4559022│      5367│    281825│      2460│     69479│    387314│      0│     1│     36│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т │ совершенных в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крупном(</w:t>
      </w:r>
      <w:proofErr w:type="spellStart"/>
      <w:proofErr w:type="gramEnd"/>
      <w:r w:rsidRPr="00915515">
        <w:rPr>
          <w:rFonts w:ascii="Courier New" w:hAnsi="Courier New" w:cs="Courier New"/>
          <w:sz w:val="13"/>
          <w:szCs w:val="13"/>
        </w:rPr>
        <w:t>значитель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о │ ном) размере либо причинивших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м │ крупный(значительный) ущерб     │ 15│   1717│      0│      5│      5│     61975│      3268│    183397│      5601│      9717│      1180│      0│     2│    655│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│ наркотических сред-│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  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, психотропных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     │ веществ или их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ана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ч │ связанных с│ логов,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сильнодейст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и │ незаконным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вующих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веществ     │ 16│     83│      0│      0│      0│        12│         0│         0│         0│        12│         0│      0│     0│    135│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с │ оборотом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л │            │ оружия             │ 17│     14│      1│      0│      2│        80│         0│         0│        44│        36│         0│      0│     0│     64│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е │         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│в т.ч. │ сбыт       │ 18│      5│      0│      0│      0│         0│         0│         0│         0│         0│         0│      0│     0│      6│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├────────────────────│───│───────│───────│───────│───────│──────────│──────────│──────────│──────────│──────────│──────────│───────│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     │ водных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биологичес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│ ких ресурсов       │ 19│      0│      0│      0│      0│         0│         0│         0│         0│         0│         0│      0│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│оружия, боеприпасов,  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 │взрывчатых веществ,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взры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или имитирующих их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│устройств                │ 20│     25│      0│      0│      0│       902│         0│      5521│       902│         0│         0│      1│     0│     11│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шенных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├───┬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│с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ис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   │огнестрельного, га-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пользо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зового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 xml:space="preserve">оружия,   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ванием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│из │боеприпасов          │ 21│     22│      0│      0│      0│       902│         0│      5491│       902│         0│         0│      1│     0│      7│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них├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│взрывчатых веществ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│и взрывных устройств │ 22│      0│      0│      0│      0│         0│         0│         0│         0│         0│         0│      0│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├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│взрывчатых веществ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  │имитирующих устройств│ 23│      0│      0│      0│      0│         0│         0│         0│         0│         0│         0│      0│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├────────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│в городах и поселках     │   │       │       │       │       │          │          │          │          │          │          │       │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совер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│городского типа          │ 24│   2640│     14│     26│     37│   4596094│      9139│    391024│     30645│     73100│    391298│     69│    77│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шенных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├─────────────────────────┼───┼───────┼───────┼───────┼───────┼──────────┼──────────┼──────────┼──────────┼──────────┼──────────┼───────┼──────┼───────┤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│ в сельской местности    │ 25│    858│      2│      1│      2│     59896│         4│    126795│      2934│      8642│      2432│     48│    48│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┴───┴───────┴───────┴───────┴───────┴──────────┴──────────┴──────────┴──────────┴──────────┴──────────┴───────┴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br w:type="page"/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lastRenderedPageBreak/>
        <w:t>Раздел 6. Сведения о лицах, совершивших преступления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│ 4 │ 9 │ 4 │ │ 0 │ 6 │ │ 1 │ 8 │ │ 0 │ 5 │ │ 1 │ 1 │ 2 │ 8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код формы     раздел     год      период       код ОВД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Код│В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с е г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о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в том числе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стр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│           │───────────────────────│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│   │           │    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несовершен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│   │           │  женщин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нолетних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А                      │ Б │     1     │     2     │     3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Выявлено лиц, совершивших преступления        │  1│       3335│        599│        132│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учащихся                                  │  2│        147│         22│        103│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студентов                                 │  3│         14│          1│    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военнослужащих, гражданского персонала  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воинских частей, учреждений при исполнении│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служебных обязанностей, граждан в период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прохождения военных сборов                │  4│          0│          0│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не имеющих постоянного источника дохода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5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    1972│        311│          5│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безработных                               │  5│         10│          3│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│──────┬────────────────────────────────────│───│───────────│───────────│───────────│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в   │группы лиц                          │  7│         19│          3│          4│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сос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├────────────────────────────────────│───│───────────│───────────│───────────│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в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таве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│группы лиц по предварит. сговору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8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     475│         81│         56│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│────────────────────────────────────│───│───────────│───────────│───────────│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     │организованной группой или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преступ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сообществом (преступной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органи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зацией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                           │  9│         15│          1│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в состоянии│ алкогольного                 │ 10│       1363│        149│         28│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т │            ├──────────────────────────────│───│───────────│───────────│───────────│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опьянения  │ наркотического               │ 11│         27│          2│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о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ранее совершавших преступления            │ 12│       1728│        195│         19│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м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ранее судимых за преступления        │ 13│        892│         94│          8│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и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     │ рецидивом                     │ 14│        435│         34│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з  │приз- │───────────────────────────────│───│───────────│───────────│───────────│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ч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нан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 опасным рецидивом             │ 15│         56│          3│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и │    │      │ особо опасным рецидивом       │ 16│         27│          1│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с │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н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находившихся под следствием с мерой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пресечения, не связанной с арестом   │ 17│          9│          0│    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л │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и  ├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в течение 1 года после освобождения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е │ х  │ из исправительного учреждения        │ 18│        140│         10│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в период неотбытой части наказания 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после условно-досрочного освобождения│ 19│         25│          1│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А                      │ Б │     1     │     2     │     3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в период испытательного срока при    │   │           │           │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 условном осуждении                   │ 20│        119│         12│          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    │ в период отсрочки отбывания наказания│ 21│          1│          1│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│том│ из │         │ обязательных работ         │ 22│         17│          2│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│в период │────────────────────────────│───│───────────│───────────│───────────│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чис│них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     │ исправительных работ       │ 23│         20│          3│    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│отбывания│────────────────────────────│───│───────────│───────────│───────────│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│         │ ограничения свободы        │ 24│          9│          0│    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Раздел 8. Сведения о преступлениях, укрытых субъектами учета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│ 4 │ 9 │ 4 │ │ 0 │ 8 │ │ 1 │ 8 │ │ 0 │ 5 │ │ 1 │ 1 │ 2 │ 8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   код формы    раздел      год     период        код ОВД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к│ Всего │                                            в том числе                                         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            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о│укрыто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   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            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д│престу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из за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- │   совершены    │        укрытие допущено сотрудниками         │по преступлению принято решение│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плений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регист-│────────────────│──────────────────────────────────────────────│────────────────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                                             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риро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 │в те-│ из  │за  │СУ СК│ ОВД │ из │ ФСБ│ из │та-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ФСИН│слу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ГПН│о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напра│о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прек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-│о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приостановле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с│       │ванных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кущем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│ них │пре-│     │     │ них│ 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них│мо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жбы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влении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ращении│нии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уголовного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т│       │в от-  │пери-│─────│де- │     │     │────│    │────│жен-│    │су-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уголов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-│по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не-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│дела по ч.1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р│       │четном 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оде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в те-│ла- │     │     │доз-│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пог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деб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ного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реаби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│ст.208 УПК РФ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о│       │периоде│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кущем│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ми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│     │но-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│ор-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ных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│дела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литиру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-│───────────────│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к│       │       │     │меся-│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РФ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│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нич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-│га- │    │при-│    │в суд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щим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ос-│п.п.1, │п.4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и│       │       │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це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    │     │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тели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ная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│нов │    │ста-│    │       │нова-  │2,3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                             │  │       │       │     │     │    │     │     │    │    │сл. │    │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вов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│    │       │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ниям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                    А                            │ Б│   1   │   2   │  3  │  4  │ 5  │  6  │  7  │  8 │  9 │ 10 │ 11 │ 12 │ 13 │ 14 │   15  │   16  │   17  │   18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с е г о                                          │ 1│    575│    202│   20│    0│   0│    0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198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>│   1│   0│   0│   0│   0│   2│   2│    132│     56│    383│      3│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особо тяжких                                   │ 2│      2│      0│    0│    0│   0│    0│    0│   0│   0│   0│   0│   0│   0│   0│      0│      0│      2│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тяжких                                         │ 3│     58│     17│    1│    0│   0│    0│   17│   0│   0│   0│   0│   0│   0│   0│     18│      1│     38│      1│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 средней тяжести                                │ 4│    158│     53│    7│    0│   0│    0│   51│   1│   0│   0│   0│   0│   0│   2│     26│     10│    121│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небольшой тяжести                              │ 5│    357│    132│   12│    0│   0│    0│  130│   0│   0│   0│   0│   0│   2│   0│     88│     45│    222│      2│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убийство                          ст.105 УК РФ │ 6│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умышленное причинение тяжкого вреда здоровью 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                       ст.111 УК РФ │ 7│      6│      2│    0│    0│   0│    0│    2│   0│   0│   0│   0│   0│   0│   0│      6│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изнасилование                     ст.131 УК РФ │ 8│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половое сношение и иные действия сексуального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характера с лицом, не достигшим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шестнадцатилет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>-│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него возраста                     ст.134 УК РФ │ 9│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кража                             ст.158 УК РФ │10│    147│     52│    9│    0│   0│    0│   52│   0│   0│   0│   0│   0│   0│   0│     20│      9│    118│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мошенничество               ст.159-159.6 УК РФ │11│     77│     17│    1│    0│   0│    0│   17│   0│   0│   0│   0│   0│   0│   0│      5│      2│     70│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грабеж                            ст.161 УК РФ │12│      4│      0│    0│    0│   0│    0│    0│   0│   0│   0│   0│   0│   0│   0│      4│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разбой                            ст.162 УК РФ │13│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иного имущества, приобретенных другими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лицами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в │ преступным путем                  ст.174 УК РФ │14│      1│      0│    0│    0│   0│    0│    0│   0│   0│   0│   0│   0│   0│   0│      0│      1│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т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о │ иного имущества, приобретенных лицом в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резуль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м │ тате совершения им преступления ст.174.1 УК РФ │15│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ч │ незаконное производство, сбыт или пересылка 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и │ наркотических средств, психотропных веществ или│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с │ их аналогов, а также незаконные сбыт или пере-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л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сылка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растений, содержащих наркотические сред-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е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ства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или психотропные вещества, либо их частей,│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содержащих наркотические средства или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психо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-   </w:t>
      </w:r>
      <w:proofErr w:type="gramStart"/>
      <w:r w:rsidRPr="00915515">
        <w:rPr>
          <w:rFonts w:ascii="Courier New" w:hAnsi="Courier New" w:cs="Courier New"/>
          <w:sz w:val="13"/>
          <w:szCs w:val="13"/>
        </w:rPr>
        <w:t>│  │</w:t>
      </w:r>
      <w:proofErr w:type="gramEnd"/>
      <w:r w:rsidRPr="00915515">
        <w:rPr>
          <w:rFonts w:ascii="Courier New" w:hAnsi="Courier New" w:cs="Courier New"/>
          <w:sz w:val="13"/>
          <w:szCs w:val="13"/>
        </w:rPr>
        <w:t xml:space="preserve">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 xml:space="preserve">│   │ </w:t>
      </w:r>
      <w:proofErr w:type="spellStart"/>
      <w:r w:rsidRPr="00915515">
        <w:rPr>
          <w:rFonts w:ascii="Courier New" w:hAnsi="Courier New" w:cs="Courier New"/>
          <w:sz w:val="13"/>
          <w:szCs w:val="13"/>
        </w:rPr>
        <w:t>тропные</w:t>
      </w:r>
      <w:proofErr w:type="spellEnd"/>
      <w:r w:rsidRPr="00915515">
        <w:rPr>
          <w:rFonts w:ascii="Courier New" w:hAnsi="Courier New" w:cs="Courier New"/>
          <w:sz w:val="13"/>
          <w:szCs w:val="13"/>
        </w:rPr>
        <w:t xml:space="preserve"> вещества                ст.228.1 УК РФ │16│      3│      0│    0│    0│   0│    0│    0│   0│   0│   0│   0│   0│   0│   0│      0│      0│      3│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злоупотребление должностными полномочиями    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                       ст.285 УК РФ │17│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превышение должностных полномочий              │  │       │       │     │     │    │     │     │    │    │    │    │    │    │    │       │       │       │       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│   │                                   ст.286 УК РФ │18│      0│      0│    0│    0│   0│    0│    0│   0│   0│   0│   0│   0│   0│   0│      0│      0│      0│      0│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  <w:r w:rsidRPr="00915515">
        <w:rPr>
          <w:rFonts w:ascii="Courier New" w:hAnsi="Courier New" w:cs="Courier New"/>
          <w:sz w:val="13"/>
          <w:szCs w:val="13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E45C4A" w:rsidRPr="00915515" w:rsidRDefault="00E45C4A" w:rsidP="00E45C4A">
      <w:pPr>
        <w:pStyle w:val="a3"/>
        <w:rPr>
          <w:rFonts w:ascii="Courier New" w:hAnsi="Courier New" w:cs="Courier New"/>
          <w:sz w:val="13"/>
          <w:szCs w:val="13"/>
        </w:rPr>
      </w:pPr>
    </w:p>
    <w:sectPr w:rsidR="00E45C4A" w:rsidRPr="00915515" w:rsidSect="00915515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4F"/>
    <w:rsid w:val="0004214F"/>
    <w:rsid w:val="005F05DF"/>
    <w:rsid w:val="007371CC"/>
    <w:rsid w:val="00915515"/>
    <w:rsid w:val="00E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C8616-A809-4165-9D7A-56A55A11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406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0406B"/>
    <w:rPr>
      <w:rFonts w:ascii="Consolas" w:hAnsi="Consolas" w:cs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F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7392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Инна Владимировна Волкова</dc:creator>
  <cp:lastModifiedBy>Жанна Андреевна Дмитрина</cp:lastModifiedBy>
  <cp:revision>2</cp:revision>
  <cp:lastPrinted>2018-06-07T11:27:00Z</cp:lastPrinted>
  <dcterms:created xsi:type="dcterms:W3CDTF">2018-06-08T12:59:00Z</dcterms:created>
  <dcterms:modified xsi:type="dcterms:W3CDTF">2018-06-08T12:59:00Z</dcterms:modified>
</cp:coreProperties>
</file>