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4E404D" w:rsidRDefault="004E404D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04D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4E404D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04D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4E404D" w:rsidRPr="004E40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4E404D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4E40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0583F" w:rsidRPr="004E404D">
        <w:rPr>
          <w:rFonts w:ascii="Times New Roman" w:hAnsi="Times New Roman" w:cs="Times New Roman"/>
          <w:i/>
          <w:sz w:val="24"/>
          <w:szCs w:val="24"/>
          <w:u w:val="single"/>
        </w:rPr>
        <w:t>Лебяжьевского</w:t>
      </w:r>
      <w:r w:rsidR="00FE0160" w:rsidRPr="004E40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4E404D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4E404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E404D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4E404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4E404D">
        <w:rPr>
          <w:rFonts w:ascii="Times New Roman" w:hAnsi="Times New Roman" w:cs="Times New Roman"/>
          <w:sz w:val="24"/>
          <w:szCs w:val="24"/>
        </w:rPr>
        <w:t xml:space="preserve"> </w:t>
      </w:r>
      <w:r w:rsidRPr="001362D5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80583F">
        <w:rPr>
          <w:rFonts w:ascii="Times New Roman" w:hAnsi="Times New Roman" w:cs="Times New Roman"/>
          <w:sz w:val="24"/>
          <w:szCs w:val="24"/>
        </w:rPr>
        <w:t>1</w:t>
      </w:r>
      <w:r w:rsidR="00C151E2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1362D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362D5">
        <w:rPr>
          <w:rFonts w:ascii="Times New Roman" w:hAnsi="Times New Roman" w:cs="Times New Roman"/>
          <w:sz w:val="24"/>
          <w:szCs w:val="24"/>
        </w:rPr>
        <w:t>20</w:t>
      </w:r>
      <w:r w:rsidR="0080583F">
        <w:rPr>
          <w:rFonts w:ascii="Times New Roman" w:hAnsi="Times New Roman" w:cs="Times New Roman"/>
          <w:sz w:val="24"/>
          <w:szCs w:val="24"/>
        </w:rPr>
        <w:t>1</w:t>
      </w:r>
      <w:r w:rsidR="00C151E2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25" w:type="dxa"/>
        <w:tblLayout w:type="fixed"/>
        <w:tblLook w:val="04A0"/>
      </w:tblPr>
      <w:tblGrid>
        <w:gridCol w:w="2660"/>
        <w:gridCol w:w="2266"/>
        <w:gridCol w:w="1875"/>
        <w:gridCol w:w="2657"/>
        <w:gridCol w:w="1139"/>
        <w:gridCol w:w="1562"/>
        <w:gridCol w:w="2266"/>
      </w:tblGrid>
      <w:tr w:rsidR="007C321C" w:rsidTr="00035EE5">
        <w:trPr>
          <w:trHeight w:val="763"/>
        </w:trPr>
        <w:tc>
          <w:tcPr>
            <w:tcW w:w="2660" w:type="dxa"/>
            <w:vMerge w:val="restart"/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4E404D" w:rsidRPr="00CA4207" w:rsidRDefault="007C321C" w:rsidP="00C1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4E404D" w:rsidRPr="00CA4207" w:rsidRDefault="007C321C" w:rsidP="00C1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декларирова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</w:t>
            </w:r>
          </w:p>
          <w:p w:rsidR="007C321C" w:rsidRPr="00CA4207" w:rsidRDefault="007C321C" w:rsidP="00C1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4A1D06" w:rsidRPr="00CA4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E404D" w:rsidRPr="00CA420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358" w:type="dxa"/>
            <w:gridSpan w:val="3"/>
            <w:tcBorders>
              <w:bottom w:val="single" w:sz="4" w:space="0" w:color="auto"/>
            </w:tcBorders>
          </w:tcPr>
          <w:p w:rsidR="007C321C" w:rsidRPr="00CA4207" w:rsidRDefault="007C321C" w:rsidP="00C1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2266" w:type="dxa"/>
            <w:vMerge w:val="restart"/>
          </w:tcPr>
          <w:p w:rsidR="007C321C" w:rsidRPr="00CA4207" w:rsidRDefault="007C321C" w:rsidP="00C1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сти (вид, марка)</w:t>
            </w:r>
          </w:p>
        </w:tc>
      </w:tr>
      <w:tr w:rsidR="007C321C" w:rsidTr="00035EE5">
        <w:trPr>
          <w:trHeight w:val="387"/>
        </w:trPr>
        <w:tc>
          <w:tcPr>
            <w:tcW w:w="2660" w:type="dxa"/>
            <w:vMerge/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Вид объектов недв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266" w:type="dxa"/>
            <w:vMerge/>
          </w:tcPr>
          <w:p w:rsidR="007C321C" w:rsidRPr="00CA4207" w:rsidRDefault="007C321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Tr="00035EE5">
        <w:tc>
          <w:tcPr>
            <w:tcW w:w="2660" w:type="dxa"/>
          </w:tcPr>
          <w:p w:rsidR="00366A40" w:rsidRPr="00CA420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CA420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CA420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366A40" w:rsidRPr="00CA420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366A40" w:rsidRPr="00CA420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366A40" w:rsidRPr="00CA420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366A40" w:rsidRPr="00CA4207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36AE" w:rsidTr="00035EE5">
        <w:tc>
          <w:tcPr>
            <w:tcW w:w="2660" w:type="dxa"/>
          </w:tcPr>
          <w:p w:rsidR="00BA36AE" w:rsidRPr="00CA4207" w:rsidRDefault="0080583F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Ефимов А.В.</w:t>
            </w:r>
          </w:p>
        </w:tc>
        <w:tc>
          <w:tcPr>
            <w:tcW w:w="2266" w:type="dxa"/>
          </w:tcPr>
          <w:p w:rsidR="00BA36AE" w:rsidRPr="00CA4207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4E404D" w:rsidRPr="00CA420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BA36AE" w:rsidRPr="00CA4207" w:rsidRDefault="004E404D" w:rsidP="00130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0154">
              <w:rPr>
                <w:rFonts w:ascii="Times New Roman" w:hAnsi="Times New Roman" w:cs="Times New Roman"/>
                <w:sz w:val="24"/>
                <w:szCs w:val="24"/>
              </w:rPr>
              <w:t>44542</w:t>
            </w:r>
          </w:p>
        </w:tc>
        <w:tc>
          <w:tcPr>
            <w:tcW w:w="2657" w:type="dxa"/>
          </w:tcPr>
          <w:p w:rsidR="007C321C" w:rsidRPr="00CA4207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36AE" w:rsidRPr="00CA4207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A36AE" w:rsidRPr="00CA4207" w:rsidRDefault="00F657A5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80583F" w:rsidRPr="00CA4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6AE" w:rsidRPr="00CA4207" w:rsidRDefault="007C321C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BA36AE" w:rsidRPr="00CA42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04D" w:rsidRPr="00CA4207" w:rsidRDefault="004E404D" w:rsidP="004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04D" w:rsidRPr="00CA4207" w:rsidRDefault="004E404D" w:rsidP="004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9" w:type="dxa"/>
          </w:tcPr>
          <w:p w:rsidR="00BA36AE" w:rsidRPr="00CA4207" w:rsidRDefault="0080583F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7C321C" w:rsidRPr="00CA4207" w:rsidRDefault="007C321C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6AE" w:rsidRPr="00CA4207" w:rsidRDefault="0080583F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4E404D" w:rsidRPr="00CA4207" w:rsidRDefault="004E404D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4D" w:rsidRPr="00CA4207" w:rsidRDefault="004E404D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4E404D" w:rsidRPr="00CA4207" w:rsidRDefault="004E404D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BA36AE" w:rsidRDefault="00BA36AE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A5" w:rsidRDefault="00F657A5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A5" w:rsidRDefault="00F657A5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A5" w:rsidRDefault="00F657A5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A5" w:rsidRPr="00CA4207" w:rsidRDefault="00F657A5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6" w:type="dxa"/>
          </w:tcPr>
          <w:p w:rsidR="00AD7AE8" w:rsidRPr="00CA4207" w:rsidRDefault="004E404D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321C" w:rsidRPr="00CA420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BA36AE" w:rsidRPr="00CA4207" w:rsidRDefault="00AD7AE8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0583F" w:rsidRPr="00CA4207">
              <w:rPr>
                <w:rFonts w:ascii="Times New Roman" w:hAnsi="Times New Roman" w:cs="Times New Roman"/>
                <w:sz w:val="24"/>
                <w:szCs w:val="24"/>
              </w:rPr>
              <w:t xml:space="preserve">орд </w:t>
            </w:r>
            <w:r w:rsidR="00F657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0583F" w:rsidRPr="00CA4207">
              <w:rPr>
                <w:rFonts w:ascii="Times New Roman" w:hAnsi="Times New Roman" w:cs="Times New Roman"/>
                <w:sz w:val="24"/>
                <w:szCs w:val="24"/>
              </w:rPr>
              <w:t>окус</w:t>
            </w:r>
          </w:p>
          <w:p w:rsidR="00BA36AE" w:rsidRPr="00CA4207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6AE" w:rsidTr="00035EE5">
        <w:tc>
          <w:tcPr>
            <w:tcW w:w="2660" w:type="dxa"/>
          </w:tcPr>
          <w:p w:rsidR="00BA36AE" w:rsidRPr="00CA4207" w:rsidRDefault="009A1318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A36AE" w:rsidRPr="00CA4207" w:rsidRDefault="0080583F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Ефимова Е.В.</w:t>
            </w:r>
          </w:p>
        </w:tc>
        <w:tc>
          <w:tcPr>
            <w:tcW w:w="2266" w:type="dxa"/>
          </w:tcPr>
          <w:p w:rsidR="00BA36AE" w:rsidRPr="00CA4207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36AE" w:rsidRPr="00CA4207" w:rsidRDefault="00130154" w:rsidP="00130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464065</w:t>
            </w:r>
          </w:p>
        </w:tc>
        <w:tc>
          <w:tcPr>
            <w:tcW w:w="2657" w:type="dxa"/>
          </w:tcPr>
          <w:p w:rsidR="00BA36AE" w:rsidRPr="00CA4207" w:rsidRDefault="00F657A5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80583F" w:rsidRPr="00CA4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6AE" w:rsidRPr="00CA4207" w:rsidRDefault="00BA36AE" w:rsidP="007C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321C" w:rsidRPr="00CA420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04D" w:rsidRPr="00CA4207" w:rsidRDefault="004E404D" w:rsidP="004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04D" w:rsidRPr="00CA4207" w:rsidRDefault="004E404D" w:rsidP="004E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9" w:type="dxa"/>
          </w:tcPr>
          <w:p w:rsidR="00BA36AE" w:rsidRPr="00CA4207" w:rsidRDefault="0080583F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4E404D" w:rsidRPr="00CA4207" w:rsidRDefault="004E404D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4D" w:rsidRPr="00CA4207" w:rsidRDefault="004E404D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562" w:type="dxa"/>
          </w:tcPr>
          <w:p w:rsidR="00BA36AE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A5" w:rsidRDefault="00F657A5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A5" w:rsidRPr="00CA4207" w:rsidRDefault="00F657A5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6" w:type="dxa"/>
          </w:tcPr>
          <w:p w:rsidR="00BA36AE" w:rsidRPr="00CA4207" w:rsidRDefault="00BA36AE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1E2" w:rsidTr="00035EE5">
        <w:tc>
          <w:tcPr>
            <w:tcW w:w="2660" w:type="dxa"/>
          </w:tcPr>
          <w:p w:rsidR="00C151E2" w:rsidRDefault="00C151E2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151E2" w:rsidRPr="00CA4207" w:rsidRDefault="00C151E2" w:rsidP="00C8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С.А.</w:t>
            </w:r>
          </w:p>
        </w:tc>
        <w:tc>
          <w:tcPr>
            <w:tcW w:w="2266" w:type="dxa"/>
          </w:tcPr>
          <w:p w:rsidR="00C151E2" w:rsidRPr="00CA4207" w:rsidRDefault="00C151E2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C151E2" w:rsidRPr="00CA4207" w:rsidRDefault="00C151E2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C151E2" w:rsidRPr="00CA4207" w:rsidRDefault="00F657A5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C151E2" w:rsidRPr="00CA4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51E2" w:rsidRPr="00CA4207" w:rsidRDefault="00C151E2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151E2" w:rsidRPr="00CA4207" w:rsidRDefault="00C151E2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51E2" w:rsidRPr="00CA4207" w:rsidRDefault="00C151E2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9" w:type="dxa"/>
          </w:tcPr>
          <w:p w:rsidR="00C151E2" w:rsidRPr="00CA4207" w:rsidRDefault="00C151E2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C151E2" w:rsidRPr="00CA4207" w:rsidRDefault="00C151E2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1E2" w:rsidRPr="00CA4207" w:rsidRDefault="00C151E2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562" w:type="dxa"/>
          </w:tcPr>
          <w:p w:rsidR="00C151E2" w:rsidRDefault="00C151E2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A5" w:rsidRDefault="00F657A5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A5" w:rsidRPr="00CA4207" w:rsidRDefault="00F657A5" w:rsidP="00F4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6" w:type="dxa"/>
          </w:tcPr>
          <w:p w:rsidR="00C151E2" w:rsidRPr="00CA4207" w:rsidRDefault="00C151E2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A40" w:rsidRPr="00366A40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038" w:rsidRPr="00366A40" w:rsidRDefault="00BC0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0038" w:rsidRPr="00366A40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35EE5"/>
    <w:rsid w:val="00040A66"/>
    <w:rsid w:val="000703BC"/>
    <w:rsid w:val="000D07C4"/>
    <w:rsid w:val="000E5698"/>
    <w:rsid w:val="001009E7"/>
    <w:rsid w:val="00130154"/>
    <w:rsid w:val="001362D5"/>
    <w:rsid w:val="0014099B"/>
    <w:rsid w:val="00141DB0"/>
    <w:rsid w:val="00152C36"/>
    <w:rsid w:val="001628D3"/>
    <w:rsid w:val="00166D1F"/>
    <w:rsid w:val="00166E0F"/>
    <w:rsid w:val="001805A8"/>
    <w:rsid w:val="00186707"/>
    <w:rsid w:val="00193E38"/>
    <w:rsid w:val="001F008A"/>
    <w:rsid w:val="001F6077"/>
    <w:rsid w:val="00221DE6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295CAB"/>
    <w:rsid w:val="00303F18"/>
    <w:rsid w:val="00314A0C"/>
    <w:rsid w:val="00316013"/>
    <w:rsid w:val="003364FB"/>
    <w:rsid w:val="00366A40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14B36"/>
    <w:rsid w:val="00483105"/>
    <w:rsid w:val="00493A88"/>
    <w:rsid w:val="004A1D06"/>
    <w:rsid w:val="004A61F4"/>
    <w:rsid w:val="004C2B31"/>
    <w:rsid w:val="004E003D"/>
    <w:rsid w:val="004E404D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607389"/>
    <w:rsid w:val="00611511"/>
    <w:rsid w:val="006135CD"/>
    <w:rsid w:val="0061620C"/>
    <w:rsid w:val="006468E7"/>
    <w:rsid w:val="0065430E"/>
    <w:rsid w:val="006622C0"/>
    <w:rsid w:val="00672C29"/>
    <w:rsid w:val="006858A7"/>
    <w:rsid w:val="00694B95"/>
    <w:rsid w:val="006A79D1"/>
    <w:rsid w:val="006C3319"/>
    <w:rsid w:val="006C5BF3"/>
    <w:rsid w:val="006D5381"/>
    <w:rsid w:val="006E5F95"/>
    <w:rsid w:val="00720B5A"/>
    <w:rsid w:val="00726E48"/>
    <w:rsid w:val="007533B4"/>
    <w:rsid w:val="00760607"/>
    <w:rsid w:val="00780C54"/>
    <w:rsid w:val="007C03D8"/>
    <w:rsid w:val="007C321C"/>
    <w:rsid w:val="007D3A7D"/>
    <w:rsid w:val="007E2E2C"/>
    <w:rsid w:val="0080583F"/>
    <w:rsid w:val="0081745C"/>
    <w:rsid w:val="00824DF3"/>
    <w:rsid w:val="00851E22"/>
    <w:rsid w:val="008911F0"/>
    <w:rsid w:val="008A275A"/>
    <w:rsid w:val="008A5858"/>
    <w:rsid w:val="008D4737"/>
    <w:rsid w:val="008E2486"/>
    <w:rsid w:val="00917B52"/>
    <w:rsid w:val="009272D9"/>
    <w:rsid w:val="00971CD8"/>
    <w:rsid w:val="00985AFC"/>
    <w:rsid w:val="00990C31"/>
    <w:rsid w:val="00993DF0"/>
    <w:rsid w:val="009978C3"/>
    <w:rsid w:val="009A1318"/>
    <w:rsid w:val="009A51E4"/>
    <w:rsid w:val="009B47D0"/>
    <w:rsid w:val="009B5889"/>
    <w:rsid w:val="009C05CB"/>
    <w:rsid w:val="009D5D1B"/>
    <w:rsid w:val="009E692E"/>
    <w:rsid w:val="00A11D9B"/>
    <w:rsid w:val="00A15AA3"/>
    <w:rsid w:val="00A246CA"/>
    <w:rsid w:val="00A26B76"/>
    <w:rsid w:val="00A301CE"/>
    <w:rsid w:val="00A30F0B"/>
    <w:rsid w:val="00A6642B"/>
    <w:rsid w:val="00A812E7"/>
    <w:rsid w:val="00A970AB"/>
    <w:rsid w:val="00AA0148"/>
    <w:rsid w:val="00AA0C6E"/>
    <w:rsid w:val="00AB3BD7"/>
    <w:rsid w:val="00AC4FA4"/>
    <w:rsid w:val="00AD25D5"/>
    <w:rsid w:val="00AD3B33"/>
    <w:rsid w:val="00AD53A6"/>
    <w:rsid w:val="00AD7AE8"/>
    <w:rsid w:val="00B15384"/>
    <w:rsid w:val="00B212D9"/>
    <w:rsid w:val="00B2408D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151E2"/>
    <w:rsid w:val="00C21F91"/>
    <w:rsid w:val="00C226E3"/>
    <w:rsid w:val="00C327E4"/>
    <w:rsid w:val="00C43950"/>
    <w:rsid w:val="00C50BBB"/>
    <w:rsid w:val="00C759D9"/>
    <w:rsid w:val="00CA4207"/>
    <w:rsid w:val="00CA52C4"/>
    <w:rsid w:val="00CB7DB1"/>
    <w:rsid w:val="00CC3FDB"/>
    <w:rsid w:val="00CD18D0"/>
    <w:rsid w:val="00CD5A36"/>
    <w:rsid w:val="00CF13EE"/>
    <w:rsid w:val="00D472A8"/>
    <w:rsid w:val="00D6369F"/>
    <w:rsid w:val="00D752B3"/>
    <w:rsid w:val="00DB46A7"/>
    <w:rsid w:val="00DC28C5"/>
    <w:rsid w:val="00E17460"/>
    <w:rsid w:val="00E229C9"/>
    <w:rsid w:val="00E27480"/>
    <w:rsid w:val="00E771D3"/>
    <w:rsid w:val="00E936AD"/>
    <w:rsid w:val="00EC79F3"/>
    <w:rsid w:val="00ED2F6E"/>
    <w:rsid w:val="00ED3680"/>
    <w:rsid w:val="00EE349E"/>
    <w:rsid w:val="00F05530"/>
    <w:rsid w:val="00F33883"/>
    <w:rsid w:val="00F443C5"/>
    <w:rsid w:val="00F44824"/>
    <w:rsid w:val="00F577CB"/>
    <w:rsid w:val="00F657A5"/>
    <w:rsid w:val="00F84062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16</cp:revision>
  <cp:lastPrinted>2010-05-06T12:44:00Z</cp:lastPrinted>
  <dcterms:created xsi:type="dcterms:W3CDTF">2010-05-05T09:34:00Z</dcterms:created>
  <dcterms:modified xsi:type="dcterms:W3CDTF">2013-05-07T06:58:00Z</dcterms:modified>
</cp:coreProperties>
</file>