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8" w:type="dxa"/>
        <w:tblInd w:w="88" w:type="dxa"/>
        <w:tblLayout w:type="fixed"/>
        <w:tblLook w:val="04A0"/>
      </w:tblPr>
      <w:tblGrid>
        <w:gridCol w:w="1828"/>
        <w:gridCol w:w="4713"/>
        <w:gridCol w:w="1276"/>
        <w:gridCol w:w="1275"/>
        <w:gridCol w:w="1276"/>
      </w:tblGrid>
      <w:tr w:rsidR="008A2693" w:rsidRPr="0069484B" w:rsidTr="00D201CC">
        <w:trPr>
          <w:trHeight w:val="312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A2693" w:rsidRPr="0069484B" w:rsidTr="00D201CC">
        <w:trPr>
          <w:trHeight w:val="312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69484B" w:rsidRDefault="008A2693" w:rsidP="000A6DD5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январь-</w:t>
            </w:r>
            <w:r w:rsidR="00936F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</w:t>
            </w:r>
            <w:r w:rsidR="000A6D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тябрь</w:t>
            </w: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2017 года</w:t>
            </w:r>
          </w:p>
        </w:tc>
      </w:tr>
      <w:tr w:rsidR="008A2693" w:rsidRPr="0069484B" w:rsidTr="00D201CC">
        <w:trPr>
          <w:trHeight w:val="312"/>
        </w:trPr>
        <w:tc>
          <w:tcPr>
            <w:tcW w:w="103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8A2693" w:rsidRPr="0069484B" w:rsidTr="00D201CC">
        <w:trPr>
          <w:trHeight w:val="585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69484B" w:rsidRPr="0069484B" w:rsidTr="000A6DD5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992A73" w:rsidRDefault="00936F89" w:rsidP="000A6D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69484B" w:rsidRPr="00992A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мес.  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992A73" w:rsidRDefault="00936F89" w:rsidP="000A6D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A0195C"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484B"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мес. 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992A73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04786C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16 681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9 862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-40,9</w:t>
            </w:r>
          </w:p>
        </w:tc>
      </w:tr>
      <w:tr w:rsidR="0004786C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1 929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-22,1</w:t>
            </w:r>
          </w:p>
        </w:tc>
      </w:tr>
      <w:tr w:rsidR="0004786C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1 836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1 539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-16,2</w:t>
            </w:r>
          </w:p>
        </w:tc>
      </w:tr>
      <w:tr w:rsidR="0004786C" w:rsidRPr="0069484B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2 499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-26,2</w:t>
            </w:r>
          </w:p>
        </w:tc>
      </w:tr>
      <w:tr w:rsidR="0004786C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2 186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-17,0</w:t>
            </w:r>
          </w:p>
        </w:tc>
      </w:tr>
      <w:tr w:rsidR="0004786C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2 934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2 764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-5,8</w:t>
            </w:r>
          </w:p>
        </w:tc>
      </w:tr>
      <w:tr w:rsidR="0004786C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2 845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2 351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-17,4</w:t>
            </w:r>
          </w:p>
        </w:tc>
      </w:tr>
      <w:tr w:rsidR="0004786C" w:rsidRPr="0069484B" w:rsidTr="00D201CC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1 421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-38,1</w:t>
            </w:r>
          </w:p>
        </w:tc>
      </w:tr>
      <w:tr w:rsidR="0004786C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-24,9</w:t>
            </w:r>
          </w:p>
        </w:tc>
      </w:tr>
      <w:tr w:rsidR="0004786C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-39,4</w:t>
            </w:r>
          </w:p>
        </w:tc>
      </w:tr>
      <w:tr w:rsidR="0004786C" w:rsidRPr="0069484B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-45,8</w:t>
            </w:r>
          </w:p>
        </w:tc>
      </w:tr>
      <w:tr w:rsidR="008A2693" w:rsidRPr="0069484B" w:rsidTr="00D201CC">
        <w:trPr>
          <w:trHeight w:val="42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2A73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04786C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10 680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-45,0</w:t>
            </w:r>
          </w:p>
        </w:tc>
      </w:tr>
      <w:tr w:rsidR="0004786C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1 060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-28,9</w:t>
            </w:r>
          </w:p>
        </w:tc>
      </w:tr>
      <w:tr w:rsidR="0004786C" w:rsidRPr="0069484B" w:rsidTr="00D201CC">
        <w:trPr>
          <w:trHeight w:val="58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1 034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-24,7</w:t>
            </w:r>
          </w:p>
        </w:tc>
      </w:tr>
      <w:tr w:rsidR="0004786C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1 881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-24,7</w:t>
            </w:r>
          </w:p>
        </w:tc>
      </w:tr>
      <w:tr w:rsidR="0004786C" w:rsidRPr="0069484B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1 682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-17,6</w:t>
            </w:r>
          </w:p>
        </w:tc>
      </w:tr>
      <w:tr w:rsidR="0004786C" w:rsidRPr="0069484B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1 652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1 627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-1,5</w:t>
            </w:r>
          </w:p>
        </w:tc>
      </w:tr>
      <w:tr w:rsidR="0004786C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1 636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-18,0</w:t>
            </w:r>
          </w:p>
        </w:tc>
      </w:tr>
      <w:tr w:rsidR="0004786C" w:rsidRPr="0069484B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1 063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-40,4</w:t>
            </w:r>
          </w:p>
        </w:tc>
      </w:tr>
      <w:tr w:rsidR="0004786C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-16,4</w:t>
            </w:r>
          </w:p>
        </w:tc>
      </w:tr>
      <w:tr w:rsidR="0004786C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-55,4</w:t>
            </w:r>
          </w:p>
        </w:tc>
      </w:tr>
      <w:tr w:rsidR="0004786C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-55,2</w:t>
            </w:r>
          </w:p>
        </w:tc>
      </w:tr>
      <w:tr w:rsidR="008A2693" w:rsidRPr="0069484B" w:rsidTr="00D201CC">
        <w:trPr>
          <w:trHeight w:val="36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2A73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04786C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1 524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-65,2</w:t>
            </w:r>
          </w:p>
        </w:tc>
      </w:tr>
      <w:tr w:rsidR="0004786C" w:rsidRPr="0069484B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741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-45,7</w:t>
            </w:r>
          </w:p>
        </w:tc>
      </w:tr>
      <w:tr w:rsidR="0004786C" w:rsidRPr="0069484B" w:rsidTr="00D201CC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749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-50,7</w:t>
            </w:r>
          </w:p>
        </w:tc>
      </w:tr>
      <w:tr w:rsidR="0004786C" w:rsidRPr="0069484B" w:rsidTr="00D201CC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04786C" w:rsidRPr="0069484B" w:rsidTr="00D201CC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-18,9</w:t>
            </w:r>
          </w:p>
        </w:tc>
      </w:tr>
      <w:tr w:rsidR="0004786C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-35,0</w:t>
            </w:r>
          </w:p>
        </w:tc>
      </w:tr>
      <w:tr w:rsidR="0004786C" w:rsidRPr="0069484B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-37,5</w:t>
            </w:r>
          </w:p>
        </w:tc>
      </w:tr>
      <w:tr w:rsidR="0004786C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-50,0</w:t>
            </w:r>
          </w:p>
        </w:tc>
      </w:tr>
      <w:tr w:rsidR="008A2693" w:rsidRPr="0069484B" w:rsidTr="00D201CC">
        <w:trPr>
          <w:trHeight w:val="51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2A73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04786C" w:rsidRPr="0069484B" w:rsidTr="00D201CC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3 144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-35,6</w:t>
            </w:r>
          </w:p>
        </w:tc>
      </w:tr>
      <w:tr w:rsidR="0004786C" w:rsidRPr="0069484B" w:rsidTr="00D201CC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-13,5</w:t>
            </w:r>
          </w:p>
        </w:tc>
      </w:tr>
      <w:tr w:rsidR="0004786C" w:rsidRPr="0069484B" w:rsidTr="00D201CC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-22,3</w:t>
            </w:r>
          </w:p>
        </w:tc>
      </w:tr>
      <w:tr w:rsidR="0004786C" w:rsidRPr="0069484B" w:rsidTr="00D201CC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04786C" w:rsidRPr="0069484B" w:rsidTr="00D201CC">
        <w:trPr>
          <w:trHeight w:val="76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-8,2</w:t>
            </w:r>
          </w:p>
        </w:tc>
      </w:tr>
      <w:tr w:rsidR="0004786C" w:rsidRPr="0069484B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-25,9</w:t>
            </w:r>
          </w:p>
        </w:tc>
      </w:tr>
      <w:tr w:rsidR="0004786C" w:rsidRPr="0069484B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-5,3</w:t>
            </w:r>
          </w:p>
        </w:tc>
      </w:tr>
      <w:tr w:rsidR="008A2693" w:rsidRPr="0069484B" w:rsidTr="00D201CC">
        <w:trPr>
          <w:trHeight w:val="54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2A73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936F89" w:rsidRPr="0069484B" w:rsidTr="00E35C96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F89" w:rsidRPr="0069484B" w:rsidRDefault="00936F89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F89" w:rsidRPr="00992A73" w:rsidRDefault="00936F89" w:rsidP="00100C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мес.  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F89" w:rsidRPr="00992A73" w:rsidRDefault="00936F89" w:rsidP="00100C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мес. 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F89" w:rsidRPr="00992A73" w:rsidRDefault="00936F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04786C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4 906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-33,9</w:t>
            </w:r>
          </w:p>
        </w:tc>
      </w:tr>
      <w:tr w:rsidR="0004786C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838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-13,2</w:t>
            </w:r>
          </w:p>
        </w:tc>
      </w:tr>
      <w:tr w:rsidR="0004786C" w:rsidRPr="0069484B" w:rsidTr="00D201CC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-5,3</w:t>
            </w:r>
          </w:p>
        </w:tc>
      </w:tr>
      <w:tr w:rsidR="0004786C" w:rsidRPr="0069484B" w:rsidTr="00D201CC">
        <w:trPr>
          <w:trHeight w:val="3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537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-32,6</w:t>
            </w:r>
          </w:p>
        </w:tc>
      </w:tr>
      <w:tr w:rsidR="0004786C" w:rsidRPr="0069484B" w:rsidTr="00D201CC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-17,3</w:t>
            </w:r>
          </w:p>
        </w:tc>
      </w:tr>
      <w:tr w:rsidR="0004786C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1 011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-16,8</w:t>
            </w:r>
          </w:p>
        </w:tc>
      </w:tr>
      <w:tr w:rsidR="0004786C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-16,1</w:t>
            </w:r>
          </w:p>
        </w:tc>
      </w:tr>
      <w:tr w:rsidR="0004786C" w:rsidRPr="0069484B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-42,3</w:t>
            </w:r>
          </w:p>
        </w:tc>
      </w:tr>
      <w:tr w:rsidR="0004786C" w:rsidRPr="0069484B" w:rsidTr="00D201CC">
        <w:trPr>
          <w:trHeight w:val="42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-52,7</w:t>
            </w:r>
          </w:p>
        </w:tc>
      </w:tr>
      <w:tr w:rsidR="0004786C" w:rsidRPr="0069484B" w:rsidTr="00D201CC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-14,3</w:t>
            </w:r>
          </w:p>
        </w:tc>
      </w:tr>
      <w:tr w:rsidR="0004786C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-35,1</w:t>
            </w:r>
          </w:p>
        </w:tc>
      </w:tr>
      <w:tr w:rsidR="008A2693" w:rsidRPr="0069484B" w:rsidTr="00D201CC">
        <w:trPr>
          <w:trHeight w:val="615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2A73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04786C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-43,1</w:t>
            </w:r>
          </w:p>
        </w:tc>
      </w:tr>
      <w:tr w:rsidR="0004786C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-17,5</w:t>
            </w:r>
          </w:p>
        </w:tc>
      </w:tr>
      <w:tr w:rsidR="0004786C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786C" w:rsidRPr="0069484B" w:rsidRDefault="0004786C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C" w:rsidRPr="00992A73" w:rsidRDefault="0004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-14,5</w:t>
            </w:r>
          </w:p>
        </w:tc>
      </w:tr>
      <w:tr w:rsidR="008A2693" w:rsidRPr="0069484B" w:rsidTr="00D201CC">
        <w:trPr>
          <w:trHeight w:val="57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2A73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992A73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-50,6</w:t>
            </w:r>
          </w:p>
        </w:tc>
      </w:tr>
      <w:tr w:rsidR="00992A73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-38,0</w:t>
            </w:r>
          </w:p>
        </w:tc>
      </w:tr>
      <w:tr w:rsidR="00992A73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-33,6</w:t>
            </w:r>
          </w:p>
        </w:tc>
      </w:tr>
      <w:tr w:rsidR="008A2693" w:rsidRPr="0069484B" w:rsidTr="00D201CC">
        <w:trPr>
          <w:trHeight w:val="54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2A73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992A73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709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-40,2</w:t>
            </w:r>
          </w:p>
        </w:tc>
      </w:tr>
      <w:tr w:rsidR="00992A73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93,5</w:t>
            </w:r>
          </w:p>
        </w:tc>
      </w:tr>
      <w:tr w:rsidR="00992A73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-18,1</w:t>
            </w:r>
          </w:p>
        </w:tc>
      </w:tr>
      <w:tr w:rsidR="008A2693" w:rsidRPr="0069484B" w:rsidTr="00D201CC">
        <w:trPr>
          <w:trHeight w:val="57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2A73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992A73" w:rsidRPr="0069484B" w:rsidTr="00D201CC">
        <w:trPr>
          <w:trHeight w:val="42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-33,9</w:t>
            </w:r>
          </w:p>
        </w:tc>
      </w:tr>
      <w:tr w:rsidR="00992A73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2A73" w:rsidRPr="0069484B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60,3</w:t>
            </w:r>
          </w:p>
        </w:tc>
      </w:tr>
      <w:tr w:rsidR="00992A73" w:rsidRPr="0069484B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992A73" w:rsidRPr="0069484B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-15,2</w:t>
            </w:r>
          </w:p>
        </w:tc>
      </w:tr>
      <w:tr w:rsidR="00992A73" w:rsidRPr="0069484B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-84,4</w:t>
            </w:r>
          </w:p>
        </w:tc>
      </w:tr>
      <w:tr w:rsidR="00992A73" w:rsidRPr="0069484B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-33,3</w:t>
            </w:r>
          </w:p>
        </w:tc>
      </w:tr>
      <w:tr w:rsidR="00992A73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-50,0</w:t>
            </w:r>
          </w:p>
        </w:tc>
      </w:tr>
      <w:tr w:rsidR="008A2693" w:rsidRPr="0069484B" w:rsidTr="00D201CC">
        <w:trPr>
          <w:trHeight w:val="585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2A73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992A73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896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-29,5</w:t>
            </w:r>
          </w:p>
        </w:tc>
      </w:tr>
      <w:tr w:rsidR="00992A73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-56,7</w:t>
            </w:r>
          </w:p>
        </w:tc>
      </w:tr>
      <w:tr w:rsidR="00992A73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8A2693" w:rsidRPr="0069484B" w:rsidTr="00D201CC">
        <w:trPr>
          <w:trHeight w:val="54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2A73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936F89" w:rsidRPr="0069484B" w:rsidTr="00CA5ADB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F89" w:rsidRPr="0069484B" w:rsidRDefault="00936F89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F89" w:rsidRPr="00992A73" w:rsidRDefault="00936F89" w:rsidP="00100C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мес.  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F89" w:rsidRPr="00992A73" w:rsidRDefault="00936F89" w:rsidP="00100C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мес. 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F89" w:rsidRPr="00992A73" w:rsidRDefault="00936F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992A73" w:rsidRPr="0069484B" w:rsidTr="00D201CC">
        <w:trPr>
          <w:trHeight w:val="48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13 658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14 245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992A73" w:rsidRPr="0069484B" w:rsidTr="00D201CC">
        <w:trPr>
          <w:trHeight w:val="6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9 582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-3,3</w:t>
            </w:r>
          </w:p>
        </w:tc>
      </w:tr>
      <w:tr w:rsidR="00992A73" w:rsidRPr="0069484B" w:rsidTr="00D201CC">
        <w:trPr>
          <w:trHeight w:val="6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-3,2</w:t>
            </w:r>
          </w:p>
        </w:tc>
      </w:tr>
      <w:tr w:rsidR="00992A73" w:rsidRPr="0069484B" w:rsidTr="00D201CC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-8,6</w:t>
            </w:r>
          </w:p>
        </w:tc>
      </w:tr>
      <w:tr w:rsidR="00992A73" w:rsidRPr="0069484B" w:rsidTr="00D201CC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528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</w:tr>
      <w:tr w:rsidR="00992A73" w:rsidRPr="0069484B" w:rsidTr="00D201CC">
        <w:trPr>
          <w:trHeight w:val="6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-31,2</w:t>
            </w:r>
          </w:p>
        </w:tc>
      </w:tr>
      <w:tr w:rsidR="00992A73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-48,6</w:t>
            </w:r>
          </w:p>
        </w:tc>
      </w:tr>
      <w:tr w:rsidR="00992A73" w:rsidRPr="0069484B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 постановлений  об отказе в возбуждении уголовного дела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7 165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6 528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-8,9</w:t>
            </w:r>
          </w:p>
        </w:tc>
      </w:tr>
      <w:tr w:rsidR="00992A73" w:rsidRPr="0069484B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</w:tr>
      <w:tr w:rsidR="00992A73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873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</w:tr>
      <w:tr w:rsidR="008A2693" w:rsidRPr="0069484B" w:rsidTr="00D201CC">
        <w:trPr>
          <w:trHeight w:val="312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992A73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992A73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-3,6</w:t>
            </w:r>
          </w:p>
        </w:tc>
      </w:tr>
      <w:tr w:rsidR="00992A73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1 353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-76,4</w:t>
            </w:r>
          </w:p>
        </w:tc>
      </w:tr>
      <w:tr w:rsidR="00992A73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2A73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992A73" w:rsidRPr="0069484B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69484B" w:rsidRDefault="00992A7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73" w:rsidRPr="00992A73" w:rsidRDefault="0099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A73">
              <w:rPr>
                <w:rFonts w:ascii="Times New Roman" w:hAnsi="Times New Roman" w:cs="Times New Roman"/>
                <w:sz w:val="24"/>
                <w:szCs w:val="24"/>
              </w:rPr>
              <w:t>-9,8</w:t>
            </w:r>
          </w:p>
        </w:tc>
      </w:tr>
      <w:tr w:rsidR="008A2693" w:rsidRPr="0069484B" w:rsidTr="00D201CC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69484B" w:rsidTr="00D201CC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69484B" w:rsidTr="00D201CC">
        <w:trPr>
          <w:trHeight w:val="465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ведомственной  статистики </w:t>
            </w:r>
          </w:p>
        </w:tc>
      </w:tr>
      <w:tr w:rsidR="008A2693" w:rsidRPr="0069484B" w:rsidTr="00D201CC">
        <w:trPr>
          <w:trHeight w:val="465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</w:tbl>
    <w:p w:rsidR="007C4DC4" w:rsidRPr="0069484B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69484B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1E718D"/>
    <w:rsid w:val="00024C1E"/>
    <w:rsid w:val="00041FEF"/>
    <w:rsid w:val="0004786C"/>
    <w:rsid w:val="000A6DD5"/>
    <w:rsid w:val="000E1105"/>
    <w:rsid w:val="00123DB2"/>
    <w:rsid w:val="001E718D"/>
    <w:rsid w:val="002375DD"/>
    <w:rsid w:val="002430E3"/>
    <w:rsid w:val="002C174C"/>
    <w:rsid w:val="00423469"/>
    <w:rsid w:val="0069484B"/>
    <w:rsid w:val="006A64C0"/>
    <w:rsid w:val="00715412"/>
    <w:rsid w:val="00726C2F"/>
    <w:rsid w:val="00781C94"/>
    <w:rsid w:val="007C4004"/>
    <w:rsid w:val="007C4DC4"/>
    <w:rsid w:val="00822291"/>
    <w:rsid w:val="008A2693"/>
    <w:rsid w:val="008C4AA3"/>
    <w:rsid w:val="00936F89"/>
    <w:rsid w:val="00942646"/>
    <w:rsid w:val="00992A73"/>
    <w:rsid w:val="00A0195C"/>
    <w:rsid w:val="00AC6227"/>
    <w:rsid w:val="00AD5543"/>
    <w:rsid w:val="00C5383D"/>
    <w:rsid w:val="00D201CC"/>
    <w:rsid w:val="00D548FE"/>
    <w:rsid w:val="00D55E30"/>
    <w:rsid w:val="00E124FD"/>
    <w:rsid w:val="00E25C23"/>
    <w:rsid w:val="00E25FDD"/>
    <w:rsid w:val="00E562D7"/>
    <w:rsid w:val="00F8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RePack by SPecialiST</cp:lastModifiedBy>
  <cp:revision>2</cp:revision>
  <dcterms:created xsi:type="dcterms:W3CDTF">2017-11-28T15:08:00Z</dcterms:created>
  <dcterms:modified xsi:type="dcterms:W3CDTF">2017-11-28T15:08:00Z</dcterms:modified>
</cp:coreProperties>
</file>