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                                             СВЕДЕНИЯ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                о состоянии преступности и результатах расследования преступлений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                                     ЗА   02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EC. 2017  ГOДA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                                       (нарастающим итогом)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Раздел 1. Общие сведения о состоянии преступности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494           01            2017           02                           1109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:Код:Количество    :в том числе                         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:стр:преступлений, :----------------------------------------------------------------------------------------------: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:уголовные дела:количе :в том чив том числе    :количе :количес :из них  :        :      в том числе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:о которых     :ство   :совершенсовершенных    :ство   :тво     :        :        :---------------------------: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:находились в  :престу :-----------------------:престу :предвар :уголовны:уголов. :вынесе: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:производстве  :плений :в      :из них :за     :плений :ительно :е дела о:дела о  :но    :п.3   :п.3   :п.4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:на начало года:,      :отчет- :-------:преде- :,      :расслед :которых :которых :поста-:ч.1   :ч.1   :ч.1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:или           :зареги :ном    :в      :лами   :зареги :ованных :направле:прекращ.:новлен:ст.24 :ст.24 :ст.24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:зарегистрирова:стриро :период :отчет- :Россий :стриро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преступ :ны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суд:        :ий об :УПК   :УПК   :УПК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ны 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отчетном :ванных :е      :ном    :ской   :ванных :лений в :с       :        :отказе:РФ    :РФ    :РФ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:периоде       :в      :       :месяце :Федера :в      :отчетно :обвините:        :в воз :(лицо :(лицо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:отчетн :       :       :ции    :отчетн :м       :льным   :        :бужде :соверш:соверш: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:ом     :       :       :       :ом     :периоде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заключен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     :нии   :ившее :ившее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:период :       :      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месяце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     :ием,    :        :дела  :престу:престу: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:е      :       :       :       :       :        :обвините:        :      :пление:пление: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:льным   :        :      :устано:не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:актом   :        :      :влено):устано: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:обвинит.:        :      :      :влено):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:постано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:влением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: Б :1             :2      :3      :4      :5      :6      :7       :8       :9       :10    :11    :12    :13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=============================================================================================================================================Q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:Всего                     :  1:          6956:   3324:   1954:    802:      2:   1709:    1969:    1833:     136:    45:    18:     7:    38: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:в:особо тяжких            :  2:           292:     94:     50:     23:      2:     45:      61:      61: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:т:тяжких                  :  3:          1319:    620:    322:    128:       :    303:     284:     273:      11:     9:     1:      :     9: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:м:средней тяжести         :  4:          3204:   1417:    940:    418:       :    748:     696:     654:      42:    18:     3:     3:    17: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:ч:небольшой тяжести       :  5:          2141:   1193:    642:    233:       :    613:     928:     845:      83:    18:    14:     4:    12:</w:t>
      </w:r>
    </w:p>
    <w:p w:rsidR="002E16EB" w:rsidRPr="008C2594" w:rsidRDefault="002E16EB" w:rsidP="008C2594">
      <w:pPr>
        <w:pStyle w:val="a3"/>
        <w:tabs>
          <w:tab w:val="left" w:pos="-1843"/>
        </w:tabs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:с:экономической 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:л:направленности          :  6:           505:    243:     21:      7:       :    108:      77:      66:      11:     1:     1: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:из   налоговых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:них                     :  7:            11:      3:      1:       :       :      2:       1:        :       1: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:коррупционной 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         направленности :  8:           130:     49:     11:      5:       :     20:      40:      33:       7: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:экологических           :  9:            55:     31:      7:       :       :     17:      11:       9:       2: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:террористического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:характера               : 10:            12:      2:       :       :      2: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:экстремистской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:направленности          : 11:             9:      4:      1:      1:       :      1:       1:       1: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сфере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:жилищно-коммунального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:хозяйства               : 12:            13:      8:       :       :       :      5:       2:       2: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:связанных с оборонно-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:промышленным комплексом : 13: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:совершенных в особо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крупном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размере либо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:сопряженных с 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:извлечением дохода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:особо         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крупном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размере         : 14:           104:     36:     12:      3:       :     20:      10:       8:       2:     1:      :      :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494           01            2017           02                           1109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:Код:Количество    :в том числе                         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:стр:преступлений, :----------------------------------------------------------------------------------------------: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:уголовные дела:количе :в том чив том числе    :количе :количес :из них  :        :      в том числе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:о которых     :ство   :совершенсовершенных    :ство   :тво     :        :        :---------------------------: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:находились в  :престу :-----------------------:престу :предвар :уголовны:уголов. :вынесе: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:производстве  :плений :в      :из них :за     :плений :ительно :е дела о:дела о  :но    :п.3   :п.3   :п.4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:на начало года:,      :отчет- :-------:преде- :,      :расслед :которых :которых :поста-:ч.1   :ч.1   :ч.1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:или           :зареги :ном    :в      :лами   :зареги :ованных :направле:прекращ.:новлен:ст.24 :ст.24 :ст.24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:зарегистрирова:стриро :период :отчет- :Россий :стриро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преступ :ны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суд:        :ий об :УПК   :УПК   :УПК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ны 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отчетном :ванных :е      :ном    :ской   :ванных :лений в :с       :        :отказе:РФ    :РФ    :РФ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:периоде       :в      :       :месяце :Федера :в      :отчетно :обвините:        :в воз :(лицо :(лицо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:отчетн :       :       :ции    :отчетн :м       :льным   :        :бужде :соверш:соверш: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:ом     :       :       :       :ом     :периоде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заключен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     :нии   :ившее :ившее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:период :       :      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месяце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     :ием,    :        :дела  :престу:престу: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:е      :       :       :       :       :        :обвините:        :      :пление:пление: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:льным   :        :      :устано:не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:актом   :        :      :влено):устано: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:обвинит.:        :      :      :влено):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:постано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:       :       :       :       :       :        :влением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: Б :1             :2      :3      :4      :5      :6      :7       :8       :9       :10    :11    :12    :13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=============================================================================================================================================Q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крупном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:(значительном)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размере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:либо причинивших крупный: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:(значительный) ущерб    : 15:          2929:   1339:    878:    388:       :    699:     648:     630:      18:     6:     3:      :     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:связан :наркотических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:ных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:средств,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:незако :психотропных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:нным   :веществ или их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:оборот :аналогов,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:ом     :сильнодействующи: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:х веществ       : 16:           509:    281:    165:     75:       :    136:     242:     230:      12:    11:      :      :    12: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:----------------:---:-------------------------------------------------------------------------------------------------------------: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:оружия          : 17:           124:     88:     46:     22:       :     46:      50:      37:      13:    12:      :     3:    10: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:в:сове :оружия, 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:ршен :боеприпасов,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:т:ных  :взрывчатых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:о:с    :веществ, взрывных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испо :или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имитирующих их: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:льзо :устройств         : 18:            24:      5:      3:      1:       :      1:       7:       6:       1: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:ч:вани :------------------:---:-------------------------------------------------------------------------------------------------------------: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:и:ем   :и :огнестрельного,: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     :з :газового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:л:     :  :оружия,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     :н :боеприпасов    : 19:            16:      3:      1:       :       :       :       7:       6:       1: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:и :---------------:---:-------------------------------------------------------------------------------------------------------------: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:х :взрывчатых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:веществ и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:взрывных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:устройств      : 20: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:имитирующих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:устройств      : 21: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 :в городах и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:ршен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поселках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:ных  :городского типа   : 22:          5185:   2425:   1437:    606:       :   1251:    1307:    1210:      97:    28:    14:     5:    25: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:в   :в республи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:том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канских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,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:чис :краевых и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:ле  :областных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центрах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 23:          1858:    863:    486:    216:       :    430:     290:     262:      28:     2:     3:      :     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:в сельской        :   :              :       :       :       :       :       :        :        :        :      :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:местности         : 24:          1761:    897:    517:    196:       :    458:     662:     623:      39:    17:     4:     2:    13: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:-:------------------------:---:-------------------------------------------------------------------------------------------------------------: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494           01            2017           02                           1109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:Код:                           :Размер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причиненного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   :Добро-  :Изъято  :Стоимость   :Количество лиц 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:стр:---------------------------:материального ущерба            :вольно  :имуще-  :имущества   :-------------------:о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:Количество преступлений    :(из числа нахо                  :погашен :ства,   :(в том      :погибш :которым в  :соверши: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   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:дившихся в произ                :матери- :денег,  :числе сумма :их от  :результате :вших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:приостановлены по          :водстве)                        :альный  :ценно-  :денежных    :престу :преступлен :преступ: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   :ч.1 ст. 208 УПК РФ         :(в тыс. руб.)                   :ущерб   :стей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:средств),   :пных   :ия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                           :--------------------------------:(в тыс. :сумму   :на которое  :посяга :причинен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             :по окончен:по материа:по приоста: руб.)  :(в тыс. :наложен     :тельст :тяжкий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:---------------------------:ным уголов:лам об от-:новленным :        : руб.)  :арест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:вред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:п. 1  :п. 2  :п. 3  :п. 4  :ным делам :казе в    :уголовным :        :        :(в тыс.     :       :здоровью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:возбужде- :делам     :        :        : руб.)      :       :        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   :      :      :      :      :          :нии УД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:нереабили-: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:тирующим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:основаниям: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: Б :14    :15    :16    :17    :18        :19        :20        :21      :22      :23          :24     :25         :26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=======================================================================================================================================================Q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:Всего                     :  1:  1444:    41:     1:     5:    222597:     30286:    110692:  135736:   41616:       16193:     44:         71:   1794: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:в:особо тяжких            :  2:    20:     2:      :      :        66:          :       841:        :     278:        3255:     18:          1:     64: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:т:тяжких                  :  3:   231:     7:      :      :    145307:     30230:     53474:  112032:   38265:        8398:      1:         17:    325: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:м:средней тяжести         :  4:   958:    12:     1:     4:     16923:        35:     50486:    3816:    2528:        1052:     17:          4:    602: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:ч:небольшой тяжести       :  5:   235:    20:      :     1:     60301:        21:      5891:   19888:     545:        3488:      8:         49:    803: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:с:экономической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:л:направленности          :  6:    25:     4:      :      :    206031:        35:      3551:  130121:    8722:        8865:       :           :     63: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:из   налоговых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:них                     :  7:     2:     1:      :      :    109371:          :      2051:  109371:        :            :       :     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:коррупционной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направленности :  8:      :      :      :      :     13524:          :          :     968:    3722:        1836:       :           :     31: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:экологических           :  9:    19:      :      :      :     12178:          :      2847:     119:        :            :       :           :     13: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:террористического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:характера               : 10: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:экстремистской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:направленности          : 11:      :      :      :      :          :          :          :        :        :            :       :     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сфере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:жилищно-коммунального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:хозяйства               : 12:      :      :      :      :       693:          :          :        :        :            :       :     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:связанных с оборонно-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:промышленным комплексом : 13: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:совершенных в особо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крупном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размере либо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:сопряженных с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:извлечением дохода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:особо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крупном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размере         : 14:    17:      :      :      :    137971:      1633:     28661:  109371:    8481:        7273:       :           :     25: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494           01            2017           02                           1109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:Код:                           :Размер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причиненного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   :Добро-  :Изъято  :Стоимость   :Количество лиц 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:стр:---------------------------:материального ущерба            :вольно  :имуще-  :имущества   :-------------------:о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:Количество преступлений    :(из числа нахо                  :погашен :ства,   :(в том      :погибш :которым в  :соверши: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   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:дившихся в произ                :матери- :денег,  :числе сумма :их от  :результате :вших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:приостановлены по          :водстве)                        :альный  :ценно-  :денежных    :престу :преступлен :преступ: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   :ч.1 ст. 208 УПК РФ         :(в тыс. руб.)                   :ущерб   :стей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:средств),   :пных   :ия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                           :--------------------------------:(в тыс. :сумму   :на которое  :посяга :причинен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                     :по окончен:по материа:по приоста: руб.)  :(в тыс. :наложен     :тельст :тяжкий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:---------------------------:ным уголов:лам об от-:новленным :        : руб.)  :арест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:вред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:п. 1  :п. 2  :п. 3  :п. 4  :ным делам :казе в    :уголовным :        :        :(в тыс.     :       :здоровью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:возбужде- :делам     :        :        : руб.)      :       :        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:   :      :      :      :      :          :нии УД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:нереабили-: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:тирующим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:основаниям: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: Б :14    :15    :16    :17    :18        :19        :20        :21      :22      :23          :24     :25         :26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=======================================================================================================================================================Q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крупном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:(значительном)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размере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:либо причинивших крупный: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:(значительный) ущерб    : 15:   924:    15:      :     4:     24192:     28632:     52813:    4382:   31398:        4402:       :           :    611: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:связан :наркотических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:ных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:средств,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:незако :психотропных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:нным   :веществ или их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:оборот :аналогов,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:ом     :сильнодействующи: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:х веществ       : 16:    36:     9:      :      :          :          :          :        :     353:        3351:       :           :    242: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:----------------:---:-----------------------------------------------------------------------------------------------------------------------: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:оружия          : 17:     3:      :      :      :          :          :          :        :        :            :       :           :     36: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:в:сове :оружия, 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:ршен :боеприпасов,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:т:ных  :взрывчатых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:о:с    :веществ, взрывных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испо :или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имитирующих их: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:льзо :устройств         : 18:     5:      :      :      :          :          :          :        :        :            :      2: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:ч:вани :------------------:---:-----------------------------------------------------------------------------------------------------------------------: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:и:ем   :и :огнестрельного,: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     :з :газового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:л:     :  :оружия,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     :н :боеприпасов    : 19:     3: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:и :---------------:---:-----------------------------------------------------------------------------------------------------------------------: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:х :взрывчатых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:веществ и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:взрывных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:устройств      : 20: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:имитирующих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:устройств      : 21: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 :в городах и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:ршен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поселках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:ных  :городского типа   : 22:  1154:    32:     1:     5:    204775:     30230:     91189:  133940:   40434:       16161:     23:         36: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:в   :в республи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:том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канских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,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:чис :краевых и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:ле  :областных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центрах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 23:   549:    11:      :      :     49883:          :     38300:    2001:     334:         813:      7:         18: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:в сельской        :   :      :      :      :      :          :          :          :        :        :            :       :     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:местности         : 24:   288:     9:      :      :     17822:        56:     19503:    1796:    1181:          32:     21:         35: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:-:------------------------:---:-----------------------------------------------------------------------------------------------------------------------: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lastRenderedPageBreak/>
        <w:t>Раздел 2.  Сведения о зарегистрированных, раскрытых и нераскрытых преступлениях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proofErr w:type="gramStart"/>
      <w:r w:rsidRPr="008C2594">
        <w:rPr>
          <w:rFonts w:ascii="Courier New" w:hAnsi="Courier New" w:cs="Courier New"/>
          <w:sz w:val="10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proofErr w:type="gramStart"/>
      <w:r w:rsidRPr="008C2594">
        <w:rPr>
          <w:rFonts w:ascii="Courier New" w:hAnsi="Courier New" w:cs="Courier New"/>
          <w:sz w:val="10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proofErr w:type="gramStart"/>
      <w:r w:rsidRPr="008C2594">
        <w:rPr>
          <w:rFonts w:ascii="Courier New" w:hAnsi="Courier New" w:cs="Courier New"/>
          <w:sz w:val="10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proofErr w:type="gramStart"/>
      <w:r w:rsidRPr="008C2594">
        <w:rPr>
          <w:rFonts w:ascii="Courier New" w:hAnsi="Courier New" w:cs="Courier New"/>
          <w:sz w:val="10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:Всего                               :  1:   3324:   1954:    802:      2:       1969:           1833:     136:    18:     7:    38:  1444:    41:     1:     5:   1794: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:------------------------------------:---:-----------------------------------------------------------------------------------------------------------------------------: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:В :убийство и покушение на убийство :  2:     13:     12:      4:       :         20:             20:        :      :      :      :     1:      :      :      :     21: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:т :ст. 30, 105, 106, 107 УК РФ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:о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lastRenderedPageBreak/>
        <w:t>:м :из :связаны с безвестным         :  3: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:них:исчезновением граждан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:ч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:и :  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совершенные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   по    мотивам :  4: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:с :   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:л :   :идеологической,     расовой,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:е :   :национальной или религиозной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   :ненависти или вражды либо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:мотивам ненависти или вражды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   :в    отношении   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   п. &lt;л&gt; ч. 2 ст. 105 УК РФ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:умышленное причинение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тяжкого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   :  5:     24:     20:      5:       :         30:             29:       1:      :      :     1:     5:      :      :      :     40: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:вреда здоровью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:ст. 111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   по    мотивам :  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:идеологической,     расовой,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:национальной или религиозной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   :ненависти или вражды либо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:мотивам ненависти или вражды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   :в    отношении   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lastRenderedPageBreak/>
        <w:t>:  :   :п. &lt;е&gt; ч. 2 ст. 111 УК РФ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:В :из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  группой   лиц, :  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:т :них:группой        лиц       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:о :   :предварительному сговору или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:м :   :организованной  группой;  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:ч :  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отношении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двух или более лиц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:и :   :ч. 3 ст. 111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:с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:л :  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повлекшее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по неосторожности  :  8:      7:      6:      2:       :          7:              7:        :      :      :      :      :      :      :      :     11: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:е :   :смерть потерпевшего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:ч. 4 ст. 111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:умышленное причинение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средней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   :  9:     29:     14:      5:       :         25:             21:       4:      :     1:      :    12:      :      :      :     26: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:тяжести вреда здоровью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:ст. 112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 xml:space="preserve"> по мотивам       : 10: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:идеологической, расовой,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:национальной или  религиозной: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   :ненависти или вражды либо 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:мотивам ненависти или  вражды: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 xml:space="preserve">:  :   :в     отношении    </w:t>
      </w:r>
      <w:proofErr w:type="gramStart"/>
      <w:r w:rsidRPr="008C2594">
        <w:rPr>
          <w:rFonts w:ascii="Courier New" w:hAnsi="Courier New" w:cs="Courier New"/>
          <w:sz w:val="10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0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lastRenderedPageBreak/>
        <w:t>:  :   :п. &lt;е&gt; ч. 2 ст. 112 УК РФ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0"/>
          <w:lang w:val="ru-RU"/>
        </w:rPr>
      </w:pPr>
      <w:r w:rsidRPr="008C2594">
        <w:rPr>
          <w:rFonts w:ascii="Courier New" w:hAnsi="Courier New" w:cs="Courier New"/>
          <w:sz w:val="10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:умышленное   причинение   легкого: 11:     39:     17:      4:       :         24:             16:       8:     2:      :     1:     9:      :      :      :     19: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:вреда                    здоровью: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115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по     мотивам: 12: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:идеологической,      расовой,: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:национальной или  религиозной: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:ненависти или вражды либо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:мотивам ненависти или  вражды: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:в     отношении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п. &lt;б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&gt; ч. 2 ст. 115 УК РФ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:побои ст. 116 УК РФ              : 13:     18:      8:       :       :         56:             47:       9:     1:      :      :     3:      :      :      :     49: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нанесенные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по     мотивам: 14: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:идеологической,      расовой,: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:национальной или  религиозной: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:ненависти или вражды либо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:мотивам ненависти или  вражды: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:в     отношении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:нанесение побоев лицом, подверг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:нутым административному наказанию: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116.1 УК РФ                  : 15: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:истязание ст. 117 УК РФ          : 16: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:В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по     мотивам: 17: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   :идеологической,      расовой,: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   :национальной или  религиозной: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:ч :   :ненависти или вражды либо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   :мотивам ненависти или  вражды: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:с :   :в     отношении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   :п. &lt;з&gt; ч. 2 ст. 117 УК РФ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:угроза  убийством или причинением: 18:     41:     31:      7:       :         41:             36:       5:     1:     1:      :     5:      :      :     1:     33: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:тяжкого вреда здоровью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119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по     мотивам: 19: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:идеологической,      расовой,: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:национальной или  религиозной: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:ненависти или вражды либо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:мотивам ненависти или  вражды: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:в     отношении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2 ст. 119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:похищение человека               : 20: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:ст. 126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:незаконное лишение свободы       : 21: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127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:изнасилование и покушение на     : 22:       :       :       :       :          3:              3:        :      :      :      :      :      :      :      :      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:изнасилование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30, 131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:половое сношение и иные действия : 23:     27:      6:      4:       :         16:             16:        :      :      :      :      :      :      :      :     15: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:сексуального характера с лицом,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 достигшим шестнадцатилетнего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:возраста ст. 134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:нарушение равенства прав и свобод: 24: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:человека       и       гражданина: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136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:воспрепятствование  осуществлению: 25: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:избирательных  прав  или   работе: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:избирательных            комиссий: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141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:фальсификация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избирательных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26: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:документов,            документов: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:референдума ст. 142 УК РФ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:фальсификация итогов голосования : 27: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142.1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:нарушение авторских и смежных    : 28: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:прав,    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:изобретательских и патентных прав: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:ст. 146, 147 УК РФ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:нарушение   права   на    свободу: 29: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:совести и вероисповеданий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148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:воспрепятствование     проведению: 30: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:собрания,  митинга, демонстрации,: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:шествия,    пикетирования    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:участию в них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149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:вовлечение  несовершеннолетнего в: 31:     11:      2:      1:       :         11:             11:        :      :      :      :      :      :      :      :      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:совершение    преступления   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:антиобщественных действий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150, 151 УК РФ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:вовлечение                   : 32:      1:       :       :       :          1:              1: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:  :них:несовершеннолетнего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:совершение    преступления,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связанное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 его вовлечением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:в  преступную группу либо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:совершение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тяжкого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:особо тяжкого преступления,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:а    также   в   совершение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:преступления   по   мотивам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:идеологической,    расовой,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:национальной          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:религиозной  ненависти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:вражды   либо  по   мотивам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:ненависти  или   вражды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:отношении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4 ст. 150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:неисполнение   обязанностей    по: 33:      1: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:воспитанию    несовершеннолетнего: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156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:злостное уклонение от уплаты     : 34:     49:     45:     17:       :         26:             26:        :      :      :      :      :      :      :      :     26: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:средств на содержание детей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:нетрудоспособных родителей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:ст. 157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:хищение:кражи ст. 158 УК РФ      : 35:   1478:   1097:    482:       :        655:            631:      24:     4:     1:     4:  1027:    11:      :     4:    586: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:чужого :-------------------------:---:-----------------------------------------------------------------------------------------------------------------------------: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:имущест:мелкого хищения,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:ва,    :ного лицом, подвергнутым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:соверше: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административному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наказа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:нное   :нию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:путем  :ст. 158.1 УК РФ          : 36: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:мошенничества            : 37:    290:    116:     43:       :         89:             86:       3:     1:      :     1:   176:     3:      :      :     71: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:ст. 159 - 159.6 УК РФ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:из:мошенничества         : 38:    280:    116:     43:       :         82:             79:       3:     1:      :     1:   173:     3:      :      :     61: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:ни:ст. 159 УК РФ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:х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:мошенничества в сфере : 39: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:кредитования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:ст. 159.1 УК РФ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:мошенничества при     : 40:     10:       :       :       :          6:              6:        :      :      :      :     3:      :      :      :      9: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получении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выплат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:ст. 159.2 УК РФ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:и :мошенничества с       : 41: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:з :использованием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:н :платежных карт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:и :ст. 159.3 УК РФ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:х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:мошенничества в сфере : 42: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    :  :страхования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:ст. 159.5 УК РФ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:мошенничества в сфере : 43: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:компьютерной информаци: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:ст. 159.6 УК РФ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:присвоения или растра-: 44:     52:      9:      3:       :         30:             27:       3:     1:      :      :     2:      :      :      :     24: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:ты ст. 160 УК РФ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:грабежа ст.161 УК РФ  : 45:     89:     75:     34:       :         87:             84:       3:      :      :     1:    31:     3:      :      :     82: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:  :разбоя ст. 162 УК РФ  : 46:     16:     13:      6:       :         22:             22:        :      :      :      :     8:      :      :      :     31: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:вымогательство                   : 47:      4:      3:      1:       :          4:              4:        :      :      :      :      :      :      :      :      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163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умышленные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уничтожение    или: 48:     10:      4:      1:       :          5:              4:       1:      :      :      :    12:      :      :      :      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:повреждение   чужого   имущества,: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:совершенные     из    хулиганских: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:побуждений, путем поджога, взрыва: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:или   иным   общеопасным способом: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:либо  повлекшие по неосторожности:   :       :       :       :       :           :               :        :      :      :      :      :      :      :   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:смерть  человека или  иные тяжкие: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:последствия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:ч. 2 ст. 167 УК РФ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:воспрепятствование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законной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49: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:предпринимательской   или    иной: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:деятельности  ст. 169 УК РФ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:незаконное предпринимательство   : 50:      3:       :       :       :          1:              1:        :      :      :      :     2: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171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:производство,       приобретение,: 51:       :       :       :       :           :               :        :      :      :      :     1: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:хранение,  перевозка   или   сбыт: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:товаров    и    продукции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без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:маркировки   и  (или)   нанесения: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:информации,       предусмотренной: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:законодательством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:Федерации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171.1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:незаконное образование (создание,: 52:       :       :       :       :           :               :        :      :      :      :      :      :      :   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:реорганизация) юридического лица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173.1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:незаконное использование         : 53: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:документов для образования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:(создания, реорганизации)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:юридического лица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173.2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:В :легализация (отмывание)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денежных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54: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:средств или иного имущества,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приобретенных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другими лицами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:преступным путем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:ст. 174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:с :легализация (отмывание)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денежных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55:      1:       :       :       :          2:              2: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:средств или иного имущества,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приобретенных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лицом в результате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:совершения им преступления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174.1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:изготовление, хранение, перевозка: 56:    115:      2:      1:       :           :               :        :      :      :      :    13: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:или сбыт поддельных денег или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:ценных бумаг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186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:неправомерный   оборот    средств: 57: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:платежей 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187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:незаконный оборот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драгоценных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 58: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:металлов, природных драгоценных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:камней или жемчуга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191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:уклонение от уплаты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таможенных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 59:       :       :       :       :           :               :        :      :      :      :      :     1: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:платежей, взимаемых с организации: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:или физического лица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194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:преднамеренное банкротство       : 60: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196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:уклонение от уплаты налогов и    : 61: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:(или) сборов с физического лица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198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:уклонение от уплаты налогов и    : 62: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:(или) сборов с организации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199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:злоупотребление полномочиями     : 63:       :       :       :       :          4:              2:       2:      :      :      :      :     2:      :      :      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:коммерческий подкуп              : 64:      1:      1: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204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:террористический акт             : 65: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205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:приготовление и покушение на : 66: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:них:террористический акт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30, 205 УК РФ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:содействие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террористической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 67: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:деятельности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205.1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:публичные призывы к осуществлению: 68: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:террористической деятельности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:публичное оправдание терроризма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205.2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:прохождение  обучения   в   целях: 69: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:  :осуществления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террористической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:деятельности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205.3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:В :организация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террористического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70: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:сообщества и участие в нем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:ст. 205.4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:организация          деятельности: 71: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:террористической  организации   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 :участие   в  деятельности   такой: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:организации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:ст. 205.5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:захват заложника                 : 72: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:заведомо ложное сообщение об акте: 73:      3:      3:      1:       :          1:              1:        :      :      :      :     1: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:терроризма ст. 207 УК РФ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:организация   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74:      2:       :       :      2: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:вооруженного   формирования  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:участие в нем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208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:бандитизм  ст. 209 УК РФ         : 75:       :       :       :       :          1:              1: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:организация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преступного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 76:      1:      1: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:сообщества (преступной           :   :       :       :       :       :           :               :        :      :      :      :      :      :      :   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:организации) или участие в нем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:(ней)  ст. 210 УК РФ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:угон судна воздушного или водного: 77: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:транспорта  либо железнодорожного: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:подвижного состава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211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сопряженные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с  совершением  : 78: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:них:террористического акта либо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:иным         осуществлением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:террористической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:деятельности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4 ст. 211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:массовые беспорядки              : 79: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212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:хулиганство  ст. 213 УК РФ       : 80:      3:      3:       :       :          3:              3:        :      :      :      :      :      :      :      :      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по    мотивам  : 81: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:идеологической,    расовой,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:национальной          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:религиозной  ненависти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:вражды   либо  по   мотивам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:ненависти  или   вражды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:отношении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п. &lt;б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&gt; ч. 1 ст. 213 УК РФ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группой лиц  по  : 82:       :       :       :       :          1:              1:        :      :      :      :      :      :      :      :      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:них:предварительному    сговору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   :или  организованной группой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   :либо      связанное       с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   :сопротивлением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   :представителю  власти  либо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:иному   лицу,  исполняющему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   :обязанности    по    охране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   :общественного  порядка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пресекающему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нарушение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:общественного порядка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2 ст. 213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:вандализм  ст. 214 УК РФ         : 83:       :       :       :       :           :               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группой лиц,  а  : 84: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:них:равно       по      мотивам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:политической,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:идеологической,    расовой,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:национальной          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:религиозной  ненависти 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:вражды   либо  по   мотивам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:ненависти  или   вражды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:отношении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какой-либо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:социальной группы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2 ст. 214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:незаконное  обращение с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ядерными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85: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:материалами   или  радиоактивными: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:веществами  ст. 220 УК РФ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:хищение    либо    вымогательство: 86: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:ядерных      материалов      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:радиоактивных веществ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приобретение,         : 87:     44:     25:     13:       :         22:             16:       6:      :     1:     5:     2:      :      :      :     15: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:передача, сбыт, хранение,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:перевозка или ношение оружия, его: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:основных частей, боеприпасов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222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приобретение,: 88:     31:     17:      8:       :         23:             20:       3:      :      :     3:     1:      :      :      :     18: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:передача,     сбыт,     хранение,: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:перевозка  или ношение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взрывчатых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:веществ или взрывных устройств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222.1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:незаконное изготовление оружия   : 89:     10:      3:      1:       :          4:               :       4:      :     2:     2:      :      :      :      :      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223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:незаконное           изготовление: 90:      1: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:взрывчатых   веществ,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:изготовление,    переделка   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:ремонт взрывных устройств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223.1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:хищение либо вымогательство      : 91:      2:      1:       :       :          1:              1: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:оружия, боеприпасов, взрывчатых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:веществ и взрывных устройств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:ст. 226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:и :контрабанда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сильнодействующих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,   : 92: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 :ядовитых, отравляющих,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:взрывчатых, радиоактивных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:веществ, радиационных источников,: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:ядерных материалов,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:огнестрельного оружия или его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:основных частей, взрывных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:устройств, боеприпасов, оружия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:массового поражения, средств его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:доставки, иного вооружения, иной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:военной техники, а также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:материалов и оборудования,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которые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могут быть использованы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:при создании оружия массового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:поражения, средств его доставки,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:иного вооружения, иной военной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:техники, а равно стратегически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:важных товаров и ресурсов или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:культурных ценностей  либо особо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:ценных диких животных и водных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биологичес-ких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ресурсов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226.1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приобретение,         : 93:    187:    123:     55:       :        184:            180:       4:      :      :     4:    14:     6:      :      :    181: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:хранение, перевозка,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:изготовление, переработка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:наркотических средств,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:психотропных веществ или их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:аналогов, а также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:приобретение, хранение, перевозка: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:растений, содержащих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:наркотические средства или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:психотропные вещества, либо их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:частей, содержащих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наркотические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:средства или психотропные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:вещества 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228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производство, сбыт или: 94:     86:     36:     17:       :         51:             44:       7:      :      :     7:    18:     3:      :      :     54: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:пересылка наркотических средств,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:психотропных веществ или их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:аналогов, а также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сбыт: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:или пересылка растений,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содержащих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наркотические средства: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:или психотропные вещества, либо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:их частей, содержащих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:наркотические средства или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:психотропные вещества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228.1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:нарушение правил оборота         : 95: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:наркотических средств или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:психотропных веществ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228.2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:хищение либо вымогательство      : 96: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наркотичес-ких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средств или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:психотропных веществ, а также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:растений, содержащих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:наркотические средства или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:психотропные вещества, либо их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:с :частей, содержащих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наркотические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:средства или психотропные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:вещества 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ст. 229 УК РФ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:контрабанда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наркотических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: 97:      1:      1:       :       :          2:              2:        :      :      :      :     3:      :      :      :      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:средств, психотропных веществ, их: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:прекурсоров или аналогов,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:растений, содержащих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:наркотические средства,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:психотропные вещества или их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:прекурсоры, либо их частей,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:содержащих наркотические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:средства, психотропные вещества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:или их прекурсоры, инструментов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:или оборудования,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находящихся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под: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:специальным контролем и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используемых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для изготовления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:наркотических средств или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:психотропных веществ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229.1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:создание   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некоммерческой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98: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:организации,    посягающей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:личность и права граждан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239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:изготовление и оборот материалов : 99:      1:       :       :       :          1:              1: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:или предметов с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порнографическими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:изображениями несовершеннолетних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242.1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:использование несовершеннолетнего:100:      1:       :       :       :          1:              1: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:в целях изготовления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:порнографических материалов или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:предметов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242.2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:уничтожение    или    повреждение:101: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:объектов   культурного   наследия: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:(памятников  истории и  культуры):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:народов   Российской   Федерации,: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:включенных        в        единый: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:государственный  реестр  объектов: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lastRenderedPageBreak/>
        <w:t>:  :культурного  наследия (памятников:   :       :       :       :       :           :               :        :      :      :      :      :      :      :      :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:истории   и   культуры)   народов: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:Российской  Федерации,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выявленных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:объектов   культурного  наследия,: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:природных  комплексов,  объектов,: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взятых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под  охрану  государства,: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:или культурных ценностей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243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:надругательство    над     телами:102:      2:      2: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:умерших и местами их захоронения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:ст. 244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:ч :нарушение правил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дорожного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:103:     42:      1:       :       :         41:             33:       8:     1:      :     5:    10:     3:      :      :     44: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:движения и эксплуатации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 :транспортных средств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:ст. 264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из: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повлекшее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по неосторожности  :104:     12:      1:       :       :         18:             14:       4:      :      :     3:     5:     1:      :      :     20: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:них:смерть человека или смерть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:двух или более лиц либо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лицом,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находящимся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состоянии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:опьянения,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повлекшее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по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:неосторожности смерть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:человека или смерть двух или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:более лиц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:чч. 3, 4, 5, 6 ст. 264 УК РФ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:нарушение     правил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дорожного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:105:     98:     66:     20:       :        137:            134:       3:      :      :     1:     1:     3:      :      :    129: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:движения    лицом,   подвергнутым: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:административному наказанию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264.1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 сфере компьютерной информации  :106: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:глава 28 УК РФ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:неправомерный    доступ     к:107: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:них:компьютерной информации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272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:создание,   использование   и:108: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:распространение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вредоносных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:компьютерных программ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273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:против основ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конституционного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:109:      5:      1:      1:       :          1:              1: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:строя глава 29 УК РФ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:посягательство      на      жизнь:110: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:государственного              или: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:общественного деятеля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277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:насильственный захват власти  или:111:      1: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:насильственное удержание власти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278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:вооруженный                 мятеж:112: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279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:публичные призывы к осуществлению:113: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:экстремистской деятельности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280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:публичные призывы к осуществлению:114:       :       :       :       :          1:              1: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:действий,     направленных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:нарушение 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территориальной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:целостности Российской Федерации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               ст. 280.1 УК РФ: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:диверсия                         :115: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281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:возбуждение    ненависти     либо:116:      4:      1:      1: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:вражды,    а    равно    унижение: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:человеческого достоинства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:ст. 282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:и :организация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экстремистского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:117: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 :сообщества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:ст. 282.1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:организация          деятельности:118: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:экстремистской        организации: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:ст. 282.2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:финансирование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экстремистской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:119: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:деятельности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282.3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:против государственной власти,   :120:     65:     12:      6:       :         24:             19:       5:      :      :      :     1:     1:      :      :     15: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:интересов государственной службы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 службы в органах местного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:самоуправления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:глава 30 УК РФ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:из :злоупотребление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должностными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:121:      4:      1:      1: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:них:полномочиями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285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:нецелевое расходование       :122: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:бюджетных средств, средств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:государственных внебюджетных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:фондов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285.1, 285.2 УК РФ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:превышение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должностных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:123:     11:      2:      1:       :          3:              3:        :      :      :      :      :     1:      :      :      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:полномочий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286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:получение взятки             :124:      8:      4:      3: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290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:дача взятки                  :125:      6:      3:      1:       :          2:              2:        :      :      :      :      :      :      :      :      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291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:посредничество во            :126:      4:      1:       :       :          2:              2: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взяточничестве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291.1 УК РФ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:мелкое взяточничество        :127:      9:      1:       :       :         12:              7:       5:      :      :      :      :      :      :      :      8: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291.2 УК РФ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:служебный подлог             :128:     20:       :       :       :          2:              2: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292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:против правосудия                :129:     16:      3:      1:       :         16:             15:       1:      :      :      :      :     2:      :      :     12: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:глава 31 УК РФ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посягательство   на    жизнь:130: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:них: лица,        осуществляющего: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:правосудие               или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:предварительное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:расследование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295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:посягательство      на      жизнь:131:       :       :       :       :           :               :        :      :      :      :     4: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:сотрудника    правоохранительного: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:органа ст. 317 УК РФ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:применение  насилия  в  отношении:132:     20:     15:      3:       :         18:             18:        :      :      :      :      :     1:      :      :     17: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:представителя              власти: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318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:незаконное пересечение           :133:      6:      5:      3:       :          5:              5:        :      :      :      :      :      :      :      :      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 :Государственной границы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:Российской Федерации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 :ст. 322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 :из :без           действительных :134:      5:      5:      3:       :          4:              4:        :      :      :      :      :      :      :      :      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:с :них:документов на право въезда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 :   :Российскую   Федерацию   или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:е :   :выезда     из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:Федерации      либо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без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:надлежащего      разрешения,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полученного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в    порядке,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установленном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:законодательством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:Федерации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1 ст. 322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:при   въезде   в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Российскую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:135:      1:       :       :       :          1:              1:        :      :      :      :      :      :      :      :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:Федерацию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иностранным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:гражданином  или  лицом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без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:гражданства, въезд которым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:Российскую         Федерацию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:заведомо  для  виновного  не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разрешен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по   основаниям,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:предусмотренным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:законодательством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:Федерации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2 ст. 322 УК РФ: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en-US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группой  лиц  по :136: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:предварительному сговору или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:организованной группой  либо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:с  применением насилия или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:угрозой его применения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3 ст. 322 УК РФ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:организация незаконной миграции  :137:      1: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322.1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:из :организация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:138:      1: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:них:въезда      в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Российскую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:Федерацию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иностранных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:граждан    или    лиц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без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:гражданства, их  незаконного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:пребывания    в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:Федерации   или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:транзитного  проезда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через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:территорию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:Федерации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1 ст. 322.1 УК РФ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:группой лиц по предваритель  :139: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:ному сговору или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:организованной группой  либо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:в      целях      совершения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:преступления  на  территории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:Российской Федерации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:ч. 2 ст. 322.1 УК РФ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фиктивная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регистрация гражданина:140:      9:       :       :       :          4:              4:        :      :      :      :      :      :      :      :      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:т :Российской  Федерации  по   месту: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:пребывания    или    по     месту: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:м :жительства  в жилом  помещении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:ч :Российской Федерации и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фиктивная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:и :регистрация  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иностранного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 :гражданина    или    лица     без: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:л :гражданства по месту жительства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:е :жилом   помещении  в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Российской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:Федерации    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322.2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494           02            2017           02                           1109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:Код:количе :в том числе            :из числа находящихся в производстве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:стр:ство   :-----------------------:---------------------------------------------------------------------------------------------: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:престу :совер- :отчет-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:количество :в том числе                                  :Количество преступлений    :Выявлен: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:плений :шенны  :ном    :делами :предварите :---------------------------------------------:уголовные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дела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 которых   :о лиц,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    :   :,      :в      :месяце :Россий :льно рассле:уголовные дела :уголов. :в том числе         :приостановлены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:соверши: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:зареги :текущем:       :ской   :дованных   :о которых      :дела о  :--------------------:ч.1 ст. 208 УПК РФ         :вших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:стриро :периоде:       :Федера :преступле-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направлены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  :которых :п.3ч.1:п.3ч.1:п.4   :                           :преступ: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:ванных :       :       :ции    :ний в отчет:суд с          :прекращ.:ст.24 :ст.24 :ч.1   :                           :ления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:в      :       :       :       :ном периоде:обвинительным  :        :УПК   :УПК   :ст.24 :---------------------------:(по наи: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:отчетн :       :       :       :           :заключением,   :        :РФ    :РФ    :УПК   :п. 1  :п. 2  :п. 3  :п. 4  :более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    :   :ом     :       :       :       :           :обвинительным  :        :(лицо :(лицо :РФ    :      :      :      :      :тяжкому: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:период :       :       :       :           :актом          :        :устано:не    :      :      :      :      :      :)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:е      :       :       :       :           :обвинительным  :        :влено):устано: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:       :       :       :           :постановлением :        :      :влено):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 Б :1      :2      :3      :4      :5          :6              :7       :8     :9     :10    :11    :12    :13    :14    :15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:фиктивная  постановка   на   учет:141:     33:      5:      1:       :         35:             27:       8:     2:      :      :      :      :      :      :     33: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:иностранного гражданина или  лица: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:без    гражданства    по    месту: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:пребывания  в жилом  помещении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:Российской Федерации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322.3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:подделка, изготовление или сбыт  :142:     34:      6:       :       :         17:             14:       3:     2:      :      :    15:     1:      :      :     11: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:поддельных документов,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:государственных наград, штампов,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:печатей, бланков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327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:изготовление, сбыт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поддельных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:143:      3:      1:       :       :           :               :        :      :      :      :     2: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:марок акцизного сбора,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:специальных марок или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:знаков соответствия либо их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:использование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327.1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:против военной службы            :144: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:глава 33 УК РФ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нарушение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уставных   правил :145: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:них:взаимоотношений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между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:   :военнослужащими  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отсутствии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между     ними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:отношений подчиненности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:ст. 335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   :оскорбление военнослужащего  :146: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 :   :ст. 336 УК РФ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:реабилитация нацизма             :147: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354.1 УК РФ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:геноцид  ст. 357 УК РФ           :148: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:нападение  на лиц или учреждения,:149: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:которые  пользуются международной: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:защитой ст. 360 УК РФ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:акт международного терроризма    :150: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:ст. 361 УК РФ                    :   :       :       :       :       :           :               :        :      :      :      :      :      :      :      :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:------------------------------------:---:-----------------------------------------------------------------------------------------------------------------------------: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Раздел 3. Общие сведения о выявленных и предварительно расследованных преступлениях субъектами учета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494           03            2017           02                           1109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:Код:Выявлено преступлений                                     :Количество преступлений, уголовные дела по кото: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:стр:сотрудниками                                              :рым предварительно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расследованы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сотрудниками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:----------------------------------------------------------:-----------------------------------------------: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:следственны:орган: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органо :органо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:та  :орга :орган:органо :следстве:орган   :       :тамо  :органо :орган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:х органов  :ов   :в      :в      :мо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:ов   :в      :нных    :ов      :органо :женн  :в      :ов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:Следственно:внутр:Федера :прокура:же  :испо :Федер:Госуда :органов :внутр   :в      :ых    :Федера :Госуд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:го комитета:енних:льной  :туры   :нн  :лнен :ально:рствен :Следстве:енних   :Федера :орга  :льной  :арств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:Российской :дел  :службы :       :ых  :ия   :й    :ного   :нного   :дел     :льной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:службы :енног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:Федерации  :     :безопа :       :ор  :нака :служб:пожарн :комитета:        :службы :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судебн :о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:сности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га  :зани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:ы    :ого    :Российск:        :безопа :      :ых     :пожар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  :й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:судеб:надзор :ой      :        :сности :      :приста :ного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:в   :     :ных  :а      :Федераци:        :       :      :вов    :надзо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:прист:       :        :        :       :      :       :ра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:авов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:Б  :1          :2    :3      :4      :5   :6    :7    :8      :9       :10      :11     :12    :13     :14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:Всего                         :  1:         11: 3180:     23:     59:    :    3:   47:       :     273:    1662:      8:      :     26: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:в:особо тяжких                :  2:          1:   88:      3:      2:    :     :     :       :      40:      21: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:т:тяжких                      :  3:           :  597:      5:     18:    :     :     :       :      45:     237:      2: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:м:средней тяжести             :  4:          4: 1395:      4:     11:    :    2:     :       :      56:     637:      3: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:ч:небольшой тяжести           :  5:          6: 1100:     11:     28:    :    1:   47:       :     132:     767:      3:      :     26: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:с:экономических               :  6:          1:  224:      4:     13:    :    1:     :       :      54:      21:      2: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:е:из   :налоговых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:них  :                      :  7:           :    2:       :      1:    :     :     :       :       1: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:коррупционной 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направленности     :  8:           :   41:      3:      4:    :    1:     :       :      30:      10: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:экологической 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:направленности              :  9:           :   18:       :     13:    :     :     :       :       2:       9: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:террористического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:характера                   : 10:           :     :      2: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:экстремистской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:направленности              : 11:          3:    1:       :       :    :     :     :       :        :        :      1: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сфере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:жилищно-коммунального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:хозяйства                   : 12:           :    8:       :       :    :     :     :       :       1:       1: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:связанных с оборонно-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:промышленным комплексом     : 13: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:совершенных в особо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крупном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размере либо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сопряженных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 извлечением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:дохода в особо крупном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размере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           : 14:           :   29:      3:      4:    :     :     :       :       7:       1:      2: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494           03            2017           02                           1109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:Код:Выявлено преступлений                                     :Количество преступлений, уголовные дела по кото: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:стр:сотрудниками                                              :рым предварительно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расследованы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сотрудниками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:----------------------------------------------------------:-----------------------------------------------: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:следственны:орган: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органо :органо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:та  :орга :орган:органо :следстве:орган   :       :тамо  :органо :орган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:х органов  :ов   :в      :в      :мо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:ов   :в      :нных    :ов      :органо :женн  :в      :ов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:Следственно:внутр:Федера :прокура:же  :испо :Федер:Госуда :органов :внутр   :в      :ых    :Федера :Госуд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:го комитета:енних:льной  :туры   :нн  :лнен :ально:рствен :Следстве:енних   :Федера :орга  :льной  :арств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:Российской :дел  :службы :       :ых  :ия   :й    :ного   :нного   :дел     :льной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:службы :енног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:Федерации  :     :безопа :       :ор  :нака :служб:пожарн :комитета:        :службы :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судебн :о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:сности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га  :зани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:ы    :ого    :Российск:        :безопа :      :ых     :пожар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  :й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:судеб:надзор :ой      :        :сности :      :приста :ного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:в   :     :ных  :а      :Федераци:        :       :      :вов    :надзо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:прист:       :        :        :       :      :       :ра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:авов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:Б  :1          :2    :3      :4      :5   :6    :7    :8      :9       :10      :11     :12    :13     :14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крупном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:(значительном)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размере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:либо причинивших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:крупный (значительный)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:ущерб                       : 15:           : 1318:      2:     19:    :     :     :       :      19:     628:      1: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:связа :наркотических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:нных  :средств,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     :психотропных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:незак :веществ или их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:онным :аналогов,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:оборот: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сильнодействующих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:ом    :веществ              : 16:           :  278:      1:      2:    :     :     :       :       2:     239:      1: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:оружия               : 17:           :   86:       :      2:    :     :     :       :       3:      47: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:в:совер :оружия,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:шенны :боеприпасов,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:т:х с   :взрывчатых веществ,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:о:испол :взрывных или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:м:ьзова :имитирующих их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:нием  :устройств            : 18:           :    5:       :       :    :     :     :       :       6:       1: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      :---------------------:---:----------------------------------------------------------------------------------------------------------: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      :и :огнестрельного,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      :з :газового оружия,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      :  :боеприпасов       : 19:           :    3:       :       :    :     :     :       :       6:       1: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      :н :------------------:---:----------------------------------------------------------------------------------------------------------: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:и :взрывчатых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:х :веществ и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      :  :взрывных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  :устройств         : 20: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  :------------------:---:----------------------------------------------------------------------------------------------------------: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  :имитирующих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  :устройств         : 21: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:совер :в городах и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:шенны :поселках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городского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     :типа                 : 22:         11: 2336:     13:     36:    :    3:   25:       :     189:    1100:      4:      :     14: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:в  :в  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:том: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республиканских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:чис:, краевых и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:ле :областных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центрах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 23:          3:  836:      5:      8:    :    2:    9:       :      38:     247:      1:      :      4: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:в сельской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:местности            : 24:           :  844:      8:     23:    :     :   22:       :      84:     562:      4:      :     12: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      494           03            2017           02                           1109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:Код:Выявлено преступлений                                     :Количество преступлений, уголовные дела по кото: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:стр:сотрудниками                                              :рым предварительно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расследованы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сотрудниками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:----------------------------------------------------------:-----------------------------------------------: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:следственны:орган: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органо :органо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:та  :орга :орган:органо :следстве:орган   :       :тамо  :органо :орган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:х органов  :ов   :в      :в      :мо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:ов   :в      :нных    :ов      :органо :женн  :в      :ов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:Следственно:внутр:Федера :прокура:же  :испо :Федер:Госуда :органов :внутр   :в      :ых    :Федера :Госуд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:го комитета:енних:льной  :туры   :нн  :лнен :ально:рствен :Следстве:енних   :Федера :орга  :льной  :арств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:Российской :дел  :службы :       :ых  :ия   :й    :ного   :нного   :дел     :льной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:службы :енног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:Федерации  :     :безопа :       :ор  :нака :служб:пожарн :комитета:        :службы :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судебн :о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:сности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га  :зани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:ы    :ого    :Российск:        :безопа :      :ых     :пожар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  :й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:судеб:надзор :ой      :        :сности :      :приста :ного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:в   :     :ных  :а      :Федераци:        :       :      :вов    :надзо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:прист:       :        :        :       :      :       :ра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:авов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:Б  :1          :2    :3      :4      :5   :6    :7    :8      :9       :10      :11     :12    :13     :14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:По оконченным и приостановлен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:ным уголовным делам (из числа :   :           :     :       :       :    :     :     :       :        :        :       :      :      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находившихся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производстве)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:размер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причиненного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материаль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:ного ущерба (в тыс. руб.)     : 25:           :     :       :       :    :     :     :       :  204392:  157132:       :  2051: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:по оконченным уголовным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:делам (из числа находившихся:   :           :     :       :       :    :     :     :       :        :        :       :      :      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:т:в производстве) размер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:о:причиненного материального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:м:ущерба (в тыс. руб.)        : 26:           :     :       :       :    :     :     :       :  204392:   18205: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:ч:по материалам об отказе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:и:возбуждении УД (по нереабили:   :           :     :       :       :    :     :     :       :        :        :       :      :      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тирующим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основаниям) размер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:л:причиненного материального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:е:ущерба (в тыс. руб.)        : 27:           :     :       :       :    :     :     :       :        :   30286: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:по приостановленным уголов-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:ным делам (из числа находив :   :           :     :       :       :    :     :     :       :        :        :       :      :      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:шихся в производстве) размер:   :           :     :       :       :    :     :     :       :        :        :       :      :      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:причиненного материального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:ущерба (в тыс. руб.)        : 28:           :     :       :       :    :     :     :       :        :  108641:       :  2051: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:Добровольно погашен материаль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:ный ущерб (в тыс. руб.)       : 29:           :     :       :       :    :     :     :       :  129388:    6346:       :      :      2: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:Изъято денег, ценностей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:сумму (в тыс. руб.)           : 30:           :     :       :       :    :     :     :       :    8772:   32745:     99: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:Стоимость имущества (в том    :   :           :     :       :       :    :     :     :       :        :        :       :      :       :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числе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сумма денежных средств),: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:на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которое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наложен арест      :   :           :     :       :       :    :     :     :       :        :        :       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:(в тыс. руб.)                 : 31:           :     :       :       :    :     :     :       :    7943:    8154:     96:      : 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Раздел 4. Сведения о преступлениях, совершенных отдельными категориями лиц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(по расследованным преступлениям)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494           04            2017           02                           1109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:Код:Количество предварительно расследованных преступлений в отчетном периоде (из числа находившихся в   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:стр:производстве или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зарегистрированных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в отчетном периоде) совершенных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:   :-----------------------------------------------------------------------------------------------------------: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:   :несовершенно-      :ранее    :в том    :групп :группой   :организо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преступным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:в состоянии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:   :летними или при    :совершав :числе    :ой    :лиц по    :ванной   :сообществом     :опьянения      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:   :их соучастии       :шими     :---------:лиц   :предварит :группой  :(преступной     :----------------------: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:   :                   :преступл :ранее    :      :ельному   :         :организацией)   :алкогол :наркот:токси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:   :                   :ения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судимыми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      :сговору   :         :                :ьного   :ическо:ческо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:   :                   :         :         :      :          :         :                :        :го    :го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:Б  :1                  :2        :3        :4     :5         :6        :7               :8       :9     :10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:Всего                   :  1:                 70:      906:      657:     7:       148:        3:                :     504:    36: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:------------------------:---:-----------------------------------------------------------------------------------------------------------: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:в том:особо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тяжких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  2:                  2:       27:       15:     1:        18:        1:                :      22:     1: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числе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:------------------:---:-----------------------------------------------------------------------------------------------------------: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:тяжких            :  3:                 15:      149:      124:     2:        40:        2:                :      56:     3: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:------------------:---:-----------------------------------------------------------------------------------------------------------: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:средней тяжести   :  4:                 38:      365:      262:     1:        87:         :                :     138:     2: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:------------------:---:-----------------------------------------------------------------------------------------------------------: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:небольшой         :   :                   :         :         :      :          :         :                :        :      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:тяжести           :  5:                 15:      365:      256:     3:         3:         :                :     288:    30: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:------------------------:---:-----------------------------------------------------------------------------------------------------------: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 xml:space="preserve">Раздел 5. Сведения о преступлениях, совершенных иностранными гражданами и лицами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без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гражданства, а также в отношении иностранных граждан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494           05            2017           02                           1109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    :Код:Всего      :по ним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    :стр:           :выявлено лиц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    :Б  :1          :2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:Количество    :иностранными гражданами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:преступлений, :и лицами без гражданства :  1:        243:           198: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 которых     :-------------------------:---:--------------------------: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:материалы и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:гражданами 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:уголовные     :том:государств-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:дела          :чис:участников СНГ       :  2:        233:           188: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:направлены в  :ле :---------------------:---:--------------------------: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:суд либо      :   :гражданами 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:разрешены в   :   :государств Балтии    :  3:           :           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:отчетном      :-------------------------:---:--------------------------: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периоде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,      :гражданами России,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:совершены     :проживающими на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:территории государств-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:участников СНГ и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:государств Балтии        :  4: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:----------------------------------------:---:--------------------------: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:Зарегистрировано в отчетном периоде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:преступлений в отношении иностранных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:граждан и лиц без гражданства           :  5:         63: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:----------------------------------------:---:--------------------------: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 том:уголовные дела и материалы о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:числе: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которых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окончены                  :   :           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:расследованием либо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разрешены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  6:         12: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:----------------------------------------:---:--------------------------: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Раздел 6. Сведения о лицах, совершивших преступления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494           06            2017           02                           1109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:Код:Всего   :в том числе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:стр:        :-------------------------------: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    :   :        :женщин     :несовершеннолетних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      :Б  :1       :2          :3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:Выявлено лиц, совершивших     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:преступления                        :  1:    1794:        221:                 66: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:учащихся                          :  2:      45:          5:                 40: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:в:студентов                         :  3:      14:          2:                  7: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:т:не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имеющих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постоянного источника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:о:дохода                            :  4:    1375:        153:                  9: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:безработных                       :  5:       3: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:и:в    :группы лиц                  :  6:      14:          3:                  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:с:сост :----------------------------:---:----------------------------------------: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:л:аве  :группы лиц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     :предварительному сговору    :  7:     197:         20:                 20: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:организованной группой или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:преступным сообществом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:(преступной организацией)   :  8:       3:          3: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:в           алкогольного          :  9:     492:         37:                  3: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состоянии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:опьянения   наркотического        : 10:      35:          1:            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:ранее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совершавших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преступления    : 11:     790:         64:                  8: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:из  :ранее судимых за       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:них :преступления                 : 12:     564:         45:                  6: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:призн :рецидивом             : 13:     261:         15: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:анные :----------------------:---:----------------------------------------: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      :опасным рецидивом     : 14:       8: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      :----------------------:---:----------------------------------------: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      :особо опасным   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      :рецидивом             : 15:       3: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находившихся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под следствием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:с мерой пресечения, не 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связанной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 арестом          : 16:       9:          1: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:в течение 1 года после  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    :освобождения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исправитель-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:ного учреждения              : 17:      37:          3: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:в период неотбытой части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:наказания после условно-   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:досрочного освобождения      : 18:      15: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:в период испытательного срока: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:при условном осуждении       : 19:      40:          2:                  2: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:в период отсрочки отбывания  :   :        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:наказания                    : 20:       1:          1: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:в период:обязательных работ  : 21:      12:          3: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:отбыва  :--------------------:---:----------------------------------------: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:ния     :исправительных работ: 22:       8:          1: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        :--------------------:---:----------------------------------------: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:        :ограничения свободы : 23:       2:           :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:------------------------------------:---:----------------------------------------: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Раздел 7. Сведения о зарегистрированных и предварительно расследованных преступлениях в отчетном периоде,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   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 в общественных местах и на улицах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494           07            2017           02                      1109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:Код:     Из числа преступлений, зарегистрированных       :       Предварительно расследовано преступлений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  :стр:            в отчетном периоде, совершено:           :       в отчетном периоде (из числа находящихся в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:   :                                                     :             производстве),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совершенных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:   :-----------------------------------------------------:--------------------------------------------------: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:   :в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общест- :       в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том числе       :на дорогах,     :в общест-:        в том числе         :на дорогах,: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  :   :венных    :-------------------------:трассах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вне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:венных   :----------------------------:трассах вне: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: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местах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:на улицах, :на терри-    :населенных      :местах   :на улицах,    :на терри-    :населенных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:   :   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площадях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,  :ториях,      :пунктов         :         :площадях, в   :ториях,      :пунктов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:   :          :в парках,  :охраняемых   :                :         :парках,       :охраняемых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  :   :    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скверах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:ЧОО          :                :         :скверах       :ЧОО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А    : Б :    1     :    2      :      3      :       4        :    5    :      6       :      7      :       8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:Всего                           :  1:      1148:        774:            1:              53:      736:           544:            1:         54: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:в:тяжких и особо тяжких         :  2:       136:        115:             :               1:      106:            94: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:т:небольшой и средней тяжести   :  3:      1012:        659:            1:              52:      630:           450:            1:         54: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:м:убийство и покушение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:убийство        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        ч. 3 ст. 30, ст. ст.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           105,106,107 УК РФ  :  4:         1:          1:             :                :        5:             5: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:л:умышленное причинение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:е:тяжкого вреда   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:здоровью        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     ст. 111 УК РФ  :  5:         8:          5:             :                :       12:            10: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повлекшее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по неосторожности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:смерть потерпевшего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:ч. 4 ст. 111 УК РФ            :  6: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:изнасилование и покушение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:на изнасилование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ч. 3 ст. 30, ст. 131 УК РФ  :  7:          :           :             :                :        2:             2: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хищение  :кражи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чужого  :    ст. 158 УК РФ  :  8:       583:        308:             :               3:      240:           123: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:имущества :-------------------:---:--------------------------------------------------------------------------------------------------------: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,     :из   :транспортн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:совершенн :них  :ых средств   :  9:        18:         16:             :               1:        6:             6: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ое    :-------------------:---:--------------------------------------------------------------------------------------------------------: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в виде:  :ст. 158.1 УК РФ    : 10: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          :-------------------:---:--------------------------------------------------------------------------------------------------------: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:грабежа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:    ст. 161 УК РФ  : 11:        61:         49:             :                :       51:            34: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:-------------------:---:--------------------------------------------------------------------------------------------------------: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:разбоя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:    ст. 162 УК РФ  : 12:         8:          3:             :                :       14:            11: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:вымогательство  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     ст. 163 УК РФ  : 13:         1:          1:             :                :        1: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:хулиганство       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     ст. 213 УК РФ  : 14:         3:          2:             :                :        3:             3: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приобретение,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:передача, сбыт, хранение,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:т:перевозка или ношение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:о:оружия, его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основных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:м:частей, боеприпасов,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:взрывчатых веществ и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:ч:взрывных устройств   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               ст. 222 УК РФ  : 15:         7:          7:             :                :        4:             4: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:л:связанные с незаконным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:е:оборотом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наркотических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:средств, психотропных   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:веществ или их аналогов,      :   :          :           :             :                :         :              :             :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:сильнодействующих веществ     : 16:       121:        115:             :               2:       91:            87:             :          1: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:--------------------------------:---:--------------------------------------------------------------------------------------------------------: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Раздел 8. Сведения о преступлениях, укрытых субъектами регистрации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494           08            2017           02                           1109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:Код:Всего  : в том числе                                 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:стр:укрыто :-------------------------------------------------------------------------------------------------------: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:преступ: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заре : укрытие допущено сотрудниками                                :по преступлению принято решение: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:лений  :гистри  :--------------------------------------------------------------:-------------------------------: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   :       :рован   :следственны:орган:из   :органо :из   :та  :орга :орган:органо :о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  :  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   о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:   :       :нных в  :х органов  :ов   :них  :в      :них  :мо  :нов  :ов   :в      :лении     :прекр   :приостан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   :       :отчетном:Следственно:внутр:-----:Федера :-----:же  :испо :Федер:Госуда :уголовного:ащени   :овлении    :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   :       :периоде :го комитета:енних:дозна:льной  :погра:нн  :лнен :ально:рствен :дела в суд:и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:уголовно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:Российской :дел  :вате :службы :нич- :ых  :ия   :й    :ного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 обвини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:нереа   :го дела    :     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:Федерации  :     :лями :безопа :ная  :ор  :нака :служб:пожарн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тельным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:билит   :по ч. 1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:сности :служ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га  :зани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:ы    :ого    :заключение:ирующ   :ст. 208    :        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:ба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  :й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:судеб:надзор :м, обвини : им     : УПК РФ    :     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:в   :     :ных  :а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тельным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:основ   :-----------: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:прист:       :актом,    :аниям   :пп.  : п.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:авов :       :обвинитель:        :1,   : 4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     :       :ным поста :        :2,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     :       :новлением :        :3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:Б  :1      :2       :3          :4    :5    :6      :7    :8   :9    :10   :11     :12        :13      :14   :15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:Всего                         :  1:    193:      18:           :   17:     :      1:    1:    :     :     :       :        46:      17: 130: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:------------------------------:---:---------------------------------------------------------------------------------------------------------------: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:в:особо тяжких                :  2: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:т:тяжких                      :  3:     31:       1:           :    1:     :       :     :    :     :     :       :         6:       1:  24: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:м:средней тяжести             :  4:     81:       3:           :    3:     :       :     :    :     :     :       :        18:       2:  61: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:ч:небольшой тяжести           :  5:     81:      14:           :   13:     :      1:    1:    :     :     :       :        22:      14:  45: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:с:убийство       ст. 105 УК РФ:  6: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:е:умышленное причинение 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:тяжкого вреда здоровью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     ст. 111 УК РФ:  7:      2:        :           :     :     :       :     :    :     :     :       :         1:        :   1: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:изнасилование         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     ст. 131 УК РФ:  8: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:половое сношение и иные дей-: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:ствия сексуального характера: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 лицом, не достигшим 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:шестнадцатилетнего возраста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:ст. 134 УК РФ               :  9: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:кража         ст. 158 УК РФ : 10:     59:       1:           :    1:     :       :     :    :     :     :       :        11:       1:  47: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:мошенничество         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ст. 159 - 159.6 УК РФ: 11:     30:       2:           :    2:     :       :     :    :     :     :       :         5:        :  25: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br w:type="page"/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lastRenderedPageBreak/>
        <w:t>Раздел 8. Сведения о преступлениях, укрытых субъектами регистрации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     494           08            2017           02                           1109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 НОМЕР ФОРМЫ     РАЗДЕЛ           ГОД         ПЕРИОД ОТЧЕТНОСТИ               КОД ОВД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:Код:Всего  : в том числе                                                              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:стр:укрыто :-------------------------------------------------------------------------------------------------------: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:преступ: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из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заре : укрытие допущено сотрудниками                                :по преступлению принято решение:                      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:лений  :гистри  :--------------------------------------------------------------:-------------------------------: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   :       :рован   :следственны:орган:из   :органо :из   :та  :орга :орган:органо :о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направ  :  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:   о  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proofErr w:type="gramStart"/>
      <w:r w:rsidRPr="008C2594">
        <w:rPr>
          <w:rFonts w:ascii="Courier New" w:hAnsi="Courier New" w:cs="Courier New"/>
          <w:sz w:val="12"/>
          <w:lang w:val="ru-RU"/>
        </w:rPr>
        <w:t>:                              :   :       :нных в  :х органов  :ов   :них  :в      :них  :мо  :нов  :ов   :в      :лении     :прекр   :приостан   :</w:t>
      </w:r>
      <w:proofErr w:type="gramEnd"/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   :       :отчетном:Следственно:внутр:-----:Федера :-----:же  :испо :Федер:Госуда :уголовного:ащени   :овлении    :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                             :   :       :периоде :го комитета:енних:дозна:льной  :погра:нн  :лнен :ально:рствен :дела в суд:и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по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:уголовно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:Российской :дел  :вате :службы :нич- :ых  :ия   :й    :ного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с обвини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:нереа   :го дела    :     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:Федерации  :     :лями :безопа :ная  :ор  :нака :служб:пожарн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тельным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:билит   :по ч. 1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:сности :служ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га  :зани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:ы    :ого    :заключение:ирующ   :ст. 208    :        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:ба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но  :й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:судеб:надзор :м, обвини : им     : УПК РФ    :         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:в   :     :ных  :а      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тельным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:основ   :-----------: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:прист:       :актом,    :аниям   :пп.  : п.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:авов :       :обвинитель:        :1,   : 4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     :       :ным поста :        :2,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                             :   :       :        :           :     :     :       :     :    :     :     :       :новлением :        :3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====================================================================================================================================================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:А                             :Б  :1      :2       :3          :4    :5    :6      :7    :8   :9    :10   :11     :12        :13      :14   :15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===================================================================================================================================================Q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:в:грабеж         ст. 161 УК РФ: 12:      5:        :           :     :     :       :     :    :     :     :       :         3:        :   2: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:т:разбой         ст. 162 УК РФ: 13: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:о:----------------------------:---:---------------------------------------------------------------------------------------------------------------: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:м: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производство,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:сбыт или пересылка наркоти-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:ч:ческих средств, психотропных: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:и:веществ или их аналогов, а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:с:также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незаконные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сбыт или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:л:пересылка растений, содержа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:е:щих наркотические средства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:или психотропные вещества,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:либо их частей, содержащих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:наркотические средства или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:психотропные вещества 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             ст. 228.1 УК РФ: 14:      1:        :           :     :     :       :     :    :     :     :       :         1: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:злоупотребление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должностными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:полномочиями   ст. 285 УК РФ: 15: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 xml:space="preserve">: :превышение 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должностных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 xml:space="preserve">      :   :       :        :           :     :     :       :     :    :     :     :       :          :        :     : 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:полномочий     ст. 286 УК РФ: 16:       :        :           :     :     :       :     :    :     :     :       :          :        :    :    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: :----------------------------:---:---------------------------------------------------------------------------------------------------------------: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МИНИСТР ВНУТРЕННИХ ДЕЛ ПО РЕСПУБЛИКЕ КРЫМ               ГЕНЕРАЛ-МАЙОР ПОЛИЦИИ                         АБИСОВ С.В.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HA</w:t>
      </w:r>
      <w:proofErr w:type="gramStart"/>
      <w:r w:rsidRPr="008C2594">
        <w:rPr>
          <w:rFonts w:ascii="Courier New" w:hAnsi="Courier New" w:cs="Courier New"/>
          <w:sz w:val="12"/>
          <w:lang w:val="ru-RU"/>
        </w:rPr>
        <w:t>Ч</w:t>
      </w:r>
      <w:proofErr w:type="gramEnd"/>
      <w:r w:rsidRPr="008C2594">
        <w:rPr>
          <w:rFonts w:ascii="Courier New" w:hAnsi="Courier New" w:cs="Courier New"/>
          <w:sz w:val="12"/>
          <w:lang w:val="ru-RU"/>
        </w:rPr>
        <w:t>AЛЬHИK ИЦ МВД ПО РЕСПУБЛИКЕ КРЫМ                    ПOЛKOBHИK ВНУТРЕННЕЙ СЛУЖБЫ                    МОРОЗОВ В.В.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  <w:r w:rsidRPr="008C2594">
        <w:rPr>
          <w:rFonts w:ascii="Courier New" w:hAnsi="Courier New" w:cs="Courier New"/>
          <w:sz w:val="12"/>
          <w:lang w:val="ru-RU"/>
        </w:rPr>
        <w:t>ОТВЕТСТВЕННЫЙ ИСПОЛНИТЕЛЬ: КАПИТАН ВНУТРЕННЕЙ СЛУЖБЫ  КОРЕТНИКОВ А.С.(734-874)</w:t>
      </w: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ru-RU"/>
        </w:rPr>
      </w:pPr>
    </w:p>
    <w:p w:rsidR="002E16EB" w:rsidRPr="008C2594" w:rsidRDefault="002E16EB" w:rsidP="002E16EB">
      <w:pPr>
        <w:pStyle w:val="a3"/>
        <w:rPr>
          <w:rFonts w:ascii="Courier New" w:hAnsi="Courier New" w:cs="Courier New"/>
          <w:sz w:val="12"/>
          <w:lang w:val="en-US"/>
        </w:rPr>
      </w:pPr>
      <w:bookmarkStart w:id="0" w:name="_GoBack"/>
      <w:bookmarkEnd w:id="0"/>
    </w:p>
    <w:sectPr w:rsidR="002E16EB" w:rsidRPr="008C2594" w:rsidSect="008C2594">
      <w:pgSz w:w="16838" w:h="11906" w:orient="landscape"/>
      <w:pgMar w:top="284" w:right="850" w:bottom="28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94" w:rsidRDefault="008C2594" w:rsidP="008C2594">
      <w:pPr>
        <w:spacing w:after="0" w:line="240" w:lineRule="auto"/>
      </w:pPr>
      <w:r>
        <w:separator/>
      </w:r>
    </w:p>
  </w:endnote>
  <w:endnote w:type="continuationSeparator" w:id="0">
    <w:p w:rsidR="008C2594" w:rsidRDefault="008C2594" w:rsidP="008C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94" w:rsidRDefault="008C2594" w:rsidP="008C2594">
      <w:pPr>
        <w:spacing w:after="0" w:line="240" w:lineRule="auto"/>
      </w:pPr>
      <w:r>
        <w:separator/>
      </w:r>
    </w:p>
  </w:footnote>
  <w:footnote w:type="continuationSeparator" w:id="0">
    <w:p w:rsidR="008C2594" w:rsidRDefault="008C2594" w:rsidP="008C2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C5"/>
    <w:rsid w:val="002E16EB"/>
    <w:rsid w:val="008C2594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6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266F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C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594"/>
  </w:style>
  <w:style w:type="paragraph" w:styleId="a7">
    <w:name w:val="footer"/>
    <w:basedOn w:val="a"/>
    <w:link w:val="a8"/>
    <w:uiPriority w:val="99"/>
    <w:unhideWhenUsed/>
    <w:rsid w:val="008C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6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266F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C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594"/>
  </w:style>
  <w:style w:type="paragraph" w:styleId="a7">
    <w:name w:val="footer"/>
    <w:basedOn w:val="a"/>
    <w:link w:val="a8"/>
    <w:uiPriority w:val="99"/>
    <w:unhideWhenUsed/>
    <w:rsid w:val="008C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187318</Words>
  <Characters>106772</Characters>
  <Application>Microsoft Office Word</Application>
  <DocSecurity>0</DocSecurity>
  <Lines>889</Lines>
  <Paragraphs>587</Paragraphs>
  <ScaleCrop>false</ScaleCrop>
  <Company/>
  <LinksUpToDate>false</LinksUpToDate>
  <CharactersWithSpaces>293503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</dc:creator>
  <cp:lastModifiedBy>Высоцкий</cp:lastModifiedBy>
  <cp:revision>2</cp:revision>
  <cp:lastPrinted>2017-03-13T13:18:00Z</cp:lastPrinted>
  <dcterms:created xsi:type="dcterms:W3CDTF">2017-03-13T13:21:00Z</dcterms:created>
  <dcterms:modified xsi:type="dcterms:W3CDTF">2017-03-13T13:21:00Z</dcterms:modified>
</cp:coreProperties>
</file>