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81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Информация на сайт</w:t>
      </w:r>
    </w:p>
    <w:p w:rsidR="001E3406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E3406" w:rsidRPr="0061217B" w:rsidRDefault="00AF0C22" w:rsidP="00C2108E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 граждан, участвующих в конкурсе на замещение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государственной гражданской службы Российской Федерации</w:t>
      </w:r>
      <w:r w:rsidR="00A25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старшего специалиста 1 разряда прокуратуры 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>г. Кургана</w:t>
      </w:r>
      <w:r w:rsidR="005A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Курганской области</w:t>
      </w:r>
      <w:r w:rsidR="00531F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1B7A" w:rsidRDefault="00FA5850" w:rsidP="00C2108E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8A44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97C31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2021 в 10.00</w:t>
      </w:r>
      <w:r w:rsidR="00AF2DD5" w:rsidRPr="00AF2D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D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здании прокуратуры Курганской области </w:t>
      </w:r>
      <w:r w:rsidR="002E3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(г. Курган, ул. Ленина, д. 36) </w:t>
      </w:r>
      <w:r w:rsidR="008C624E">
        <w:rPr>
          <w:rFonts w:ascii="Times New Roman" w:hAnsi="Times New Roman" w:cs="Times New Roman"/>
          <w:color w:val="000000" w:themeColor="text1"/>
          <w:sz w:val="28"/>
          <w:szCs w:val="28"/>
        </w:rPr>
        <w:t>состоится</w:t>
      </w:r>
      <w:r w:rsidR="00666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тестирование кандидатов на знание законодательства Российской Федерации </w:t>
      </w:r>
      <w:r w:rsidR="009C40A6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см. перечень документов, указанных в объявлении </w:t>
      </w:r>
      <w:r w:rsidR="002E3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bookmarkStart w:id="0" w:name="_GoBack"/>
      <w:bookmarkEnd w:id="0"/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>о конкурсе)</w:t>
      </w:r>
      <w:r w:rsidR="0026518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знание основ делопроизводства в органах прокуратуры Российской Федерации (</w:t>
      </w:r>
      <w:r w:rsidR="00B83F7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Инструкция по делопроизводству, утвержденная приказом Генеральной прокуратуры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B83F7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415EC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29.12.2011 № 450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047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2DD5" w:rsidRPr="00AF2DD5" w:rsidRDefault="00AF2DD5" w:rsidP="00AF2DD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406" w:rsidRPr="0061217B" w:rsidRDefault="001E340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E3406" w:rsidRPr="0061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EA"/>
    <w:rsid w:val="000468DE"/>
    <w:rsid w:val="001362B0"/>
    <w:rsid w:val="00183E58"/>
    <w:rsid w:val="001E3406"/>
    <w:rsid w:val="00220822"/>
    <w:rsid w:val="00244FD6"/>
    <w:rsid w:val="00262874"/>
    <w:rsid w:val="00265189"/>
    <w:rsid w:val="00270F74"/>
    <w:rsid w:val="0029227C"/>
    <w:rsid w:val="002E3AE2"/>
    <w:rsid w:val="00325EEA"/>
    <w:rsid w:val="00397C31"/>
    <w:rsid w:val="003D13DC"/>
    <w:rsid w:val="003F0220"/>
    <w:rsid w:val="004047D0"/>
    <w:rsid w:val="00445495"/>
    <w:rsid w:val="004902B1"/>
    <w:rsid w:val="004B603D"/>
    <w:rsid w:val="00527FF0"/>
    <w:rsid w:val="00531F34"/>
    <w:rsid w:val="00595FDD"/>
    <w:rsid w:val="005966F2"/>
    <w:rsid w:val="005A22D1"/>
    <w:rsid w:val="005D34BB"/>
    <w:rsid w:val="0061217B"/>
    <w:rsid w:val="006500CF"/>
    <w:rsid w:val="00666736"/>
    <w:rsid w:val="00666F41"/>
    <w:rsid w:val="0067607F"/>
    <w:rsid w:val="006A5331"/>
    <w:rsid w:val="00720807"/>
    <w:rsid w:val="00742281"/>
    <w:rsid w:val="007A6804"/>
    <w:rsid w:val="008A1B7A"/>
    <w:rsid w:val="008A4483"/>
    <w:rsid w:val="008C624E"/>
    <w:rsid w:val="008E7D80"/>
    <w:rsid w:val="00912A5D"/>
    <w:rsid w:val="00937B42"/>
    <w:rsid w:val="009C40A6"/>
    <w:rsid w:val="00A2545D"/>
    <w:rsid w:val="00A71C55"/>
    <w:rsid w:val="00AA18BC"/>
    <w:rsid w:val="00AD1919"/>
    <w:rsid w:val="00AF0C22"/>
    <w:rsid w:val="00AF2DD5"/>
    <w:rsid w:val="00B244E9"/>
    <w:rsid w:val="00B415EC"/>
    <w:rsid w:val="00B822B2"/>
    <w:rsid w:val="00B83F79"/>
    <w:rsid w:val="00C060AB"/>
    <w:rsid w:val="00C2108E"/>
    <w:rsid w:val="00C46ADB"/>
    <w:rsid w:val="00C817CE"/>
    <w:rsid w:val="00D36A9F"/>
    <w:rsid w:val="00DF02AC"/>
    <w:rsid w:val="00E32A31"/>
    <w:rsid w:val="00ED3166"/>
    <w:rsid w:val="00F02F8F"/>
    <w:rsid w:val="00F114DD"/>
    <w:rsid w:val="00F4216B"/>
    <w:rsid w:val="00FA5850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FD58"/>
  <w15:chartTrackingRefBased/>
  <w15:docId w15:val="{72264AE9-8FFA-491B-81A0-B9D9C873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Юлия Валерьевна</dc:creator>
  <cp:keywords/>
  <dc:description/>
  <cp:lastModifiedBy>Степанян Юлия Валерьевна</cp:lastModifiedBy>
  <cp:revision>4</cp:revision>
  <cp:lastPrinted>2021-08-03T04:39:00Z</cp:lastPrinted>
  <dcterms:created xsi:type="dcterms:W3CDTF">2021-12-20T05:46:00Z</dcterms:created>
  <dcterms:modified xsi:type="dcterms:W3CDTF">2021-12-20T11:52:00Z</dcterms:modified>
</cp:coreProperties>
</file>