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 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ФОРМА  N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125                                                       СПРАВКА О                                     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                                             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ЗАРЕГИСТРИРОВАННЫХ,РАСКРЫТЫХ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И НЕРАСКРЫТЫХ ПРЕСТУПЛЕНИЯХ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                                                              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ЗА  05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МЕС. 2024  ГОДА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:------------------------------------------------------------------------------------------------------------------------------------: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                  :  ЗАРЕГИСТРИРОВАНО  :   НЕ  РАСКРЫТО   :    %      :         ПО  ГОРОДУ ЧЕЛЯБИНСКУ     42-48          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                  :     ПО ОБЛАСТИ     :    ПО ОБЛАСТИ    : РАСКРЫТЫХ :-------------------------------------------------------: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                  :                    :                  :ПРЕСТУПЛЕН.:ЗАРЕГИСТРИРОВАНО  : % К :  НЕ РАСКРЫТО     :% РАСКРЫТ.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>:                        :--------------------:------------------:-----------:------------------:ОБЛА-:------------------:-----------: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                  :ПРЕДШ.:ТЕКУЩ.:+,-  %:ПРЕДШ:ТЕКУЩ:+,-  %:ПРЕДШ:ТЕКУЩ:ПРЕДШ:ТЕКУЩ:+,-  %:СТИ  :ПРЕДШ:ТЕКУЩ:+,-  %:ПРЕДШ:ТЕКУЩ: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>:                        :-----------------------------------------------------------------------------------------------------------: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                  :  1   :   2  :   3  :  4  :  5  :   6  :  7  :  8  :  9  : 10  :  11  :  12 : 13  : 14  :  15  :  16 :  17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>:------------------------------------------------------------------------------------------------------------------------------------Q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:ВСЕГО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ЗАРЕГ.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ПРЕСТУП.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24710: 23557:  -4.7: 9319:10759:  15.5: 60.2: 55.1:10018: 9987:  -0.3: 42.4: 4715: 4872:   3.3: 52.7: 52.1: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:СЛЕДСТВИЕ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ПО КОТ.ОБЯЗАТ.: 13281: 13923:   4.8: 6748: 8532:  26.4: 46.2: 40.4: 5953: 6507:   9.3: 46.7: 3470: 3911:  12.7: 42.8: 41.1: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:СЛЕДСТВИЕ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ПО КОТ.НЕОБЯЗ : 11429:  9634: -15.7: 2571: 2227: -13.4: 76.3: 76.9: 4065: 3480: -14.4: 36.1: 1245:  961: -22.8: 68.1: 72.8: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:ПРЕСТУП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. ЭКОНОМ. НАПРАВ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.:  1303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 1485:  14.0:  190:  288:  51.6: 82.8: 80.9:  752:  910:  21.0: 61.3:  129:  201:  55.8: 79.7: 79.1: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:------------------------:------------------------------------------------------------------------------------------------------------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:ОСОБО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ТЯЖКИХ ПРЕСТУПЛ.  :  2591:  2523:  -2.6: 1011:  953:  -5.7: 56.3: 60.5: 1343: 1431:   6.6: 56.7:  523:  534:   2.1: 62.0: 63.4: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:ТЯЖКИХ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ПРЕСТУПЛЕНИЙ     :  4058:  4610:  13.6: 1873: 2428:  29.6: 52.4: 48.4: 1730: 2000:  15.6: 43.4:  920: 1060:  15.2: 48.6: 50.6: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:ПРЕСТ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. СРЕДНЕЙ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ТЯЖЕСТИ 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6384:  5791:  -9.3: 3765: 3681:  -2.2: 40.7: 36.8: 2735: 2615:  -4.4: 45.2: 1965: 1699: -13.5: 31.2: 30.7: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:ПРЕСТ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. НЕБОЛЬШОЙ ТЯЖЕСТИ: 11677: 10633:  -8.9: 2670: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3697:  38.5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75.3: 66.4: 4210: 3941:  -6.4: 37.1: 1307: 1579:  20.8: 66.8: 61.7: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:ВСЕГО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ПРЕДОТВРАЩЕНО     :  1092:  1070:  -2.0:   66:   48: -27.3: 93.1: 95.0:  564:  657:  16.5: 61.4:   42:   34: -19.0: 93.3: 93.8: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УМЫШЛ. УБИЙСТВА   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 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 73:    64: -12.3:     :    1: 100.0:100.0: 98.5:   27:   17: -37.0: 26.6:     :    1: 100.0:100.0: 96.7: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ТЯЖК. ВРЕД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ЗДОРОВЬЮ 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201:   203:   1.0:    1:    1:      : 99.5: 99.5:   78:   64: -17.9: 31.5:     :     :      :100.0:100.0: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В Т.Ч. СО СМЕРТ. ИСХ.:   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48: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46:  -4.2:     :     :      :100.0:100.0:   16:   13: -18.8: 28.3:     :     :      :100.0:100.0: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ИЗНАСИЛОВАНИЯ        :    26:    54: 107.7:     :     :      :100.0:100.0:    6:    4: -33.3:  7.4:     :     :      :100.0:100.0: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КРАЖИ ВСЕ            :  6886:  5523: -19.8: 3671: 3002: -18.2: 50.1: 49.5: 3352: 2618: -21.9: 47.4: 2215: 1540: -30.5: 40.0: 43.4: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В Т.Ч. : ИЗ КВАРТИР  :   159:   145:  -8.8:   52:   35: -32.7: 73.3: 76.7:   22:   20:  -9.1: 13.8:   11:    2: -81.8: 72.5: 87.5: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КРАЖИ АВТОМАШИН      :    29:    24: -17.2:    5:    1: -80.0: 82.8: 93.8:   10:    7: -30.0: 29.2:    2:     :-100.0: 89.5:100.0: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ГРАБЕЖИ              :   388:   302: -22.2:   30:   16: -46.7: 92.4: 94.1:  161:  107: -33.5: 35.4:   18:    9: -50.0: 89.3: 91.3: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РАЗБОИ               :    43:    28: -34.9:     :    2: 100.0:100.0: 96.2:   21:   10: -52.4: 35.7:     :    1: 100.0:100.0: 96.6: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ПОДЖОГИ              :    60:    36: -40.0:   39:   14: -64.1: 39.1: 54.8:   10:   11:  10.0: 30.6:    3:    3:      : 72.7: 66.7: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ХУЛИГАНСТВО          :    20:    13: -35.0:    1:    1:      : 85.7: 93.3:   12:    6: -50.0: 46.2:     :     :      :100.0:100.0: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П.Б.Д. СО СМЕРТ. ИСХ.:   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39: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45:  15.4:    1:    1:      : 98.3: 98.1:    6:    9:  50.0: 20.0:     :    1: 100.0:100.0: 91.7: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УГОНЫ АВТОТРАНСПОРТА :   136:   108: -20.6:    9:    9:      : 93.1: 92.7:   34:   28: -17.6: 25.9:    5:    3: -40.0: 83.3: 92.5: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ПРЕСТ. СВЯЗ. С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НАРКОТ:  3269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 3224:  -1.4: 1165: 1112:  -4.5: 61.8: 63.6: 1663: 1935:  16.4: 60.0:  619:  623:   0.6: 64.8: 64.7: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ВСЕГО ЭКОН.СЛ.ПО К.ОБ:  1114:  1376:  23.5:  171:  275:  60.8: 81.9: 80.0:  689:  857:  24.4: 62.3:  125:  195:  56.0: 78.6: 78.5: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ТЯЖК.И ОСОБО ТЯЖК.ЭК.:   752:   913:  21.4:   78:  142:  82.1: 86.3: 86.2:  454:  552:  21.6: 60.5:   52:   98:  88.5: 84.0: 85.8: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ПРЕСТ.ПРОТИВ СОБСТВ. :   261:   250:  -4.2:   18:    2: -88.9: 93.2: 99.5:  169:  147: -13.0: 58.8:   15:    2: -86.7: 90.2: 99.4: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В СФЕРЕ ЭК.ДЕЯТЕЛЬН. :   454:   798:  75.8:  142:  257:  81.0: 65.8: 57.5:  300:  554:  84.7: 69.4:  103:  187:  81.6: 64.1: 50.3: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 xml:space="preserve">:   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ВЗЯТОЧНИЧЕСТВО       :   334:   235: -29.6:    1:     :-100.0: 99.5:100.0:  190:  127: -33.2: 54.0:    1:     :-100.0: 99.2:100.0: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:-------------------------------------------------------------------------------------------------------------------------------------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В НЕТРЕЗВОМ СОСТОЯНИИ:  3749:  3203: -14.6:     :     :      :     :     :  700:  601: -14.1: 18.8: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ИХ УДЕЛЬНЫЙ ВЕС      :  26.6:  24.3:      :     :     :      :     :     : 13.3: 11.3:      :     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:С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РАНЕЕ СОВЕРШАВШИЕ    :  9461:  8794:  -7.0:     :     :      :     :     : 3139: 3190:   1.6: 36.3: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:О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ИХ УДЕЛЬНЫЙ ВЕС      :  67.1:  66.7:      :     :     :      :     :     : 59.8: 60.1:      :     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:В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РАНЕЕ СУДИМЫЕ        :  5169:  4754:  -8.0:     :     :      :     :     : 1797: 1747:  -2.8: 36.7: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:Е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ИХ УДЕЛЬНЫЙ ВЕС      :  36.7:  36.0:      :     :     :      :     :     : 34.3: 32.9:      :     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:Р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НЕСОВЕШЕННОЛЕТНИМИ   :   397:   397:      :     :     :      :     :     :  118:  187:  58.5: 47.1: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:Ш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ИХ УДЕЛЬНЫЙ ВЕС      :   2.8:   3.0:      :     :     :      :     :     :  2.2:  3.5:      :     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:Е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ГРУППОЙ ЛИЦ          :  1706:  1806:   5.9:     :     :      :     :     : 1053: 1100:   4.5: 60.9: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:Н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ИХ УДЕЛЬНЫЙ ВЕС      :  12.1:  13.7:      :     :     :      :     :     : 20.1: 20.7:      :     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:Ы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: ПРЕСТ. В СОСТАВЕ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ОПГ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 364:   427:  17.3:     :     :      :     :     :  275:  329:  19.6: 77.0: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В ОБЩЕСТВЕН.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МЕСТАХ 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 7341:  4839: -34.1: 2403: 1512: -37.1: 67.5: 70.2: 3658: 2298: -37.2: 47.5: 1661:  999: -39.9: 57.4: 59.5: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В Т.Ч. НА УЛИЦАХ     :  4190:  2310: -44.9: 1386:  727: -47.5: 66.5: 70.6: 2112: 1028: -51.3: 44.5:  891:  453: -49.2: 59.7: 60.9: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ИХ УДЕЛЬНЫЙ ВЕС      :  17.0:   9.8:      :     :     :      :     :     : 21.1: 10.3:      :     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БЕЗ ПОСТ. ИСТ. </w:t>
      </w:r>
      <w:proofErr w:type="gramStart"/>
      <w:r w:rsidRPr="004B1909">
        <w:rPr>
          <w:rFonts w:ascii="Courier New" w:hAnsi="Courier New" w:cs="Courier New"/>
          <w:sz w:val="12"/>
          <w:szCs w:val="12"/>
        </w:rPr>
        <w:t>ДОХОДА:  9262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>:  8102: -12.5:     :     :      :     :     : 3619: 3224: -10.9: 39.8:     :     :      :     :     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proofErr w:type="gramStart"/>
      <w:r w:rsidRPr="004B1909">
        <w:rPr>
          <w:rFonts w:ascii="Courier New" w:hAnsi="Courier New" w:cs="Courier New"/>
          <w:sz w:val="12"/>
          <w:szCs w:val="12"/>
        </w:rPr>
        <w:t>: :</w:t>
      </w:r>
      <w:proofErr w:type="gramEnd"/>
      <w:r w:rsidRPr="004B1909">
        <w:rPr>
          <w:rFonts w:ascii="Courier New" w:hAnsi="Courier New" w:cs="Courier New"/>
          <w:sz w:val="12"/>
          <w:szCs w:val="12"/>
        </w:rPr>
        <w:t xml:space="preserve"> С ПРИМ. ОРУЖ.,ВВ,ВУ  :    28:    21: -25.0:   20:    6: -70.0: 42.9: 68.4:    7:    2: -71.4:  9.5:    4:    2: -50.0: 42.9: 50.0: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--------------------------------------------------------------------------------------------------------------------------------------  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r w:rsidRPr="004B1909">
        <w:rPr>
          <w:rFonts w:ascii="Courier New" w:hAnsi="Courier New" w:cs="Courier New"/>
          <w:sz w:val="12"/>
          <w:szCs w:val="12"/>
        </w:rPr>
        <w:t xml:space="preserve"> ИЦ ГУ МВД РОССИИ ПО ЧЕЛЯБИНСКОЙ ОБЛАСТИ</w:t>
      </w:r>
    </w:p>
    <w:p w:rsidR="00B405D4" w:rsidRPr="004B1909" w:rsidRDefault="00B405D4" w:rsidP="00B405D4">
      <w:pPr>
        <w:pStyle w:val="a3"/>
        <w:rPr>
          <w:rFonts w:ascii="Courier New" w:hAnsi="Courier New" w:cs="Courier New"/>
          <w:sz w:val="12"/>
          <w:szCs w:val="12"/>
        </w:rPr>
      </w:pPr>
      <w:bookmarkStart w:id="0" w:name="_GoBack"/>
      <w:bookmarkEnd w:id="0"/>
    </w:p>
    <w:sectPr w:rsidR="00B405D4" w:rsidRPr="004B1909" w:rsidSect="004B190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8D"/>
    <w:rsid w:val="0038138D"/>
    <w:rsid w:val="004B1909"/>
    <w:rsid w:val="00B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497A"/>
  <w15:chartTrackingRefBased/>
  <w15:docId w15:val="{D7D4DB46-CC8F-426F-B0BF-798C0928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868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8684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Каретников Евгений Михайлович</dc:creator>
  <cp:keywords/>
  <dc:description/>
  <cp:lastModifiedBy>Каретников Евгений Михайлович</cp:lastModifiedBy>
  <cp:revision>2</cp:revision>
  <cp:lastPrinted>2024-06-05T07:43:00Z</cp:lastPrinted>
  <dcterms:created xsi:type="dcterms:W3CDTF">2024-06-05T07:47:00Z</dcterms:created>
  <dcterms:modified xsi:type="dcterms:W3CDTF">2024-06-05T07:47:00Z</dcterms:modified>
</cp:coreProperties>
</file>