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C014C7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14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C014C7" w:rsidRPr="00C014C7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C014C7" w:rsidRPr="00C014C7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C014C7" w:rsidRPr="00C014C7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C014C7" w:rsidRPr="00C014C7">
        <w:rPr>
          <w:rFonts w:ascii="Times New Roman" w:hAnsi="Times New Roman" w:cs="Times New Roman"/>
          <w:bCs/>
          <w:sz w:val="27"/>
          <w:szCs w:val="27"/>
        </w:rPr>
        <w:t>проверок достоверности статистической отчетности, информационных технологий управления правовой статистики, информационных технологий и защиты информации</w:t>
      </w:r>
      <w:r w:rsidR="00875B86" w:rsidRP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C014C7" w:rsidRPr="00810DDD">
        <w:rPr>
          <w:sz w:val="27"/>
          <w:szCs w:val="27"/>
        </w:rPr>
        <w:t>готовить при необходимости и в установленном порядке запросы в органы исполнительной власти, территориальные подразделения федеральных органов исполнительной власти, органы государственной власти, органы местного самоуправления, а также другие организации независимо от форм собственности о представлении информации, необходимой для проведения проверок</w:t>
      </w:r>
      <w:r w:rsidR="00C014C7">
        <w:rPr>
          <w:sz w:val="27"/>
          <w:szCs w:val="27"/>
        </w:rPr>
        <w:t xml:space="preserve">; </w:t>
      </w:r>
      <w:r w:rsidR="00C014C7" w:rsidRPr="00810DDD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 со статистическими сведениями государственной и ведомственной статистической отчетности; участвовать в проверках деятельности подразделений прокуратуры, транспортных прокуратур (на правах районных) по обеспечению полноты и достоверности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 w:rsidR="001F532D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F532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023C3D"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684D3C" w:rsidRDefault="00684D3C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50C" w:rsidRDefault="000F050C" w:rsidP="00535C00">
      <w:pPr>
        <w:spacing w:after="0" w:line="240" w:lineRule="auto"/>
      </w:pPr>
      <w:r>
        <w:separator/>
      </w:r>
    </w:p>
  </w:endnote>
  <w:endnote w:type="continuationSeparator" w:id="0">
    <w:p w:rsidR="000F050C" w:rsidRDefault="000F050C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50C" w:rsidRDefault="000F050C" w:rsidP="00535C00">
      <w:pPr>
        <w:spacing w:after="0" w:line="240" w:lineRule="auto"/>
      </w:pPr>
      <w:r>
        <w:separator/>
      </w:r>
    </w:p>
  </w:footnote>
  <w:footnote w:type="continuationSeparator" w:id="0">
    <w:p w:rsidR="000F050C" w:rsidRDefault="000F050C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23C3D"/>
    <w:rsid w:val="0003501F"/>
    <w:rsid w:val="00046858"/>
    <w:rsid w:val="00057BA5"/>
    <w:rsid w:val="00067B1A"/>
    <w:rsid w:val="000734E3"/>
    <w:rsid w:val="0008447C"/>
    <w:rsid w:val="000B21DF"/>
    <w:rsid w:val="000B7840"/>
    <w:rsid w:val="000F050C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C6B7F"/>
    <w:rsid w:val="001F532D"/>
    <w:rsid w:val="001F7445"/>
    <w:rsid w:val="00226C3E"/>
    <w:rsid w:val="00230353"/>
    <w:rsid w:val="00233E42"/>
    <w:rsid w:val="002424A1"/>
    <w:rsid w:val="00243B6C"/>
    <w:rsid w:val="0025201C"/>
    <w:rsid w:val="0027234F"/>
    <w:rsid w:val="002767E9"/>
    <w:rsid w:val="00301948"/>
    <w:rsid w:val="00335935"/>
    <w:rsid w:val="003418AF"/>
    <w:rsid w:val="00356E0D"/>
    <w:rsid w:val="003803B5"/>
    <w:rsid w:val="00396156"/>
    <w:rsid w:val="003B10EF"/>
    <w:rsid w:val="003C13B6"/>
    <w:rsid w:val="003D3479"/>
    <w:rsid w:val="00423875"/>
    <w:rsid w:val="00431310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84D3C"/>
    <w:rsid w:val="006A4682"/>
    <w:rsid w:val="00701ACA"/>
    <w:rsid w:val="00714997"/>
    <w:rsid w:val="00720976"/>
    <w:rsid w:val="00732CA6"/>
    <w:rsid w:val="007401A9"/>
    <w:rsid w:val="00766051"/>
    <w:rsid w:val="007A02CE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33669"/>
    <w:rsid w:val="00954D79"/>
    <w:rsid w:val="00964A07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B64B6"/>
    <w:rsid w:val="00AE6C0C"/>
    <w:rsid w:val="00B36CDD"/>
    <w:rsid w:val="00B40A18"/>
    <w:rsid w:val="00B4311E"/>
    <w:rsid w:val="00B56333"/>
    <w:rsid w:val="00B678E7"/>
    <w:rsid w:val="00B86B65"/>
    <w:rsid w:val="00B86C27"/>
    <w:rsid w:val="00B949C7"/>
    <w:rsid w:val="00BC479F"/>
    <w:rsid w:val="00BD7395"/>
    <w:rsid w:val="00BE60AD"/>
    <w:rsid w:val="00C014C7"/>
    <w:rsid w:val="00C111DB"/>
    <w:rsid w:val="00C23B0E"/>
    <w:rsid w:val="00C304F9"/>
    <w:rsid w:val="00C4288E"/>
    <w:rsid w:val="00C44322"/>
    <w:rsid w:val="00C46BC3"/>
    <w:rsid w:val="00C84FCB"/>
    <w:rsid w:val="00C91487"/>
    <w:rsid w:val="00CA0829"/>
    <w:rsid w:val="00CC11F4"/>
    <w:rsid w:val="00D23E9B"/>
    <w:rsid w:val="00D37FC6"/>
    <w:rsid w:val="00D8626A"/>
    <w:rsid w:val="00DB044A"/>
    <w:rsid w:val="00DC69FB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B476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70</cp:revision>
  <cp:lastPrinted>2018-06-15T06:50:00Z</cp:lastPrinted>
  <dcterms:created xsi:type="dcterms:W3CDTF">2018-03-22T11:55:00Z</dcterms:created>
  <dcterms:modified xsi:type="dcterms:W3CDTF">2021-04-13T10:06:00Z</dcterms:modified>
</cp:coreProperties>
</file>