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920" w:type="dxa"/>
        <w:tblLayout w:type="fixed"/>
        <w:tblLook w:val="00A0" w:firstRow="1" w:lastRow="0" w:firstColumn="1" w:lastColumn="0" w:noHBand="0" w:noVBand="0"/>
      </w:tblPr>
      <w:tblGrid>
        <w:gridCol w:w="5211"/>
        <w:gridCol w:w="5529"/>
        <w:gridCol w:w="5180"/>
      </w:tblGrid>
      <w:tr w:rsidR="0063616F" w:rsidRPr="00655F64" w:rsidTr="009D2144">
        <w:trPr>
          <w:trHeight w:val="8222"/>
        </w:trPr>
        <w:tc>
          <w:tcPr>
            <w:tcW w:w="5211" w:type="dxa"/>
          </w:tcPr>
          <w:p w:rsidR="0063616F" w:rsidRPr="00074B3E" w:rsidRDefault="004E0B55" w:rsidP="009D2144">
            <w:pPr>
              <w:spacing w:after="0" w:line="240" w:lineRule="auto"/>
              <w:ind w:left="172" w:right="3" w:firstLine="28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4B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Случаи наступления ответственности за </w:t>
            </w:r>
            <w:r w:rsidR="003333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несоблюдение требований в области пожарной безопасности</w:t>
            </w:r>
          </w:p>
          <w:p w:rsidR="00192660" w:rsidRDefault="00192660" w:rsidP="009D2144">
            <w:pPr>
              <w:spacing w:after="0" w:line="240" w:lineRule="auto"/>
              <w:ind w:left="172" w:right="3" w:firstLine="283"/>
              <w:jc w:val="both"/>
              <w:rPr>
                <w:rFonts w:ascii="Times New Roman" w:hAnsi="Times New Roman"/>
                <w:bCs/>
              </w:rPr>
            </w:pPr>
          </w:p>
          <w:p w:rsidR="00192660" w:rsidRDefault="00074B3E" w:rsidP="009D2144">
            <w:pPr>
              <w:spacing w:after="0" w:line="240" w:lineRule="auto"/>
              <w:ind w:left="172" w:right="3" w:firstLine="283"/>
              <w:jc w:val="center"/>
              <w:rPr>
                <w:rFonts w:ascii="Times New Roman" w:hAnsi="Times New Roman"/>
                <w:bCs/>
              </w:rPr>
            </w:pPr>
            <w:r>
              <w:rPr>
                <w:noProof/>
              </w:rPr>
              <w:drawing>
                <wp:inline distT="0" distB="0" distL="0" distR="0">
                  <wp:extent cx="1286787" cy="1109626"/>
                  <wp:effectExtent l="0" t="0" r="8890" b="0"/>
                  <wp:docPr id="121" name="Рисунок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83" t="6064" r="3143" b="117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5865" cy="1126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2660" w:rsidRDefault="00192660" w:rsidP="009D2144">
            <w:pPr>
              <w:spacing w:after="0" w:line="240" w:lineRule="auto"/>
              <w:ind w:left="172" w:right="3" w:firstLine="283"/>
              <w:jc w:val="both"/>
              <w:rPr>
                <w:rFonts w:ascii="Times New Roman" w:hAnsi="Times New Roman"/>
                <w:bCs/>
              </w:rPr>
            </w:pPr>
          </w:p>
          <w:p w:rsidR="000E3E49" w:rsidRDefault="004E0B55" w:rsidP="009D2144">
            <w:pPr>
              <w:spacing w:after="0" w:line="240" w:lineRule="auto"/>
              <w:ind w:left="172" w:right="3" w:firstLine="28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2A17">
              <w:rPr>
                <w:rFonts w:ascii="Times New Roman" w:hAnsi="Times New Roman"/>
                <w:bCs/>
                <w:sz w:val="24"/>
                <w:szCs w:val="24"/>
              </w:rPr>
              <w:t xml:space="preserve">Законодателем, а именно </w:t>
            </w:r>
            <w:r w:rsidR="00972A17" w:rsidRPr="00972A17">
              <w:rPr>
                <w:rFonts w:ascii="Times New Roman" w:hAnsi="Times New Roman"/>
                <w:bCs/>
                <w:sz w:val="24"/>
                <w:szCs w:val="24"/>
              </w:rPr>
              <w:t xml:space="preserve">статьей </w:t>
            </w:r>
            <w:r w:rsidR="00333340">
              <w:rPr>
                <w:rFonts w:ascii="Times New Roman" w:hAnsi="Times New Roman"/>
                <w:bCs/>
                <w:sz w:val="24"/>
                <w:szCs w:val="24"/>
              </w:rPr>
              <w:t>8.32</w:t>
            </w:r>
            <w:r w:rsidR="00972A17" w:rsidRPr="00972A1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72A17">
              <w:rPr>
                <w:rFonts w:ascii="Times New Roman" w:hAnsi="Times New Roman"/>
                <w:bCs/>
                <w:sz w:val="24"/>
                <w:szCs w:val="24"/>
              </w:rPr>
              <w:t>Кодекс</w:t>
            </w:r>
            <w:r w:rsidR="00972A17" w:rsidRPr="00972A17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972A17">
              <w:rPr>
                <w:rFonts w:ascii="Times New Roman" w:hAnsi="Times New Roman"/>
                <w:bCs/>
                <w:sz w:val="24"/>
                <w:szCs w:val="24"/>
              </w:rPr>
              <w:t xml:space="preserve"> Российской Федерации об административных правонарушениях (КоАП РФ) закреплена ответственность за </w:t>
            </w:r>
            <w:r w:rsidR="00333340">
              <w:rPr>
                <w:rFonts w:ascii="Times New Roman" w:hAnsi="Times New Roman"/>
                <w:color w:val="000000"/>
                <w:sz w:val="24"/>
                <w:szCs w:val="24"/>
              </w:rPr>
              <w:t>несоблюдение правил пожарной безопасности в лесах.</w:t>
            </w:r>
          </w:p>
          <w:p w:rsidR="00333340" w:rsidRDefault="006B1E48" w:rsidP="009D2144">
            <w:pPr>
              <w:spacing w:after="0" w:line="240" w:lineRule="auto"/>
              <w:ind w:left="172" w:right="3" w:firstLine="28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Кроме этого,</w:t>
            </w:r>
            <w:r w:rsidR="00333340">
              <w:rPr>
                <w:rFonts w:ascii="Times New Roman" w:hAnsi="Times New Roman"/>
                <w:bCs/>
                <w:sz w:val="24"/>
                <w:szCs w:val="24"/>
              </w:rPr>
              <w:t xml:space="preserve"> статья 20.4 КоАП РФ регламентирует ответственность за нарушение правил пожарной безопасности, за исключением ст</w:t>
            </w:r>
            <w:r w:rsidR="00BB235B">
              <w:rPr>
                <w:rFonts w:ascii="Times New Roman" w:hAnsi="Times New Roman"/>
                <w:bCs/>
                <w:sz w:val="24"/>
                <w:szCs w:val="24"/>
              </w:rPr>
              <w:t>атьи</w:t>
            </w:r>
            <w:r w:rsidR="00333340">
              <w:rPr>
                <w:rFonts w:ascii="Times New Roman" w:hAnsi="Times New Roman"/>
                <w:bCs/>
                <w:sz w:val="24"/>
                <w:szCs w:val="24"/>
              </w:rPr>
              <w:t xml:space="preserve"> 8.32 КоАП РФ.</w:t>
            </w:r>
          </w:p>
          <w:p w:rsidR="00333340" w:rsidRPr="00972A17" w:rsidRDefault="006B6706" w:rsidP="009D2144">
            <w:pPr>
              <w:spacing w:after="0" w:line="240" w:lineRule="auto"/>
              <w:ind w:left="172" w:right="3" w:firstLine="28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="00333340">
              <w:rPr>
                <w:rFonts w:ascii="Times New Roman" w:hAnsi="Times New Roman"/>
                <w:bCs/>
                <w:sz w:val="24"/>
                <w:szCs w:val="24"/>
              </w:rPr>
              <w:t>анкци</w:t>
            </w:r>
            <w:r w:rsidR="006B1E48">
              <w:rPr>
                <w:rFonts w:ascii="Times New Roman" w:hAnsi="Times New Roman"/>
                <w:bCs/>
                <w:sz w:val="24"/>
                <w:szCs w:val="24"/>
              </w:rPr>
              <w:t>ей</w:t>
            </w:r>
            <w:r w:rsidR="00333340">
              <w:rPr>
                <w:rFonts w:ascii="Times New Roman" w:hAnsi="Times New Roman"/>
                <w:bCs/>
                <w:sz w:val="24"/>
                <w:szCs w:val="24"/>
              </w:rPr>
              <w:t xml:space="preserve"> статьи, в зависимости от части предусмотрены административные наказания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 виде штрафа </w:t>
            </w:r>
            <w:r w:rsidR="006B1E48">
              <w:rPr>
                <w:rFonts w:ascii="Times New Roman" w:hAnsi="Times New Roman"/>
                <w:bCs/>
                <w:sz w:val="24"/>
                <w:szCs w:val="24"/>
              </w:rPr>
              <w:t>для граждан в размере от 2 000 рублей до 4 000 рублей, в отношении должностных лиц в размере от 6 000 рублей до 30 000 рублей, в отношении юридических лиц в размере от 150 000 до 400 000 рублей.</w:t>
            </w:r>
          </w:p>
          <w:p w:rsidR="00274461" w:rsidRPr="00274461" w:rsidRDefault="006B1E48" w:rsidP="009D2144">
            <w:pPr>
              <w:spacing w:after="0" w:line="240" w:lineRule="auto"/>
              <w:ind w:left="172" w:right="3" w:firstLine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4461">
              <w:rPr>
                <w:rFonts w:ascii="Times New Roman" w:hAnsi="Times New Roman"/>
                <w:bCs/>
                <w:sz w:val="24"/>
                <w:szCs w:val="24"/>
              </w:rPr>
              <w:t>Вместе с тем, помимо административной ответственности за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нарушение правил пожарной безопасности</w:t>
            </w:r>
            <w:r w:rsidR="00274461">
              <w:rPr>
                <w:rFonts w:ascii="Times New Roman" w:hAnsi="Times New Roman"/>
                <w:bCs/>
                <w:sz w:val="24"/>
                <w:szCs w:val="24"/>
              </w:rPr>
              <w:t xml:space="preserve"> лицом</w:t>
            </w:r>
            <w:r w:rsidR="00274461" w:rsidRPr="002744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на котором лежала обязанность по их соблюдению, если это повлекло по неосторожности причинение тяжкого вреда здоровью</w:t>
            </w:r>
            <w:r w:rsidR="002744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или смерть</w:t>
            </w:r>
            <w:r w:rsidR="00274461" w:rsidRPr="002744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человека</w:t>
            </w:r>
            <w:r w:rsidR="002744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предусмотрена уголовная ответственность статьей 219 Уголовного кодекса РФ</w:t>
            </w:r>
            <w:r w:rsidR="006B67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3616F" w:rsidRPr="00726575" w:rsidRDefault="0063616F" w:rsidP="009D2144">
            <w:pPr>
              <w:spacing w:after="0" w:line="240" w:lineRule="auto"/>
              <w:ind w:left="172" w:right="3" w:firstLine="28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3616F" w:rsidRDefault="0063616F" w:rsidP="009D2144">
            <w:pPr>
              <w:spacing w:after="0" w:line="240" w:lineRule="auto"/>
              <w:ind w:left="172" w:right="3" w:firstLine="283"/>
              <w:jc w:val="both"/>
              <w:rPr>
                <w:rFonts w:ascii="Times New Roman" w:hAnsi="Times New Roman"/>
                <w:b/>
                <w:bCs/>
              </w:rPr>
            </w:pPr>
          </w:p>
          <w:p w:rsidR="006B6706" w:rsidRDefault="00085BF8" w:rsidP="006B6706">
            <w:pPr>
              <w:spacing w:line="240" w:lineRule="auto"/>
              <w:ind w:left="172" w:right="3" w:firstLine="28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Ежегодно, в</w:t>
            </w:r>
            <w:r w:rsidR="00B55AD5" w:rsidRPr="002D0A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4268">
              <w:rPr>
                <w:rFonts w:ascii="Times New Roman" w:hAnsi="Times New Roman"/>
                <w:sz w:val="24"/>
                <w:szCs w:val="24"/>
              </w:rPr>
              <w:t xml:space="preserve">период схода снежного покрова и с наступлением устойчивой теплой температуры осложняется обстановка с пожарами на территории Кваркенского района. В связи с этим, гражданам, должностным лицам и организациям в целях недопущения возникновения пожароопасных ситуаций, влекущих за </w:t>
            </w:r>
            <w:r w:rsidR="0023047F">
              <w:rPr>
                <w:rFonts w:ascii="Times New Roman" w:hAnsi="Times New Roman"/>
                <w:sz w:val="24"/>
                <w:szCs w:val="24"/>
              </w:rPr>
              <w:t>собой угрозу</w:t>
            </w:r>
            <w:r w:rsidR="005842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235B">
              <w:rPr>
                <w:rFonts w:ascii="Times New Roman" w:hAnsi="Times New Roman"/>
                <w:sz w:val="24"/>
                <w:szCs w:val="24"/>
              </w:rPr>
              <w:t>причинени</w:t>
            </w:r>
            <w:r w:rsidR="00047E89">
              <w:rPr>
                <w:rFonts w:ascii="Times New Roman" w:hAnsi="Times New Roman"/>
                <w:sz w:val="24"/>
                <w:szCs w:val="24"/>
              </w:rPr>
              <w:t>я</w:t>
            </w:r>
            <w:r w:rsidR="00BB235B">
              <w:rPr>
                <w:rFonts w:ascii="Times New Roman" w:hAnsi="Times New Roman"/>
                <w:sz w:val="24"/>
                <w:szCs w:val="24"/>
              </w:rPr>
              <w:t xml:space="preserve"> или</w:t>
            </w:r>
            <w:r w:rsidR="00584268">
              <w:rPr>
                <w:rFonts w:ascii="Times New Roman" w:hAnsi="Times New Roman"/>
                <w:sz w:val="24"/>
                <w:szCs w:val="24"/>
              </w:rPr>
              <w:t xml:space="preserve"> причинение вреда жизни и здоровью, ущерба имуществу необходимо соблюдать правила, установленные законодателем в области пожарной безопасности.</w:t>
            </w:r>
            <w:r w:rsidR="006B670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3047F" w:rsidRPr="00047E89" w:rsidRDefault="0023047F" w:rsidP="006B6706">
            <w:pPr>
              <w:spacing w:line="240" w:lineRule="auto"/>
              <w:ind w:left="172" w:right="3" w:firstLine="28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4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Меры пожарной безопасности для населенных пунктов и административных</w:t>
            </w:r>
            <w:r w:rsidR="00047E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04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образований разрабатываются и реализуются соответствующими органами государственной власти, органами местного самоуправления.</w:t>
            </w:r>
          </w:p>
          <w:p w:rsidR="00305671" w:rsidRPr="002D0A73" w:rsidRDefault="00305671" w:rsidP="009D2144">
            <w:pPr>
              <w:spacing w:line="240" w:lineRule="auto"/>
              <w:ind w:left="172" w:right="3" w:firstLine="28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55AD5" w:rsidRPr="00305671" w:rsidRDefault="00274461" w:rsidP="009D2144">
            <w:pPr>
              <w:spacing w:after="0" w:line="240" w:lineRule="auto"/>
              <w:ind w:left="172" w:right="3" w:firstLine="2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5671">
              <w:rPr>
                <w:rFonts w:ascii="Times New Roman" w:hAnsi="Times New Roman"/>
                <w:b/>
                <w:sz w:val="24"/>
                <w:szCs w:val="24"/>
              </w:rPr>
              <w:t>Законодательное регулирование поведения в пожароопасный период:</w:t>
            </w:r>
          </w:p>
          <w:p w:rsidR="00B55AD5" w:rsidRPr="00BB235B" w:rsidRDefault="00B55AD5" w:rsidP="009D2144">
            <w:pPr>
              <w:spacing w:after="0" w:line="240" w:lineRule="auto"/>
              <w:ind w:left="172" w:right="3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616F" w:rsidRPr="00305671" w:rsidRDefault="00274461" w:rsidP="009D2144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172" w:right="3" w:firstLine="28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56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Федеральный закон от 21.12.1994 </w:t>
            </w:r>
            <w:r w:rsidR="0023047F" w:rsidRPr="00305671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Pr="003056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69-ФЗ «О пожарной безопасности»;</w:t>
            </w:r>
          </w:p>
          <w:p w:rsidR="00274461" w:rsidRPr="00305671" w:rsidRDefault="00274461" w:rsidP="009D2144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172" w:right="3" w:firstLine="28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56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Постановление Правительства РФ от 16.09.2020 </w:t>
            </w:r>
            <w:r w:rsidR="0023047F" w:rsidRPr="00305671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Pr="003056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1479 </w:t>
            </w:r>
            <w:r w:rsidR="0023047F" w:rsidRPr="00305671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05671">
              <w:rPr>
                <w:rFonts w:ascii="Times New Roman" w:hAnsi="Times New Roman"/>
                <w:color w:val="000000"/>
                <w:sz w:val="24"/>
                <w:szCs w:val="24"/>
              </w:rPr>
              <w:t>Об утверждении Правил противопожарного режима в Российской Федерации</w:t>
            </w:r>
            <w:r w:rsidR="0023047F" w:rsidRPr="00305671">
              <w:rPr>
                <w:rFonts w:ascii="Times New Roman" w:hAnsi="Times New Roman"/>
                <w:color w:val="000000"/>
                <w:sz w:val="24"/>
                <w:szCs w:val="24"/>
              </w:rPr>
              <w:t>»;</w:t>
            </w:r>
          </w:p>
          <w:p w:rsidR="0023047F" w:rsidRPr="00305671" w:rsidRDefault="0023047F" w:rsidP="009D2144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172" w:right="3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671">
              <w:rPr>
                <w:rFonts w:ascii="Times New Roman" w:hAnsi="Times New Roman"/>
                <w:sz w:val="24"/>
                <w:szCs w:val="24"/>
              </w:rPr>
              <w:t>Лесной кодекс РФ;</w:t>
            </w:r>
          </w:p>
          <w:p w:rsidR="0023047F" w:rsidRPr="00305671" w:rsidRDefault="0023047F" w:rsidP="009D2144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172" w:right="3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671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Правительства РФ от 07.10.2020 № 1614 «Об утверждении Правил пожарной безопасности в лесах»</w:t>
            </w:r>
          </w:p>
          <w:p w:rsidR="0063616F" w:rsidRPr="00285314" w:rsidRDefault="0063616F" w:rsidP="009D2144">
            <w:pPr>
              <w:spacing w:after="0" w:line="240" w:lineRule="auto"/>
              <w:ind w:left="172" w:right="3" w:firstLine="28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529" w:type="dxa"/>
          </w:tcPr>
          <w:p w:rsidR="002D0A73" w:rsidRPr="00074B3E" w:rsidRDefault="004D12A1" w:rsidP="009D2144">
            <w:pPr>
              <w:spacing w:after="0" w:line="240" w:lineRule="auto"/>
              <w:ind w:left="217" w:right="9" w:firstLine="28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Основные правила поведения в пожароопасный период</w:t>
            </w:r>
          </w:p>
          <w:p w:rsidR="002D0A73" w:rsidRPr="00D452D9" w:rsidRDefault="002D0A73" w:rsidP="009D2144">
            <w:pPr>
              <w:spacing w:after="0" w:line="240" w:lineRule="auto"/>
              <w:ind w:left="217" w:right="9" w:firstLine="283"/>
              <w:jc w:val="center"/>
              <w:rPr>
                <w:rFonts w:ascii="Times New Roman" w:hAnsi="Times New Roman"/>
                <w:b/>
                <w:noProof/>
                <w:lang w:eastAsia="ru-RU"/>
              </w:rPr>
            </w:pPr>
          </w:p>
          <w:p w:rsidR="002D0A73" w:rsidRPr="004D12A1" w:rsidRDefault="004D12A1" w:rsidP="009D2144">
            <w:pPr>
              <w:pStyle w:val="a9"/>
              <w:numPr>
                <w:ilvl w:val="0"/>
                <w:numId w:val="13"/>
              </w:numPr>
              <w:spacing w:after="0" w:line="240" w:lineRule="auto"/>
              <w:ind w:left="217" w:right="9" w:firstLine="28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12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Запрещено использовать противопожарные расстояния между зданиями для складирования мусора, травы и иных отходов, оборудования для разведения костров, приготовления пищи с применением открытого огня (мангалов, жаровен и </w:t>
            </w:r>
            <w:proofErr w:type="spellStart"/>
            <w:r w:rsidRPr="004D12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</w:t>
            </w:r>
            <w:proofErr w:type="spellEnd"/>
            <w:r w:rsidRPr="004D12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);</w:t>
            </w:r>
          </w:p>
          <w:p w:rsidR="002D0A73" w:rsidRPr="004D12A1" w:rsidRDefault="004D12A1" w:rsidP="009D2144">
            <w:pPr>
              <w:pStyle w:val="a9"/>
              <w:numPr>
                <w:ilvl w:val="0"/>
                <w:numId w:val="13"/>
              </w:numPr>
              <w:spacing w:after="0" w:line="240" w:lineRule="auto"/>
              <w:ind w:left="217" w:right="9" w:firstLine="28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12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Необходимо производить своевременную уборку мусора, сухой растительности и покос травы</w:t>
            </w:r>
            <w:r w:rsidR="002D0A73" w:rsidRPr="004D12A1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2D0A73" w:rsidRPr="004D12A1" w:rsidRDefault="004D12A1" w:rsidP="009D2144">
            <w:pPr>
              <w:pStyle w:val="a9"/>
              <w:numPr>
                <w:ilvl w:val="0"/>
                <w:numId w:val="13"/>
              </w:numPr>
              <w:spacing w:after="0" w:line="240" w:lineRule="auto"/>
              <w:ind w:left="217" w:right="9" w:firstLine="28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12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Запрещено на территориях общего пользования, прилегающих к жилым домам, садовым домам, в лесах</w:t>
            </w:r>
            <w:bookmarkStart w:id="0" w:name="_GoBack"/>
            <w:bookmarkEnd w:id="0"/>
            <w:r w:rsidRPr="004D12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лесопарковых зонах и на землях сельскохозяйственного назначения устраивать свалки горючих отходов;</w:t>
            </w:r>
          </w:p>
          <w:p w:rsidR="004D12A1" w:rsidRDefault="004D12A1" w:rsidP="009D2144">
            <w:pPr>
              <w:pStyle w:val="a9"/>
              <w:numPr>
                <w:ilvl w:val="0"/>
                <w:numId w:val="13"/>
              </w:numPr>
              <w:spacing w:after="0" w:line="240" w:lineRule="auto"/>
              <w:ind w:left="217" w:right="9" w:firstLine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2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Запрещается препятствовать работе подразделений пожарной охраны, в том числе в пути следования подразделений пожарной охраны к месту пожара.</w:t>
            </w:r>
          </w:p>
          <w:p w:rsidR="00305671" w:rsidRPr="004D12A1" w:rsidRDefault="00305671" w:rsidP="009D2144">
            <w:pPr>
              <w:pStyle w:val="a9"/>
              <w:spacing w:after="0" w:line="240" w:lineRule="auto"/>
              <w:ind w:left="217" w:right="9" w:firstLine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C8F02DD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39370</wp:posOffset>
                  </wp:positionV>
                  <wp:extent cx="1317625" cy="1317625"/>
                  <wp:effectExtent l="0" t="0" r="0" b="0"/>
                  <wp:wrapThrough wrapText="bothSides">
                    <wp:wrapPolygon edited="0">
                      <wp:start x="0" y="0"/>
                      <wp:lineTo x="0" y="21236"/>
                      <wp:lineTo x="21236" y="21236"/>
                      <wp:lineTo x="21236" y="0"/>
                      <wp:lineTo x="0" y="0"/>
                    </wp:wrapPolygon>
                  </wp:wrapThrough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7625" cy="131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4127E" w:rsidRPr="004E0B55" w:rsidRDefault="0084127E" w:rsidP="009D2144">
            <w:pPr>
              <w:spacing w:after="0" w:line="240" w:lineRule="auto"/>
              <w:ind w:left="217" w:right="9" w:firstLine="283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616F" w:rsidRDefault="00BB235B" w:rsidP="009D2144">
            <w:pPr>
              <w:spacing w:after="0" w:line="240" w:lineRule="auto"/>
              <w:ind w:left="217" w:right="9" w:firstLine="2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235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Вопрос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могут ли </w:t>
            </w:r>
            <w:r w:rsidR="0023047F" w:rsidRPr="0023047F">
              <w:rPr>
                <w:rFonts w:ascii="Times New Roman" w:hAnsi="Times New Roman"/>
                <w:b/>
                <w:sz w:val="24"/>
                <w:szCs w:val="24"/>
              </w:rPr>
              <w:t>граждан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е участвовать </w:t>
            </w:r>
            <w:r w:rsidR="0023047F" w:rsidRPr="0023047F">
              <w:rPr>
                <w:rFonts w:ascii="Times New Roman" w:hAnsi="Times New Roman"/>
                <w:b/>
                <w:sz w:val="24"/>
                <w:szCs w:val="24"/>
              </w:rPr>
              <w:t xml:space="preserve">в </w:t>
            </w:r>
            <w:r w:rsidR="0023047F" w:rsidRPr="002304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обеспечении пожарной безопасности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  <w:p w:rsidR="0023047F" w:rsidRDefault="0023047F" w:rsidP="009D2144">
            <w:pPr>
              <w:spacing w:after="0" w:line="240" w:lineRule="auto"/>
              <w:ind w:left="217" w:right="9" w:firstLine="28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3047F" w:rsidRPr="0023047F" w:rsidRDefault="00BB235B" w:rsidP="009D2144">
            <w:pPr>
              <w:spacing w:after="0" w:line="240" w:lineRule="auto"/>
              <w:ind w:left="217" w:right="9" w:firstLine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235B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Ответ</w:t>
            </w:r>
            <w:r w:rsidRPr="00BB23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BB23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могут. Г</w:t>
            </w:r>
            <w:r w:rsidRPr="00BB23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раждане имеют право на </w:t>
            </w:r>
            <w:r w:rsidR="0023047F" w:rsidRPr="00BB23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="0023047F" w:rsidRPr="002304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частие в обеспечении пожарной безопасности, в том числе в установленном порядке в деятельности добровольной пожарной охраны.</w:t>
            </w:r>
            <w:r w:rsidRPr="00BB23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Деятельность добровольной пожарной охраны на территории Российской Федерации регулируется </w:t>
            </w:r>
            <w:r w:rsidRPr="00BB235B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Федеральным законом от 06.05.2011 № 100-ФЗ «О добровольной пожарной охране».</w:t>
            </w:r>
          </w:p>
          <w:p w:rsidR="0023047F" w:rsidRPr="0023047F" w:rsidRDefault="0023047F" w:rsidP="009D2144">
            <w:pPr>
              <w:spacing w:after="0" w:line="240" w:lineRule="auto"/>
              <w:ind w:left="217" w:right="9" w:firstLine="28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142D" w:rsidRDefault="003C142D" w:rsidP="009D2144">
            <w:pPr>
              <w:spacing w:after="0" w:line="240" w:lineRule="auto"/>
              <w:ind w:left="217" w:right="9" w:firstLine="2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E0B55" w:rsidRDefault="00305671" w:rsidP="009D2144">
            <w:pPr>
              <w:spacing w:after="0" w:line="240" w:lineRule="auto"/>
              <w:ind w:left="217" w:right="9" w:firstLine="283"/>
              <w:jc w:val="center"/>
              <w:rPr>
                <w:rFonts w:ascii="Times New Roman" w:hAnsi="Times New Roman"/>
                <w:b/>
              </w:rPr>
            </w:pPr>
            <w:r>
              <w:rPr>
                <w:noProof/>
              </w:rPr>
              <w:drawing>
                <wp:inline distT="0" distB="0" distL="0" distR="0" wp14:anchorId="68C330F2" wp14:editId="23399061">
                  <wp:extent cx="2363190" cy="1772393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6287" cy="1782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0B55" w:rsidRDefault="004E0B55" w:rsidP="009D2144">
            <w:pPr>
              <w:spacing w:after="0" w:line="240" w:lineRule="auto"/>
              <w:ind w:left="217" w:right="9" w:firstLine="283"/>
              <w:jc w:val="center"/>
              <w:rPr>
                <w:rFonts w:ascii="Times New Roman" w:hAnsi="Times New Roman"/>
                <w:b/>
              </w:rPr>
            </w:pPr>
          </w:p>
          <w:p w:rsidR="0063616F" w:rsidRPr="00305671" w:rsidRDefault="004D12A1" w:rsidP="009D2144">
            <w:pPr>
              <w:spacing w:after="0" w:line="240" w:lineRule="auto"/>
              <w:ind w:left="217" w:right="9" w:firstLine="2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Порядок действий при </w:t>
            </w:r>
            <w:r w:rsidR="00274461">
              <w:rPr>
                <w:rFonts w:ascii="Times New Roman" w:hAnsi="Times New Roman"/>
                <w:b/>
                <w:sz w:val="24"/>
                <w:szCs w:val="24"/>
              </w:rPr>
              <w:t xml:space="preserve">возникновении </w:t>
            </w:r>
            <w:r w:rsidR="00333340">
              <w:rPr>
                <w:rFonts w:ascii="Times New Roman" w:hAnsi="Times New Roman"/>
                <w:b/>
                <w:sz w:val="24"/>
                <w:szCs w:val="24"/>
              </w:rPr>
              <w:t>возгорани</w:t>
            </w:r>
            <w:r w:rsidR="00274461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="00305671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4E0B55" w:rsidRPr="004E0B55" w:rsidRDefault="004E0B55" w:rsidP="009D2144">
            <w:pPr>
              <w:spacing w:after="0" w:line="240" w:lineRule="auto"/>
              <w:ind w:left="217" w:right="9" w:firstLine="2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33340" w:rsidRPr="00333340" w:rsidRDefault="00333340" w:rsidP="009D2144">
            <w:pPr>
              <w:spacing w:after="0" w:line="240" w:lineRule="auto"/>
              <w:ind w:left="217" w:right="9" w:firstLine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33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 обнаружении пожара или признаков горения (задымление, запах гари, повышение температуры воздуха и др.) должностным лицам, индивидуальным предпринимателям, гражданам Российской Федерации, иностранным гражданам, лицам без гражданства необходимо:</w:t>
            </w:r>
          </w:p>
          <w:p w:rsidR="0063616F" w:rsidRPr="003C142D" w:rsidRDefault="0063616F" w:rsidP="009D2144">
            <w:pPr>
              <w:spacing w:after="0" w:line="240" w:lineRule="auto"/>
              <w:ind w:left="217" w:right="9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616F" w:rsidRPr="00333340" w:rsidRDefault="00333340" w:rsidP="009D2144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217" w:right="9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немедленно сообщить об этом по телефону в пожарную охрану с указанием наименования объекта защиты, адреса места его расположения, места возникновения пожара, а также фамилии сообщающего информацию</w:t>
            </w:r>
            <w:r w:rsidR="0063616F" w:rsidRPr="0033334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33340" w:rsidRPr="00333340" w:rsidRDefault="00333340" w:rsidP="009D2144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217" w:right="9" w:firstLine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33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принять меры по эвакуации людей;</w:t>
            </w:r>
          </w:p>
          <w:p w:rsidR="0023047F" w:rsidRDefault="00333340" w:rsidP="009D2144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217" w:right="9" w:firstLine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4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 условии отсутствия угрозы жизни и здоровью людей принять меры по тушению пожара в начальной стадии</w:t>
            </w:r>
            <w:r w:rsidR="0023047F" w:rsidRPr="002304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23047F" w:rsidRPr="0023047F" w:rsidRDefault="0023047F" w:rsidP="009D2144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217" w:right="9" w:firstLine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4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оказывать содействие пожарной охране при тушении пожаров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3047F" w:rsidRPr="00333340" w:rsidRDefault="0023047F" w:rsidP="009D2144">
            <w:pPr>
              <w:pStyle w:val="a9"/>
              <w:spacing w:after="0" w:line="240" w:lineRule="auto"/>
              <w:ind w:left="217" w:right="9" w:firstLine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3616F" w:rsidRPr="00655F64" w:rsidRDefault="0063616F" w:rsidP="006B71AA">
            <w:pPr>
              <w:tabs>
                <w:tab w:val="left" w:pos="3453"/>
              </w:tabs>
              <w:spacing w:after="0" w:line="240" w:lineRule="auto"/>
              <w:ind w:right="9"/>
              <w:rPr>
                <w:rFonts w:ascii="Times New Roman" w:hAnsi="Times New Roman"/>
                <w:i/>
              </w:rPr>
            </w:pPr>
          </w:p>
        </w:tc>
        <w:tc>
          <w:tcPr>
            <w:tcW w:w="5180" w:type="dxa"/>
          </w:tcPr>
          <w:p w:rsidR="0063616F" w:rsidRPr="0040705D" w:rsidRDefault="00074B3E" w:rsidP="0040705D">
            <w:pPr>
              <w:ind w:left="210"/>
              <w:jc w:val="center"/>
            </w:pPr>
            <w:r>
              <w:rPr>
                <w:rFonts w:ascii="Arial" w:hAnsi="Arial" w:cs="Arial"/>
                <w:noProof/>
                <w:color w:val="1A3DC1"/>
                <w:sz w:val="19"/>
                <w:szCs w:val="19"/>
                <w:lang w:eastAsia="ru-RU"/>
              </w:rPr>
              <w:lastRenderedPageBreak/>
              <w:drawing>
                <wp:inline distT="0" distB="0" distL="0" distR="0">
                  <wp:extent cx="1228090" cy="1228090"/>
                  <wp:effectExtent l="0" t="0" r="0" b="0"/>
                  <wp:docPr id="4" name="Рисунок 2" descr="i?id=582014903-09-72&amp;n=21">
                    <a:hlinkClick xmlns:a="http://schemas.openxmlformats.org/drawingml/2006/main" r:id="rId8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i?id=582014903-09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090" cy="1228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616F" w:rsidRDefault="0063616F" w:rsidP="009D2144">
            <w:pPr>
              <w:spacing w:after="0" w:line="240" w:lineRule="auto"/>
              <w:ind w:left="21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96B6C">
              <w:rPr>
                <w:rFonts w:ascii="Times New Roman" w:hAnsi="Times New Roman"/>
                <w:sz w:val="32"/>
                <w:szCs w:val="32"/>
              </w:rPr>
              <w:t xml:space="preserve">Прокуратура </w:t>
            </w:r>
            <w:proofErr w:type="spellStart"/>
            <w:r w:rsidRPr="00596B6C">
              <w:rPr>
                <w:rFonts w:ascii="Times New Roman" w:hAnsi="Times New Roman"/>
                <w:sz w:val="32"/>
                <w:szCs w:val="32"/>
              </w:rPr>
              <w:t>Кваркенского</w:t>
            </w:r>
            <w:proofErr w:type="spellEnd"/>
            <w:r w:rsidRPr="00596B6C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="006B71AA">
              <w:rPr>
                <w:rFonts w:ascii="Times New Roman" w:hAnsi="Times New Roman"/>
                <w:sz w:val="32"/>
                <w:szCs w:val="32"/>
              </w:rPr>
              <w:t>р</w:t>
            </w:r>
            <w:r w:rsidRPr="00596B6C">
              <w:rPr>
                <w:rFonts w:ascii="Times New Roman" w:hAnsi="Times New Roman"/>
                <w:sz w:val="32"/>
                <w:szCs w:val="32"/>
              </w:rPr>
              <w:t>айона</w:t>
            </w:r>
          </w:p>
          <w:p w:rsidR="00047E89" w:rsidRPr="00596B6C" w:rsidRDefault="00047E89" w:rsidP="00047E89">
            <w:pPr>
              <w:spacing w:after="0" w:line="240" w:lineRule="auto"/>
              <w:ind w:left="21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96B6C">
              <w:rPr>
                <w:rFonts w:ascii="Times New Roman" w:hAnsi="Times New Roman"/>
                <w:sz w:val="32"/>
                <w:szCs w:val="32"/>
              </w:rPr>
              <w:t>Оренбургской области</w:t>
            </w:r>
          </w:p>
          <w:p w:rsidR="00047E89" w:rsidRDefault="00047E89" w:rsidP="009D2144">
            <w:pPr>
              <w:spacing w:after="0" w:line="240" w:lineRule="auto"/>
              <w:ind w:left="21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40705D" w:rsidRPr="00596B6C" w:rsidRDefault="0040705D" w:rsidP="009D2144">
            <w:pPr>
              <w:spacing w:after="0" w:line="240" w:lineRule="auto"/>
              <w:ind w:left="21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63616F" w:rsidRDefault="0063616F" w:rsidP="009D2144">
            <w:pPr>
              <w:ind w:left="210"/>
              <w:jc w:val="center"/>
            </w:pPr>
          </w:p>
          <w:p w:rsidR="0063616F" w:rsidRDefault="0063616F" w:rsidP="009D2144">
            <w:pPr>
              <w:ind w:left="21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6B6C">
              <w:rPr>
                <w:rFonts w:ascii="Times New Roman" w:hAnsi="Times New Roman"/>
                <w:b/>
                <w:sz w:val="28"/>
                <w:szCs w:val="28"/>
              </w:rPr>
              <w:t>ПАМЯТКА</w:t>
            </w:r>
          </w:p>
          <w:p w:rsidR="0063616F" w:rsidRDefault="0063616F" w:rsidP="009D2144">
            <w:pPr>
              <w:ind w:left="21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3616F" w:rsidRDefault="00074B3E" w:rsidP="009D2144">
            <w:pPr>
              <w:ind w:left="21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>
                      <wp:extent cx="3152775" cy="436880"/>
                      <wp:effectExtent l="9525" t="28575" r="38100" b="38100"/>
                      <wp:docPr id="2" name="WordArt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3152775" cy="43688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074B3E" w:rsidRPr="0084127E" w:rsidRDefault="00074B3E" w:rsidP="00074B3E">
                                  <w:pPr>
                                    <w:pStyle w:val="a8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4127E">
                                    <w:rPr>
                                      <w:rFonts w:ascii="Impact" w:hAnsi="Impact"/>
                                      <w:shadow/>
                                      <w:color w:val="0066CC"/>
                                      <w:sz w:val="28"/>
                                      <w:szCs w:val="28"/>
                                      <w14:shadow w14:blurRad="0" w14:dist="35941" w14:dir="2700000" w14:sx="100000" w14:sy="100000" w14:kx="0" w14:ky="0" w14:algn="ctr">
                                        <w14:srgbClr w14:val="990000"/>
                                      </w14:shadow>
                                      <w14:textOutline w14:w="19050" w14:cap="flat" w14:cmpd="sng" w14:algn="ctr">
                                        <w14:solidFill>
                                          <w14:srgbClr w14:val="99CC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Правила </w:t>
                                  </w:r>
                                  <w:r w:rsidR="00584268">
                                    <w:rPr>
                                      <w:rFonts w:ascii="Impact" w:hAnsi="Impact"/>
                                      <w:shadow/>
                                      <w:color w:val="0066CC"/>
                                      <w:sz w:val="28"/>
                                      <w:szCs w:val="28"/>
                                      <w14:shadow w14:blurRad="0" w14:dist="35941" w14:dir="2700000" w14:sx="100000" w14:sy="100000" w14:kx="0" w14:ky="0" w14:algn="ctr">
                                        <w14:srgbClr w14:val="990000"/>
                                      </w14:shadow>
                                      <w14:textOutline w14:w="19050" w14:cap="flat" w14:cmpd="sng" w14:algn="ctr">
                                        <w14:solidFill>
                                          <w14:srgbClr w14:val="99CC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поведения 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38" o:spid="_x0000_s1026" type="#_x0000_t202" style="width:248.25pt;height:3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" filled="f" stroked="f">
                      <o:lock v:ext="edit" shapetype="t"/>
                      <v:textbox style="mso-fit-shape-to-text:t">
                        <w:txbxContent>
                          <w:p w:rsidR="00074B3E" w:rsidRPr="0084127E" w:rsidRDefault="00074B3E" w:rsidP="00074B3E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4127E">
                              <w:rPr>
                                <w:rFonts w:ascii="Impact" w:hAnsi="Impact"/>
                                <w:shadow/>
                                <w:color w:val="0066CC"/>
                                <w:sz w:val="28"/>
                                <w:szCs w:val="28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Правила </w:t>
                            </w:r>
                            <w:r w:rsidR="00584268">
                              <w:rPr>
                                <w:rFonts w:ascii="Impact" w:hAnsi="Impact"/>
                                <w:shadow/>
                                <w:color w:val="0066CC"/>
                                <w:sz w:val="28"/>
                                <w:szCs w:val="28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поведения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63616F" w:rsidRPr="00B55AD5" w:rsidRDefault="00074B3E" w:rsidP="009D2144">
            <w:pPr>
              <w:spacing w:after="0" w:line="240" w:lineRule="auto"/>
              <w:ind w:left="21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55AD5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>
                      <wp:extent cx="2974975" cy="273050"/>
                      <wp:effectExtent l="15240" t="13335" r="38100" b="34925"/>
                      <wp:docPr id="1" name="WordArt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2974975" cy="27305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074B3E" w:rsidRPr="0084127E" w:rsidRDefault="00584268" w:rsidP="00074B3E">
                                  <w:pPr>
                                    <w:pStyle w:val="a8"/>
                                    <w:spacing w:before="0" w:beforeAutospacing="0" w:after="0" w:afterAutospacing="0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Impact" w:hAnsi="Impact"/>
                                      <w:shadow/>
                                      <w:color w:val="0066CC"/>
                                      <w:sz w:val="32"/>
                                      <w:szCs w:val="32"/>
                                      <w14:shadow w14:blurRad="0" w14:dist="35941" w14:dir="2700000" w14:sx="100000" w14:sy="100000" w14:kx="0" w14:ky="0" w14:algn="ctr">
                                        <w14:srgbClr w14:val="990000"/>
                                      </w14:shadow>
                                      <w14:textOutline w14:w="19050" w14:cap="flat" w14:cmpd="sng" w14:algn="ctr">
                                        <w14:solidFill>
                                          <w14:srgbClr w14:val="99CC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в пожароопасный период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WordArt 56" o:spid="_x0000_s1027" type="#_x0000_t202" style="width:234.25pt;height:2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" filled="f" stroked="f">
                      <o:lock v:ext="edit" shapetype="t"/>
                      <v:textbox style="mso-fit-shape-to-text:t">
                        <w:txbxContent>
                          <w:p w:rsidR="00074B3E" w:rsidRPr="0084127E" w:rsidRDefault="00584268" w:rsidP="00074B3E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0066CC"/>
                                <w:sz w:val="32"/>
                                <w:szCs w:val="3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в пожароопасный период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63616F" w:rsidRDefault="0063616F" w:rsidP="009D2144">
            <w:pPr>
              <w:spacing w:after="0" w:line="240" w:lineRule="auto"/>
              <w:ind w:left="210"/>
              <w:jc w:val="center"/>
              <w:rPr>
                <w:rFonts w:ascii="Times New Roman" w:hAnsi="Times New Roman"/>
                <w:b/>
              </w:rPr>
            </w:pPr>
          </w:p>
          <w:p w:rsidR="0063616F" w:rsidRDefault="0063616F" w:rsidP="009D2144">
            <w:pPr>
              <w:spacing w:after="0" w:line="240" w:lineRule="auto"/>
              <w:ind w:left="210"/>
              <w:jc w:val="center"/>
              <w:rPr>
                <w:rFonts w:ascii="Times New Roman" w:hAnsi="Times New Roman"/>
                <w:b/>
              </w:rPr>
            </w:pPr>
          </w:p>
          <w:p w:rsidR="0063616F" w:rsidRDefault="0063616F" w:rsidP="009D2144">
            <w:pPr>
              <w:spacing w:after="0" w:line="240" w:lineRule="auto"/>
              <w:ind w:left="210"/>
              <w:jc w:val="center"/>
              <w:rPr>
                <w:rFonts w:ascii="Times New Roman" w:hAnsi="Times New Roman"/>
                <w:b/>
              </w:rPr>
            </w:pPr>
          </w:p>
          <w:p w:rsidR="0063616F" w:rsidRDefault="0063616F" w:rsidP="009D2144">
            <w:pPr>
              <w:spacing w:after="0" w:line="240" w:lineRule="auto"/>
              <w:ind w:left="210"/>
              <w:jc w:val="center"/>
              <w:rPr>
                <w:rFonts w:ascii="Times New Roman" w:hAnsi="Times New Roman"/>
                <w:b/>
              </w:rPr>
            </w:pPr>
          </w:p>
          <w:p w:rsidR="0063616F" w:rsidRDefault="0063616F" w:rsidP="009D2144">
            <w:pPr>
              <w:spacing w:after="0" w:line="240" w:lineRule="auto"/>
              <w:ind w:left="210"/>
              <w:jc w:val="center"/>
              <w:rPr>
                <w:rFonts w:ascii="Times New Roman" w:hAnsi="Times New Roman"/>
                <w:b/>
              </w:rPr>
            </w:pPr>
          </w:p>
          <w:p w:rsidR="0063616F" w:rsidRDefault="0063616F" w:rsidP="009D2144">
            <w:pPr>
              <w:spacing w:after="0" w:line="240" w:lineRule="auto"/>
              <w:ind w:left="210"/>
              <w:jc w:val="center"/>
              <w:rPr>
                <w:rFonts w:ascii="Times New Roman" w:hAnsi="Times New Roman"/>
                <w:b/>
              </w:rPr>
            </w:pPr>
          </w:p>
          <w:p w:rsidR="00B55AD5" w:rsidRDefault="00B55AD5" w:rsidP="009D2144">
            <w:pPr>
              <w:spacing w:after="0" w:line="240" w:lineRule="auto"/>
              <w:ind w:left="210"/>
              <w:jc w:val="center"/>
              <w:rPr>
                <w:rFonts w:ascii="Times New Roman" w:hAnsi="Times New Roman"/>
                <w:b/>
              </w:rPr>
            </w:pPr>
          </w:p>
          <w:p w:rsidR="0063616F" w:rsidRDefault="0063616F" w:rsidP="009D2144">
            <w:pPr>
              <w:spacing w:after="0" w:line="240" w:lineRule="auto"/>
              <w:ind w:left="210"/>
              <w:jc w:val="center"/>
              <w:rPr>
                <w:rFonts w:ascii="Times New Roman" w:hAnsi="Times New Roman"/>
                <w:b/>
              </w:rPr>
            </w:pPr>
          </w:p>
          <w:p w:rsidR="00B55AD5" w:rsidRDefault="00B55AD5" w:rsidP="009D2144">
            <w:pPr>
              <w:spacing w:after="0" w:line="240" w:lineRule="auto"/>
              <w:ind w:left="210"/>
              <w:jc w:val="center"/>
              <w:rPr>
                <w:rFonts w:ascii="Times New Roman" w:hAnsi="Times New Roman"/>
                <w:b/>
              </w:rPr>
            </w:pPr>
          </w:p>
          <w:p w:rsidR="0063616F" w:rsidRDefault="0063616F" w:rsidP="009D2144">
            <w:pPr>
              <w:spacing w:after="0" w:line="240" w:lineRule="auto"/>
              <w:ind w:left="210"/>
              <w:jc w:val="center"/>
              <w:rPr>
                <w:rFonts w:ascii="Times New Roman" w:hAnsi="Times New Roman"/>
                <w:b/>
              </w:rPr>
            </w:pPr>
          </w:p>
          <w:p w:rsidR="00074B3E" w:rsidRDefault="00074B3E" w:rsidP="009D2144">
            <w:pPr>
              <w:spacing w:after="0" w:line="240" w:lineRule="auto"/>
              <w:ind w:left="210"/>
              <w:jc w:val="center"/>
              <w:rPr>
                <w:rFonts w:ascii="Times New Roman" w:hAnsi="Times New Roman"/>
                <w:b/>
              </w:rPr>
            </w:pPr>
          </w:p>
          <w:p w:rsidR="0063616F" w:rsidRDefault="0063616F" w:rsidP="009D2144">
            <w:pPr>
              <w:spacing w:after="0" w:line="240" w:lineRule="auto"/>
              <w:ind w:left="21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</w:t>
            </w:r>
            <w:r w:rsidR="00584268">
              <w:rPr>
                <w:rFonts w:ascii="Times New Roman" w:hAnsi="Times New Roman"/>
                <w:b/>
              </w:rPr>
              <w:t>2</w:t>
            </w:r>
          </w:p>
          <w:p w:rsidR="00726575" w:rsidRDefault="00726575" w:rsidP="009D2144">
            <w:pPr>
              <w:spacing w:after="0" w:line="240" w:lineRule="auto"/>
              <w:ind w:left="210"/>
              <w:jc w:val="both"/>
              <w:rPr>
                <w:rFonts w:ascii="Times New Roman" w:hAnsi="Times New Roman"/>
                <w:bCs/>
              </w:rPr>
            </w:pPr>
          </w:p>
          <w:p w:rsidR="003C142D" w:rsidRDefault="003C142D" w:rsidP="009D2144">
            <w:pPr>
              <w:spacing w:after="0" w:line="240" w:lineRule="auto"/>
              <w:ind w:left="210"/>
              <w:jc w:val="both"/>
              <w:rPr>
                <w:rFonts w:ascii="Times New Roman" w:hAnsi="Times New Roman"/>
                <w:bCs/>
              </w:rPr>
            </w:pPr>
          </w:p>
          <w:p w:rsidR="003C142D" w:rsidRPr="00726575" w:rsidRDefault="003C142D" w:rsidP="009D2144">
            <w:pPr>
              <w:spacing w:after="0" w:line="240" w:lineRule="auto"/>
              <w:ind w:left="2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57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 случае выявления факта нарушения требований законодательства</w:t>
            </w:r>
            <w:r w:rsidR="00545D77" w:rsidRPr="00545D7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45D77">
              <w:rPr>
                <w:rFonts w:ascii="Times New Roman" w:hAnsi="Times New Roman"/>
                <w:b/>
                <w:sz w:val="24"/>
                <w:szCs w:val="24"/>
              </w:rPr>
              <w:t xml:space="preserve">в сфере </w:t>
            </w:r>
            <w:r w:rsidR="00305671">
              <w:rPr>
                <w:rFonts w:ascii="Times New Roman" w:hAnsi="Times New Roman"/>
                <w:b/>
                <w:sz w:val="24"/>
                <w:szCs w:val="24"/>
              </w:rPr>
              <w:t>соблюдения пожарной безопасности</w:t>
            </w:r>
            <w:r w:rsidRPr="00726575">
              <w:rPr>
                <w:rFonts w:ascii="Times New Roman" w:hAnsi="Times New Roman"/>
                <w:b/>
                <w:sz w:val="24"/>
                <w:szCs w:val="24"/>
              </w:rPr>
              <w:t xml:space="preserve"> необходимо сообщить в прокуратуру Кваркенского района</w:t>
            </w:r>
          </w:p>
          <w:p w:rsidR="003C142D" w:rsidRPr="00726575" w:rsidRDefault="003C142D" w:rsidP="009D2144">
            <w:pPr>
              <w:spacing w:after="0" w:line="240" w:lineRule="auto"/>
              <w:ind w:left="2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142D" w:rsidRPr="00726575" w:rsidRDefault="003C142D" w:rsidP="009D2144">
            <w:pPr>
              <w:spacing w:after="0" w:line="240" w:lineRule="auto"/>
              <w:ind w:left="2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575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Адрес:</w:t>
            </w:r>
            <w:r w:rsidRPr="00726575">
              <w:rPr>
                <w:rFonts w:ascii="Times New Roman" w:hAnsi="Times New Roman"/>
                <w:sz w:val="24"/>
                <w:szCs w:val="24"/>
              </w:rPr>
              <w:t xml:space="preserve"> с. </w:t>
            </w:r>
            <w:proofErr w:type="spellStart"/>
            <w:r w:rsidRPr="00726575">
              <w:rPr>
                <w:rFonts w:ascii="Times New Roman" w:hAnsi="Times New Roman"/>
                <w:sz w:val="24"/>
                <w:szCs w:val="24"/>
              </w:rPr>
              <w:t>Кваркено</w:t>
            </w:r>
            <w:proofErr w:type="spellEnd"/>
            <w:r w:rsidRPr="00726575">
              <w:rPr>
                <w:rFonts w:ascii="Times New Roman" w:hAnsi="Times New Roman"/>
                <w:sz w:val="24"/>
                <w:szCs w:val="24"/>
              </w:rPr>
              <w:t>, ул. Пролетарская, д. 32</w:t>
            </w:r>
            <w:r w:rsidR="005D76E8">
              <w:rPr>
                <w:rFonts w:ascii="Times New Roman" w:hAnsi="Times New Roman"/>
                <w:sz w:val="24"/>
                <w:szCs w:val="24"/>
              </w:rPr>
              <w:t xml:space="preserve"> «А»</w:t>
            </w:r>
            <w:r w:rsidRPr="0072657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C142D" w:rsidRPr="00726575" w:rsidRDefault="003C142D" w:rsidP="009D2144">
            <w:pPr>
              <w:spacing w:after="0" w:line="240" w:lineRule="auto"/>
              <w:ind w:left="2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575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Тел.: </w:t>
            </w:r>
            <w:r w:rsidRPr="00726575">
              <w:rPr>
                <w:rFonts w:ascii="Times New Roman" w:hAnsi="Times New Roman"/>
                <w:sz w:val="24"/>
                <w:szCs w:val="24"/>
              </w:rPr>
              <w:t>8(35364)2-11-24</w:t>
            </w:r>
          </w:p>
          <w:p w:rsidR="003C142D" w:rsidRPr="00726575" w:rsidRDefault="003C142D" w:rsidP="009D2144">
            <w:pPr>
              <w:spacing w:after="0" w:line="240" w:lineRule="auto"/>
              <w:ind w:left="2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B3E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074B3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-</w:t>
            </w:r>
            <w:r w:rsidRPr="00726575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US"/>
              </w:rPr>
              <w:t>mail</w:t>
            </w:r>
            <w:r w:rsidRPr="00726575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:</w:t>
            </w:r>
            <w:r w:rsidRPr="007265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0" w:history="1">
              <w:r w:rsidR="00305671" w:rsidRPr="004C6A0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kvarkeno</w:t>
              </w:r>
              <w:r w:rsidR="00305671" w:rsidRPr="004C6A08">
                <w:rPr>
                  <w:rStyle w:val="a6"/>
                  <w:rFonts w:ascii="Times New Roman" w:hAnsi="Times New Roman"/>
                  <w:sz w:val="24"/>
                  <w:szCs w:val="24"/>
                </w:rPr>
                <w:t>@56.</w:t>
              </w:r>
              <w:r w:rsidR="00305671" w:rsidRPr="004C6A0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mailop</w:t>
              </w:r>
              <w:r w:rsidR="00305671" w:rsidRPr="004C6A08">
                <w:rPr>
                  <w:rStyle w:val="a6"/>
                  <w:rFonts w:ascii="Times New Roman" w:hAnsi="Times New Roman"/>
                  <w:sz w:val="24"/>
                  <w:szCs w:val="24"/>
                </w:rPr>
                <w:t>.</w:t>
              </w:r>
              <w:r w:rsidR="00305671" w:rsidRPr="004C6A0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726575" w:rsidRDefault="00726575" w:rsidP="009D2144">
            <w:pPr>
              <w:spacing w:after="0" w:line="240" w:lineRule="auto"/>
              <w:ind w:left="210"/>
              <w:jc w:val="both"/>
              <w:rPr>
                <w:rFonts w:ascii="Times New Roman" w:hAnsi="Times New Roman"/>
                <w:bCs/>
              </w:rPr>
            </w:pPr>
          </w:p>
          <w:p w:rsidR="00726575" w:rsidRDefault="00726575" w:rsidP="009D2144">
            <w:pPr>
              <w:spacing w:after="0" w:line="240" w:lineRule="auto"/>
              <w:ind w:left="210"/>
              <w:jc w:val="both"/>
              <w:rPr>
                <w:rFonts w:ascii="Times New Roman" w:hAnsi="Times New Roman"/>
                <w:bCs/>
              </w:rPr>
            </w:pPr>
          </w:p>
          <w:p w:rsidR="00726575" w:rsidRDefault="00726575" w:rsidP="009D2144">
            <w:pPr>
              <w:spacing w:after="0" w:line="240" w:lineRule="auto"/>
              <w:ind w:left="210"/>
              <w:jc w:val="both"/>
              <w:rPr>
                <w:rFonts w:ascii="Times New Roman" w:hAnsi="Times New Roman"/>
                <w:bCs/>
              </w:rPr>
            </w:pPr>
          </w:p>
          <w:p w:rsidR="00726575" w:rsidRDefault="00305671" w:rsidP="009D2144">
            <w:pPr>
              <w:spacing w:after="0" w:line="240" w:lineRule="auto"/>
              <w:ind w:left="210"/>
              <w:jc w:val="center"/>
              <w:rPr>
                <w:rFonts w:ascii="Times New Roman" w:hAnsi="Times New Roman"/>
                <w:bCs/>
              </w:rPr>
            </w:pPr>
            <w:r>
              <w:rPr>
                <w:noProof/>
              </w:rPr>
              <w:drawing>
                <wp:inline distT="0" distB="0" distL="0" distR="0" wp14:anchorId="4243A628" wp14:editId="384A2C11">
                  <wp:extent cx="2873828" cy="1534953"/>
                  <wp:effectExtent l="0" t="0" r="3175" b="825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101" cy="1536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6575" w:rsidRDefault="00726575" w:rsidP="009D2144">
            <w:pPr>
              <w:spacing w:after="0" w:line="240" w:lineRule="auto"/>
              <w:ind w:left="210"/>
              <w:jc w:val="both"/>
              <w:rPr>
                <w:rFonts w:ascii="Times New Roman" w:hAnsi="Times New Roman"/>
                <w:bCs/>
              </w:rPr>
            </w:pPr>
          </w:p>
          <w:p w:rsidR="00726575" w:rsidRDefault="00726575" w:rsidP="009D2144">
            <w:pPr>
              <w:spacing w:after="0" w:line="240" w:lineRule="auto"/>
              <w:ind w:left="210"/>
              <w:jc w:val="both"/>
              <w:rPr>
                <w:rFonts w:ascii="Times New Roman" w:hAnsi="Times New Roman"/>
                <w:bCs/>
              </w:rPr>
            </w:pPr>
          </w:p>
          <w:p w:rsidR="00047E89" w:rsidRDefault="00047E89" w:rsidP="00047E89">
            <w:pPr>
              <w:spacing w:after="0" w:line="240" w:lineRule="auto"/>
              <w:ind w:left="210" w:firstLine="46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74B3E">
              <w:rPr>
                <w:rFonts w:ascii="Times New Roman" w:hAnsi="Times New Roman"/>
                <w:bCs/>
                <w:sz w:val="24"/>
                <w:szCs w:val="24"/>
              </w:rPr>
              <w:t xml:space="preserve">Помните, что соблюдение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правил</w:t>
            </w:r>
            <w:r w:rsidRPr="00074B3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пожарной безопасности необходимо во всех случаях, так как зачастую, пожары возникают из-за небрежности граждан. Исполнение названных правил позволит снизить риск возгораний.</w:t>
            </w:r>
          </w:p>
          <w:p w:rsidR="00047E89" w:rsidRPr="00074B3E" w:rsidRDefault="00047E89" w:rsidP="00047E89">
            <w:pPr>
              <w:spacing w:after="0" w:line="240" w:lineRule="auto"/>
              <w:ind w:left="210" w:firstLine="46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74B3E">
              <w:rPr>
                <w:rFonts w:ascii="Times New Roman" w:hAnsi="Times New Roman"/>
                <w:bCs/>
                <w:sz w:val="24"/>
                <w:szCs w:val="24"/>
              </w:rPr>
              <w:t>Пренебрежение вышеуказанным условием может привести к непоправимым последствиям.</w:t>
            </w:r>
          </w:p>
          <w:p w:rsidR="00726575" w:rsidRDefault="00726575" w:rsidP="009D2144">
            <w:pPr>
              <w:spacing w:after="0" w:line="240" w:lineRule="auto"/>
              <w:ind w:left="210"/>
              <w:jc w:val="both"/>
              <w:rPr>
                <w:rFonts w:ascii="Times New Roman" w:hAnsi="Times New Roman"/>
                <w:bCs/>
              </w:rPr>
            </w:pPr>
          </w:p>
          <w:p w:rsidR="00726575" w:rsidRDefault="00726575" w:rsidP="009D2144">
            <w:pPr>
              <w:spacing w:after="0" w:line="240" w:lineRule="auto"/>
              <w:ind w:left="210"/>
              <w:jc w:val="both"/>
              <w:rPr>
                <w:rFonts w:ascii="Times New Roman" w:hAnsi="Times New Roman"/>
                <w:bCs/>
              </w:rPr>
            </w:pPr>
          </w:p>
          <w:p w:rsidR="00726575" w:rsidRDefault="00726575" w:rsidP="009D2144">
            <w:pPr>
              <w:spacing w:after="0" w:line="240" w:lineRule="auto"/>
              <w:ind w:left="210"/>
              <w:jc w:val="both"/>
              <w:rPr>
                <w:rFonts w:ascii="Times New Roman" w:hAnsi="Times New Roman"/>
                <w:bCs/>
              </w:rPr>
            </w:pPr>
          </w:p>
          <w:p w:rsidR="00726575" w:rsidRDefault="00726575" w:rsidP="009D2144">
            <w:pPr>
              <w:spacing w:after="0" w:line="240" w:lineRule="auto"/>
              <w:ind w:left="210"/>
              <w:jc w:val="both"/>
              <w:rPr>
                <w:rFonts w:ascii="Times New Roman" w:hAnsi="Times New Roman"/>
                <w:bCs/>
              </w:rPr>
            </w:pPr>
          </w:p>
          <w:p w:rsidR="00726575" w:rsidRDefault="00726575" w:rsidP="009D2144">
            <w:pPr>
              <w:spacing w:after="0" w:line="240" w:lineRule="auto"/>
              <w:ind w:left="210"/>
              <w:jc w:val="both"/>
              <w:rPr>
                <w:rFonts w:ascii="Times New Roman" w:hAnsi="Times New Roman"/>
                <w:bCs/>
              </w:rPr>
            </w:pPr>
          </w:p>
          <w:p w:rsidR="0063616F" w:rsidRPr="00655F64" w:rsidRDefault="0063616F" w:rsidP="006B71A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63616F" w:rsidRPr="00844704" w:rsidRDefault="00305671" w:rsidP="0011573F">
      <w:pPr>
        <w:tabs>
          <w:tab w:val="left" w:pos="6245"/>
        </w:tabs>
        <w:spacing w:line="240" w:lineRule="auto"/>
      </w:pPr>
      <w:r w:rsidRPr="00305671">
        <w:lastRenderedPageBreak/>
        <w:t xml:space="preserve">   </w:t>
      </w:r>
    </w:p>
    <w:sectPr w:rsidR="0063616F" w:rsidRPr="00844704" w:rsidSect="002455E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50E9B"/>
    <w:multiLevelType w:val="hybridMultilevel"/>
    <w:tmpl w:val="F5D82554"/>
    <w:lvl w:ilvl="0" w:tplc="94F6195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1255C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C61CA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58106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10B32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429B2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4C52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489C3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4A6B9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930A3"/>
    <w:multiLevelType w:val="hybridMultilevel"/>
    <w:tmpl w:val="40E85F1A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CC264E8"/>
    <w:multiLevelType w:val="hybridMultilevel"/>
    <w:tmpl w:val="C71041F4"/>
    <w:lvl w:ilvl="0" w:tplc="A656C4A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40A7D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7A15D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CC98D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9E7AA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9027C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88F9F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BA53C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F80DE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D0B26"/>
    <w:multiLevelType w:val="hybridMultilevel"/>
    <w:tmpl w:val="D1AC41FC"/>
    <w:lvl w:ilvl="0" w:tplc="E0ACCAB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6A0A6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38E32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DE704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70FFC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56E6C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123AA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F28D0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CACB6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A6C0F"/>
    <w:multiLevelType w:val="hybridMultilevel"/>
    <w:tmpl w:val="7910CEB8"/>
    <w:lvl w:ilvl="0" w:tplc="16704F5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F2C43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DEE44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203D3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D6AD8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668CE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72CDE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5A314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401EE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B5B0F"/>
    <w:multiLevelType w:val="hybridMultilevel"/>
    <w:tmpl w:val="D16A5AFE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48D25980"/>
    <w:multiLevelType w:val="hybridMultilevel"/>
    <w:tmpl w:val="F530B7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230E95"/>
    <w:multiLevelType w:val="hybridMultilevel"/>
    <w:tmpl w:val="3824043C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641549A7"/>
    <w:multiLevelType w:val="hybridMultilevel"/>
    <w:tmpl w:val="859AF17E"/>
    <w:lvl w:ilvl="0" w:tplc="FA3EB6A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A0AEE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AA0C6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6EA47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20E3D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620B7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0E5DC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58135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8E525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6C0C0D"/>
    <w:multiLevelType w:val="hybridMultilevel"/>
    <w:tmpl w:val="EAC66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087275"/>
    <w:multiLevelType w:val="hybridMultilevel"/>
    <w:tmpl w:val="891458C6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6DCB5C29"/>
    <w:multiLevelType w:val="hybridMultilevel"/>
    <w:tmpl w:val="B346F432"/>
    <w:lvl w:ilvl="0" w:tplc="E61074D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AA297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A0D7A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ECFF3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B26CB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D4094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D0912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3CFC0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9E780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BF66ED"/>
    <w:multiLevelType w:val="hybridMultilevel"/>
    <w:tmpl w:val="B8587DD6"/>
    <w:lvl w:ilvl="0" w:tplc="E274290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BEE28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5E3E5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FE739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F26A0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383CC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F0D31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E4D1C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E6201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61F64"/>
    <w:multiLevelType w:val="hybridMultilevel"/>
    <w:tmpl w:val="D584B4A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9E023A"/>
    <w:multiLevelType w:val="hybridMultilevel"/>
    <w:tmpl w:val="3DB6F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2"/>
  </w:num>
  <w:num w:numId="4">
    <w:abstractNumId w:val="8"/>
  </w:num>
  <w:num w:numId="5">
    <w:abstractNumId w:val="11"/>
  </w:num>
  <w:num w:numId="6">
    <w:abstractNumId w:val="4"/>
  </w:num>
  <w:num w:numId="7">
    <w:abstractNumId w:val="3"/>
  </w:num>
  <w:num w:numId="8">
    <w:abstractNumId w:val="6"/>
  </w:num>
  <w:num w:numId="9">
    <w:abstractNumId w:val="14"/>
  </w:num>
  <w:num w:numId="10">
    <w:abstractNumId w:val="10"/>
  </w:num>
  <w:num w:numId="11">
    <w:abstractNumId w:val="5"/>
  </w:num>
  <w:num w:numId="12">
    <w:abstractNumId w:val="1"/>
  </w:num>
  <w:num w:numId="13">
    <w:abstractNumId w:val="9"/>
  </w:num>
  <w:num w:numId="14">
    <w:abstractNumId w:val="7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5ED"/>
    <w:rsid w:val="000004E1"/>
    <w:rsid w:val="00000687"/>
    <w:rsid w:val="0000115B"/>
    <w:rsid w:val="00001430"/>
    <w:rsid w:val="000015E9"/>
    <w:rsid w:val="000019BF"/>
    <w:rsid w:val="00001CA8"/>
    <w:rsid w:val="00002811"/>
    <w:rsid w:val="00003236"/>
    <w:rsid w:val="00003491"/>
    <w:rsid w:val="000036CE"/>
    <w:rsid w:val="0000394A"/>
    <w:rsid w:val="00003F69"/>
    <w:rsid w:val="000045A5"/>
    <w:rsid w:val="000047D5"/>
    <w:rsid w:val="00004898"/>
    <w:rsid w:val="000048FF"/>
    <w:rsid w:val="00004BC2"/>
    <w:rsid w:val="00004F5F"/>
    <w:rsid w:val="00005148"/>
    <w:rsid w:val="000057EE"/>
    <w:rsid w:val="0000581A"/>
    <w:rsid w:val="00005D44"/>
    <w:rsid w:val="00005F02"/>
    <w:rsid w:val="000067A8"/>
    <w:rsid w:val="00006B66"/>
    <w:rsid w:val="00006C90"/>
    <w:rsid w:val="00006EB7"/>
    <w:rsid w:val="00006F77"/>
    <w:rsid w:val="00007073"/>
    <w:rsid w:val="0000749B"/>
    <w:rsid w:val="00007921"/>
    <w:rsid w:val="00007B30"/>
    <w:rsid w:val="00007D02"/>
    <w:rsid w:val="00007FE7"/>
    <w:rsid w:val="0001018C"/>
    <w:rsid w:val="000101EF"/>
    <w:rsid w:val="0001024D"/>
    <w:rsid w:val="00010340"/>
    <w:rsid w:val="000104F8"/>
    <w:rsid w:val="000109CD"/>
    <w:rsid w:val="00010AA8"/>
    <w:rsid w:val="00010D17"/>
    <w:rsid w:val="00010EC9"/>
    <w:rsid w:val="000110CF"/>
    <w:rsid w:val="00011F14"/>
    <w:rsid w:val="0001215F"/>
    <w:rsid w:val="000128D5"/>
    <w:rsid w:val="00012D24"/>
    <w:rsid w:val="00013327"/>
    <w:rsid w:val="000134D3"/>
    <w:rsid w:val="000136EC"/>
    <w:rsid w:val="00013FAE"/>
    <w:rsid w:val="00014350"/>
    <w:rsid w:val="0001451B"/>
    <w:rsid w:val="000147D0"/>
    <w:rsid w:val="00014F28"/>
    <w:rsid w:val="00015027"/>
    <w:rsid w:val="00015450"/>
    <w:rsid w:val="0001546A"/>
    <w:rsid w:val="0001569F"/>
    <w:rsid w:val="000156BE"/>
    <w:rsid w:val="00015754"/>
    <w:rsid w:val="00015790"/>
    <w:rsid w:val="0001586F"/>
    <w:rsid w:val="00015EE0"/>
    <w:rsid w:val="0001669A"/>
    <w:rsid w:val="00017D30"/>
    <w:rsid w:val="00017DC1"/>
    <w:rsid w:val="00020131"/>
    <w:rsid w:val="000201D1"/>
    <w:rsid w:val="000202DB"/>
    <w:rsid w:val="000204E1"/>
    <w:rsid w:val="000206DB"/>
    <w:rsid w:val="00021268"/>
    <w:rsid w:val="0002149E"/>
    <w:rsid w:val="000216EE"/>
    <w:rsid w:val="00022124"/>
    <w:rsid w:val="000227E5"/>
    <w:rsid w:val="000229E6"/>
    <w:rsid w:val="00023024"/>
    <w:rsid w:val="00023418"/>
    <w:rsid w:val="000235D2"/>
    <w:rsid w:val="00023A2F"/>
    <w:rsid w:val="00023A95"/>
    <w:rsid w:val="00023C5F"/>
    <w:rsid w:val="00023F09"/>
    <w:rsid w:val="000240F5"/>
    <w:rsid w:val="000244CD"/>
    <w:rsid w:val="00024743"/>
    <w:rsid w:val="00024768"/>
    <w:rsid w:val="0002477F"/>
    <w:rsid w:val="00024AE0"/>
    <w:rsid w:val="00024B15"/>
    <w:rsid w:val="00024B48"/>
    <w:rsid w:val="00024C98"/>
    <w:rsid w:val="00024CE3"/>
    <w:rsid w:val="00024F90"/>
    <w:rsid w:val="00025101"/>
    <w:rsid w:val="0002538F"/>
    <w:rsid w:val="00025417"/>
    <w:rsid w:val="000257DC"/>
    <w:rsid w:val="00025FB6"/>
    <w:rsid w:val="0002625D"/>
    <w:rsid w:val="00026876"/>
    <w:rsid w:val="00026E9B"/>
    <w:rsid w:val="00027071"/>
    <w:rsid w:val="0002743E"/>
    <w:rsid w:val="00027AA6"/>
    <w:rsid w:val="000301E8"/>
    <w:rsid w:val="000309AA"/>
    <w:rsid w:val="00030F78"/>
    <w:rsid w:val="000311BC"/>
    <w:rsid w:val="00031529"/>
    <w:rsid w:val="00031576"/>
    <w:rsid w:val="000319E2"/>
    <w:rsid w:val="00031A60"/>
    <w:rsid w:val="00032A49"/>
    <w:rsid w:val="00032C65"/>
    <w:rsid w:val="0003321B"/>
    <w:rsid w:val="0003342C"/>
    <w:rsid w:val="00033546"/>
    <w:rsid w:val="00033700"/>
    <w:rsid w:val="00033A52"/>
    <w:rsid w:val="00033BFA"/>
    <w:rsid w:val="0003422B"/>
    <w:rsid w:val="000344CC"/>
    <w:rsid w:val="000345E5"/>
    <w:rsid w:val="00034A91"/>
    <w:rsid w:val="000353FD"/>
    <w:rsid w:val="00035B20"/>
    <w:rsid w:val="00035C58"/>
    <w:rsid w:val="00036349"/>
    <w:rsid w:val="00036687"/>
    <w:rsid w:val="000366AA"/>
    <w:rsid w:val="00036FFF"/>
    <w:rsid w:val="000374B1"/>
    <w:rsid w:val="0003754B"/>
    <w:rsid w:val="0003754D"/>
    <w:rsid w:val="000377D7"/>
    <w:rsid w:val="00037C43"/>
    <w:rsid w:val="00040179"/>
    <w:rsid w:val="000403BB"/>
    <w:rsid w:val="00040ED2"/>
    <w:rsid w:val="00040F2C"/>
    <w:rsid w:val="00040F64"/>
    <w:rsid w:val="0004133F"/>
    <w:rsid w:val="0004180B"/>
    <w:rsid w:val="00041A4C"/>
    <w:rsid w:val="000421E8"/>
    <w:rsid w:val="00042224"/>
    <w:rsid w:val="00042318"/>
    <w:rsid w:val="00042865"/>
    <w:rsid w:val="000428AC"/>
    <w:rsid w:val="00042926"/>
    <w:rsid w:val="00042D49"/>
    <w:rsid w:val="00042F1F"/>
    <w:rsid w:val="00042FA0"/>
    <w:rsid w:val="0004329C"/>
    <w:rsid w:val="00043302"/>
    <w:rsid w:val="000433C3"/>
    <w:rsid w:val="00043BF4"/>
    <w:rsid w:val="00043C0C"/>
    <w:rsid w:val="000441DA"/>
    <w:rsid w:val="0004440E"/>
    <w:rsid w:val="000446C7"/>
    <w:rsid w:val="00044BA2"/>
    <w:rsid w:val="00044CD0"/>
    <w:rsid w:val="00044F49"/>
    <w:rsid w:val="000452C3"/>
    <w:rsid w:val="000452F4"/>
    <w:rsid w:val="00045776"/>
    <w:rsid w:val="000458AF"/>
    <w:rsid w:val="00045A09"/>
    <w:rsid w:val="00045A6C"/>
    <w:rsid w:val="00045EE9"/>
    <w:rsid w:val="000462B2"/>
    <w:rsid w:val="000462F7"/>
    <w:rsid w:val="00046AAF"/>
    <w:rsid w:val="00046BCE"/>
    <w:rsid w:val="00046E02"/>
    <w:rsid w:val="0004713E"/>
    <w:rsid w:val="00047166"/>
    <w:rsid w:val="000473C9"/>
    <w:rsid w:val="00047E89"/>
    <w:rsid w:val="0005014D"/>
    <w:rsid w:val="0005065B"/>
    <w:rsid w:val="00050727"/>
    <w:rsid w:val="000508D5"/>
    <w:rsid w:val="00050D43"/>
    <w:rsid w:val="00050D88"/>
    <w:rsid w:val="00051109"/>
    <w:rsid w:val="00051125"/>
    <w:rsid w:val="00051517"/>
    <w:rsid w:val="00051E9E"/>
    <w:rsid w:val="00052867"/>
    <w:rsid w:val="00052B2D"/>
    <w:rsid w:val="00052BC6"/>
    <w:rsid w:val="000537B1"/>
    <w:rsid w:val="00053968"/>
    <w:rsid w:val="00053D32"/>
    <w:rsid w:val="00053D45"/>
    <w:rsid w:val="00054DA7"/>
    <w:rsid w:val="000551D7"/>
    <w:rsid w:val="00055713"/>
    <w:rsid w:val="00055CB4"/>
    <w:rsid w:val="00055D2A"/>
    <w:rsid w:val="00055F11"/>
    <w:rsid w:val="00055F7F"/>
    <w:rsid w:val="00056450"/>
    <w:rsid w:val="00056B60"/>
    <w:rsid w:val="00057139"/>
    <w:rsid w:val="0005717D"/>
    <w:rsid w:val="000574B5"/>
    <w:rsid w:val="00057CC4"/>
    <w:rsid w:val="00057EFD"/>
    <w:rsid w:val="00057F92"/>
    <w:rsid w:val="00060670"/>
    <w:rsid w:val="00060C84"/>
    <w:rsid w:val="00060CB8"/>
    <w:rsid w:val="000610AA"/>
    <w:rsid w:val="0006161D"/>
    <w:rsid w:val="00061D7C"/>
    <w:rsid w:val="000625D5"/>
    <w:rsid w:val="00063157"/>
    <w:rsid w:val="000631D3"/>
    <w:rsid w:val="00063C42"/>
    <w:rsid w:val="00063CE5"/>
    <w:rsid w:val="00063DFA"/>
    <w:rsid w:val="000648B6"/>
    <w:rsid w:val="00064CDA"/>
    <w:rsid w:val="00064F18"/>
    <w:rsid w:val="00065051"/>
    <w:rsid w:val="0006546D"/>
    <w:rsid w:val="000654CF"/>
    <w:rsid w:val="00065932"/>
    <w:rsid w:val="00065A68"/>
    <w:rsid w:val="00065CD7"/>
    <w:rsid w:val="00065EAB"/>
    <w:rsid w:val="00066031"/>
    <w:rsid w:val="000665AA"/>
    <w:rsid w:val="00066777"/>
    <w:rsid w:val="0006687D"/>
    <w:rsid w:val="000668F6"/>
    <w:rsid w:val="00066B14"/>
    <w:rsid w:val="00067141"/>
    <w:rsid w:val="00067230"/>
    <w:rsid w:val="000673C8"/>
    <w:rsid w:val="00067560"/>
    <w:rsid w:val="000679A2"/>
    <w:rsid w:val="00070327"/>
    <w:rsid w:val="000704F5"/>
    <w:rsid w:val="00070858"/>
    <w:rsid w:val="00070996"/>
    <w:rsid w:val="00071396"/>
    <w:rsid w:val="00071D87"/>
    <w:rsid w:val="00071F7D"/>
    <w:rsid w:val="00071FFF"/>
    <w:rsid w:val="0007225E"/>
    <w:rsid w:val="0007261D"/>
    <w:rsid w:val="00072960"/>
    <w:rsid w:val="000732B8"/>
    <w:rsid w:val="000733B7"/>
    <w:rsid w:val="00073596"/>
    <w:rsid w:val="000739AC"/>
    <w:rsid w:val="00073CD0"/>
    <w:rsid w:val="00073E9E"/>
    <w:rsid w:val="00074001"/>
    <w:rsid w:val="0007434D"/>
    <w:rsid w:val="00074363"/>
    <w:rsid w:val="0007471B"/>
    <w:rsid w:val="00074732"/>
    <w:rsid w:val="00074B3E"/>
    <w:rsid w:val="00074B4A"/>
    <w:rsid w:val="000753C3"/>
    <w:rsid w:val="00075544"/>
    <w:rsid w:val="000761A4"/>
    <w:rsid w:val="000761C5"/>
    <w:rsid w:val="00076209"/>
    <w:rsid w:val="00076220"/>
    <w:rsid w:val="000764A7"/>
    <w:rsid w:val="00076642"/>
    <w:rsid w:val="00076CA0"/>
    <w:rsid w:val="00076D4C"/>
    <w:rsid w:val="000772AC"/>
    <w:rsid w:val="00077534"/>
    <w:rsid w:val="0007785E"/>
    <w:rsid w:val="00077861"/>
    <w:rsid w:val="00077B58"/>
    <w:rsid w:val="00080056"/>
    <w:rsid w:val="00080956"/>
    <w:rsid w:val="00080C40"/>
    <w:rsid w:val="00080C5B"/>
    <w:rsid w:val="00080F25"/>
    <w:rsid w:val="0008114E"/>
    <w:rsid w:val="00081459"/>
    <w:rsid w:val="000814F0"/>
    <w:rsid w:val="00081B93"/>
    <w:rsid w:val="0008272F"/>
    <w:rsid w:val="00082855"/>
    <w:rsid w:val="00082E24"/>
    <w:rsid w:val="00083173"/>
    <w:rsid w:val="00083966"/>
    <w:rsid w:val="00083DF5"/>
    <w:rsid w:val="00083E3F"/>
    <w:rsid w:val="00084052"/>
    <w:rsid w:val="000840F0"/>
    <w:rsid w:val="0008411A"/>
    <w:rsid w:val="000841B5"/>
    <w:rsid w:val="000842E8"/>
    <w:rsid w:val="000843BA"/>
    <w:rsid w:val="000845B2"/>
    <w:rsid w:val="00084A65"/>
    <w:rsid w:val="00084E3A"/>
    <w:rsid w:val="00085052"/>
    <w:rsid w:val="0008539A"/>
    <w:rsid w:val="00085432"/>
    <w:rsid w:val="00085BF8"/>
    <w:rsid w:val="00085E5F"/>
    <w:rsid w:val="00085EED"/>
    <w:rsid w:val="000861BA"/>
    <w:rsid w:val="00086826"/>
    <w:rsid w:val="000868F1"/>
    <w:rsid w:val="000869D7"/>
    <w:rsid w:val="00086CE0"/>
    <w:rsid w:val="00086CFA"/>
    <w:rsid w:val="00086FD6"/>
    <w:rsid w:val="00087187"/>
    <w:rsid w:val="0008799D"/>
    <w:rsid w:val="00087A10"/>
    <w:rsid w:val="00090738"/>
    <w:rsid w:val="00090DE6"/>
    <w:rsid w:val="0009159E"/>
    <w:rsid w:val="00091C44"/>
    <w:rsid w:val="00091F27"/>
    <w:rsid w:val="00091F29"/>
    <w:rsid w:val="00092183"/>
    <w:rsid w:val="000927DD"/>
    <w:rsid w:val="00092AB0"/>
    <w:rsid w:val="00092D7D"/>
    <w:rsid w:val="000933EF"/>
    <w:rsid w:val="0009341F"/>
    <w:rsid w:val="000934B2"/>
    <w:rsid w:val="000938F5"/>
    <w:rsid w:val="00093BF0"/>
    <w:rsid w:val="00094C65"/>
    <w:rsid w:val="00094C9B"/>
    <w:rsid w:val="000955AE"/>
    <w:rsid w:val="000955F2"/>
    <w:rsid w:val="000956EC"/>
    <w:rsid w:val="000959B9"/>
    <w:rsid w:val="00095B43"/>
    <w:rsid w:val="000960ED"/>
    <w:rsid w:val="0009613A"/>
    <w:rsid w:val="000964B3"/>
    <w:rsid w:val="00096501"/>
    <w:rsid w:val="00096533"/>
    <w:rsid w:val="000966DA"/>
    <w:rsid w:val="00096887"/>
    <w:rsid w:val="00096C83"/>
    <w:rsid w:val="0009703B"/>
    <w:rsid w:val="00097481"/>
    <w:rsid w:val="00097610"/>
    <w:rsid w:val="000978D2"/>
    <w:rsid w:val="00097A25"/>
    <w:rsid w:val="000A0209"/>
    <w:rsid w:val="000A0780"/>
    <w:rsid w:val="000A0899"/>
    <w:rsid w:val="000A08E4"/>
    <w:rsid w:val="000A0A59"/>
    <w:rsid w:val="000A0B64"/>
    <w:rsid w:val="000A0C9D"/>
    <w:rsid w:val="000A10AB"/>
    <w:rsid w:val="000A17B9"/>
    <w:rsid w:val="000A1E88"/>
    <w:rsid w:val="000A26C7"/>
    <w:rsid w:val="000A281C"/>
    <w:rsid w:val="000A2820"/>
    <w:rsid w:val="000A2855"/>
    <w:rsid w:val="000A28C9"/>
    <w:rsid w:val="000A295E"/>
    <w:rsid w:val="000A2F4D"/>
    <w:rsid w:val="000A4B17"/>
    <w:rsid w:val="000A4BB4"/>
    <w:rsid w:val="000A4C7B"/>
    <w:rsid w:val="000A4E49"/>
    <w:rsid w:val="000A4FA9"/>
    <w:rsid w:val="000A52F0"/>
    <w:rsid w:val="000A5620"/>
    <w:rsid w:val="000A607A"/>
    <w:rsid w:val="000A62FB"/>
    <w:rsid w:val="000A6312"/>
    <w:rsid w:val="000A6386"/>
    <w:rsid w:val="000A6477"/>
    <w:rsid w:val="000A659A"/>
    <w:rsid w:val="000A671F"/>
    <w:rsid w:val="000A67FA"/>
    <w:rsid w:val="000A69B0"/>
    <w:rsid w:val="000A6AA6"/>
    <w:rsid w:val="000A6FAF"/>
    <w:rsid w:val="000A7420"/>
    <w:rsid w:val="000A7519"/>
    <w:rsid w:val="000A75C6"/>
    <w:rsid w:val="000A781C"/>
    <w:rsid w:val="000A79B8"/>
    <w:rsid w:val="000A7B34"/>
    <w:rsid w:val="000A7B69"/>
    <w:rsid w:val="000B0A3D"/>
    <w:rsid w:val="000B0D70"/>
    <w:rsid w:val="000B0EA2"/>
    <w:rsid w:val="000B12B9"/>
    <w:rsid w:val="000B16DA"/>
    <w:rsid w:val="000B172B"/>
    <w:rsid w:val="000B1924"/>
    <w:rsid w:val="000B1B79"/>
    <w:rsid w:val="000B2032"/>
    <w:rsid w:val="000B23CB"/>
    <w:rsid w:val="000B23DC"/>
    <w:rsid w:val="000B25F8"/>
    <w:rsid w:val="000B27BA"/>
    <w:rsid w:val="000B2AE9"/>
    <w:rsid w:val="000B2DD9"/>
    <w:rsid w:val="000B3592"/>
    <w:rsid w:val="000B368B"/>
    <w:rsid w:val="000B3B02"/>
    <w:rsid w:val="000B3C60"/>
    <w:rsid w:val="000B3C7C"/>
    <w:rsid w:val="000B453F"/>
    <w:rsid w:val="000B45EF"/>
    <w:rsid w:val="000B469E"/>
    <w:rsid w:val="000B4B79"/>
    <w:rsid w:val="000B4CC0"/>
    <w:rsid w:val="000B4FB9"/>
    <w:rsid w:val="000B5332"/>
    <w:rsid w:val="000B54BB"/>
    <w:rsid w:val="000B5679"/>
    <w:rsid w:val="000B59B7"/>
    <w:rsid w:val="000B59CE"/>
    <w:rsid w:val="000B5D71"/>
    <w:rsid w:val="000B6007"/>
    <w:rsid w:val="000B6441"/>
    <w:rsid w:val="000B69B5"/>
    <w:rsid w:val="000B7318"/>
    <w:rsid w:val="000B757B"/>
    <w:rsid w:val="000B7C88"/>
    <w:rsid w:val="000B7D64"/>
    <w:rsid w:val="000B7D8F"/>
    <w:rsid w:val="000B7E4C"/>
    <w:rsid w:val="000B7F68"/>
    <w:rsid w:val="000C037E"/>
    <w:rsid w:val="000C048C"/>
    <w:rsid w:val="000C0AE0"/>
    <w:rsid w:val="000C0C16"/>
    <w:rsid w:val="000C0D08"/>
    <w:rsid w:val="000C1127"/>
    <w:rsid w:val="000C113A"/>
    <w:rsid w:val="000C1303"/>
    <w:rsid w:val="000C13A4"/>
    <w:rsid w:val="000C1531"/>
    <w:rsid w:val="000C1872"/>
    <w:rsid w:val="000C1957"/>
    <w:rsid w:val="000C1D8A"/>
    <w:rsid w:val="000C22D0"/>
    <w:rsid w:val="000C2562"/>
    <w:rsid w:val="000C279A"/>
    <w:rsid w:val="000C2EC5"/>
    <w:rsid w:val="000C32B3"/>
    <w:rsid w:val="000C3925"/>
    <w:rsid w:val="000C39BC"/>
    <w:rsid w:val="000C3BA7"/>
    <w:rsid w:val="000C3DA6"/>
    <w:rsid w:val="000C3EF5"/>
    <w:rsid w:val="000C4358"/>
    <w:rsid w:val="000C474F"/>
    <w:rsid w:val="000C4C66"/>
    <w:rsid w:val="000C50DF"/>
    <w:rsid w:val="000C513A"/>
    <w:rsid w:val="000C516B"/>
    <w:rsid w:val="000C55FB"/>
    <w:rsid w:val="000C6388"/>
    <w:rsid w:val="000C66BD"/>
    <w:rsid w:val="000C6766"/>
    <w:rsid w:val="000C6820"/>
    <w:rsid w:val="000C6DAB"/>
    <w:rsid w:val="000C7505"/>
    <w:rsid w:val="000D0026"/>
    <w:rsid w:val="000D05FF"/>
    <w:rsid w:val="000D0C7F"/>
    <w:rsid w:val="000D0E8F"/>
    <w:rsid w:val="000D11A1"/>
    <w:rsid w:val="000D1346"/>
    <w:rsid w:val="000D1A90"/>
    <w:rsid w:val="000D1B6D"/>
    <w:rsid w:val="000D253C"/>
    <w:rsid w:val="000D2BB5"/>
    <w:rsid w:val="000D2DFA"/>
    <w:rsid w:val="000D354D"/>
    <w:rsid w:val="000D35C6"/>
    <w:rsid w:val="000D3AB9"/>
    <w:rsid w:val="000D3C28"/>
    <w:rsid w:val="000D4690"/>
    <w:rsid w:val="000D49AC"/>
    <w:rsid w:val="000D4DD2"/>
    <w:rsid w:val="000D5161"/>
    <w:rsid w:val="000D5BB8"/>
    <w:rsid w:val="000D5F0E"/>
    <w:rsid w:val="000D5F1F"/>
    <w:rsid w:val="000D6062"/>
    <w:rsid w:val="000D6602"/>
    <w:rsid w:val="000D699D"/>
    <w:rsid w:val="000D6C5C"/>
    <w:rsid w:val="000D6ED0"/>
    <w:rsid w:val="000D6F4B"/>
    <w:rsid w:val="000D724C"/>
    <w:rsid w:val="000D72BE"/>
    <w:rsid w:val="000D759F"/>
    <w:rsid w:val="000E01FF"/>
    <w:rsid w:val="000E0B98"/>
    <w:rsid w:val="000E127A"/>
    <w:rsid w:val="000E141D"/>
    <w:rsid w:val="000E2467"/>
    <w:rsid w:val="000E25A3"/>
    <w:rsid w:val="000E27BA"/>
    <w:rsid w:val="000E283D"/>
    <w:rsid w:val="000E28C2"/>
    <w:rsid w:val="000E2D21"/>
    <w:rsid w:val="000E2E6D"/>
    <w:rsid w:val="000E2FF0"/>
    <w:rsid w:val="000E3163"/>
    <w:rsid w:val="000E3BC6"/>
    <w:rsid w:val="000E3DF3"/>
    <w:rsid w:val="000E3E49"/>
    <w:rsid w:val="000E43FC"/>
    <w:rsid w:val="000E467C"/>
    <w:rsid w:val="000E469F"/>
    <w:rsid w:val="000E4728"/>
    <w:rsid w:val="000E4901"/>
    <w:rsid w:val="000E4A27"/>
    <w:rsid w:val="000E4EEF"/>
    <w:rsid w:val="000E505E"/>
    <w:rsid w:val="000E52BE"/>
    <w:rsid w:val="000E52FF"/>
    <w:rsid w:val="000E53FB"/>
    <w:rsid w:val="000E549C"/>
    <w:rsid w:val="000E559A"/>
    <w:rsid w:val="000E5675"/>
    <w:rsid w:val="000E572A"/>
    <w:rsid w:val="000E72E2"/>
    <w:rsid w:val="000E7393"/>
    <w:rsid w:val="000E7D30"/>
    <w:rsid w:val="000E7D64"/>
    <w:rsid w:val="000F0166"/>
    <w:rsid w:val="000F0337"/>
    <w:rsid w:val="000F06AC"/>
    <w:rsid w:val="000F0A7C"/>
    <w:rsid w:val="000F0AD1"/>
    <w:rsid w:val="000F0C54"/>
    <w:rsid w:val="000F0E67"/>
    <w:rsid w:val="000F0FF4"/>
    <w:rsid w:val="000F102B"/>
    <w:rsid w:val="000F1105"/>
    <w:rsid w:val="000F1158"/>
    <w:rsid w:val="000F128A"/>
    <w:rsid w:val="000F154B"/>
    <w:rsid w:val="000F1932"/>
    <w:rsid w:val="000F1B06"/>
    <w:rsid w:val="000F201C"/>
    <w:rsid w:val="000F2946"/>
    <w:rsid w:val="000F29C9"/>
    <w:rsid w:val="000F2F15"/>
    <w:rsid w:val="000F30DD"/>
    <w:rsid w:val="000F3193"/>
    <w:rsid w:val="000F352A"/>
    <w:rsid w:val="000F3968"/>
    <w:rsid w:val="000F3F20"/>
    <w:rsid w:val="000F401C"/>
    <w:rsid w:val="000F45E0"/>
    <w:rsid w:val="000F482E"/>
    <w:rsid w:val="000F4B84"/>
    <w:rsid w:val="000F4F4C"/>
    <w:rsid w:val="000F5616"/>
    <w:rsid w:val="000F573B"/>
    <w:rsid w:val="000F5B6E"/>
    <w:rsid w:val="000F5EB4"/>
    <w:rsid w:val="000F61B5"/>
    <w:rsid w:val="000F645C"/>
    <w:rsid w:val="000F6594"/>
    <w:rsid w:val="000F67E0"/>
    <w:rsid w:val="000F6FE0"/>
    <w:rsid w:val="000F7195"/>
    <w:rsid w:val="000F720F"/>
    <w:rsid w:val="000F767F"/>
    <w:rsid w:val="000F7C15"/>
    <w:rsid w:val="000F7D33"/>
    <w:rsid w:val="001000FA"/>
    <w:rsid w:val="00100179"/>
    <w:rsid w:val="001005A4"/>
    <w:rsid w:val="00101C80"/>
    <w:rsid w:val="00101C87"/>
    <w:rsid w:val="00101D61"/>
    <w:rsid w:val="00101EC2"/>
    <w:rsid w:val="0010207B"/>
    <w:rsid w:val="001020A5"/>
    <w:rsid w:val="0010231B"/>
    <w:rsid w:val="001023F5"/>
    <w:rsid w:val="001029AE"/>
    <w:rsid w:val="00102CA1"/>
    <w:rsid w:val="00102CD8"/>
    <w:rsid w:val="001035D9"/>
    <w:rsid w:val="001037E2"/>
    <w:rsid w:val="001041C8"/>
    <w:rsid w:val="001043F9"/>
    <w:rsid w:val="00104B17"/>
    <w:rsid w:val="00104F05"/>
    <w:rsid w:val="001050A3"/>
    <w:rsid w:val="0010536E"/>
    <w:rsid w:val="00105884"/>
    <w:rsid w:val="00105E29"/>
    <w:rsid w:val="0010606E"/>
    <w:rsid w:val="00106214"/>
    <w:rsid w:val="00106424"/>
    <w:rsid w:val="0010651C"/>
    <w:rsid w:val="001067FD"/>
    <w:rsid w:val="00106976"/>
    <w:rsid w:val="001071D1"/>
    <w:rsid w:val="00107262"/>
    <w:rsid w:val="001104E5"/>
    <w:rsid w:val="00110514"/>
    <w:rsid w:val="001105B4"/>
    <w:rsid w:val="0011064D"/>
    <w:rsid w:val="00110A82"/>
    <w:rsid w:val="00111161"/>
    <w:rsid w:val="00111256"/>
    <w:rsid w:val="00111C02"/>
    <w:rsid w:val="00112323"/>
    <w:rsid w:val="00112706"/>
    <w:rsid w:val="00112833"/>
    <w:rsid w:val="001129CD"/>
    <w:rsid w:val="00112B5E"/>
    <w:rsid w:val="0011341D"/>
    <w:rsid w:val="0011380A"/>
    <w:rsid w:val="00113B4B"/>
    <w:rsid w:val="00113D06"/>
    <w:rsid w:val="00113D56"/>
    <w:rsid w:val="00113E47"/>
    <w:rsid w:val="00113E72"/>
    <w:rsid w:val="001141C3"/>
    <w:rsid w:val="001142CF"/>
    <w:rsid w:val="00114359"/>
    <w:rsid w:val="00114488"/>
    <w:rsid w:val="00114934"/>
    <w:rsid w:val="00114BD0"/>
    <w:rsid w:val="00114DA0"/>
    <w:rsid w:val="001150F3"/>
    <w:rsid w:val="00115510"/>
    <w:rsid w:val="001155DE"/>
    <w:rsid w:val="001156FD"/>
    <w:rsid w:val="0011573F"/>
    <w:rsid w:val="001158AE"/>
    <w:rsid w:val="00115C29"/>
    <w:rsid w:val="00115CC1"/>
    <w:rsid w:val="001160F8"/>
    <w:rsid w:val="001171F5"/>
    <w:rsid w:val="001173A0"/>
    <w:rsid w:val="0011781C"/>
    <w:rsid w:val="00117857"/>
    <w:rsid w:val="0011794D"/>
    <w:rsid w:val="00117958"/>
    <w:rsid w:val="001179C5"/>
    <w:rsid w:val="00117A4B"/>
    <w:rsid w:val="00117EB7"/>
    <w:rsid w:val="00120220"/>
    <w:rsid w:val="001204DB"/>
    <w:rsid w:val="00120C21"/>
    <w:rsid w:val="001216DD"/>
    <w:rsid w:val="0012176E"/>
    <w:rsid w:val="00121A01"/>
    <w:rsid w:val="00121B71"/>
    <w:rsid w:val="001221C4"/>
    <w:rsid w:val="00122554"/>
    <w:rsid w:val="00122ED6"/>
    <w:rsid w:val="0012318F"/>
    <w:rsid w:val="0012341D"/>
    <w:rsid w:val="00123648"/>
    <w:rsid w:val="001239DF"/>
    <w:rsid w:val="00123AC9"/>
    <w:rsid w:val="00123BA4"/>
    <w:rsid w:val="00123C74"/>
    <w:rsid w:val="00123DA3"/>
    <w:rsid w:val="001247E8"/>
    <w:rsid w:val="00124A03"/>
    <w:rsid w:val="00124B1D"/>
    <w:rsid w:val="00125C4D"/>
    <w:rsid w:val="00125E5B"/>
    <w:rsid w:val="00126275"/>
    <w:rsid w:val="001264CB"/>
    <w:rsid w:val="001264EF"/>
    <w:rsid w:val="0012685E"/>
    <w:rsid w:val="00126B21"/>
    <w:rsid w:val="00126C1C"/>
    <w:rsid w:val="00126C2A"/>
    <w:rsid w:val="00126EC2"/>
    <w:rsid w:val="00127066"/>
    <w:rsid w:val="00127224"/>
    <w:rsid w:val="001272ED"/>
    <w:rsid w:val="0012734A"/>
    <w:rsid w:val="00127591"/>
    <w:rsid w:val="00127914"/>
    <w:rsid w:val="00127D8F"/>
    <w:rsid w:val="0013015C"/>
    <w:rsid w:val="00131258"/>
    <w:rsid w:val="001313B4"/>
    <w:rsid w:val="001318E6"/>
    <w:rsid w:val="00132849"/>
    <w:rsid w:val="00132BF7"/>
    <w:rsid w:val="00133995"/>
    <w:rsid w:val="00133A09"/>
    <w:rsid w:val="0013406A"/>
    <w:rsid w:val="0013486D"/>
    <w:rsid w:val="0013499D"/>
    <w:rsid w:val="00134A7A"/>
    <w:rsid w:val="00134BB2"/>
    <w:rsid w:val="0013503B"/>
    <w:rsid w:val="001351AE"/>
    <w:rsid w:val="001352AB"/>
    <w:rsid w:val="001353EA"/>
    <w:rsid w:val="0013555D"/>
    <w:rsid w:val="00135652"/>
    <w:rsid w:val="001359EB"/>
    <w:rsid w:val="00135A05"/>
    <w:rsid w:val="00135ECD"/>
    <w:rsid w:val="00135F71"/>
    <w:rsid w:val="00136094"/>
    <w:rsid w:val="0013624B"/>
    <w:rsid w:val="00136285"/>
    <w:rsid w:val="00136287"/>
    <w:rsid w:val="0013680C"/>
    <w:rsid w:val="00136B6C"/>
    <w:rsid w:val="00136E40"/>
    <w:rsid w:val="00136F23"/>
    <w:rsid w:val="001371F1"/>
    <w:rsid w:val="001376CC"/>
    <w:rsid w:val="00137CD0"/>
    <w:rsid w:val="0014006F"/>
    <w:rsid w:val="0014007C"/>
    <w:rsid w:val="0014023F"/>
    <w:rsid w:val="00140893"/>
    <w:rsid w:val="00140A65"/>
    <w:rsid w:val="00140C1E"/>
    <w:rsid w:val="00140DB4"/>
    <w:rsid w:val="00140ECB"/>
    <w:rsid w:val="00141203"/>
    <w:rsid w:val="001412D9"/>
    <w:rsid w:val="001412EB"/>
    <w:rsid w:val="001412F3"/>
    <w:rsid w:val="00141316"/>
    <w:rsid w:val="0014147A"/>
    <w:rsid w:val="00141655"/>
    <w:rsid w:val="001420E4"/>
    <w:rsid w:val="0014225B"/>
    <w:rsid w:val="00142508"/>
    <w:rsid w:val="0014256F"/>
    <w:rsid w:val="0014263E"/>
    <w:rsid w:val="00142649"/>
    <w:rsid w:val="00142724"/>
    <w:rsid w:val="00142888"/>
    <w:rsid w:val="00142ACB"/>
    <w:rsid w:val="00142C49"/>
    <w:rsid w:val="00143014"/>
    <w:rsid w:val="001439C4"/>
    <w:rsid w:val="00143B1A"/>
    <w:rsid w:val="00143BC4"/>
    <w:rsid w:val="001443DE"/>
    <w:rsid w:val="001443E8"/>
    <w:rsid w:val="0014457B"/>
    <w:rsid w:val="00144A12"/>
    <w:rsid w:val="00144A5A"/>
    <w:rsid w:val="00144BB5"/>
    <w:rsid w:val="00144DBE"/>
    <w:rsid w:val="00144EE2"/>
    <w:rsid w:val="0014559A"/>
    <w:rsid w:val="00145884"/>
    <w:rsid w:val="00146003"/>
    <w:rsid w:val="00146095"/>
    <w:rsid w:val="001460A6"/>
    <w:rsid w:val="001461C3"/>
    <w:rsid w:val="001467B7"/>
    <w:rsid w:val="00146F55"/>
    <w:rsid w:val="001470F9"/>
    <w:rsid w:val="001472FD"/>
    <w:rsid w:val="001476B5"/>
    <w:rsid w:val="001477FB"/>
    <w:rsid w:val="001478A6"/>
    <w:rsid w:val="00150030"/>
    <w:rsid w:val="001500DE"/>
    <w:rsid w:val="001503A9"/>
    <w:rsid w:val="001503D9"/>
    <w:rsid w:val="001507C0"/>
    <w:rsid w:val="00150906"/>
    <w:rsid w:val="00150951"/>
    <w:rsid w:val="00150EAB"/>
    <w:rsid w:val="001510BB"/>
    <w:rsid w:val="0015122E"/>
    <w:rsid w:val="00152039"/>
    <w:rsid w:val="001520D4"/>
    <w:rsid w:val="00152155"/>
    <w:rsid w:val="001524C4"/>
    <w:rsid w:val="001530C4"/>
    <w:rsid w:val="0015315B"/>
    <w:rsid w:val="00153171"/>
    <w:rsid w:val="00153245"/>
    <w:rsid w:val="00153273"/>
    <w:rsid w:val="00153636"/>
    <w:rsid w:val="00153D03"/>
    <w:rsid w:val="00154042"/>
    <w:rsid w:val="001541B4"/>
    <w:rsid w:val="00154293"/>
    <w:rsid w:val="00154388"/>
    <w:rsid w:val="00154564"/>
    <w:rsid w:val="001546DC"/>
    <w:rsid w:val="00154766"/>
    <w:rsid w:val="00154FFE"/>
    <w:rsid w:val="0015512B"/>
    <w:rsid w:val="00155244"/>
    <w:rsid w:val="0015566B"/>
    <w:rsid w:val="001556E4"/>
    <w:rsid w:val="00155938"/>
    <w:rsid w:val="00155B9A"/>
    <w:rsid w:val="00155D9D"/>
    <w:rsid w:val="00155EFF"/>
    <w:rsid w:val="001561F7"/>
    <w:rsid w:val="0015627C"/>
    <w:rsid w:val="00156920"/>
    <w:rsid w:val="00156931"/>
    <w:rsid w:val="00156A70"/>
    <w:rsid w:val="00156BBA"/>
    <w:rsid w:val="00156BF8"/>
    <w:rsid w:val="00156C45"/>
    <w:rsid w:val="00156FF4"/>
    <w:rsid w:val="0015709E"/>
    <w:rsid w:val="00157194"/>
    <w:rsid w:val="0015723A"/>
    <w:rsid w:val="001576AB"/>
    <w:rsid w:val="001606CB"/>
    <w:rsid w:val="001609BA"/>
    <w:rsid w:val="001609C2"/>
    <w:rsid w:val="001610FB"/>
    <w:rsid w:val="00161332"/>
    <w:rsid w:val="00161E45"/>
    <w:rsid w:val="001620A0"/>
    <w:rsid w:val="00162227"/>
    <w:rsid w:val="00162572"/>
    <w:rsid w:val="001629E6"/>
    <w:rsid w:val="00162DF8"/>
    <w:rsid w:val="00163169"/>
    <w:rsid w:val="00163BFC"/>
    <w:rsid w:val="00164013"/>
    <w:rsid w:val="0016415B"/>
    <w:rsid w:val="00164218"/>
    <w:rsid w:val="0016446C"/>
    <w:rsid w:val="00164686"/>
    <w:rsid w:val="00164A6D"/>
    <w:rsid w:val="00164F3F"/>
    <w:rsid w:val="00164FDF"/>
    <w:rsid w:val="0016512C"/>
    <w:rsid w:val="001653FD"/>
    <w:rsid w:val="00165446"/>
    <w:rsid w:val="001655FB"/>
    <w:rsid w:val="00165604"/>
    <w:rsid w:val="001656AE"/>
    <w:rsid w:val="00165D27"/>
    <w:rsid w:val="00165DF4"/>
    <w:rsid w:val="0016684D"/>
    <w:rsid w:val="001670E2"/>
    <w:rsid w:val="00167507"/>
    <w:rsid w:val="001679E9"/>
    <w:rsid w:val="00167A6F"/>
    <w:rsid w:val="00167F71"/>
    <w:rsid w:val="001705B5"/>
    <w:rsid w:val="001707AF"/>
    <w:rsid w:val="00170FBD"/>
    <w:rsid w:val="0017109C"/>
    <w:rsid w:val="00171127"/>
    <w:rsid w:val="00171412"/>
    <w:rsid w:val="0017215F"/>
    <w:rsid w:val="0017250F"/>
    <w:rsid w:val="001725F1"/>
    <w:rsid w:val="0017274B"/>
    <w:rsid w:val="00172D0C"/>
    <w:rsid w:val="0017310A"/>
    <w:rsid w:val="00173203"/>
    <w:rsid w:val="00173AF0"/>
    <w:rsid w:val="00173B92"/>
    <w:rsid w:val="0017417C"/>
    <w:rsid w:val="00174221"/>
    <w:rsid w:val="0017507F"/>
    <w:rsid w:val="001750E0"/>
    <w:rsid w:val="0017536D"/>
    <w:rsid w:val="00175541"/>
    <w:rsid w:val="0017570E"/>
    <w:rsid w:val="001759AE"/>
    <w:rsid w:val="00175B47"/>
    <w:rsid w:val="00175DBE"/>
    <w:rsid w:val="00175E35"/>
    <w:rsid w:val="00175F2D"/>
    <w:rsid w:val="001761DE"/>
    <w:rsid w:val="0017633C"/>
    <w:rsid w:val="00176493"/>
    <w:rsid w:val="0017668C"/>
    <w:rsid w:val="00176A99"/>
    <w:rsid w:val="00176EB6"/>
    <w:rsid w:val="00177138"/>
    <w:rsid w:val="00177749"/>
    <w:rsid w:val="00177790"/>
    <w:rsid w:val="00177B5F"/>
    <w:rsid w:val="00177B94"/>
    <w:rsid w:val="00177D21"/>
    <w:rsid w:val="0018063F"/>
    <w:rsid w:val="00180DA2"/>
    <w:rsid w:val="00180F84"/>
    <w:rsid w:val="001817A1"/>
    <w:rsid w:val="00181B68"/>
    <w:rsid w:val="00181D48"/>
    <w:rsid w:val="00181F3F"/>
    <w:rsid w:val="0018200C"/>
    <w:rsid w:val="0018201E"/>
    <w:rsid w:val="00182121"/>
    <w:rsid w:val="0018213C"/>
    <w:rsid w:val="00182527"/>
    <w:rsid w:val="00182648"/>
    <w:rsid w:val="00182693"/>
    <w:rsid w:val="001826FD"/>
    <w:rsid w:val="0018331D"/>
    <w:rsid w:val="00183352"/>
    <w:rsid w:val="0018357B"/>
    <w:rsid w:val="00183705"/>
    <w:rsid w:val="00183749"/>
    <w:rsid w:val="0018375E"/>
    <w:rsid w:val="00183A25"/>
    <w:rsid w:val="00183E54"/>
    <w:rsid w:val="00183E76"/>
    <w:rsid w:val="00184075"/>
    <w:rsid w:val="001844AE"/>
    <w:rsid w:val="00184599"/>
    <w:rsid w:val="001846A0"/>
    <w:rsid w:val="00184946"/>
    <w:rsid w:val="00184BA8"/>
    <w:rsid w:val="00184C5E"/>
    <w:rsid w:val="00185361"/>
    <w:rsid w:val="00185371"/>
    <w:rsid w:val="001857F9"/>
    <w:rsid w:val="001858BD"/>
    <w:rsid w:val="00185A8C"/>
    <w:rsid w:val="00185D84"/>
    <w:rsid w:val="001861F1"/>
    <w:rsid w:val="00186DF6"/>
    <w:rsid w:val="00186E25"/>
    <w:rsid w:val="0018763D"/>
    <w:rsid w:val="0018791B"/>
    <w:rsid w:val="0018798C"/>
    <w:rsid w:val="00187B00"/>
    <w:rsid w:val="00190243"/>
    <w:rsid w:val="001907A7"/>
    <w:rsid w:val="001907CA"/>
    <w:rsid w:val="00190E5C"/>
    <w:rsid w:val="00190E69"/>
    <w:rsid w:val="00191B46"/>
    <w:rsid w:val="0019215A"/>
    <w:rsid w:val="001921B2"/>
    <w:rsid w:val="001922E0"/>
    <w:rsid w:val="00192660"/>
    <w:rsid w:val="0019269F"/>
    <w:rsid w:val="001927A8"/>
    <w:rsid w:val="00192B22"/>
    <w:rsid w:val="00193935"/>
    <w:rsid w:val="00193A6A"/>
    <w:rsid w:val="00193B9C"/>
    <w:rsid w:val="00193BD6"/>
    <w:rsid w:val="001941A3"/>
    <w:rsid w:val="00194673"/>
    <w:rsid w:val="00194679"/>
    <w:rsid w:val="001948B0"/>
    <w:rsid w:val="00194CA0"/>
    <w:rsid w:val="00194E14"/>
    <w:rsid w:val="00194FBE"/>
    <w:rsid w:val="001950AD"/>
    <w:rsid w:val="001951AF"/>
    <w:rsid w:val="0019598F"/>
    <w:rsid w:val="00195BC9"/>
    <w:rsid w:val="00195BE9"/>
    <w:rsid w:val="00196521"/>
    <w:rsid w:val="00196896"/>
    <w:rsid w:val="00196F85"/>
    <w:rsid w:val="00197268"/>
    <w:rsid w:val="001975D5"/>
    <w:rsid w:val="001975E6"/>
    <w:rsid w:val="001977FC"/>
    <w:rsid w:val="00197C1F"/>
    <w:rsid w:val="00197CAB"/>
    <w:rsid w:val="00197CE9"/>
    <w:rsid w:val="00197F59"/>
    <w:rsid w:val="001A02FD"/>
    <w:rsid w:val="001A039D"/>
    <w:rsid w:val="001A04D7"/>
    <w:rsid w:val="001A0AEE"/>
    <w:rsid w:val="001A0BB0"/>
    <w:rsid w:val="001A0CAF"/>
    <w:rsid w:val="001A0D7F"/>
    <w:rsid w:val="001A0DD1"/>
    <w:rsid w:val="001A10DD"/>
    <w:rsid w:val="001A11F7"/>
    <w:rsid w:val="001A13C5"/>
    <w:rsid w:val="001A1C5B"/>
    <w:rsid w:val="001A2076"/>
    <w:rsid w:val="001A2661"/>
    <w:rsid w:val="001A26FC"/>
    <w:rsid w:val="001A2CAC"/>
    <w:rsid w:val="001A35C8"/>
    <w:rsid w:val="001A3666"/>
    <w:rsid w:val="001A37E3"/>
    <w:rsid w:val="001A38EA"/>
    <w:rsid w:val="001A3AAE"/>
    <w:rsid w:val="001A3C98"/>
    <w:rsid w:val="001A44FC"/>
    <w:rsid w:val="001A4768"/>
    <w:rsid w:val="001A4ACB"/>
    <w:rsid w:val="001A4C91"/>
    <w:rsid w:val="001A5064"/>
    <w:rsid w:val="001A58AE"/>
    <w:rsid w:val="001A5AC2"/>
    <w:rsid w:val="001A61A9"/>
    <w:rsid w:val="001A697C"/>
    <w:rsid w:val="001A6B29"/>
    <w:rsid w:val="001A716F"/>
    <w:rsid w:val="001A7238"/>
    <w:rsid w:val="001A75A6"/>
    <w:rsid w:val="001A7695"/>
    <w:rsid w:val="001A7C7E"/>
    <w:rsid w:val="001A7E94"/>
    <w:rsid w:val="001B056B"/>
    <w:rsid w:val="001B07CA"/>
    <w:rsid w:val="001B0A8B"/>
    <w:rsid w:val="001B0B71"/>
    <w:rsid w:val="001B1468"/>
    <w:rsid w:val="001B1880"/>
    <w:rsid w:val="001B18EF"/>
    <w:rsid w:val="001B1AB2"/>
    <w:rsid w:val="001B246E"/>
    <w:rsid w:val="001B34BA"/>
    <w:rsid w:val="001B3595"/>
    <w:rsid w:val="001B35AC"/>
    <w:rsid w:val="001B3629"/>
    <w:rsid w:val="001B38F1"/>
    <w:rsid w:val="001B4295"/>
    <w:rsid w:val="001B42D1"/>
    <w:rsid w:val="001B4824"/>
    <w:rsid w:val="001B4875"/>
    <w:rsid w:val="001B4AE4"/>
    <w:rsid w:val="001B5144"/>
    <w:rsid w:val="001B555C"/>
    <w:rsid w:val="001B56DA"/>
    <w:rsid w:val="001B6478"/>
    <w:rsid w:val="001B64C7"/>
    <w:rsid w:val="001B6A3D"/>
    <w:rsid w:val="001B6CAA"/>
    <w:rsid w:val="001B6E34"/>
    <w:rsid w:val="001B747A"/>
    <w:rsid w:val="001B7650"/>
    <w:rsid w:val="001B7652"/>
    <w:rsid w:val="001B799E"/>
    <w:rsid w:val="001B7A66"/>
    <w:rsid w:val="001B7AD5"/>
    <w:rsid w:val="001B7B8D"/>
    <w:rsid w:val="001B7DBC"/>
    <w:rsid w:val="001B7F78"/>
    <w:rsid w:val="001C082C"/>
    <w:rsid w:val="001C0907"/>
    <w:rsid w:val="001C13C3"/>
    <w:rsid w:val="001C171C"/>
    <w:rsid w:val="001C1C8E"/>
    <w:rsid w:val="001C1CE2"/>
    <w:rsid w:val="001C1D90"/>
    <w:rsid w:val="001C1EB9"/>
    <w:rsid w:val="001C2159"/>
    <w:rsid w:val="001C2481"/>
    <w:rsid w:val="001C25B2"/>
    <w:rsid w:val="001C2628"/>
    <w:rsid w:val="001C2B7B"/>
    <w:rsid w:val="001C3043"/>
    <w:rsid w:val="001C339A"/>
    <w:rsid w:val="001C34A9"/>
    <w:rsid w:val="001C3964"/>
    <w:rsid w:val="001C3BA2"/>
    <w:rsid w:val="001C3CAA"/>
    <w:rsid w:val="001C3ED1"/>
    <w:rsid w:val="001C4691"/>
    <w:rsid w:val="001C4735"/>
    <w:rsid w:val="001C4A34"/>
    <w:rsid w:val="001C4D9D"/>
    <w:rsid w:val="001C4DB4"/>
    <w:rsid w:val="001C511F"/>
    <w:rsid w:val="001C53B9"/>
    <w:rsid w:val="001C53FA"/>
    <w:rsid w:val="001C5AA0"/>
    <w:rsid w:val="001C5B30"/>
    <w:rsid w:val="001C6230"/>
    <w:rsid w:val="001C62A7"/>
    <w:rsid w:val="001C62CD"/>
    <w:rsid w:val="001C6624"/>
    <w:rsid w:val="001C6B73"/>
    <w:rsid w:val="001C75E3"/>
    <w:rsid w:val="001C766E"/>
    <w:rsid w:val="001C7C7D"/>
    <w:rsid w:val="001D054F"/>
    <w:rsid w:val="001D060D"/>
    <w:rsid w:val="001D085E"/>
    <w:rsid w:val="001D0880"/>
    <w:rsid w:val="001D08B8"/>
    <w:rsid w:val="001D0953"/>
    <w:rsid w:val="001D0ECD"/>
    <w:rsid w:val="001D0FE0"/>
    <w:rsid w:val="001D137E"/>
    <w:rsid w:val="001D1619"/>
    <w:rsid w:val="001D1915"/>
    <w:rsid w:val="001D1CDA"/>
    <w:rsid w:val="001D1CE8"/>
    <w:rsid w:val="001D1EE2"/>
    <w:rsid w:val="001D27C1"/>
    <w:rsid w:val="001D2A3F"/>
    <w:rsid w:val="001D2E0E"/>
    <w:rsid w:val="001D327C"/>
    <w:rsid w:val="001D3354"/>
    <w:rsid w:val="001D356C"/>
    <w:rsid w:val="001D36AC"/>
    <w:rsid w:val="001D38BE"/>
    <w:rsid w:val="001D3ABC"/>
    <w:rsid w:val="001D3B6A"/>
    <w:rsid w:val="001D46CF"/>
    <w:rsid w:val="001D4911"/>
    <w:rsid w:val="001D4B32"/>
    <w:rsid w:val="001D4BFD"/>
    <w:rsid w:val="001D5373"/>
    <w:rsid w:val="001D5527"/>
    <w:rsid w:val="001D59D9"/>
    <w:rsid w:val="001D5D42"/>
    <w:rsid w:val="001D5F29"/>
    <w:rsid w:val="001D5F3C"/>
    <w:rsid w:val="001D624C"/>
    <w:rsid w:val="001D654A"/>
    <w:rsid w:val="001D675D"/>
    <w:rsid w:val="001D6B5F"/>
    <w:rsid w:val="001D6F79"/>
    <w:rsid w:val="001D6F80"/>
    <w:rsid w:val="001D71AD"/>
    <w:rsid w:val="001D73A5"/>
    <w:rsid w:val="001D7569"/>
    <w:rsid w:val="001D7CD6"/>
    <w:rsid w:val="001D7D1A"/>
    <w:rsid w:val="001D7F96"/>
    <w:rsid w:val="001E0374"/>
    <w:rsid w:val="001E0B8F"/>
    <w:rsid w:val="001E0D1C"/>
    <w:rsid w:val="001E1436"/>
    <w:rsid w:val="001E1660"/>
    <w:rsid w:val="001E170F"/>
    <w:rsid w:val="001E197B"/>
    <w:rsid w:val="001E2023"/>
    <w:rsid w:val="001E2610"/>
    <w:rsid w:val="001E273A"/>
    <w:rsid w:val="001E2756"/>
    <w:rsid w:val="001E2F14"/>
    <w:rsid w:val="001E2FE3"/>
    <w:rsid w:val="001E30FD"/>
    <w:rsid w:val="001E3296"/>
    <w:rsid w:val="001E34E3"/>
    <w:rsid w:val="001E3CEA"/>
    <w:rsid w:val="001E410E"/>
    <w:rsid w:val="001E4335"/>
    <w:rsid w:val="001E44DC"/>
    <w:rsid w:val="001E4773"/>
    <w:rsid w:val="001E48F9"/>
    <w:rsid w:val="001E495B"/>
    <w:rsid w:val="001E4BC5"/>
    <w:rsid w:val="001E4D80"/>
    <w:rsid w:val="001E4FBD"/>
    <w:rsid w:val="001E5168"/>
    <w:rsid w:val="001E527D"/>
    <w:rsid w:val="001E53D3"/>
    <w:rsid w:val="001E5BF4"/>
    <w:rsid w:val="001E5CA7"/>
    <w:rsid w:val="001E5DEF"/>
    <w:rsid w:val="001E5F52"/>
    <w:rsid w:val="001E61C9"/>
    <w:rsid w:val="001E629A"/>
    <w:rsid w:val="001E645D"/>
    <w:rsid w:val="001E6897"/>
    <w:rsid w:val="001E6D61"/>
    <w:rsid w:val="001E6E4A"/>
    <w:rsid w:val="001E6FCB"/>
    <w:rsid w:val="001E749A"/>
    <w:rsid w:val="001E7850"/>
    <w:rsid w:val="001E7A90"/>
    <w:rsid w:val="001E7B17"/>
    <w:rsid w:val="001E7C3E"/>
    <w:rsid w:val="001E7DE5"/>
    <w:rsid w:val="001F0775"/>
    <w:rsid w:val="001F094A"/>
    <w:rsid w:val="001F0AC4"/>
    <w:rsid w:val="001F0B90"/>
    <w:rsid w:val="001F1187"/>
    <w:rsid w:val="001F134E"/>
    <w:rsid w:val="001F1506"/>
    <w:rsid w:val="001F17E1"/>
    <w:rsid w:val="001F1912"/>
    <w:rsid w:val="001F1AE8"/>
    <w:rsid w:val="001F1C95"/>
    <w:rsid w:val="001F28C9"/>
    <w:rsid w:val="001F2A55"/>
    <w:rsid w:val="001F363B"/>
    <w:rsid w:val="001F37E3"/>
    <w:rsid w:val="001F3974"/>
    <w:rsid w:val="001F3CE9"/>
    <w:rsid w:val="001F423B"/>
    <w:rsid w:val="001F4611"/>
    <w:rsid w:val="001F4778"/>
    <w:rsid w:val="001F4784"/>
    <w:rsid w:val="001F48DC"/>
    <w:rsid w:val="001F4B02"/>
    <w:rsid w:val="001F4E25"/>
    <w:rsid w:val="001F4F89"/>
    <w:rsid w:val="001F5193"/>
    <w:rsid w:val="001F51D9"/>
    <w:rsid w:val="001F5319"/>
    <w:rsid w:val="001F5975"/>
    <w:rsid w:val="001F5A5E"/>
    <w:rsid w:val="001F639F"/>
    <w:rsid w:val="001F6534"/>
    <w:rsid w:val="001F6555"/>
    <w:rsid w:val="001F6DD9"/>
    <w:rsid w:val="001F71F6"/>
    <w:rsid w:val="001F727B"/>
    <w:rsid w:val="001F74AC"/>
    <w:rsid w:val="001F769E"/>
    <w:rsid w:val="001F78E3"/>
    <w:rsid w:val="001F7B93"/>
    <w:rsid w:val="001F7CAA"/>
    <w:rsid w:val="001F7FD2"/>
    <w:rsid w:val="00200DD5"/>
    <w:rsid w:val="00200F11"/>
    <w:rsid w:val="00201172"/>
    <w:rsid w:val="00201924"/>
    <w:rsid w:val="00201951"/>
    <w:rsid w:val="00201A9C"/>
    <w:rsid w:val="00201AE4"/>
    <w:rsid w:val="00201C9A"/>
    <w:rsid w:val="00201F6B"/>
    <w:rsid w:val="00201FD0"/>
    <w:rsid w:val="0020213F"/>
    <w:rsid w:val="002024AE"/>
    <w:rsid w:val="002027BF"/>
    <w:rsid w:val="00203069"/>
    <w:rsid w:val="0020346A"/>
    <w:rsid w:val="00203491"/>
    <w:rsid w:val="002039BB"/>
    <w:rsid w:val="00203F70"/>
    <w:rsid w:val="0020432D"/>
    <w:rsid w:val="0020462D"/>
    <w:rsid w:val="0020488D"/>
    <w:rsid w:val="00204AD8"/>
    <w:rsid w:val="00204B1A"/>
    <w:rsid w:val="00204CCC"/>
    <w:rsid w:val="00204D26"/>
    <w:rsid w:val="0020537B"/>
    <w:rsid w:val="00205392"/>
    <w:rsid w:val="002056FD"/>
    <w:rsid w:val="00205B35"/>
    <w:rsid w:val="00205D4D"/>
    <w:rsid w:val="00205E39"/>
    <w:rsid w:val="00205E4C"/>
    <w:rsid w:val="00205E8E"/>
    <w:rsid w:val="00205FD5"/>
    <w:rsid w:val="00206408"/>
    <w:rsid w:val="00206438"/>
    <w:rsid w:val="002066B4"/>
    <w:rsid w:val="00206773"/>
    <w:rsid w:val="00206F44"/>
    <w:rsid w:val="00206F88"/>
    <w:rsid w:val="00207390"/>
    <w:rsid w:val="00207415"/>
    <w:rsid w:val="00207710"/>
    <w:rsid w:val="0020787B"/>
    <w:rsid w:val="00207B9A"/>
    <w:rsid w:val="00207E3E"/>
    <w:rsid w:val="002100A3"/>
    <w:rsid w:val="00210216"/>
    <w:rsid w:val="0021063B"/>
    <w:rsid w:val="00210684"/>
    <w:rsid w:val="00211E21"/>
    <w:rsid w:val="00212611"/>
    <w:rsid w:val="00212ACA"/>
    <w:rsid w:val="00212D05"/>
    <w:rsid w:val="002131B0"/>
    <w:rsid w:val="002137BE"/>
    <w:rsid w:val="00213A65"/>
    <w:rsid w:val="00213C9C"/>
    <w:rsid w:val="00213D9A"/>
    <w:rsid w:val="00213E84"/>
    <w:rsid w:val="002143D6"/>
    <w:rsid w:val="002146F8"/>
    <w:rsid w:val="00214ECD"/>
    <w:rsid w:val="00214F59"/>
    <w:rsid w:val="002157DF"/>
    <w:rsid w:val="00215A51"/>
    <w:rsid w:val="00215C2A"/>
    <w:rsid w:val="00216106"/>
    <w:rsid w:val="0021670E"/>
    <w:rsid w:val="00216A63"/>
    <w:rsid w:val="00216E25"/>
    <w:rsid w:val="00216EE0"/>
    <w:rsid w:val="002172F8"/>
    <w:rsid w:val="00217352"/>
    <w:rsid w:val="00217670"/>
    <w:rsid w:val="002177AB"/>
    <w:rsid w:val="002178AA"/>
    <w:rsid w:val="00217A34"/>
    <w:rsid w:val="00217A8B"/>
    <w:rsid w:val="002204BB"/>
    <w:rsid w:val="00220760"/>
    <w:rsid w:val="00220A1D"/>
    <w:rsid w:val="00221264"/>
    <w:rsid w:val="00221F29"/>
    <w:rsid w:val="00221FA2"/>
    <w:rsid w:val="002224AA"/>
    <w:rsid w:val="002224C0"/>
    <w:rsid w:val="0022259E"/>
    <w:rsid w:val="0022288D"/>
    <w:rsid w:val="00222AB0"/>
    <w:rsid w:val="00223144"/>
    <w:rsid w:val="00223146"/>
    <w:rsid w:val="002234E8"/>
    <w:rsid w:val="00223510"/>
    <w:rsid w:val="0022380A"/>
    <w:rsid w:val="0022399D"/>
    <w:rsid w:val="00223B4D"/>
    <w:rsid w:val="00223CB6"/>
    <w:rsid w:val="00224130"/>
    <w:rsid w:val="0022443C"/>
    <w:rsid w:val="002244E9"/>
    <w:rsid w:val="002245DF"/>
    <w:rsid w:val="00224872"/>
    <w:rsid w:val="00224B5D"/>
    <w:rsid w:val="002250C5"/>
    <w:rsid w:val="0022511E"/>
    <w:rsid w:val="00225296"/>
    <w:rsid w:val="00225338"/>
    <w:rsid w:val="00225D4A"/>
    <w:rsid w:val="002260FF"/>
    <w:rsid w:val="002263B7"/>
    <w:rsid w:val="00226763"/>
    <w:rsid w:val="00226848"/>
    <w:rsid w:val="00226AC8"/>
    <w:rsid w:val="00227580"/>
    <w:rsid w:val="00227626"/>
    <w:rsid w:val="002277B3"/>
    <w:rsid w:val="00227F6A"/>
    <w:rsid w:val="00230224"/>
    <w:rsid w:val="0023047F"/>
    <w:rsid w:val="002307E2"/>
    <w:rsid w:val="002308E1"/>
    <w:rsid w:val="00230FF4"/>
    <w:rsid w:val="002310F4"/>
    <w:rsid w:val="00231173"/>
    <w:rsid w:val="00231C21"/>
    <w:rsid w:val="00232061"/>
    <w:rsid w:val="002327C3"/>
    <w:rsid w:val="00232CE8"/>
    <w:rsid w:val="00232D4E"/>
    <w:rsid w:val="00232E15"/>
    <w:rsid w:val="00232F05"/>
    <w:rsid w:val="00233076"/>
    <w:rsid w:val="002339A2"/>
    <w:rsid w:val="002340F0"/>
    <w:rsid w:val="002341CE"/>
    <w:rsid w:val="00234645"/>
    <w:rsid w:val="002346D2"/>
    <w:rsid w:val="002357A9"/>
    <w:rsid w:val="0023623C"/>
    <w:rsid w:val="002369C2"/>
    <w:rsid w:val="00236A46"/>
    <w:rsid w:val="00236A62"/>
    <w:rsid w:val="00236CD5"/>
    <w:rsid w:val="00237144"/>
    <w:rsid w:val="00237950"/>
    <w:rsid w:val="00237A03"/>
    <w:rsid w:val="00237FB1"/>
    <w:rsid w:val="00240207"/>
    <w:rsid w:val="002409AF"/>
    <w:rsid w:val="00241344"/>
    <w:rsid w:val="0024138C"/>
    <w:rsid w:val="002418B3"/>
    <w:rsid w:val="002418ED"/>
    <w:rsid w:val="00241B98"/>
    <w:rsid w:val="00241C13"/>
    <w:rsid w:val="00241C53"/>
    <w:rsid w:val="00241F94"/>
    <w:rsid w:val="00242419"/>
    <w:rsid w:val="002426B9"/>
    <w:rsid w:val="00242B65"/>
    <w:rsid w:val="00243138"/>
    <w:rsid w:val="00243169"/>
    <w:rsid w:val="00243234"/>
    <w:rsid w:val="00243535"/>
    <w:rsid w:val="00243636"/>
    <w:rsid w:val="00243655"/>
    <w:rsid w:val="00243C1E"/>
    <w:rsid w:val="00243C45"/>
    <w:rsid w:val="00243D30"/>
    <w:rsid w:val="00243D51"/>
    <w:rsid w:val="00243E47"/>
    <w:rsid w:val="00244506"/>
    <w:rsid w:val="00244610"/>
    <w:rsid w:val="00244978"/>
    <w:rsid w:val="00244B35"/>
    <w:rsid w:val="00244D91"/>
    <w:rsid w:val="00245199"/>
    <w:rsid w:val="002455D4"/>
    <w:rsid w:val="002455ED"/>
    <w:rsid w:val="002456BA"/>
    <w:rsid w:val="0024597E"/>
    <w:rsid w:val="00245A99"/>
    <w:rsid w:val="00245FEB"/>
    <w:rsid w:val="00246117"/>
    <w:rsid w:val="002464A8"/>
    <w:rsid w:val="0024666C"/>
    <w:rsid w:val="0024697B"/>
    <w:rsid w:val="00246AA3"/>
    <w:rsid w:val="00246B0A"/>
    <w:rsid w:val="00246C0E"/>
    <w:rsid w:val="00246D57"/>
    <w:rsid w:val="00246E83"/>
    <w:rsid w:val="0024711B"/>
    <w:rsid w:val="00247D17"/>
    <w:rsid w:val="00247E16"/>
    <w:rsid w:val="00250127"/>
    <w:rsid w:val="00250206"/>
    <w:rsid w:val="0025023C"/>
    <w:rsid w:val="00250398"/>
    <w:rsid w:val="00250765"/>
    <w:rsid w:val="00250B92"/>
    <w:rsid w:val="00250D7D"/>
    <w:rsid w:val="00250EAE"/>
    <w:rsid w:val="002511C9"/>
    <w:rsid w:val="002511E2"/>
    <w:rsid w:val="00251249"/>
    <w:rsid w:val="00251311"/>
    <w:rsid w:val="00251930"/>
    <w:rsid w:val="00251CC7"/>
    <w:rsid w:val="00252173"/>
    <w:rsid w:val="002522B5"/>
    <w:rsid w:val="00252462"/>
    <w:rsid w:val="002527DD"/>
    <w:rsid w:val="0025289D"/>
    <w:rsid w:val="00252B9E"/>
    <w:rsid w:val="00252C81"/>
    <w:rsid w:val="00253D59"/>
    <w:rsid w:val="00254274"/>
    <w:rsid w:val="00254E4E"/>
    <w:rsid w:val="00255B97"/>
    <w:rsid w:val="00255F19"/>
    <w:rsid w:val="00256CCD"/>
    <w:rsid w:val="00257201"/>
    <w:rsid w:val="00257278"/>
    <w:rsid w:val="00257A94"/>
    <w:rsid w:val="00257ABC"/>
    <w:rsid w:val="002601CE"/>
    <w:rsid w:val="002602EE"/>
    <w:rsid w:val="0026046D"/>
    <w:rsid w:val="00260559"/>
    <w:rsid w:val="0026055C"/>
    <w:rsid w:val="00261264"/>
    <w:rsid w:val="002616F3"/>
    <w:rsid w:val="002618CB"/>
    <w:rsid w:val="00261E5C"/>
    <w:rsid w:val="00261F67"/>
    <w:rsid w:val="0026240F"/>
    <w:rsid w:val="00262904"/>
    <w:rsid w:val="00262A2E"/>
    <w:rsid w:val="00262A5B"/>
    <w:rsid w:val="00262C27"/>
    <w:rsid w:val="002630A5"/>
    <w:rsid w:val="00263B98"/>
    <w:rsid w:val="00263D10"/>
    <w:rsid w:val="00263DC5"/>
    <w:rsid w:val="002640F8"/>
    <w:rsid w:val="00264BA6"/>
    <w:rsid w:val="0026502A"/>
    <w:rsid w:val="00265637"/>
    <w:rsid w:val="00265964"/>
    <w:rsid w:val="00266226"/>
    <w:rsid w:val="00266941"/>
    <w:rsid w:val="00266995"/>
    <w:rsid w:val="00266F13"/>
    <w:rsid w:val="00267200"/>
    <w:rsid w:val="002675FB"/>
    <w:rsid w:val="002679E5"/>
    <w:rsid w:val="00267ECD"/>
    <w:rsid w:val="002701D3"/>
    <w:rsid w:val="00270B88"/>
    <w:rsid w:val="00271549"/>
    <w:rsid w:val="00271B31"/>
    <w:rsid w:val="00271F8E"/>
    <w:rsid w:val="002721E6"/>
    <w:rsid w:val="00272D92"/>
    <w:rsid w:val="00272EFC"/>
    <w:rsid w:val="00273257"/>
    <w:rsid w:val="00273738"/>
    <w:rsid w:val="00273DA5"/>
    <w:rsid w:val="0027406B"/>
    <w:rsid w:val="00274461"/>
    <w:rsid w:val="00275097"/>
    <w:rsid w:val="00275489"/>
    <w:rsid w:val="002754EB"/>
    <w:rsid w:val="00275909"/>
    <w:rsid w:val="00275D60"/>
    <w:rsid w:val="00276104"/>
    <w:rsid w:val="0027628A"/>
    <w:rsid w:val="00276406"/>
    <w:rsid w:val="00276B98"/>
    <w:rsid w:val="00277104"/>
    <w:rsid w:val="00277128"/>
    <w:rsid w:val="00277184"/>
    <w:rsid w:val="002771A9"/>
    <w:rsid w:val="0027723B"/>
    <w:rsid w:val="00280110"/>
    <w:rsid w:val="00280373"/>
    <w:rsid w:val="00280451"/>
    <w:rsid w:val="0028055C"/>
    <w:rsid w:val="0028070C"/>
    <w:rsid w:val="0028088B"/>
    <w:rsid w:val="00280E12"/>
    <w:rsid w:val="00281178"/>
    <w:rsid w:val="00281469"/>
    <w:rsid w:val="00281982"/>
    <w:rsid w:val="00282083"/>
    <w:rsid w:val="002821DA"/>
    <w:rsid w:val="00282269"/>
    <w:rsid w:val="002822F7"/>
    <w:rsid w:val="002826A0"/>
    <w:rsid w:val="00282D8F"/>
    <w:rsid w:val="002830A8"/>
    <w:rsid w:val="002831D1"/>
    <w:rsid w:val="00283205"/>
    <w:rsid w:val="00283299"/>
    <w:rsid w:val="00283315"/>
    <w:rsid w:val="00283322"/>
    <w:rsid w:val="00283409"/>
    <w:rsid w:val="002834D8"/>
    <w:rsid w:val="00283D75"/>
    <w:rsid w:val="002845DB"/>
    <w:rsid w:val="00284787"/>
    <w:rsid w:val="00285101"/>
    <w:rsid w:val="00285314"/>
    <w:rsid w:val="00285474"/>
    <w:rsid w:val="00285604"/>
    <w:rsid w:val="00285848"/>
    <w:rsid w:val="00285A9B"/>
    <w:rsid w:val="00285B39"/>
    <w:rsid w:val="00285C00"/>
    <w:rsid w:val="002867CF"/>
    <w:rsid w:val="0028684A"/>
    <w:rsid w:val="00286A0D"/>
    <w:rsid w:val="00286D09"/>
    <w:rsid w:val="00286D4E"/>
    <w:rsid w:val="00287055"/>
    <w:rsid w:val="002870E9"/>
    <w:rsid w:val="00287219"/>
    <w:rsid w:val="00287983"/>
    <w:rsid w:val="00287992"/>
    <w:rsid w:val="00287F18"/>
    <w:rsid w:val="002902C0"/>
    <w:rsid w:val="0029038B"/>
    <w:rsid w:val="0029076B"/>
    <w:rsid w:val="00290779"/>
    <w:rsid w:val="00290863"/>
    <w:rsid w:val="00290903"/>
    <w:rsid w:val="00290B9B"/>
    <w:rsid w:val="00290E00"/>
    <w:rsid w:val="00290FFE"/>
    <w:rsid w:val="00291C20"/>
    <w:rsid w:val="00291CE3"/>
    <w:rsid w:val="00292343"/>
    <w:rsid w:val="002923B3"/>
    <w:rsid w:val="002924EB"/>
    <w:rsid w:val="00292618"/>
    <w:rsid w:val="00292C33"/>
    <w:rsid w:val="00292E8B"/>
    <w:rsid w:val="00292FFC"/>
    <w:rsid w:val="0029313F"/>
    <w:rsid w:val="0029344E"/>
    <w:rsid w:val="00293572"/>
    <w:rsid w:val="00293806"/>
    <w:rsid w:val="00293B9D"/>
    <w:rsid w:val="00293EA8"/>
    <w:rsid w:val="00293F6F"/>
    <w:rsid w:val="002941EC"/>
    <w:rsid w:val="002942DD"/>
    <w:rsid w:val="002950C3"/>
    <w:rsid w:val="00295397"/>
    <w:rsid w:val="00295658"/>
    <w:rsid w:val="0029566B"/>
    <w:rsid w:val="002956CE"/>
    <w:rsid w:val="002956E1"/>
    <w:rsid w:val="00295A7F"/>
    <w:rsid w:val="00295E28"/>
    <w:rsid w:val="002960B7"/>
    <w:rsid w:val="002963D4"/>
    <w:rsid w:val="00296462"/>
    <w:rsid w:val="00296508"/>
    <w:rsid w:val="00296A6C"/>
    <w:rsid w:val="00297056"/>
    <w:rsid w:val="00297176"/>
    <w:rsid w:val="002971BC"/>
    <w:rsid w:val="00297341"/>
    <w:rsid w:val="0029744D"/>
    <w:rsid w:val="0029767A"/>
    <w:rsid w:val="00297A25"/>
    <w:rsid w:val="00297A84"/>
    <w:rsid w:val="002A0108"/>
    <w:rsid w:val="002A0413"/>
    <w:rsid w:val="002A0587"/>
    <w:rsid w:val="002A0707"/>
    <w:rsid w:val="002A0B54"/>
    <w:rsid w:val="002A0F12"/>
    <w:rsid w:val="002A0FA0"/>
    <w:rsid w:val="002A123D"/>
    <w:rsid w:val="002A15E3"/>
    <w:rsid w:val="002A1CF7"/>
    <w:rsid w:val="002A1E5B"/>
    <w:rsid w:val="002A1EDB"/>
    <w:rsid w:val="002A1FCD"/>
    <w:rsid w:val="002A22FE"/>
    <w:rsid w:val="002A23BF"/>
    <w:rsid w:val="002A2438"/>
    <w:rsid w:val="002A24E4"/>
    <w:rsid w:val="002A2D61"/>
    <w:rsid w:val="002A2D65"/>
    <w:rsid w:val="002A2DC6"/>
    <w:rsid w:val="002A2E46"/>
    <w:rsid w:val="002A3345"/>
    <w:rsid w:val="002A35DE"/>
    <w:rsid w:val="002A3C1D"/>
    <w:rsid w:val="002A3D07"/>
    <w:rsid w:val="002A3E67"/>
    <w:rsid w:val="002A4220"/>
    <w:rsid w:val="002A4333"/>
    <w:rsid w:val="002A4722"/>
    <w:rsid w:val="002A4FB7"/>
    <w:rsid w:val="002A5016"/>
    <w:rsid w:val="002A54EF"/>
    <w:rsid w:val="002A55FB"/>
    <w:rsid w:val="002A60A9"/>
    <w:rsid w:val="002A61A5"/>
    <w:rsid w:val="002A63D7"/>
    <w:rsid w:val="002A6739"/>
    <w:rsid w:val="002A67B7"/>
    <w:rsid w:val="002A6AC6"/>
    <w:rsid w:val="002A6C60"/>
    <w:rsid w:val="002A77BB"/>
    <w:rsid w:val="002A7AF3"/>
    <w:rsid w:val="002B0502"/>
    <w:rsid w:val="002B063E"/>
    <w:rsid w:val="002B0FA5"/>
    <w:rsid w:val="002B125C"/>
    <w:rsid w:val="002B1507"/>
    <w:rsid w:val="002B1CDC"/>
    <w:rsid w:val="002B1DA5"/>
    <w:rsid w:val="002B1F26"/>
    <w:rsid w:val="002B20D1"/>
    <w:rsid w:val="002B22A5"/>
    <w:rsid w:val="002B2443"/>
    <w:rsid w:val="002B267C"/>
    <w:rsid w:val="002B26C5"/>
    <w:rsid w:val="002B3268"/>
    <w:rsid w:val="002B3414"/>
    <w:rsid w:val="002B345C"/>
    <w:rsid w:val="002B34A9"/>
    <w:rsid w:val="002B362F"/>
    <w:rsid w:val="002B3683"/>
    <w:rsid w:val="002B4287"/>
    <w:rsid w:val="002B42E2"/>
    <w:rsid w:val="002B42FC"/>
    <w:rsid w:val="002B506D"/>
    <w:rsid w:val="002B520B"/>
    <w:rsid w:val="002B5335"/>
    <w:rsid w:val="002B5412"/>
    <w:rsid w:val="002B55E9"/>
    <w:rsid w:val="002B564E"/>
    <w:rsid w:val="002B56C7"/>
    <w:rsid w:val="002B59FB"/>
    <w:rsid w:val="002B683D"/>
    <w:rsid w:val="002B68F6"/>
    <w:rsid w:val="002B690F"/>
    <w:rsid w:val="002B6A7D"/>
    <w:rsid w:val="002B7032"/>
    <w:rsid w:val="002B74A9"/>
    <w:rsid w:val="002B74B7"/>
    <w:rsid w:val="002B75FB"/>
    <w:rsid w:val="002B7690"/>
    <w:rsid w:val="002B7D0E"/>
    <w:rsid w:val="002B7D70"/>
    <w:rsid w:val="002B7F06"/>
    <w:rsid w:val="002C057D"/>
    <w:rsid w:val="002C09DF"/>
    <w:rsid w:val="002C0A9B"/>
    <w:rsid w:val="002C0C60"/>
    <w:rsid w:val="002C14BB"/>
    <w:rsid w:val="002C15D2"/>
    <w:rsid w:val="002C16E7"/>
    <w:rsid w:val="002C1D6A"/>
    <w:rsid w:val="002C1FB9"/>
    <w:rsid w:val="002C2606"/>
    <w:rsid w:val="002C2816"/>
    <w:rsid w:val="002C2827"/>
    <w:rsid w:val="002C2A01"/>
    <w:rsid w:val="002C2D82"/>
    <w:rsid w:val="002C39BF"/>
    <w:rsid w:val="002C3DDC"/>
    <w:rsid w:val="002C3E31"/>
    <w:rsid w:val="002C4045"/>
    <w:rsid w:val="002C4718"/>
    <w:rsid w:val="002C493B"/>
    <w:rsid w:val="002C4A81"/>
    <w:rsid w:val="002C4C86"/>
    <w:rsid w:val="002C53F4"/>
    <w:rsid w:val="002C54FF"/>
    <w:rsid w:val="002C56EB"/>
    <w:rsid w:val="002C5BF0"/>
    <w:rsid w:val="002C5D31"/>
    <w:rsid w:val="002C5F4B"/>
    <w:rsid w:val="002C5FD0"/>
    <w:rsid w:val="002C6941"/>
    <w:rsid w:val="002C6C27"/>
    <w:rsid w:val="002C6E1C"/>
    <w:rsid w:val="002C6EBA"/>
    <w:rsid w:val="002C6F07"/>
    <w:rsid w:val="002C6FE2"/>
    <w:rsid w:val="002C767E"/>
    <w:rsid w:val="002C793E"/>
    <w:rsid w:val="002C7AC8"/>
    <w:rsid w:val="002C7C2D"/>
    <w:rsid w:val="002C7E85"/>
    <w:rsid w:val="002C7E9B"/>
    <w:rsid w:val="002D0272"/>
    <w:rsid w:val="002D0512"/>
    <w:rsid w:val="002D0670"/>
    <w:rsid w:val="002D0A73"/>
    <w:rsid w:val="002D0D79"/>
    <w:rsid w:val="002D0E76"/>
    <w:rsid w:val="002D1044"/>
    <w:rsid w:val="002D1075"/>
    <w:rsid w:val="002D134A"/>
    <w:rsid w:val="002D1F6E"/>
    <w:rsid w:val="002D218B"/>
    <w:rsid w:val="002D25AD"/>
    <w:rsid w:val="002D27DD"/>
    <w:rsid w:val="002D2A1C"/>
    <w:rsid w:val="002D2ADA"/>
    <w:rsid w:val="002D3042"/>
    <w:rsid w:val="002D34A1"/>
    <w:rsid w:val="002D34EB"/>
    <w:rsid w:val="002D3705"/>
    <w:rsid w:val="002D3B2B"/>
    <w:rsid w:val="002D3E18"/>
    <w:rsid w:val="002D3E19"/>
    <w:rsid w:val="002D41BB"/>
    <w:rsid w:val="002D424D"/>
    <w:rsid w:val="002D4F33"/>
    <w:rsid w:val="002D5110"/>
    <w:rsid w:val="002D5307"/>
    <w:rsid w:val="002D53E1"/>
    <w:rsid w:val="002D57F7"/>
    <w:rsid w:val="002D584C"/>
    <w:rsid w:val="002D5D84"/>
    <w:rsid w:val="002D5DDE"/>
    <w:rsid w:val="002D628E"/>
    <w:rsid w:val="002D66A6"/>
    <w:rsid w:val="002D6C7F"/>
    <w:rsid w:val="002D7430"/>
    <w:rsid w:val="002D76F7"/>
    <w:rsid w:val="002D78EE"/>
    <w:rsid w:val="002D7DD5"/>
    <w:rsid w:val="002E00D1"/>
    <w:rsid w:val="002E0161"/>
    <w:rsid w:val="002E06E3"/>
    <w:rsid w:val="002E09B6"/>
    <w:rsid w:val="002E0AF5"/>
    <w:rsid w:val="002E1156"/>
    <w:rsid w:val="002E1377"/>
    <w:rsid w:val="002E13E1"/>
    <w:rsid w:val="002E15D7"/>
    <w:rsid w:val="002E18E6"/>
    <w:rsid w:val="002E1914"/>
    <w:rsid w:val="002E1A44"/>
    <w:rsid w:val="002E1C67"/>
    <w:rsid w:val="002E2554"/>
    <w:rsid w:val="002E26AB"/>
    <w:rsid w:val="002E2788"/>
    <w:rsid w:val="002E2B1F"/>
    <w:rsid w:val="002E2C1D"/>
    <w:rsid w:val="002E2F8A"/>
    <w:rsid w:val="002E332E"/>
    <w:rsid w:val="002E36F3"/>
    <w:rsid w:val="002E3A7F"/>
    <w:rsid w:val="002E4728"/>
    <w:rsid w:val="002E48D4"/>
    <w:rsid w:val="002E4BBB"/>
    <w:rsid w:val="002E4F6D"/>
    <w:rsid w:val="002E5060"/>
    <w:rsid w:val="002E5564"/>
    <w:rsid w:val="002E5603"/>
    <w:rsid w:val="002E57AB"/>
    <w:rsid w:val="002E5886"/>
    <w:rsid w:val="002E5D6D"/>
    <w:rsid w:val="002E611F"/>
    <w:rsid w:val="002E6305"/>
    <w:rsid w:val="002E66FF"/>
    <w:rsid w:val="002E6C74"/>
    <w:rsid w:val="002E6D80"/>
    <w:rsid w:val="002E6E9F"/>
    <w:rsid w:val="002E6FCE"/>
    <w:rsid w:val="002E6FD9"/>
    <w:rsid w:val="002E7B05"/>
    <w:rsid w:val="002E7E85"/>
    <w:rsid w:val="002F00F2"/>
    <w:rsid w:val="002F020F"/>
    <w:rsid w:val="002F0249"/>
    <w:rsid w:val="002F0338"/>
    <w:rsid w:val="002F089D"/>
    <w:rsid w:val="002F11A3"/>
    <w:rsid w:val="002F140A"/>
    <w:rsid w:val="002F157E"/>
    <w:rsid w:val="002F19FE"/>
    <w:rsid w:val="002F1DAC"/>
    <w:rsid w:val="002F20DE"/>
    <w:rsid w:val="002F229D"/>
    <w:rsid w:val="002F24E0"/>
    <w:rsid w:val="002F24FD"/>
    <w:rsid w:val="002F254B"/>
    <w:rsid w:val="002F287E"/>
    <w:rsid w:val="002F2BE7"/>
    <w:rsid w:val="002F2D8A"/>
    <w:rsid w:val="002F2DA0"/>
    <w:rsid w:val="002F2F30"/>
    <w:rsid w:val="002F32FD"/>
    <w:rsid w:val="002F34AD"/>
    <w:rsid w:val="002F3796"/>
    <w:rsid w:val="002F38B8"/>
    <w:rsid w:val="002F3A86"/>
    <w:rsid w:val="002F3D29"/>
    <w:rsid w:val="002F40AD"/>
    <w:rsid w:val="002F43A8"/>
    <w:rsid w:val="002F45CC"/>
    <w:rsid w:val="002F469A"/>
    <w:rsid w:val="002F5A72"/>
    <w:rsid w:val="002F61CC"/>
    <w:rsid w:val="002F6253"/>
    <w:rsid w:val="002F6325"/>
    <w:rsid w:val="002F6551"/>
    <w:rsid w:val="002F663C"/>
    <w:rsid w:val="002F67D9"/>
    <w:rsid w:val="002F6855"/>
    <w:rsid w:val="002F69C2"/>
    <w:rsid w:val="002F76F8"/>
    <w:rsid w:val="002F7B9F"/>
    <w:rsid w:val="00300333"/>
    <w:rsid w:val="003008EF"/>
    <w:rsid w:val="003012E4"/>
    <w:rsid w:val="00301356"/>
    <w:rsid w:val="00301B4A"/>
    <w:rsid w:val="003026F0"/>
    <w:rsid w:val="00302829"/>
    <w:rsid w:val="00302887"/>
    <w:rsid w:val="003029EE"/>
    <w:rsid w:val="00302D76"/>
    <w:rsid w:val="003032DE"/>
    <w:rsid w:val="00303854"/>
    <w:rsid w:val="00303971"/>
    <w:rsid w:val="003039B5"/>
    <w:rsid w:val="003046F7"/>
    <w:rsid w:val="00304CB4"/>
    <w:rsid w:val="00305055"/>
    <w:rsid w:val="003050A6"/>
    <w:rsid w:val="003050DE"/>
    <w:rsid w:val="003052E5"/>
    <w:rsid w:val="003054BF"/>
    <w:rsid w:val="00305671"/>
    <w:rsid w:val="00305673"/>
    <w:rsid w:val="00305BFC"/>
    <w:rsid w:val="00305C72"/>
    <w:rsid w:val="00305D08"/>
    <w:rsid w:val="00305F6A"/>
    <w:rsid w:val="003067FE"/>
    <w:rsid w:val="00306817"/>
    <w:rsid w:val="00306A3C"/>
    <w:rsid w:val="0030731E"/>
    <w:rsid w:val="00307740"/>
    <w:rsid w:val="00307D84"/>
    <w:rsid w:val="00307E45"/>
    <w:rsid w:val="00307FC4"/>
    <w:rsid w:val="00307FC7"/>
    <w:rsid w:val="00310048"/>
    <w:rsid w:val="00310491"/>
    <w:rsid w:val="00310A42"/>
    <w:rsid w:val="00310B21"/>
    <w:rsid w:val="00310DF9"/>
    <w:rsid w:val="00311481"/>
    <w:rsid w:val="003114B7"/>
    <w:rsid w:val="00311744"/>
    <w:rsid w:val="00311A5B"/>
    <w:rsid w:val="00311B9D"/>
    <w:rsid w:val="0031294D"/>
    <w:rsid w:val="00312FB5"/>
    <w:rsid w:val="0031327B"/>
    <w:rsid w:val="00313373"/>
    <w:rsid w:val="00313483"/>
    <w:rsid w:val="0031385D"/>
    <w:rsid w:val="0031386F"/>
    <w:rsid w:val="00313A11"/>
    <w:rsid w:val="00313A9F"/>
    <w:rsid w:val="00313D73"/>
    <w:rsid w:val="00314156"/>
    <w:rsid w:val="003146E7"/>
    <w:rsid w:val="00314884"/>
    <w:rsid w:val="00314935"/>
    <w:rsid w:val="0031494D"/>
    <w:rsid w:val="00314DEE"/>
    <w:rsid w:val="00314E5F"/>
    <w:rsid w:val="00315336"/>
    <w:rsid w:val="0031557B"/>
    <w:rsid w:val="00315663"/>
    <w:rsid w:val="00315691"/>
    <w:rsid w:val="00315C26"/>
    <w:rsid w:val="00316C8C"/>
    <w:rsid w:val="00316EF7"/>
    <w:rsid w:val="00317131"/>
    <w:rsid w:val="0031715A"/>
    <w:rsid w:val="003173CE"/>
    <w:rsid w:val="00317542"/>
    <w:rsid w:val="00317FC2"/>
    <w:rsid w:val="003200ED"/>
    <w:rsid w:val="0032046D"/>
    <w:rsid w:val="003209A3"/>
    <w:rsid w:val="00320B9F"/>
    <w:rsid w:val="00321078"/>
    <w:rsid w:val="0032120F"/>
    <w:rsid w:val="003213E4"/>
    <w:rsid w:val="003214BC"/>
    <w:rsid w:val="00321566"/>
    <w:rsid w:val="00321606"/>
    <w:rsid w:val="00321CA3"/>
    <w:rsid w:val="00321D1A"/>
    <w:rsid w:val="00321EDC"/>
    <w:rsid w:val="00322050"/>
    <w:rsid w:val="003225D2"/>
    <w:rsid w:val="0032276D"/>
    <w:rsid w:val="0032290F"/>
    <w:rsid w:val="00322C8F"/>
    <w:rsid w:val="00322DB9"/>
    <w:rsid w:val="00322DFC"/>
    <w:rsid w:val="003232F5"/>
    <w:rsid w:val="00323633"/>
    <w:rsid w:val="0032369D"/>
    <w:rsid w:val="003236F9"/>
    <w:rsid w:val="0032373C"/>
    <w:rsid w:val="00323AA0"/>
    <w:rsid w:val="00323B1E"/>
    <w:rsid w:val="00323F54"/>
    <w:rsid w:val="00323F61"/>
    <w:rsid w:val="00323FFC"/>
    <w:rsid w:val="00324704"/>
    <w:rsid w:val="00324F58"/>
    <w:rsid w:val="003257EF"/>
    <w:rsid w:val="00325C64"/>
    <w:rsid w:val="00326408"/>
    <w:rsid w:val="00326435"/>
    <w:rsid w:val="0032650D"/>
    <w:rsid w:val="00326BF8"/>
    <w:rsid w:val="00326E76"/>
    <w:rsid w:val="0032761B"/>
    <w:rsid w:val="0032769A"/>
    <w:rsid w:val="0032778F"/>
    <w:rsid w:val="003277B0"/>
    <w:rsid w:val="003278EC"/>
    <w:rsid w:val="00327B94"/>
    <w:rsid w:val="00327F06"/>
    <w:rsid w:val="00327FF0"/>
    <w:rsid w:val="0033010E"/>
    <w:rsid w:val="003306EF"/>
    <w:rsid w:val="0033108B"/>
    <w:rsid w:val="0033135B"/>
    <w:rsid w:val="0033138D"/>
    <w:rsid w:val="0033199B"/>
    <w:rsid w:val="00331B16"/>
    <w:rsid w:val="00331F0C"/>
    <w:rsid w:val="00332017"/>
    <w:rsid w:val="0033249E"/>
    <w:rsid w:val="00332689"/>
    <w:rsid w:val="003329A6"/>
    <w:rsid w:val="00332D75"/>
    <w:rsid w:val="00332E43"/>
    <w:rsid w:val="00333144"/>
    <w:rsid w:val="003332DB"/>
    <w:rsid w:val="00333340"/>
    <w:rsid w:val="0033342D"/>
    <w:rsid w:val="00333469"/>
    <w:rsid w:val="00333741"/>
    <w:rsid w:val="00333745"/>
    <w:rsid w:val="00333780"/>
    <w:rsid w:val="00333A0C"/>
    <w:rsid w:val="00333D21"/>
    <w:rsid w:val="00333FBC"/>
    <w:rsid w:val="00333FC4"/>
    <w:rsid w:val="0033412E"/>
    <w:rsid w:val="003341F2"/>
    <w:rsid w:val="00334598"/>
    <w:rsid w:val="003349FF"/>
    <w:rsid w:val="00334E0A"/>
    <w:rsid w:val="003352F1"/>
    <w:rsid w:val="003354D3"/>
    <w:rsid w:val="003357C4"/>
    <w:rsid w:val="00335A69"/>
    <w:rsid w:val="00335C47"/>
    <w:rsid w:val="00335C77"/>
    <w:rsid w:val="00336534"/>
    <w:rsid w:val="0033683C"/>
    <w:rsid w:val="00336C9B"/>
    <w:rsid w:val="00336FFD"/>
    <w:rsid w:val="0033719B"/>
    <w:rsid w:val="0033726B"/>
    <w:rsid w:val="00337860"/>
    <w:rsid w:val="00337990"/>
    <w:rsid w:val="00337A2B"/>
    <w:rsid w:val="00337AAC"/>
    <w:rsid w:val="00337DAA"/>
    <w:rsid w:val="00340EBA"/>
    <w:rsid w:val="003413AD"/>
    <w:rsid w:val="00341626"/>
    <w:rsid w:val="003423F6"/>
    <w:rsid w:val="003427AA"/>
    <w:rsid w:val="00342951"/>
    <w:rsid w:val="00342B7F"/>
    <w:rsid w:val="00342DE0"/>
    <w:rsid w:val="003431BC"/>
    <w:rsid w:val="0034332B"/>
    <w:rsid w:val="0034340E"/>
    <w:rsid w:val="0034364D"/>
    <w:rsid w:val="0034382C"/>
    <w:rsid w:val="00343A5E"/>
    <w:rsid w:val="00343CDB"/>
    <w:rsid w:val="00343D16"/>
    <w:rsid w:val="003442C5"/>
    <w:rsid w:val="0034458C"/>
    <w:rsid w:val="00344765"/>
    <w:rsid w:val="0034478C"/>
    <w:rsid w:val="00344D54"/>
    <w:rsid w:val="00344DEC"/>
    <w:rsid w:val="00344EC6"/>
    <w:rsid w:val="003451E4"/>
    <w:rsid w:val="0034523F"/>
    <w:rsid w:val="00345CBE"/>
    <w:rsid w:val="00345ED8"/>
    <w:rsid w:val="003461CA"/>
    <w:rsid w:val="0034628F"/>
    <w:rsid w:val="003462F3"/>
    <w:rsid w:val="003469B4"/>
    <w:rsid w:val="00346DF1"/>
    <w:rsid w:val="00346E14"/>
    <w:rsid w:val="00347134"/>
    <w:rsid w:val="003471D6"/>
    <w:rsid w:val="003472EB"/>
    <w:rsid w:val="00347569"/>
    <w:rsid w:val="00347710"/>
    <w:rsid w:val="00347781"/>
    <w:rsid w:val="00347A48"/>
    <w:rsid w:val="00347FAD"/>
    <w:rsid w:val="00350552"/>
    <w:rsid w:val="003505EF"/>
    <w:rsid w:val="00350778"/>
    <w:rsid w:val="00350D41"/>
    <w:rsid w:val="00350FC2"/>
    <w:rsid w:val="003510FD"/>
    <w:rsid w:val="0035113B"/>
    <w:rsid w:val="003511C2"/>
    <w:rsid w:val="00351274"/>
    <w:rsid w:val="00351AEC"/>
    <w:rsid w:val="00351B8E"/>
    <w:rsid w:val="00351C4A"/>
    <w:rsid w:val="00352C41"/>
    <w:rsid w:val="00353BD6"/>
    <w:rsid w:val="003545DE"/>
    <w:rsid w:val="003546B5"/>
    <w:rsid w:val="00354729"/>
    <w:rsid w:val="00354811"/>
    <w:rsid w:val="00354999"/>
    <w:rsid w:val="003549FF"/>
    <w:rsid w:val="00354C3B"/>
    <w:rsid w:val="00354F96"/>
    <w:rsid w:val="00355119"/>
    <w:rsid w:val="003551AB"/>
    <w:rsid w:val="003553EA"/>
    <w:rsid w:val="003554A2"/>
    <w:rsid w:val="00355527"/>
    <w:rsid w:val="00355589"/>
    <w:rsid w:val="0035575B"/>
    <w:rsid w:val="0035576F"/>
    <w:rsid w:val="003559FC"/>
    <w:rsid w:val="00355FB6"/>
    <w:rsid w:val="0035641E"/>
    <w:rsid w:val="0035659F"/>
    <w:rsid w:val="0035692A"/>
    <w:rsid w:val="0035699D"/>
    <w:rsid w:val="00357189"/>
    <w:rsid w:val="0035719B"/>
    <w:rsid w:val="003571B0"/>
    <w:rsid w:val="0035748E"/>
    <w:rsid w:val="00357B04"/>
    <w:rsid w:val="00357B28"/>
    <w:rsid w:val="00357F6A"/>
    <w:rsid w:val="003600B2"/>
    <w:rsid w:val="003600B7"/>
    <w:rsid w:val="00360551"/>
    <w:rsid w:val="00360554"/>
    <w:rsid w:val="00360A8C"/>
    <w:rsid w:val="00360AC1"/>
    <w:rsid w:val="00360BC0"/>
    <w:rsid w:val="00360D66"/>
    <w:rsid w:val="00360F40"/>
    <w:rsid w:val="00361026"/>
    <w:rsid w:val="00361934"/>
    <w:rsid w:val="00361DAA"/>
    <w:rsid w:val="00361F7C"/>
    <w:rsid w:val="003622DF"/>
    <w:rsid w:val="0036231F"/>
    <w:rsid w:val="003625A6"/>
    <w:rsid w:val="00362625"/>
    <w:rsid w:val="0036274E"/>
    <w:rsid w:val="003629DC"/>
    <w:rsid w:val="003640CB"/>
    <w:rsid w:val="0036412A"/>
    <w:rsid w:val="0036440F"/>
    <w:rsid w:val="00364571"/>
    <w:rsid w:val="00364ED8"/>
    <w:rsid w:val="00364FCE"/>
    <w:rsid w:val="00365344"/>
    <w:rsid w:val="00365435"/>
    <w:rsid w:val="00365532"/>
    <w:rsid w:val="00365563"/>
    <w:rsid w:val="0036583F"/>
    <w:rsid w:val="003659E6"/>
    <w:rsid w:val="00365D11"/>
    <w:rsid w:val="00365F81"/>
    <w:rsid w:val="00366074"/>
    <w:rsid w:val="00366240"/>
    <w:rsid w:val="00366584"/>
    <w:rsid w:val="00366618"/>
    <w:rsid w:val="00366DBE"/>
    <w:rsid w:val="003671D0"/>
    <w:rsid w:val="003676F5"/>
    <w:rsid w:val="00367CFA"/>
    <w:rsid w:val="00367D3C"/>
    <w:rsid w:val="003700C3"/>
    <w:rsid w:val="003701C7"/>
    <w:rsid w:val="0037089D"/>
    <w:rsid w:val="00370FBD"/>
    <w:rsid w:val="003710C4"/>
    <w:rsid w:val="00371898"/>
    <w:rsid w:val="00371D25"/>
    <w:rsid w:val="00372129"/>
    <w:rsid w:val="00372C78"/>
    <w:rsid w:val="00373751"/>
    <w:rsid w:val="003737F4"/>
    <w:rsid w:val="0037385C"/>
    <w:rsid w:val="00373B2E"/>
    <w:rsid w:val="00373C9D"/>
    <w:rsid w:val="0037429D"/>
    <w:rsid w:val="00374391"/>
    <w:rsid w:val="00374956"/>
    <w:rsid w:val="00374EBD"/>
    <w:rsid w:val="00374F49"/>
    <w:rsid w:val="0037514A"/>
    <w:rsid w:val="003752EF"/>
    <w:rsid w:val="003753C7"/>
    <w:rsid w:val="0037595B"/>
    <w:rsid w:val="00375989"/>
    <w:rsid w:val="00375BC9"/>
    <w:rsid w:val="00375E13"/>
    <w:rsid w:val="003762E4"/>
    <w:rsid w:val="003764ED"/>
    <w:rsid w:val="00376993"/>
    <w:rsid w:val="00376A0E"/>
    <w:rsid w:val="003773BA"/>
    <w:rsid w:val="0037752A"/>
    <w:rsid w:val="00377579"/>
    <w:rsid w:val="003778F0"/>
    <w:rsid w:val="003779FD"/>
    <w:rsid w:val="00377F69"/>
    <w:rsid w:val="003803DA"/>
    <w:rsid w:val="00380772"/>
    <w:rsid w:val="00380E8A"/>
    <w:rsid w:val="0038149C"/>
    <w:rsid w:val="0038168F"/>
    <w:rsid w:val="00381BFA"/>
    <w:rsid w:val="00381CD3"/>
    <w:rsid w:val="00381FBE"/>
    <w:rsid w:val="003825BA"/>
    <w:rsid w:val="00382ADB"/>
    <w:rsid w:val="00382B80"/>
    <w:rsid w:val="00382E99"/>
    <w:rsid w:val="0038326A"/>
    <w:rsid w:val="00383332"/>
    <w:rsid w:val="00383518"/>
    <w:rsid w:val="00385200"/>
    <w:rsid w:val="00385BF1"/>
    <w:rsid w:val="00385CA9"/>
    <w:rsid w:val="00386708"/>
    <w:rsid w:val="00386742"/>
    <w:rsid w:val="00386C19"/>
    <w:rsid w:val="00386CF6"/>
    <w:rsid w:val="00386CFC"/>
    <w:rsid w:val="003879D7"/>
    <w:rsid w:val="00387A88"/>
    <w:rsid w:val="00387B11"/>
    <w:rsid w:val="00387DD9"/>
    <w:rsid w:val="0039017C"/>
    <w:rsid w:val="0039043D"/>
    <w:rsid w:val="003904C8"/>
    <w:rsid w:val="0039064D"/>
    <w:rsid w:val="00390D10"/>
    <w:rsid w:val="00390F11"/>
    <w:rsid w:val="00391355"/>
    <w:rsid w:val="003915A9"/>
    <w:rsid w:val="003917DA"/>
    <w:rsid w:val="00391C81"/>
    <w:rsid w:val="00391F4D"/>
    <w:rsid w:val="003922D6"/>
    <w:rsid w:val="00392AAC"/>
    <w:rsid w:val="003931BD"/>
    <w:rsid w:val="00393B7E"/>
    <w:rsid w:val="00393C31"/>
    <w:rsid w:val="00393DCF"/>
    <w:rsid w:val="00393ED7"/>
    <w:rsid w:val="003940AD"/>
    <w:rsid w:val="003942A3"/>
    <w:rsid w:val="00394B9C"/>
    <w:rsid w:val="0039524F"/>
    <w:rsid w:val="003954A2"/>
    <w:rsid w:val="003957EE"/>
    <w:rsid w:val="00395D4A"/>
    <w:rsid w:val="00396002"/>
    <w:rsid w:val="003962EF"/>
    <w:rsid w:val="00396535"/>
    <w:rsid w:val="00396538"/>
    <w:rsid w:val="0039665A"/>
    <w:rsid w:val="003969F4"/>
    <w:rsid w:val="003970FC"/>
    <w:rsid w:val="0039738F"/>
    <w:rsid w:val="0039745F"/>
    <w:rsid w:val="00397542"/>
    <w:rsid w:val="0039789E"/>
    <w:rsid w:val="00397B83"/>
    <w:rsid w:val="00397D9C"/>
    <w:rsid w:val="003A02A4"/>
    <w:rsid w:val="003A0314"/>
    <w:rsid w:val="003A0326"/>
    <w:rsid w:val="003A05C8"/>
    <w:rsid w:val="003A099D"/>
    <w:rsid w:val="003A0AC2"/>
    <w:rsid w:val="003A0B3E"/>
    <w:rsid w:val="003A11B7"/>
    <w:rsid w:val="003A2000"/>
    <w:rsid w:val="003A20A8"/>
    <w:rsid w:val="003A28E2"/>
    <w:rsid w:val="003A296F"/>
    <w:rsid w:val="003A34CF"/>
    <w:rsid w:val="003A36ED"/>
    <w:rsid w:val="003A3AA6"/>
    <w:rsid w:val="003A3D88"/>
    <w:rsid w:val="003A40FB"/>
    <w:rsid w:val="003A4274"/>
    <w:rsid w:val="003A56E7"/>
    <w:rsid w:val="003A683A"/>
    <w:rsid w:val="003A6B9B"/>
    <w:rsid w:val="003A6EE3"/>
    <w:rsid w:val="003A7658"/>
    <w:rsid w:val="003A77C1"/>
    <w:rsid w:val="003A7C49"/>
    <w:rsid w:val="003A7CBF"/>
    <w:rsid w:val="003A7DFB"/>
    <w:rsid w:val="003A7F80"/>
    <w:rsid w:val="003B08EF"/>
    <w:rsid w:val="003B0C4A"/>
    <w:rsid w:val="003B11B8"/>
    <w:rsid w:val="003B1B12"/>
    <w:rsid w:val="003B1E97"/>
    <w:rsid w:val="003B1F28"/>
    <w:rsid w:val="003B1FF3"/>
    <w:rsid w:val="003B264A"/>
    <w:rsid w:val="003B27FD"/>
    <w:rsid w:val="003B2871"/>
    <w:rsid w:val="003B28B3"/>
    <w:rsid w:val="003B2950"/>
    <w:rsid w:val="003B29E9"/>
    <w:rsid w:val="003B2AF2"/>
    <w:rsid w:val="003B2E03"/>
    <w:rsid w:val="003B2E0E"/>
    <w:rsid w:val="003B2EA3"/>
    <w:rsid w:val="003B300B"/>
    <w:rsid w:val="003B333C"/>
    <w:rsid w:val="003B374A"/>
    <w:rsid w:val="003B37E0"/>
    <w:rsid w:val="003B38DD"/>
    <w:rsid w:val="003B3C79"/>
    <w:rsid w:val="003B3E84"/>
    <w:rsid w:val="003B3FB6"/>
    <w:rsid w:val="003B40CD"/>
    <w:rsid w:val="003B42FE"/>
    <w:rsid w:val="003B44A4"/>
    <w:rsid w:val="003B483C"/>
    <w:rsid w:val="003B49F2"/>
    <w:rsid w:val="003B4BA8"/>
    <w:rsid w:val="003B4C38"/>
    <w:rsid w:val="003B4C40"/>
    <w:rsid w:val="003B4FD9"/>
    <w:rsid w:val="003B5071"/>
    <w:rsid w:val="003B537B"/>
    <w:rsid w:val="003B5581"/>
    <w:rsid w:val="003B594B"/>
    <w:rsid w:val="003B5968"/>
    <w:rsid w:val="003B5A5D"/>
    <w:rsid w:val="003B5D89"/>
    <w:rsid w:val="003B5E1E"/>
    <w:rsid w:val="003B686E"/>
    <w:rsid w:val="003B6BAE"/>
    <w:rsid w:val="003B6DC1"/>
    <w:rsid w:val="003B6E38"/>
    <w:rsid w:val="003B7315"/>
    <w:rsid w:val="003B734A"/>
    <w:rsid w:val="003B7528"/>
    <w:rsid w:val="003B78A7"/>
    <w:rsid w:val="003B7E75"/>
    <w:rsid w:val="003B7ED5"/>
    <w:rsid w:val="003C035E"/>
    <w:rsid w:val="003C0700"/>
    <w:rsid w:val="003C1194"/>
    <w:rsid w:val="003C124F"/>
    <w:rsid w:val="003C12A7"/>
    <w:rsid w:val="003C142D"/>
    <w:rsid w:val="003C14E3"/>
    <w:rsid w:val="003C1654"/>
    <w:rsid w:val="003C1DFF"/>
    <w:rsid w:val="003C2094"/>
    <w:rsid w:val="003C2170"/>
    <w:rsid w:val="003C22FD"/>
    <w:rsid w:val="003C250C"/>
    <w:rsid w:val="003C2599"/>
    <w:rsid w:val="003C2D85"/>
    <w:rsid w:val="003C3413"/>
    <w:rsid w:val="003C348E"/>
    <w:rsid w:val="003C3EA9"/>
    <w:rsid w:val="003C420A"/>
    <w:rsid w:val="003C4B6B"/>
    <w:rsid w:val="003C539C"/>
    <w:rsid w:val="003C5574"/>
    <w:rsid w:val="003C55A2"/>
    <w:rsid w:val="003C56B5"/>
    <w:rsid w:val="003C5700"/>
    <w:rsid w:val="003C5ACD"/>
    <w:rsid w:val="003C60DD"/>
    <w:rsid w:val="003C63F3"/>
    <w:rsid w:val="003C69D3"/>
    <w:rsid w:val="003C6AB7"/>
    <w:rsid w:val="003C6C1C"/>
    <w:rsid w:val="003C6D0D"/>
    <w:rsid w:val="003C6F42"/>
    <w:rsid w:val="003C733E"/>
    <w:rsid w:val="003C7A91"/>
    <w:rsid w:val="003C7ACA"/>
    <w:rsid w:val="003C7CF4"/>
    <w:rsid w:val="003D04A0"/>
    <w:rsid w:val="003D0A67"/>
    <w:rsid w:val="003D0C11"/>
    <w:rsid w:val="003D1165"/>
    <w:rsid w:val="003D11A5"/>
    <w:rsid w:val="003D1207"/>
    <w:rsid w:val="003D13E0"/>
    <w:rsid w:val="003D1991"/>
    <w:rsid w:val="003D1E79"/>
    <w:rsid w:val="003D2299"/>
    <w:rsid w:val="003D28A2"/>
    <w:rsid w:val="003D28FE"/>
    <w:rsid w:val="003D2C64"/>
    <w:rsid w:val="003D2D54"/>
    <w:rsid w:val="003D2FFD"/>
    <w:rsid w:val="003D33EA"/>
    <w:rsid w:val="003D36A2"/>
    <w:rsid w:val="003D3879"/>
    <w:rsid w:val="003D3BD0"/>
    <w:rsid w:val="003D4423"/>
    <w:rsid w:val="003D4429"/>
    <w:rsid w:val="003D4CB9"/>
    <w:rsid w:val="003D52B1"/>
    <w:rsid w:val="003D5507"/>
    <w:rsid w:val="003D567D"/>
    <w:rsid w:val="003D56E9"/>
    <w:rsid w:val="003D5A1C"/>
    <w:rsid w:val="003D5AEE"/>
    <w:rsid w:val="003D5BB7"/>
    <w:rsid w:val="003D5CDB"/>
    <w:rsid w:val="003D620D"/>
    <w:rsid w:val="003D628A"/>
    <w:rsid w:val="003D62AF"/>
    <w:rsid w:val="003D69DC"/>
    <w:rsid w:val="003D6B74"/>
    <w:rsid w:val="003D6BDD"/>
    <w:rsid w:val="003D6BF2"/>
    <w:rsid w:val="003D6D51"/>
    <w:rsid w:val="003D71C3"/>
    <w:rsid w:val="003D7497"/>
    <w:rsid w:val="003E03AD"/>
    <w:rsid w:val="003E05FE"/>
    <w:rsid w:val="003E098A"/>
    <w:rsid w:val="003E0E94"/>
    <w:rsid w:val="003E0EE9"/>
    <w:rsid w:val="003E0FA7"/>
    <w:rsid w:val="003E1147"/>
    <w:rsid w:val="003E1650"/>
    <w:rsid w:val="003E16D4"/>
    <w:rsid w:val="003E1A1D"/>
    <w:rsid w:val="003E1B88"/>
    <w:rsid w:val="003E1D27"/>
    <w:rsid w:val="003E1E3F"/>
    <w:rsid w:val="003E1E42"/>
    <w:rsid w:val="003E1F51"/>
    <w:rsid w:val="003E21EF"/>
    <w:rsid w:val="003E25E5"/>
    <w:rsid w:val="003E26ED"/>
    <w:rsid w:val="003E2BE5"/>
    <w:rsid w:val="003E2C0D"/>
    <w:rsid w:val="003E2C5F"/>
    <w:rsid w:val="003E2D8E"/>
    <w:rsid w:val="003E31F4"/>
    <w:rsid w:val="003E3A5D"/>
    <w:rsid w:val="003E3DC8"/>
    <w:rsid w:val="003E48B3"/>
    <w:rsid w:val="003E4A81"/>
    <w:rsid w:val="003E4CFB"/>
    <w:rsid w:val="003E4ED8"/>
    <w:rsid w:val="003E5289"/>
    <w:rsid w:val="003E5536"/>
    <w:rsid w:val="003E55AB"/>
    <w:rsid w:val="003E574D"/>
    <w:rsid w:val="003E578C"/>
    <w:rsid w:val="003E5AD1"/>
    <w:rsid w:val="003E5AEE"/>
    <w:rsid w:val="003E5D2D"/>
    <w:rsid w:val="003E5E7E"/>
    <w:rsid w:val="003E60D6"/>
    <w:rsid w:val="003E640C"/>
    <w:rsid w:val="003E6429"/>
    <w:rsid w:val="003E65BE"/>
    <w:rsid w:val="003E68C7"/>
    <w:rsid w:val="003E6A26"/>
    <w:rsid w:val="003E6AB8"/>
    <w:rsid w:val="003E6D04"/>
    <w:rsid w:val="003E742C"/>
    <w:rsid w:val="003E7611"/>
    <w:rsid w:val="003E767B"/>
    <w:rsid w:val="003E7A53"/>
    <w:rsid w:val="003E7E38"/>
    <w:rsid w:val="003F04CD"/>
    <w:rsid w:val="003F084B"/>
    <w:rsid w:val="003F08B6"/>
    <w:rsid w:val="003F0C9A"/>
    <w:rsid w:val="003F1575"/>
    <w:rsid w:val="003F1880"/>
    <w:rsid w:val="003F1935"/>
    <w:rsid w:val="003F1D42"/>
    <w:rsid w:val="003F1FDF"/>
    <w:rsid w:val="003F2194"/>
    <w:rsid w:val="003F236F"/>
    <w:rsid w:val="003F25BA"/>
    <w:rsid w:val="003F271B"/>
    <w:rsid w:val="003F2A51"/>
    <w:rsid w:val="003F304A"/>
    <w:rsid w:val="003F33C2"/>
    <w:rsid w:val="003F34E5"/>
    <w:rsid w:val="003F3E37"/>
    <w:rsid w:val="003F4730"/>
    <w:rsid w:val="003F476D"/>
    <w:rsid w:val="003F4825"/>
    <w:rsid w:val="003F48B8"/>
    <w:rsid w:val="003F4B42"/>
    <w:rsid w:val="003F4DA0"/>
    <w:rsid w:val="003F4F09"/>
    <w:rsid w:val="003F4FC7"/>
    <w:rsid w:val="003F54EE"/>
    <w:rsid w:val="003F5A0F"/>
    <w:rsid w:val="003F5DA1"/>
    <w:rsid w:val="003F5FE0"/>
    <w:rsid w:val="003F60BB"/>
    <w:rsid w:val="003F61D9"/>
    <w:rsid w:val="003F6ADB"/>
    <w:rsid w:val="003F6F9E"/>
    <w:rsid w:val="003F734E"/>
    <w:rsid w:val="003F767E"/>
    <w:rsid w:val="003F76C8"/>
    <w:rsid w:val="003F7940"/>
    <w:rsid w:val="003F7B1B"/>
    <w:rsid w:val="004008DD"/>
    <w:rsid w:val="004008E6"/>
    <w:rsid w:val="00400DE6"/>
    <w:rsid w:val="004011E0"/>
    <w:rsid w:val="00401427"/>
    <w:rsid w:val="0040177C"/>
    <w:rsid w:val="00401AA0"/>
    <w:rsid w:val="00401BC1"/>
    <w:rsid w:val="00401D34"/>
    <w:rsid w:val="00402087"/>
    <w:rsid w:val="0040213E"/>
    <w:rsid w:val="00402D02"/>
    <w:rsid w:val="00403170"/>
    <w:rsid w:val="004031D1"/>
    <w:rsid w:val="004033C8"/>
    <w:rsid w:val="00403D99"/>
    <w:rsid w:val="00403F35"/>
    <w:rsid w:val="004041FA"/>
    <w:rsid w:val="0040488A"/>
    <w:rsid w:val="004049BF"/>
    <w:rsid w:val="00404B48"/>
    <w:rsid w:val="004061DD"/>
    <w:rsid w:val="00406447"/>
    <w:rsid w:val="004069AD"/>
    <w:rsid w:val="00406BBE"/>
    <w:rsid w:val="0040705D"/>
    <w:rsid w:val="00407173"/>
    <w:rsid w:val="00407193"/>
    <w:rsid w:val="004078E9"/>
    <w:rsid w:val="00407B2C"/>
    <w:rsid w:val="00407B48"/>
    <w:rsid w:val="00407B56"/>
    <w:rsid w:val="00407BE0"/>
    <w:rsid w:val="00407F46"/>
    <w:rsid w:val="004100DD"/>
    <w:rsid w:val="00410305"/>
    <w:rsid w:val="004103D0"/>
    <w:rsid w:val="004106B9"/>
    <w:rsid w:val="00410832"/>
    <w:rsid w:val="00410866"/>
    <w:rsid w:val="0041097C"/>
    <w:rsid w:val="004110D3"/>
    <w:rsid w:val="004112BC"/>
    <w:rsid w:val="004113B6"/>
    <w:rsid w:val="0041144A"/>
    <w:rsid w:val="004116E5"/>
    <w:rsid w:val="004117CE"/>
    <w:rsid w:val="00411963"/>
    <w:rsid w:val="00411CB4"/>
    <w:rsid w:val="004122DE"/>
    <w:rsid w:val="00412504"/>
    <w:rsid w:val="00412CF0"/>
    <w:rsid w:val="00412DCD"/>
    <w:rsid w:val="0041350B"/>
    <w:rsid w:val="00413755"/>
    <w:rsid w:val="004138ED"/>
    <w:rsid w:val="00413BC3"/>
    <w:rsid w:val="00413EAC"/>
    <w:rsid w:val="004143A0"/>
    <w:rsid w:val="004149F0"/>
    <w:rsid w:val="00414B5F"/>
    <w:rsid w:val="00414D94"/>
    <w:rsid w:val="00414EA1"/>
    <w:rsid w:val="0041567E"/>
    <w:rsid w:val="004156A7"/>
    <w:rsid w:val="00415910"/>
    <w:rsid w:val="00415C24"/>
    <w:rsid w:val="00415CC1"/>
    <w:rsid w:val="0041683A"/>
    <w:rsid w:val="00416C2F"/>
    <w:rsid w:val="0041722E"/>
    <w:rsid w:val="0041731C"/>
    <w:rsid w:val="00417328"/>
    <w:rsid w:val="00417DAA"/>
    <w:rsid w:val="00417E3C"/>
    <w:rsid w:val="00420693"/>
    <w:rsid w:val="00420B15"/>
    <w:rsid w:val="00420B29"/>
    <w:rsid w:val="00420D57"/>
    <w:rsid w:val="00420FBA"/>
    <w:rsid w:val="00421458"/>
    <w:rsid w:val="00421483"/>
    <w:rsid w:val="00421606"/>
    <w:rsid w:val="00421812"/>
    <w:rsid w:val="0042262E"/>
    <w:rsid w:val="00422F78"/>
    <w:rsid w:val="0042329F"/>
    <w:rsid w:val="0042349C"/>
    <w:rsid w:val="004236BF"/>
    <w:rsid w:val="00423760"/>
    <w:rsid w:val="00424515"/>
    <w:rsid w:val="00424525"/>
    <w:rsid w:val="00424A85"/>
    <w:rsid w:val="004250B4"/>
    <w:rsid w:val="0042533D"/>
    <w:rsid w:val="004254F1"/>
    <w:rsid w:val="00425610"/>
    <w:rsid w:val="0042595C"/>
    <w:rsid w:val="00426052"/>
    <w:rsid w:val="004260D2"/>
    <w:rsid w:val="0042611D"/>
    <w:rsid w:val="00426CDB"/>
    <w:rsid w:val="00427907"/>
    <w:rsid w:val="00427962"/>
    <w:rsid w:val="00427AD3"/>
    <w:rsid w:val="00427B7B"/>
    <w:rsid w:val="00430A16"/>
    <w:rsid w:val="00430AE4"/>
    <w:rsid w:val="00430B20"/>
    <w:rsid w:val="00430EBC"/>
    <w:rsid w:val="0043143C"/>
    <w:rsid w:val="0043185E"/>
    <w:rsid w:val="00431898"/>
    <w:rsid w:val="0043229D"/>
    <w:rsid w:val="004322D7"/>
    <w:rsid w:val="004322D8"/>
    <w:rsid w:val="004326A8"/>
    <w:rsid w:val="00432793"/>
    <w:rsid w:val="0043296A"/>
    <w:rsid w:val="00432FDC"/>
    <w:rsid w:val="00433084"/>
    <w:rsid w:val="00433491"/>
    <w:rsid w:val="00433822"/>
    <w:rsid w:val="00433994"/>
    <w:rsid w:val="00433A02"/>
    <w:rsid w:val="00433B87"/>
    <w:rsid w:val="0043423F"/>
    <w:rsid w:val="004343DB"/>
    <w:rsid w:val="0043480A"/>
    <w:rsid w:val="0043487E"/>
    <w:rsid w:val="00434913"/>
    <w:rsid w:val="0043620F"/>
    <w:rsid w:val="0043645F"/>
    <w:rsid w:val="00436C62"/>
    <w:rsid w:val="00436DCA"/>
    <w:rsid w:val="004402A5"/>
    <w:rsid w:val="004406BD"/>
    <w:rsid w:val="00440DD2"/>
    <w:rsid w:val="00440FE7"/>
    <w:rsid w:val="00441155"/>
    <w:rsid w:val="00441661"/>
    <w:rsid w:val="004416AC"/>
    <w:rsid w:val="00441BA2"/>
    <w:rsid w:val="00441C28"/>
    <w:rsid w:val="00442156"/>
    <w:rsid w:val="004421BF"/>
    <w:rsid w:val="004422EE"/>
    <w:rsid w:val="0044268D"/>
    <w:rsid w:val="004433DE"/>
    <w:rsid w:val="00443A26"/>
    <w:rsid w:val="00443CA6"/>
    <w:rsid w:val="00443EC8"/>
    <w:rsid w:val="00444276"/>
    <w:rsid w:val="00444CBE"/>
    <w:rsid w:val="00444D98"/>
    <w:rsid w:val="00444DDC"/>
    <w:rsid w:val="004452F8"/>
    <w:rsid w:val="004453E5"/>
    <w:rsid w:val="004455D1"/>
    <w:rsid w:val="0044581E"/>
    <w:rsid w:val="00445CE2"/>
    <w:rsid w:val="00445FC6"/>
    <w:rsid w:val="00446708"/>
    <w:rsid w:val="004469F9"/>
    <w:rsid w:val="0044787B"/>
    <w:rsid w:val="004478B0"/>
    <w:rsid w:val="00447E4B"/>
    <w:rsid w:val="0045009A"/>
    <w:rsid w:val="004502C4"/>
    <w:rsid w:val="0045060E"/>
    <w:rsid w:val="004509D8"/>
    <w:rsid w:val="004509DF"/>
    <w:rsid w:val="00450F39"/>
    <w:rsid w:val="00451E67"/>
    <w:rsid w:val="00451ED0"/>
    <w:rsid w:val="00451FDE"/>
    <w:rsid w:val="00452015"/>
    <w:rsid w:val="00452071"/>
    <w:rsid w:val="0045223A"/>
    <w:rsid w:val="004522C6"/>
    <w:rsid w:val="00452931"/>
    <w:rsid w:val="00452D79"/>
    <w:rsid w:val="00452EEC"/>
    <w:rsid w:val="0045302D"/>
    <w:rsid w:val="004537E2"/>
    <w:rsid w:val="00453DE6"/>
    <w:rsid w:val="00454B9E"/>
    <w:rsid w:val="00454EBB"/>
    <w:rsid w:val="00454F32"/>
    <w:rsid w:val="00455004"/>
    <w:rsid w:val="00455127"/>
    <w:rsid w:val="00455169"/>
    <w:rsid w:val="004554BA"/>
    <w:rsid w:val="004559BF"/>
    <w:rsid w:val="00455A55"/>
    <w:rsid w:val="00455AFA"/>
    <w:rsid w:val="00455B82"/>
    <w:rsid w:val="004566A3"/>
    <w:rsid w:val="004566F2"/>
    <w:rsid w:val="004569CC"/>
    <w:rsid w:val="0045744A"/>
    <w:rsid w:val="00457541"/>
    <w:rsid w:val="00457FA0"/>
    <w:rsid w:val="004602E5"/>
    <w:rsid w:val="0046049B"/>
    <w:rsid w:val="004609FE"/>
    <w:rsid w:val="00460F6C"/>
    <w:rsid w:val="00460FDB"/>
    <w:rsid w:val="00461012"/>
    <w:rsid w:val="0046101F"/>
    <w:rsid w:val="004615B9"/>
    <w:rsid w:val="004617E5"/>
    <w:rsid w:val="00461A6F"/>
    <w:rsid w:val="00461F0A"/>
    <w:rsid w:val="0046226A"/>
    <w:rsid w:val="0046248C"/>
    <w:rsid w:val="004624B0"/>
    <w:rsid w:val="0046255C"/>
    <w:rsid w:val="00463402"/>
    <w:rsid w:val="00463A5D"/>
    <w:rsid w:val="00463A9E"/>
    <w:rsid w:val="00463FC9"/>
    <w:rsid w:val="00463FEE"/>
    <w:rsid w:val="004643C0"/>
    <w:rsid w:val="0046467E"/>
    <w:rsid w:val="00464899"/>
    <w:rsid w:val="00465088"/>
    <w:rsid w:val="004652BA"/>
    <w:rsid w:val="00465960"/>
    <w:rsid w:val="00465A5A"/>
    <w:rsid w:val="00465B32"/>
    <w:rsid w:val="00465C68"/>
    <w:rsid w:val="00465C72"/>
    <w:rsid w:val="00465E24"/>
    <w:rsid w:val="00466750"/>
    <w:rsid w:val="00466853"/>
    <w:rsid w:val="00466DBD"/>
    <w:rsid w:val="00466E6A"/>
    <w:rsid w:val="00467667"/>
    <w:rsid w:val="004677F1"/>
    <w:rsid w:val="00467AE9"/>
    <w:rsid w:val="00470074"/>
    <w:rsid w:val="004706F4"/>
    <w:rsid w:val="004707BA"/>
    <w:rsid w:val="00470A67"/>
    <w:rsid w:val="00470E79"/>
    <w:rsid w:val="00470F28"/>
    <w:rsid w:val="00470F37"/>
    <w:rsid w:val="004719CA"/>
    <w:rsid w:val="004728CC"/>
    <w:rsid w:val="00472BC0"/>
    <w:rsid w:val="00472CCF"/>
    <w:rsid w:val="004733FE"/>
    <w:rsid w:val="004737C3"/>
    <w:rsid w:val="00473914"/>
    <w:rsid w:val="00474077"/>
    <w:rsid w:val="004740D3"/>
    <w:rsid w:val="004741E1"/>
    <w:rsid w:val="004743FE"/>
    <w:rsid w:val="00474845"/>
    <w:rsid w:val="00475202"/>
    <w:rsid w:val="00475384"/>
    <w:rsid w:val="0047585A"/>
    <w:rsid w:val="004763F7"/>
    <w:rsid w:val="0047674E"/>
    <w:rsid w:val="00476F8E"/>
    <w:rsid w:val="00476FF6"/>
    <w:rsid w:val="00477577"/>
    <w:rsid w:val="004777FA"/>
    <w:rsid w:val="00477A0F"/>
    <w:rsid w:val="00477BD2"/>
    <w:rsid w:val="00480575"/>
    <w:rsid w:val="00480A13"/>
    <w:rsid w:val="00481495"/>
    <w:rsid w:val="0048193C"/>
    <w:rsid w:val="00481E5C"/>
    <w:rsid w:val="00481F25"/>
    <w:rsid w:val="00482D1C"/>
    <w:rsid w:val="00482EC3"/>
    <w:rsid w:val="004836CA"/>
    <w:rsid w:val="004838BA"/>
    <w:rsid w:val="00483A73"/>
    <w:rsid w:val="00483E5E"/>
    <w:rsid w:val="00483E6E"/>
    <w:rsid w:val="00484232"/>
    <w:rsid w:val="0048427E"/>
    <w:rsid w:val="00484525"/>
    <w:rsid w:val="00484D90"/>
    <w:rsid w:val="004852ED"/>
    <w:rsid w:val="00485909"/>
    <w:rsid w:val="00485D32"/>
    <w:rsid w:val="004863A2"/>
    <w:rsid w:val="00486733"/>
    <w:rsid w:val="00486A79"/>
    <w:rsid w:val="00486EBA"/>
    <w:rsid w:val="00487599"/>
    <w:rsid w:val="00487CDA"/>
    <w:rsid w:val="00487D62"/>
    <w:rsid w:val="00487E0B"/>
    <w:rsid w:val="00487EE6"/>
    <w:rsid w:val="00487F5C"/>
    <w:rsid w:val="00490138"/>
    <w:rsid w:val="00490287"/>
    <w:rsid w:val="00490317"/>
    <w:rsid w:val="00490798"/>
    <w:rsid w:val="00490810"/>
    <w:rsid w:val="00490872"/>
    <w:rsid w:val="004908C2"/>
    <w:rsid w:val="00490A2E"/>
    <w:rsid w:val="00490FB0"/>
    <w:rsid w:val="00491D08"/>
    <w:rsid w:val="004920D1"/>
    <w:rsid w:val="00492284"/>
    <w:rsid w:val="0049265B"/>
    <w:rsid w:val="00492776"/>
    <w:rsid w:val="00492897"/>
    <w:rsid w:val="00492AAC"/>
    <w:rsid w:val="00492AE9"/>
    <w:rsid w:val="00492E92"/>
    <w:rsid w:val="0049334B"/>
    <w:rsid w:val="004933E5"/>
    <w:rsid w:val="00493912"/>
    <w:rsid w:val="004939C5"/>
    <w:rsid w:val="00493BAD"/>
    <w:rsid w:val="00493C38"/>
    <w:rsid w:val="00493E3C"/>
    <w:rsid w:val="00494263"/>
    <w:rsid w:val="004944CB"/>
    <w:rsid w:val="00494526"/>
    <w:rsid w:val="00494AF1"/>
    <w:rsid w:val="00495022"/>
    <w:rsid w:val="004964E3"/>
    <w:rsid w:val="0049655E"/>
    <w:rsid w:val="00496883"/>
    <w:rsid w:val="00496D08"/>
    <w:rsid w:val="0049773C"/>
    <w:rsid w:val="00497E55"/>
    <w:rsid w:val="00497E75"/>
    <w:rsid w:val="00497EA7"/>
    <w:rsid w:val="004A0312"/>
    <w:rsid w:val="004A056C"/>
    <w:rsid w:val="004A0574"/>
    <w:rsid w:val="004A09C5"/>
    <w:rsid w:val="004A0E3D"/>
    <w:rsid w:val="004A1325"/>
    <w:rsid w:val="004A153B"/>
    <w:rsid w:val="004A154A"/>
    <w:rsid w:val="004A1880"/>
    <w:rsid w:val="004A1C13"/>
    <w:rsid w:val="004A1E50"/>
    <w:rsid w:val="004A1EE9"/>
    <w:rsid w:val="004A2758"/>
    <w:rsid w:val="004A280E"/>
    <w:rsid w:val="004A299F"/>
    <w:rsid w:val="004A2FC0"/>
    <w:rsid w:val="004A2FFB"/>
    <w:rsid w:val="004A312B"/>
    <w:rsid w:val="004A345E"/>
    <w:rsid w:val="004A36C4"/>
    <w:rsid w:val="004A3888"/>
    <w:rsid w:val="004A3D97"/>
    <w:rsid w:val="004A45B7"/>
    <w:rsid w:val="004A46D8"/>
    <w:rsid w:val="004A4847"/>
    <w:rsid w:val="004A495D"/>
    <w:rsid w:val="004A4E8F"/>
    <w:rsid w:val="004A504C"/>
    <w:rsid w:val="004A5272"/>
    <w:rsid w:val="004A54F8"/>
    <w:rsid w:val="004A5623"/>
    <w:rsid w:val="004A5C15"/>
    <w:rsid w:val="004A5C34"/>
    <w:rsid w:val="004A5F92"/>
    <w:rsid w:val="004A6237"/>
    <w:rsid w:val="004A6247"/>
    <w:rsid w:val="004A6B21"/>
    <w:rsid w:val="004A7519"/>
    <w:rsid w:val="004A7CA2"/>
    <w:rsid w:val="004A7D67"/>
    <w:rsid w:val="004A7E3C"/>
    <w:rsid w:val="004A7FF8"/>
    <w:rsid w:val="004B0057"/>
    <w:rsid w:val="004B010F"/>
    <w:rsid w:val="004B02A5"/>
    <w:rsid w:val="004B0849"/>
    <w:rsid w:val="004B098A"/>
    <w:rsid w:val="004B09FE"/>
    <w:rsid w:val="004B0BBB"/>
    <w:rsid w:val="004B127F"/>
    <w:rsid w:val="004B12DB"/>
    <w:rsid w:val="004B14B9"/>
    <w:rsid w:val="004B196B"/>
    <w:rsid w:val="004B1E8E"/>
    <w:rsid w:val="004B21BC"/>
    <w:rsid w:val="004B2BA4"/>
    <w:rsid w:val="004B2D75"/>
    <w:rsid w:val="004B305C"/>
    <w:rsid w:val="004B34A1"/>
    <w:rsid w:val="004B365B"/>
    <w:rsid w:val="004B3C9A"/>
    <w:rsid w:val="004B3E11"/>
    <w:rsid w:val="004B47D8"/>
    <w:rsid w:val="004B4887"/>
    <w:rsid w:val="004B48F6"/>
    <w:rsid w:val="004B52B8"/>
    <w:rsid w:val="004B59F9"/>
    <w:rsid w:val="004B5A19"/>
    <w:rsid w:val="004B5A43"/>
    <w:rsid w:val="004B5DD0"/>
    <w:rsid w:val="004B5E27"/>
    <w:rsid w:val="004B5EE3"/>
    <w:rsid w:val="004B5F4E"/>
    <w:rsid w:val="004B62C2"/>
    <w:rsid w:val="004B641A"/>
    <w:rsid w:val="004B6504"/>
    <w:rsid w:val="004B6A94"/>
    <w:rsid w:val="004B6CF7"/>
    <w:rsid w:val="004B6F7D"/>
    <w:rsid w:val="004B7872"/>
    <w:rsid w:val="004B7AC7"/>
    <w:rsid w:val="004B7B6A"/>
    <w:rsid w:val="004B7C30"/>
    <w:rsid w:val="004B7CB9"/>
    <w:rsid w:val="004C06D4"/>
    <w:rsid w:val="004C0F47"/>
    <w:rsid w:val="004C1473"/>
    <w:rsid w:val="004C1741"/>
    <w:rsid w:val="004C1A30"/>
    <w:rsid w:val="004C1BE6"/>
    <w:rsid w:val="004C1D23"/>
    <w:rsid w:val="004C1DF3"/>
    <w:rsid w:val="004C27BA"/>
    <w:rsid w:val="004C2A87"/>
    <w:rsid w:val="004C2B4B"/>
    <w:rsid w:val="004C2D45"/>
    <w:rsid w:val="004C2E04"/>
    <w:rsid w:val="004C2E52"/>
    <w:rsid w:val="004C3149"/>
    <w:rsid w:val="004C34AB"/>
    <w:rsid w:val="004C3537"/>
    <w:rsid w:val="004C35C0"/>
    <w:rsid w:val="004C37C3"/>
    <w:rsid w:val="004C453E"/>
    <w:rsid w:val="004C4866"/>
    <w:rsid w:val="004C4BEC"/>
    <w:rsid w:val="004C4ED0"/>
    <w:rsid w:val="004C5112"/>
    <w:rsid w:val="004C51B1"/>
    <w:rsid w:val="004C554F"/>
    <w:rsid w:val="004C558E"/>
    <w:rsid w:val="004C57B1"/>
    <w:rsid w:val="004C5D68"/>
    <w:rsid w:val="004C5DD9"/>
    <w:rsid w:val="004C60B0"/>
    <w:rsid w:val="004C6B46"/>
    <w:rsid w:val="004C6E26"/>
    <w:rsid w:val="004C70AB"/>
    <w:rsid w:val="004C7325"/>
    <w:rsid w:val="004C738B"/>
    <w:rsid w:val="004C7566"/>
    <w:rsid w:val="004C7FE8"/>
    <w:rsid w:val="004D0761"/>
    <w:rsid w:val="004D0769"/>
    <w:rsid w:val="004D0B86"/>
    <w:rsid w:val="004D0DA5"/>
    <w:rsid w:val="004D0DAF"/>
    <w:rsid w:val="004D1003"/>
    <w:rsid w:val="004D1159"/>
    <w:rsid w:val="004D11F7"/>
    <w:rsid w:val="004D12A1"/>
    <w:rsid w:val="004D1308"/>
    <w:rsid w:val="004D158C"/>
    <w:rsid w:val="004D1AD0"/>
    <w:rsid w:val="004D1DBA"/>
    <w:rsid w:val="004D1EC8"/>
    <w:rsid w:val="004D1F4E"/>
    <w:rsid w:val="004D201A"/>
    <w:rsid w:val="004D2234"/>
    <w:rsid w:val="004D25A0"/>
    <w:rsid w:val="004D2B27"/>
    <w:rsid w:val="004D2BF7"/>
    <w:rsid w:val="004D2DAD"/>
    <w:rsid w:val="004D2ED0"/>
    <w:rsid w:val="004D2EF4"/>
    <w:rsid w:val="004D2F97"/>
    <w:rsid w:val="004D32F3"/>
    <w:rsid w:val="004D3EB1"/>
    <w:rsid w:val="004D43D6"/>
    <w:rsid w:val="004D4596"/>
    <w:rsid w:val="004D48E3"/>
    <w:rsid w:val="004D48F1"/>
    <w:rsid w:val="004D5573"/>
    <w:rsid w:val="004D58DC"/>
    <w:rsid w:val="004D5C8D"/>
    <w:rsid w:val="004D605A"/>
    <w:rsid w:val="004D699C"/>
    <w:rsid w:val="004D71ED"/>
    <w:rsid w:val="004D7532"/>
    <w:rsid w:val="004D75C9"/>
    <w:rsid w:val="004D7D7F"/>
    <w:rsid w:val="004E018D"/>
    <w:rsid w:val="004E04C6"/>
    <w:rsid w:val="004E0557"/>
    <w:rsid w:val="004E0B55"/>
    <w:rsid w:val="004E0D69"/>
    <w:rsid w:val="004E141F"/>
    <w:rsid w:val="004E174A"/>
    <w:rsid w:val="004E1A0C"/>
    <w:rsid w:val="004E1C74"/>
    <w:rsid w:val="004E206C"/>
    <w:rsid w:val="004E2572"/>
    <w:rsid w:val="004E2602"/>
    <w:rsid w:val="004E289E"/>
    <w:rsid w:val="004E2FF9"/>
    <w:rsid w:val="004E33F7"/>
    <w:rsid w:val="004E3995"/>
    <w:rsid w:val="004E3A80"/>
    <w:rsid w:val="004E3CFF"/>
    <w:rsid w:val="004E3D4A"/>
    <w:rsid w:val="004E3F01"/>
    <w:rsid w:val="004E417F"/>
    <w:rsid w:val="004E44DA"/>
    <w:rsid w:val="004E4525"/>
    <w:rsid w:val="004E47CC"/>
    <w:rsid w:val="004E490D"/>
    <w:rsid w:val="004E497E"/>
    <w:rsid w:val="004E4986"/>
    <w:rsid w:val="004E4D49"/>
    <w:rsid w:val="004E573A"/>
    <w:rsid w:val="004E5808"/>
    <w:rsid w:val="004E58DE"/>
    <w:rsid w:val="004E59B3"/>
    <w:rsid w:val="004E5C8C"/>
    <w:rsid w:val="004E6065"/>
    <w:rsid w:val="004E60F5"/>
    <w:rsid w:val="004E63BA"/>
    <w:rsid w:val="004E693B"/>
    <w:rsid w:val="004E6A79"/>
    <w:rsid w:val="004E70B6"/>
    <w:rsid w:val="004E759D"/>
    <w:rsid w:val="004F04BD"/>
    <w:rsid w:val="004F0830"/>
    <w:rsid w:val="004F0874"/>
    <w:rsid w:val="004F0C95"/>
    <w:rsid w:val="004F1007"/>
    <w:rsid w:val="004F11EA"/>
    <w:rsid w:val="004F13BC"/>
    <w:rsid w:val="004F1565"/>
    <w:rsid w:val="004F1596"/>
    <w:rsid w:val="004F19AC"/>
    <w:rsid w:val="004F1AE5"/>
    <w:rsid w:val="004F1CC7"/>
    <w:rsid w:val="004F1D92"/>
    <w:rsid w:val="004F2084"/>
    <w:rsid w:val="004F20E8"/>
    <w:rsid w:val="004F2367"/>
    <w:rsid w:val="004F27B2"/>
    <w:rsid w:val="004F2A1A"/>
    <w:rsid w:val="004F2BC7"/>
    <w:rsid w:val="004F34F2"/>
    <w:rsid w:val="004F38DB"/>
    <w:rsid w:val="004F3B00"/>
    <w:rsid w:val="004F3B5B"/>
    <w:rsid w:val="004F40DF"/>
    <w:rsid w:val="004F4480"/>
    <w:rsid w:val="004F45DB"/>
    <w:rsid w:val="004F4812"/>
    <w:rsid w:val="004F4ACC"/>
    <w:rsid w:val="004F4CAE"/>
    <w:rsid w:val="004F5088"/>
    <w:rsid w:val="004F5607"/>
    <w:rsid w:val="004F5C4A"/>
    <w:rsid w:val="004F5C86"/>
    <w:rsid w:val="004F61E0"/>
    <w:rsid w:val="004F6222"/>
    <w:rsid w:val="004F62BC"/>
    <w:rsid w:val="004F6644"/>
    <w:rsid w:val="004F665B"/>
    <w:rsid w:val="004F6727"/>
    <w:rsid w:val="004F6BDD"/>
    <w:rsid w:val="004F6D9F"/>
    <w:rsid w:val="004F6E9B"/>
    <w:rsid w:val="004F7079"/>
    <w:rsid w:val="004F7377"/>
    <w:rsid w:val="004F76C3"/>
    <w:rsid w:val="004F7A71"/>
    <w:rsid w:val="004F7ADB"/>
    <w:rsid w:val="004F7BE0"/>
    <w:rsid w:val="0050005E"/>
    <w:rsid w:val="005005B7"/>
    <w:rsid w:val="005012C6"/>
    <w:rsid w:val="00501375"/>
    <w:rsid w:val="00501493"/>
    <w:rsid w:val="00502582"/>
    <w:rsid w:val="005026CF"/>
    <w:rsid w:val="0050281D"/>
    <w:rsid w:val="00502D3B"/>
    <w:rsid w:val="00502D74"/>
    <w:rsid w:val="00502DF3"/>
    <w:rsid w:val="005031C6"/>
    <w:rsid w:val="00503233"/>
    <w:rsid w:val="00503B23"/>
    <w:rsid w:val="00503D1F"/>
    <w:rsid w:val="00503E78"/>
    <w:rsid w:val="00503F14"/>
    <w:rsid w:val="00503F51"/>
    <w:rsid w:val="00504363"/>
    <w:rsid w:val="005049A9"/>
    <w:rsid w:val="0050544C"/>
    <w:rsid w:val="00505822"/>
    <w:rsid w:val="00505AFA"/>
    <w:rsid w:val="00505EF3"/>
    <w:rsid w:val="0050605C"/>
    <w:rsid w:val="00506158"/>
    <w:rsid w:val="005068C7"/>
    <w:rsid w:val="0050692A"/>
    <w:rsid w:val="005069E0"/>
    <w:rsid w:val="00506BF6"/>
    <w:rsid w:val="00506DF5"/>
    <w:rsid w:val="0050749E"/>
    <w:rsid w:val="00507541"/>
    <w:rsid w:val="00507587"/>
    <w:rsid w:val="00507DB6"/>
    <w:rsid w:val="00507DDB"/>
    <w:rsid w:val="00507E15"/>
    <w:rsid w:val="00507E7D"/>
    <w:rsid w:val="00507EEF"/>
    <w:rsid w:val="005105A2"/>
    <w:rsid w:val="00510A9A"/>
    <w:rsid w:val="00510BA3"/>
    <w:rsid w:val="00510BC5"/>
    <w:rsid w:val="00510FD0"/>
    <w:rsid w:val="0051156D"/>
    <w:rsid w:val="0051158F"/>
    <w:rsid w:val="0051170C"/>
    <w:rsid w:val="0051191C"/>
    <w:rsid w:val="00511A9E"/>
    <w:rsid w:val="00511CE8"/>
    <w:rsid w:val="00511F4F"/>
    <w:rsid w:val="005120A8"/>
    <w:rsid w:val="00512348"/>
    <w:rsid w:val="00512CE3"/>
    <w:rsid w:val="00512F1C"/>
    <w:rsid w:val="00512FEB"/>
    <w:rsid w:val="00513008"/>
    <w:rsid w:val="00513455"/>
    <w:rsid w:val="00513563"/>
    <w:rsid w:val="00513813"/>
    <w:rsid w:val="00513B24"/>
    <w:rsid w:val="00514207"/>
    <w:rsid w:val="00514862"/>
    <w:rsid w:val="005149BB"/>
    <w:rsid w:val="00514B8D"/>
    <w:rsid w:val="00514CC8"/>
    <w:rsid w:val="00514D90"/>
    <w:rsid w:val="00514F7F"/>
    <w:rsid w:val="00515267"/>
    <w:rsid w:val="0051537E"/>
    <w:rsid w:val="005156FA"/>
    <w:rsid w:val="00515C1E"/>
    <w:rsid w:val="0051600C"/>
    <w:rsid w:val="0051698A"/>
    <w:rsid w:val="00516EB0"/>
    <w:rsid w:val="005173A3"/>
    <w:rsid w:val="00517530"/>
    <w:rsid w:val="005177CD"/>
    <w:rsid w:val="00520015"/>
    <w:rsid w:val="00520A05"/>
    <w:rsid w:val="00521836"/>
    <w:rsid w:val="00521A06"/>
    <w:rsid w:val="005229D7"/>
    <w:rsid w:val="00522ACB"/>
    <w:rsid w:val="00523716"/>
    <w:rsid w:val="00523A37"/>
    <w:rsid w:val="00523AC0"/>
    <w:rsid w:val="00524835"/>
    <w:rsid w:val="00524982"/>
    <w:rsid w:val="00524A93"/>
    <w:rsid w:val="00524E13"/>
    <w:rsid w:val="00524ED3"/>
    <w:rsid w:val="00524FC6"/>
    <w:rsid w:val="005250EA"/>
    <w:rsid w:val="00525633"/>
    <w:rsid w:val="005256CD"/>
    <w:rsid w:val="0052606D"/>
    <w:rsid w:val="0052671B"/>
    <w:rsid w:val="00526C6A"/>
    <w:rsid w:val="00526D30"/>
    <w:rsid w:val="00526FD7"/>
    <w:rsid w:val="00526FDD"/>
    <w:rsid w:val="00527715"/>
    <w:rsid w:val="005278C4"/>
    <w:rsid w:val="00527CA3"/>
    <w:rsid w:val="0053028F"/>
    <w:rsid w:val="0053086E"/>
    <w:rsid w:val="00530953"/>
    <w:rsid w:val="00530DFC"/>
    <w:rsid w:val="00530EEC"/>
    <w:rsid w:val="00531269"/>
    <w:rsid w:val="00531373"/>
    <w:rsid w:val="005315C6"/>
    <w:rsid w:val="005317D1"/>
    <w:rsid w:val="00531999"/>
    <w:rsid w:val="00531DE0"/>
    <w:rsid w:val="005320D7"/>
    <w:rsid w:val="0053242C"/>
    <w:rsid w:val="00532448"/>
    <w:rsid w:val="005325AE"/>
    <w:rsid w:val="005327DD"/>
    <w:rsid w:val="00532816"/>
    <w:rsid w:val="00532915"/>
    <w:rsid w:val="00532A95"/>
    <w:rsid w:val="00532BC0"/>
    <w:rsid w:val="00532C06"/>
    <w:rsid w:val="00532C07"/>
    <w:rsid w:val="00533149"/>
    <w:rsid w:val="005335EF"/>
    <w:rsid w:val="005337F4"/>
    <w:rsid w:val="00533A24"/>
    <w:rsid w:val="00533AA9"/>
    <w:rsid w:val="00533CAE"/>
    <w:rsid w:val="00534004"/>
    <w:rsid w:val="005348C3"/>
    <w:rsid w:val="00534906"/>
    <w:rsid w:val="00534BEA"/>
    <w:rsid w:val="0053553A"/>
    <w:rsid w:val="00535905"/>
    <w:rsid w:val="00535C0C"/>
    <w:rsid w:val="00535DBE"/>
    <w:rsid w:val="00536631"/>
    <w:rsid w:val="005366FF"/>
    <w:rsid w:val="005369B0"/>
    <w:rsid w:val="00536CE4"/>
    <w:rsid w:val="00536F1A"/>
    <w:rsid w:val="005373BD"/>
    <w:rsid w:val="00537745"/>
    <w:rsid w:val="005377AD"/>
    <w:rsid w:val="005378E9"/>
    <w:rsid w:val="005400BA"/>
    <w:rsid w:val="00540E1A"/>
    <w:rsid w:val="00541873"/>
    <w:rsid w:val="005421BC"/>
    <w:rsid w:val="0054222E"/>
    <w:rsid w:val="00542675"/>
    <w:rsid w:val="005427F8"/>
    <w:rsid w:val="005427FF"/>
    <w:rsid w:val="00542805"/>
    <w:rsid w:val="0054285C"/>
    <w:rsid w:val="0054305D"/>
    <w:rsid w:val="0054331F"/>
    <w:rsid w:val="0054339B"/>
    <w:rsid w:val="00543590"/>
    <w:rsid w:val="005436E5"/>
    <w:rsid w:val="0054394C"/>
    <w:rsid w:val="00543CB6"/>
    <w:rsid w:val="005442D0"/>
    <w:rsid w:val="005445C5"/>
    <w:rsid w:val="005445F9"/>
    <w:rsid w:val="005446F0"/>
    <w:rsid w:val="00544F6A"/>
    <w:rsid w:val="00545080"/>
    <w:rsid w:val="00545269"/>
    <w:rsid w:val="005453DC"/>
    <w:rsid w:val="0054547D"/>
    <w:rsid w:val="00545672"/>
    <w:rsid w:val="00545A19"/>
    <w:rsid w:val="00545D77"/>
    <w:rsid w:val="00546186"/>
    <w:rsid w:val="005461C3"/>
    <w:rsid w:val="005463B6"/>
    <w:rsid w:val="00546886"/>
    <w:rsid w:val="00546982"/>
    <w:rsid w:val="00546CB2"/>
    <w:rsid w:val="00546F90"/>
    <w:rsid w:val="005479CA"/>
    <w:rsid w:val="00547C26"/>
    <w:rsid w:val="00547D57"/>
    <w:rsid w:val="00547DB1"/>
    <w:rsid w:val="00547F88"/>
    <w:rsid w:val="00550339"/>
    <w:rsid w:val="0055051A"/>
    <w:rsid w:val="00551014"/>
    <w:rsid w:val="00551BA2"/>
    <w:rsid w:val="00552823"/>
    <w:rsid w:val="005528C1"/>
    <w:rsid w:val="00552963"/>
    <w:rsid w:val="00552C35"/>
    <w:rsid w:val="00552F10"/>
    <w:rsid w:val="005535A0"/>
    <w:rsid w:val="00553856"/>
    <w:rsid w:val="00553863"/>
    <w:rsid w:val="005547FD"/>
    <w:rsid w:val="0055560E"/>
    <w:rsid w:val="00555825"/>
    <w:rsid w:val="005560A8"/>
    <w:rsid w:val="0055616C"/>
    <w:rsid w:val="005563AB"/>
    <w:rsid w:val="00556722"/>
    <w:rsid w:val="00556A5F"/>
    <w:rsid w:val="00556C96"/>
    <w:rsid w:val="0055705F"/>
    <w:rsid w:val="00557AE1"/>
    <w:rsid w:val="00557DA5"/>
    <w:rsid w:val="00557E88"/>
    <w:rsid w:val="005601C5"/>
    <w:rsid w:val="0056033F"/>
    <w:rsid w:val="0056078E"/>
    <w:rsid w:val="00560A84"/>
    <w:rsid w:val="00560E9F"/>
    <w:rsid w:val="005610BC"/>
    <w:rsid w:val="005613CB"/>
    <w:rsid w:val="005617C5"/>
    <w:rsid w:val="00561D56"/>
    <w:rsid w:val="00561F93"/>
    <w:rsid w:val="0056237A"/>
    <w:rsid w:val="00562852"/>
    <w:rsid w:val="00562A37"/>
    <w:rsid w:val="00563464"/>
    <w:rsid w:val="005636F8"/>
    <w:rsid w:val="005637E5"/>
    <w:rsid w:val="005639CF"/>
    <w:rsid w:val="00563FC7"/>
    <w:rsid w:val="00564303"/>
    <w:rsid w:val="00564444"/>
    <w:rsid w:val="00564880"/>
    <w:rsid w:val="00565019"/>
    <w:rsid w:val="00565807"/>
    <w:rsid w:val="00566336"/>
    <w:rsid w:val="00566398"/>
    <w:rsid w:val="00566E8C"/>
    <w:rsid w:val="00567185"/>
    <w:rsid w:val="005674CF"/>
    <w:rsid w:val="005676B6"/>
    <w:rsid w:val="005679C1"/>
    <w:rsid w:val="00567AE1"/>
    <w:rsid w:val="00567E2C"/>
    <w:rsid w:val="00567FB7"/>
    <w:rsid w:val="00567FC4"/>
    <w:rsid w:val="0057007C"/>
    <w:rsid w:val="00570177"/>
    <w:rsid w:val="00570C87"/>
    <w:rsid w:val="00570CD8"/>
    <w:rsid w:val="00570E33"/>
    <w:rsid w:val="00570FD1"/>
    <w:rsid w:val="00571683"/>
    <w:rsid w:val="005720E5"/>
    <w:rsid w:val="00572EE9"/>
    <w:rsid w:val="00573539"/>
    <w:rsid w:val="00573AE1"/>
    <w:rsid w:val="00573B0B"/>
    <w:rsid w:val="00573CD2"/>
    <w:rsid w:val="005742ED"/>
    <w:rsid w:val="005745F7"/>
    <w:rsid w:val="00575D2C"/>
    <w:rsid w:val="00575DFE"/>
    <w:rsid w:val="00575E24"/>
    <w:rsid w:val="0057609D"/>
    <w:rsid w:val="0057630D"/>
    <w:rsid w:val="005765D2"/>
    <w:rsid w:val="005766F1"/>
    <w:rsid w:val="00577097"/>
    <w:rsid w:val="005776C9"/>
    <w:rsid w:val="005777C7"/>
    <w:rsid w:val="005778E7"/>
    <w:rsid w:val="005779A1"/>
    <w:rsid w:val="00577BA6"/>
    <w:rsid w:val="00577D0A"/>
    <w:rsid w:val="005806FE"/>
    <w:rsid w:val="00580F16"/>
    <w:rsid w:val="005810A5"/>
    <w:rsid w:val="00581A3E"/>
    <w:rsid w:val="00581DB5"/>
    <w:rsid w:val="00581E36"/>
    <w:rsid w:val="00581EAF"/>
    <w:rsid w:val="00581F55"/>
    <w:rsid w:val="00582013"/>
    <w:rsid w:val="005820C2"/>
    <w:rsid w:val="005828AE"/>
    <w:rsid w:val="00582925"/>
    <w:rsid w:val="00582939"/>
    <w:rsid w:val="0058296A"/>
    <w:rsid w:val="005837C6"/>
    <w:rsid w:val="00583834"/>
    <w:rsid w:val="00583CEA"/>
    <w:rsid w:val="00584268"/>
    <w:rsid w:val="0058443D"/>
    <w:rsid w:val="0058456A"/>
    <w:rsid w:val="0058488B"/>
    <w:rsid w:val="00584978"/>
    <w:rsid w:val="005854A6"/>
    <w:rsid w:val="005858EB"/>
    <w:rsid w:val="00585C52"/>
    <w:rsid w:val="00585EAD"/>
    <w:rsid w:val="00586146"/>
    <w:rsid w:val="005863F0"/>
    <w:rsid w:val="005868A7"/>
    <w:rsid w:val="0058737F"/>
    <w:rsid w:val="0058755B"/>
    <w:rsid w:val="00587890"/>
    <w:rsid w:val="005879B0"/>
    <w:rsid w:val="00587A1F"/>
    <w:rsid w:val="00587C5C"/>
    <w:rsid w:val="00587CB0"/>
    <w:rsid w:val="00587E10"/>
    <w:rsid w:val="0059013A"/>
    <w:rsid w:val="0059069E"/>
    <w:rsid w:val="00590B1B"/>
    <w:rsid w:val="005910B3"/>
    <w:rsid w:val="005910CB"/>
    <w:rsid w:val="0059164E"/>
    <w:rsid w:val="00591895"/>
    <w:rsid w:val="00591BC9"/>
    <w:rsid w:val="00591E88"/>
    <w:rsid w:val="005920B1"/>
    <w:rsid w:val="0059262A"/>
    <w:rsid w:val="00592C92"/>
    <w:rsid w:val="005935EE"/>
    <w:rsid w:val="005938FC"/>
    <w:rsid w:val="00593B27"/>
    <w:rsid w:val="00594003"/>
    <w:rsid w:val="005942BB"/>
    <w:rsid w:val="00594714"/>
    <w:rsid w:val="005949BA"/>
    <w:rsid w:val="00594C24"/>
    <w:rsid w:val="00594DD0"/>
    <w:rsid w:val="005950F5"/>
    <w:rsid w:val="0059510D"/>
    <w:rsid w:val="00595578"/>
    <w:rsid w:val="005958BF"/>
    <w:rsid w:val="00595A44"/>
    <w:rsid w:val="00595C88"/>
    <w:rsid w:val="00595D45"/>
    <w:rsid w:val="00595E86"/>
    <w:rsid w:val="0059682D"/>
    <w:rsid w:val="00596B6C"/>
    <w:rsid w:val="00596FE4"/>
    <w:rsid w:val="00597037"/>
    <w:rsid w:val="00597196"/>
    <w:rsid w:val="00597C64"/>
    <w:rsid w:val="00597F5A"/>
    <w:rsid w:val="005A0128"/>
    <w:rsid w:val="005A0372"/>
    <w:rsid w:val="005A0A98"/>
    <w:rsid w:val="005A0C2B"/>
    <w:rsid w:val="005A1324"/>
    <w:rsid w:val="005A136A"/>
    <w:rsid w:val="005A158B"/>
    <w:rsid w:val="005A190E"/>
    <w:rsid w:val="005A1D03"/>
    <w:rsid w:val="005A1F31"/>
    <w:rsid w:val="005A2BA3"/>
    <w:rsid w:val="005A345E"/>
    <w:rsid w:val="005A3B35"/>
    <w:rsid w:val="005A3B91"/>
    <w:rsid w:val="005A3C50"/>
    <w:rsid w:val="005A3DED"/>
    <w:rsid w:val="005A3EAD"/>
    <w:rsid w:val="005A441D"/>
    <w:rsid w:val="005A470A"/>
    <w:rsid w:val="005A4965"/>
    <w:rsid w:val="005A4E6E"/>
    <w:rsid w:val="005A5632"/>
    <w:rsid w:val="005A56CD"/>
    <w:rsid w:val="005A5950"/>
    <w:rsid w:val="005A599B"/>
    <w:rsid w:val="005A5BB0"/>
    <w:rsid w:val="005A5E57"/>
    <w:rsid w:val="005A615A"/>
    <w:rsid w:val="005A629D"/>
    <w:rsid w:val="005A63E9"/>
    <w:rsid w:val="005A647C"/>
    <w:rsid w:val="005A647F"/>
    <w:rsid w:val="005A6691"/>
    <w:rsid w:val="005A66B2"/>
    <w:rsid w:val="005A6F3C"/>
    <w:rsid w:val="005A705C"/>
    <w:rsid w:val="005A7568"/>
    <w:rsid w:val="005A7960"/>
    <w:rsid w:val="005A7B00"/>
    <w:rsid w:val="005B034A"/>
    <w:rsid w:val="005B06C3"/>
    <w:rsid w:val="005B07CD"/>
    <w:rsid w:val="005B107B"/>
    <w:rsid w:val="005B15B3"/>
    <w:rsid w:val="005B171D"/>
    <w:rsid w:val="005B1729"/>
    <w:rsid w:val="005B181F"/>
    <w:rsid w:val="005B1B1A"/>
    <w:rsid w:val="005B1B92"/>
    <w:rsid w:val="005B1C9F"/>
    <w:rsid w:val="005B23D0"/>
    <w:rsid w:val="005B25B3"/>
    <w:rsid w:val="005B2709"/>
    <w:rsid w:val="005B28EC"/>
    <w:rsid w:val="005B2906"/>
    <w:rsid w:val="005B2D62"/>
    <w:rsid w:val="005B37C9"/>
    <w:rsid w:val="005B3930"/>
    <w:rsid w:val="005B3DF9"/>
    <w:rsid w:val="005B40D0"/>
    <w:rsid w:val="005B4307"/>
    <w:rsid w:val="005B444A"/>
    <w:rsid w:val="005B448A"/>
    <w:rsid w:val="005B483C"/>
    <w:rsid w:val="005B4B77"/>
    <w:rsid w:val="005B4F24"/>
    <w:rsid w:val="005B51DA"/>
    <w:rsid w:val="005B51F6"/>
    <w:rsid w:val="005B541F"/>
    <w:rsid w:val="005B560D"/>
    <w:rsid w:val="005B568C"/>
    <w:rsid w:val="005B656B"/>
    <w:rsid w:val="005B65A6"/>
    <w:rsid w:val="005B663A"/>
    <w:rsid w:val="005B666D"/>
    <w:rsid w:val="005B6765"/>
    <w:rsid w:val="005B692B"/>
    <w:rsid w:val="005B69A7"/>
    <w:rsid w:val="005B6CD5"/>
    <w:rsid w:val="005B7366"/>
    <w:rsid w:val="005B740D"/>
    <w:rsid w:val="005B7443"/>
    <w:rsid w:val="005B7D34"/>
    <w:rsid w:val="005B7DAA"/>
    <w:rsid w:val="005C0064"/>
    <w:rsid w:val="005C00A6"/>
    <w:rsid w:val="005C0ADB"/>
    <w:rsid w:val="005C0CA3"/>
    <w:rsid w:val="005C0CFD"/>
    <w:rsid w:val="005C0FCD"/>
    <w:rsid w:val="005C1026"/>
    <w:rsid w:val="005C1211"/>
    <w:rsid w:val="005C197D"/>
    <w:rsid w:val="005C2A34"/>
    <w:rsid w:val="005C2F0C"/>
    <w:rsid w:val="005C334D"/>
    <w:rsid w:val="005C34AB"/>
    <w:rsid w:val="005C3CE0"/>
    <w:rsid w:val="005C3D04"/>
    <w:rsid w:val="005C3E23"/>
    <w:rsid w:val="005C3E90"/>
    <w:rsid w:val="005C410C"/>
    <w:rsid w:val="005C41DD"/>
    <w:rsid w:val="005C42AC"/>
    <w:rsid w:val="005C4E89"/>
    <w:rsid w:val="005C582B"/>
    <w:rsid w:val="005C59E0"/>
    <w:rsid w:val="005C5DE7"/>
    <w:rsid w:val="005C6D96"/>
    <w:rsid w:val="005C7167"/>
    <w:rsid w:val="005C729E"/>
    <w:rsid w:val="005C7503"/>
    <w:rsid w:val="005C77D2"/>
    <w:rsid w:val="005C7D74"/>
    <w:rsid w:val="005D0197"/>
    <w:rsid w:val="005D043B"/>
    <w:rsid w:val="005D0AF9"/>
    <w:rsid w:val="005D0BDF"/>
    <w:rsid w:val="005D0F4E"/>
    <w:rsid w:val="005D189D"/>
    <w:rsid w:val="005D1BA6"/>
    <w:rsid w:val="005D1DA3"/>
    <w:rsid w:val="005D2142"/>
    <w:rsid w:val="005D21E6"/>
    <w:rsid w:val="005D25A0"/>
    <w:rsid w:val="005D26AD"/>
    <w:rsid w:val="005D2744"/>
    <w:rsid w:val="005D296E"/>
    <w:rsid w:val="005D2D85"/>
    <w:rsid w:val="005D3137"/>
    <w:rsid w:val="005D345D"/>
    <w:rsid w:val="005D3850"/>
    <w:rsid w:val="005D385B"/>
    <w:rsid w:val="005D3A0E"/>
    <w:rsid w:val="005D3E71"/>
    <w:rsid w:val="005D3F44"/>
    <w:rsid w:val="005D4273"/>
    <w:rsid w:val="005D4937"/>
    <w:rsid w:val="005D4AF0"/>
    <w:rsid w:val="005D5492"/>
    <w:rsid w:val="005D58A0"/>
    <w:rsid w:val="005D5D87"/>
    <w:rsid w:val="005D6804"/>
    <w:rsid w:val="005D6E7A"/>
    <w:rsid w:val="005D6F73"/>
    <w:rsid w:val="005D76E8"/>
    <w:rsid w:val="005D780E"/>
    <w:rsid w:val="005E07F8"/>
    <w:rsid w:val="005E08A1"/>
    <w:rsid w:val="005E08E8"/>
    <w:rsid w:val="005E0990"/>
    <w:rsid w:val="005E138D"/>
    <w:rsid w:val="005E1C63"/>
    <w:rsid w:val="005E237F"/>
    <w:rsid w:val="005E23E4"/>
    <w:rsid w:val="005E2451"/>
    <w:rsid w:val="005E247A"/>
    <w:rsid w:val="005E25E5"/>
    <w:rsid w:val="005E30DB"/>
    <w:rsid w:val="005E339C"/>
    <w:rsid w:val="005E362A"/>
    <w:rsid w:val="005E3702"/>
    <w:rsid w:val="005E3AEB"/>
    <w:rsid w:val="005E3E6C"/>
    <w:rsid w:val="005E3F12"/>
    <w:rsid w:val="005E4832"/>
    <w:rsid w:val="005E4A4D"/>
    <w:rsid w:val="005E4AFF"/>
    <w:rsid w:val="005E4B25"/>
    <w:rsid w:val="005E4C24"/>
    <w:rsid w:val="005E4EDD"/>
    <w:rsid w:val="005E59DC"/>
    <w:rsid w:val="005E6661"/>
    <w:rsid w:val="005E66DD"/>
    <w:rsid w:val="005E671A"/>
    <w:rsid w:val="005E6F0B"/>
    <w:rsid w:val="005F04FD"/>
    <w:rsid w:val="005F0D37"/>
    <w:rsid w:val="005F0D80"/>
    <w:rsid w:val="005F1324"/>
    <w:rsid w:val="005F145C"/>
    <w:rsid w:val="005F1759"/>
    <w:rsid w:val="005F1D41"/>
    <w:rsid w:val="005F1FD8"/>
    <w:rsid w:val="005F272E"/>
    <w:rsid w:val="005F27F1"/>
    <w:rsid w:val="005F2819"/>
    <w:rsid w:val="005F29C8"/>
    <w:rsid w:val="005F2D0A"/>
    <w:rsid w:val="005F3569"/>
    <w:rsid w:val="005F35AA"/>
    <w:rsid w:val="005F35CD"/>
    <w:rsid w:val="005F3A71"/>
    <w:rsid w:val="005F3A94"/>
    <w:rsid w:val="005F3DD5"/>
    <w:rsid w:val="005F42A8"/>
    <w:rsid w:val="005F4AD0"/>
    <w:rsid w:val="005F4B19"/>
    <w:rsid w:val="005F4B3F"/>
    <w:rsid w:val="005F4C06"/>
    <w:rsid w:val="005F4EEE"/>
    <w:rsid w:val="005F4EF1"/>
    <w:rsid w:val="005F4FC4"/>
    <w:rsid w:val="005F547F"/>
    <w:rsid w:val="005F5633"/>
    <w:rsid w:val="005F572C"/>
    <w:rsid w:val="005F5739"/>
    <w:rsid w:val="005F5E59"/>
    <w:rsid w:val="005F5F25"/>
    <w:rsid w:val="005F62C4"/>
    <w:rsid w:val="005F6494"/>
    <w:rsid w:val="005F672D"/>
    <w:rsid w:val="005F683E"/>
    <w:rsid w:val="005F6A30"/>
    <w:rsid w:val="005F6BBF"/>
    <w:rsid w:val="005F6F8A"/>
    <w:rsid w:val="005F75BE"/>
    <w:rsid w:val="005F7B1E"/>
    <w:rsid w:val="005F7C66"/>
    <w:rsid w:val="005F7D35"/>
    <w:rsid w:val="005F7FBD"/>
    <w:rsid w:val="006005C4"/>
    <w:rsid w:val="00600633"/>
    <w:rsid w:val="0060069E"/>
    <w:rsid w:val="00600B0E"/>
    <w:rsid w:val="006010BD"/>
    <w:rsid w:val="00601510"/>
    <w:rsid w:val="006016E8"/>
    <w:rsid w:val="00601700"/>
    <w:rsid w:val="006018DA"/>
    <w:rsid w:val="00601AAC"/>
    <w:rsid w:val="00601B3A"/>
    <w:rsid w:val="00601DEA"/>
    <w:rsid w:val="00601F5E"/>
    <w:rsid w:val="006023CF"/>
    <w:rsid w:val="0060249D"/>
    <w:rsid w:val="006027DB"/>
    <w:rsid w:val="006028A8"/>
    <w:rsid w:val="006028B5"/>
    <w:rsid w:val="0060324F"/>
    <w:rsid w:val="0060328F"/>
    <w:rsid w:val="0060329E"/>
    <w:rsid w:val="00603625"/>
    <w:rsid w:val="006038EB"/>
    <w:rsid w:val="00603B50"/>
    <w:rsid w:val="00604FFC"/>
    <w:rsid w:val="0060500A"/>
    <w:rsid w:val="00605200"/>
    <w:rsid w:val="006057AC"/>
    <w:rsid w:val="00605EF8"/>
    <w:rsid w:val="006062DC"/>
    <w:rsid w:val="006068D7"/>
    <w:rsid w:val="00606F1C"/>
    <w:rsid w:val="00607368"/>
    <w:rsid w:val="0061061C"/>
    <w:rsid w:val="0061167C"/>
    <w:rsid w:val="0061199E"/>
    <w:rsid w:val="00611BC4"/>
    <w:rsid w:val="00611D6B"/>
    <w:rsid w:val="00612373"/>
    <w:rsid w:val="006124C3"/>
    <w:rsid w:val="0061257C"/>
    <w:rsid w:val="00612699"/>
    <w:rsid w:val="00612730"/>
    <w:rsid w:val="00612757"/>
    <w:rsid w:val="0061290E"/>
    <w:rsid w:val="00612961"/>
    <w:rsid w:val="0061296D"/>
    <w:rsid w:val="00612B7F"/>
    <w:rsid w:val="0061336F"/>
    <w:rsid w:val="00613554"/>
    <w:rsid w:val="006137D9"/>
    <w:rsid w:val="00613C38"/>
    <w:rsid w:val="00613F0C"/>
    <w:rsid w:val="00613F5B"/>
    <w:rsid w:val="00613F8D"/>
    <w:rsid w:val="00614821"/>
    <w:rsid w:val="00614859"/>
    <w:rsid w:val="00614B6B"/>
    <w:rsid w:val="00614D8C"/>
    <w:rsid w:val="00615429"/>
    <w:rsid w:val="006157B0"/>
    <w:rsid w:val="00615DA1"/>
    <w:rsid w:val="006160FF"/>
    <w:rsid w:val="00616105"/>
    <w:rsid w:val="0061628C"/>
    <w:rsid w:val="006166A4"/>
    <w:rsid w:val="006166C7"/>
    <w:rsid w:val="00616709"/>
    <w:rsid w:val="0061673A"/>
    <w:rsid w:val="00616A02"/>
    <w:rsid w:val="00616AC3"/>
    <w:rsid w:val="00616B45"/>
    <w:rsid w:val="00616C92"/>
    <w:rsid w:val="00616D21"/>
    <w:rsid w:val="00616D5D"/>
    <w:rsid w:val="00617464"/>
    <w:rsid w:val="006176A1"/>
    <w:rsid w:val="00617B45"/>
    <w:rsid w:val="00617E37"/>
    <w:rsid w:val="00617FCD"/>
    <w:rsid w:val="006200CC"/>
    <w:rsid w:val="006204B0"/>
    <w:rsid w:val="00620615"/>
    <w:rsid w:val="00620B46"/>
    <w:rsid w:val="006210CE"/>
    <w:rsid w:val="006212F1"/>
    <w:rsid w:val="00621760"/>
    <w:rsid w:val="006217E7"/>
    <w:rsid w:val="006219B1"/>
    <w:rsid w:val="00621DB1"/>
    <w:rsid w:val="00621FAA"/>
    <w:rsid w:val="00622594"/>
    <w:rsid w:val="00622670"/>
    <w:rsid w:val="006229F9"/>
    <w:rsid w:val="00622D3E"/>
    <w:rsid w:val="00622ED1"/>
    <w:rsid w:val="006234C1"/>
    <w:rsid w:val="006234FC"/>
    <w:rsid w:val="00623AB1"/>
    <w:rsid w:val="00623ADF"/>
    <w:rsid w:val="00624347"/>
    <w:rsid w:val="0062441E"/>
    <w:rsid w:val="006245EA"/>
    <w:rsid w:val="006249F3"/>
    <w:rsid w:val="00624D0B"/>
    <w:rsid w:val="006253FE"/>
    <w:rsid w:val="0062540C"/>
    <w:rsid w:val="00625470"/>
    <w:rsid w:val="0062575D"/>
    <w:rsid w:val="00625CB4"/>
    <w:rsid w:val="006261C6"/>
    <w:rsid w:val="00626300"/>
    <w:rsid w:val="00626418"/>
    <w:rsid w:val="006265A8"/>
    <w:rsid w:val="0062666F"/>
    <w:rsid w:val="006266F5"/>
    <w:rsid w:val="0062671A"/>
    <w:rsid w:val="00626741"/>
    <w:rsid w:val="0062680B"/>
    <w:rsid w:val="00626911"/>
    <w:rsid w:val="00627107"/>
    <w:rsid w:val="00627A89"/>
    <w:rsid w:val="006306B6"/>
    <w:rsid w:val="00630B47"/>
    <w:rsid w:val="00630BEC"/>
    <w:rsid w:val="00631048"/>
    <w:rsid w:val="00631155"/>
    <w:rsid w:val="006313AC"/>
    <w:rsid w:val="006315BC"/>
    <w:rsid w:val="0063198B"/>
    <w:rsid w:val="00631A5C"/>
    <w:rsid w:val="00631B68"/>
    <w:rsid w:val="00631BF8"/>
    <w:rsid w:val="00631F67"/>
    <w:rsid w:val="0063227D"/>
    <w:rsid w:val="00633606"/>
    <w:rsid w:val="0063365F"/>
    <w:rsid w:val="006337F2"/>
    <w:rsid w:val="00633861"/>
    <w:rsid w:val="00633881"/>
    <w:rsid w:val="00633BB7"/>
    <w:rsid w:val="00633C10"/>
    <w:rsid w:val="00633C48"/>
    <w:rsid w:val="006341AB"/>
    <w:rsid w:val="00634BCC"/>
    <w:rsid w:val="006354C9"/>
    <w:rsid w:val="006355D5"/>
    <w:rsid w:val="00635806"/>
    <w:rsid w:val="00635B55"/>
    <w:rsid w:val="00635BDE"/>
    <w:rsid w:val="00635DC0"/>
    <w:rsid w:val="0063616F"/>
    <w:rsid w:val="00636459"/>
    <w:rsid w:val="0063648C"/>
    <w:rsid w:val="00636528"/>
    <w:rsid w:val="006368C4"/>
    <w:rsid w:val="0063721B"/>
    <w:rsid w:val="00637A5F"/>
    <w:rsid w:val="00637CCF"/>
    <w:rsid w:val="0064001E"/>
    <w:rsid w:val="00641141"/>
    <w:rsid w:val="00641252"/>
    <w:rsid w:val="006415AB"/>
    <w:rsid w:val="006417FD"/>
    <w:rsid w:val="006419D6"/>
    <w:rsid w:val="00641ADC"/>
    <w:rsid w:val="006420AE"/>
    <w:rsid w:val="00642407"/>
    <w:rsid w:val="006424BB"/>
    <w:rsid w:val="0064260C"/>
    <w:rsid w:val="00642892"/>
    <w:rsid w:val="00642A3D"/>
    <w:rsid w:val="00642A73"/>
    <w:rsid w:val="00642C4F"/>
    <w:rsid w:val="006433FD"/>
    <w:rsid w:val="00643A53"/>
    <w:rsid w:val="00643B2C"/>
    <w:rsid w:val="00643B8F"/>
    <w:rsid w:val="0064424F"/>
    <w:rsid w:val="006442CD"/>
    <w:rsid w:val="00644600"/>
    <w:rsid w:val="0064480C"/>
    <w:rsid w:val="00644848"/>
    <w:rsid w:val="00644A74"/>
    <w:rsid w:val="00644CC1"/>
    <w:rsid w:val="00644E76"/>
    <w:rsid w:val="006450C1"/>
    <w:rsid w:val="006450DB"/>
    <w:rsid w:val="00645383"/>
    <w:rsid w:val="0064578A"/>
    <w:rsid w:val="00645DEF"/>
    <w:rsid w:val="00645E54"/>
    <w:rsid w:val="00645EEF"/>
    <w:rsid w:val="0064676C"/>
    <w:rsid w:val="006471F4"/>
    <w:rsid w:val="00647209"/>
    <w:rsid w:val="006473BC"/>
    <w:rsid w:val="006473D0"/>
    <w:rsid w:val="006473F4"/>
    <w:rsid w:val="00647776"/>
    <w:rsid w:val="006477AD"/>
    <w:rsid w:val="006477CC"/>
    <w:rsid w:val="00647FD1"/>
    <w:rsid w:val="00647FD8"/>
    <w:rsid w:val="0065000B"/>
    <w:rsid w:val="00650915"/>
    <w:rsid w:val="00650C40"/>
    <w:rsid w:val="00650C8B"/>
    <w:rsid w:val="00651580"/>
    <w:rsid w:val="00651618"/>
    <w:rsid w:val="00651CE3"/>
    <w:rsid w:val="00651FC6"/>
    <w:rsid w:val="0065206E"/>
    <w:rsid w:val="0065244B"/>
    <w:rsid w:val="006524BC"/>
    <w:rsid w:val="00652D49"/>
    <w:rsid w:val="00652F01"/>
    <w:rsid w:val="006532A9"/>
    <w:rsid w:val="006532AC"/>
    <w:rsid w:val="006533CD"/>
    <w:rsid w:val="0065348C"/>
    <w:rsid w:val="00653986"/>
    <w:rsid w:val="006539BE"/>
    <w:rsid w:val="00653B7B"/>
    <w:rsid w:val="00653BBA"/>
    <w:rsid w:val="00653F38"/>
    <w:rsid w:val="006542D8"/>
    <w:rsid w:val="006543E0"/>
    <w:rsid w:val="006548C1"/>
    <w:rsid w:val="00654ACD"/>
    <w:rsid w:val="00654CA6"/>
    <w:rsid w:val="00655079"/>
    <w:rsid w:val="00655A07"/>
    <w:rsid w:val="00655F64"/>
    <w:rsid w:val="006565B3"/>
    <w:rsid w:val="0065668A"/>
    <w:rsid w:val="006566CB"/>
    <w:rsid w:val="006569D1"/>
    <w:rsid w:val="00656A60"/>
    <w:rsid w:val="00656C5F"/>
    <w:rsid w:val="00657B06"/>
    <w:rsid w:val="00657C6D"/>
    <w:rsid w:val="00657D31"/>
    <w:rsid w:val="00660177"/>
    <w:rsid w:val="006604F9"/>
    <w:rsid w:val="0066059E"/>
    <w:rsid w:val="006608A5"/>
    <w:rsid w:val="006608E6"/>
    <w:rsid w:val="0066098A"/>
    <w:rsid w:val="00660D0E"/>
    <w:rsid w:val="00660EA9"/>
    <w:rsid w:val="0066118C"/>
    <w:rsid w:val="0066178F"/>
    <w:rsid w:val="0066195D"/>
    <w:rsid w:val="00661CFB"/>
    <w:rsid w:val="00661D65"/>
    <w:rsid w:val="006620A5"/>
    <w:rsid w:val="006621D0"/>
    <w:rsid w:val="00662342"/>
    <w:rsid w:val="00662343"/>
    <w:rsid w:val="006624C7"/>
    <w:rsid w:val="006624F8"/>
    <w:rsid w:val="00663082"/>
    <w:rsid w:val="006631B7"/>
    <w:rsid w:val="00663541"/>
    <w:rsid w:val="00663A18"/>
    <w:rsid w:val="00663AF5"/>
    <w:rsid w:val="00663BEA"/>
    <w:rsid w:val="00663EF8"/>
    <w:rsid w:val="00663FD5"/>
    <w:rsid w:val="00664FD0"/>
    <w:rsid w:val="00665A00"/>
    <w:rsid w:val="00665B75"/>
    <w:rsid w:val="00665CA9"/>
    <w:rsid w:val="00665D2D"/>
    <w:rsid w:val="006662A1"/>
    <w:rsid w:val="00666344"/>
    <w:rsid w:val="00666831"/>
    <w:rsid w:val="006668D3"/>
    <w:rsid w:val="00666D53"/>
    <w:rsid w:val="00667088"/>
    <w:rsid w:val="006672E0"/>
    <w:rsid w:val="0066741B"/>
    <w:rsid w:val="006676CF"/>
    <w:rsid w:val="00667756"/>
    <w:rsid w:val="0066783B"/>
    <w:rsid w:val="00667E2A"/>
    <w:rsid w:val="00667E64"/>
    <w:rsid w:val="006708FC"/>
    <w:rsid w:val="00670F76"/>
    <w:rsid w:val="0067105A"/>
    <w:rsid w:val="0067106C"/>
    <w:rsid w:val="00671177"/>
    <w:rsid w:val="0067127E"/>
    <w:rsid w:val="00671636"/>
    <w:rsid w:val="00671A54"/>
    <w:rsid w:val="00671F43"/>
    <w:rsid w:val="006722B4"/>
    <w:rsid w:val="006723A9"/>
    <w:rsid w:val="006725DC"/>
    <w:rsid w:val="006727DB"/>
    <w:rsid w:val="00672B3B"/>
    <w:rsid w:val="00673279"/>
    <w:rsid w:val="006732FC"/>
    <w:rsid w:val="00673C93"/>
    <w:rsid w:val="00674193"/>
    <w:rsid w:val="0067441D"/>
    <w:rsid w:val="0067452D"/>
    <w:rsid w:val="006748C8"/>
    <w:rsid w:val="00674A3E"/>
    <w:rsid w:val="00674B64"/>
    <w:rsid w:val="00674F6E"/>
    <w:rsid w:val="00675037"/>
    <w:rsid w:val="006754E0"/>
    <w:rsid w:val="0067579F"/>
    <w:rsid w:val="006758FA"/>
    <w:rsid w:val="006760A0"/>
    <w:rsid w:val="0067612C"/>
    <w:rsid w:val="0067631D"/>
    <w:rsid w:val="0067647D"/>
    <w:rsid w:val="00676B25"/>
    <w:rsid w:val="0067782A"/>
    <w:rsid w:val="00680159"/>
    <w:rsid w:val="0068016F"/>
    <w:rsid w:val="00680786"/>
    <w:rsid w:val="00680A78"/>
    <w:rsid w:val="00681468"/>
    <w:rsid w:val="00681C00"/>
    <w:rsid w:val="00682022"/>
    <w:rsid w:val="006820AE"/>
    <w:rsid w:val="00682143"/>
    <w:rsid w:val="0068216A"/>
    <w:rsid w:val="006824CD"/>
    <w:rsid w:val="006824E2"/>
    <w:rsid w:val="00682699"/>
    <w:rsid w:val="00682FCD"/>
    <w:rsid w:val="0068380E"/>
    <w:rsid w:val="00683D3B"/>
    <w:rsid w:val="00683D7E"/>
    <w:rsid w:val="00684230"/>
    <w:rsid w:val="00684269"/>
    <w:rsid w:val="00684B36"/>
    <w:rsid w:val="00684EC6"/>
    <w:rsid w:val="0068523F"/>
    <w:rsid w:val="0068538B"/>
    <w:rsid w:val="00685703"/>
    <w:rsid w:val="006857D8"/>
    <w:rsid w:val="00685C7F"/>
    <w:rsid w:val="00686261"/>
    <w:rsid w:val="006862EB"/>
    <w:rsid w:val="006864B3"/>
    <w:rsid w:val="006867EB"/>
    <w:rsid w:val="00686859"/>
    <w:rsid w:val="00686A72"/>
    <w:rsid w:val="00686AEE"/>
    <w:rsid w:val="00686B8E"/>
    <w:rsid w:val="00686DCA"/>
    <w:rsid w:val="006872DA"/>
    <w:rsid w:val="00687760"/>
    <w:rsid w:val="00687D35"/>
    <w:rsid w:val="00690275"/>
    <w:rsid w:val="00690311"/>
    <w:rsid w:val="00690341"/>
    <w:rsid w:val="0069037B"/>
    <w:rsid w:val="006908D1"/>
    <w:rsid w:val="00690B85"/>
    <w:rsid w:val="00690EB6"/>
    <w:rsid w:val="006911C6"/>
    <w:rsid w:val="00691481"/>
    <w:rsid w:val="00691666"/>
    <w:rsid w:val="0069181A"/>
    <w:rsid w:val="0069194D"/>
    <w:rsid w:val="00691951"/>
    <w:rsid w:val="00691C49"/>
    <w:rsid w:val="00691EB8"/>
    <w:rsid w:val="00691ED9"/>
    <w:rsid w:val="006925CC"/>
    <w:rsid w:val="0069284D"/>
    <w:rsid w:val="0069298B"/>
    <w:rsid w:val="00692D9A"/>
    <w:rsid w:val="0069377D"/>
    <w:rsid w:val="00693F34"/>
    <w:rsid w:val="00695185"/>
    <w:rsid w:val="00695766"/>
    <w:rsid w:val="00695B12"/>
    <w:rsid w:val="00695B32"/>
    <w:rsid w:val="00695C11"/>
    <w:rsid w:val="00695F90"/>
    <w:rsid w:val="00696507"/>
    <w:rsid w:val="00696620"/>
    <w:rsid w:val="0069694F"/>
    <w:rsid w:val="0069720A"/>
    <w:rsid w:val="00697283"/>
    <w:rsid w:val="0069756F"/>
    <w:rsid w:val="006976A1"/>
    <w:rsid w:val="00697A6E"/>
    <w:rsid w:val="00697AE5"/>
    <w:rsid w:val="00697B01"/>
    <w:rsid w:val="00697CF8"/>
    <w:rsid w:val="00697FEB"/>
    <w:rsid w:val="006A01A7"/>
    <w:rsid w:val="006A028F"/>
    <w:rsid w:val="006A04AA"/>
    <w:rsid w:val="006A0A0D"/>
    <w:rsid w:val="006A0BF2"/>
    <w:rsid w:val="006A10CA"/>
    <w:rsid w:val="006A1374"/>
    <w:rsid w:val="006A13D3"/>
    <w:rsid w:val="006A1BE5"/>
    <w:rsid w:val="006A1D82"/>
    <w:rsid w:val="006A21ED"/>
    <w:rsid w:val="006A21EF"/>
    <w:rsid w:val="006A2BFE"/>
    <w:rsid w:val="006A2C4D"/>
    <w:rsid w:val="006A2CA4"/>
    <w:rsid w:val="006A2CD8"/>
    <w:rsid w:val="006A2DC2"/>
    <w:rsid w:val="006A2EFC"/>
    <w:rsid w:val="006A3952"/>
    <w:rsid w:val="006A3BAD"/>
    <w:rsid w:val="006A3F7A"/>
    <w:rsid w:val="006A44D9"/>
    <w:rsid w:val="006A465B"/>
    <w:rsid w:val="006A4E25"/>
    <w:rsid w:val="006A4FD8"/>
    <w:rsid w:val="006A51E5"/>
    <w:rsid w:val="006A5293"/>
    <w:rsid w:val="006A5519"/>
    <w:rsid w:val="006A570F"/>
    <w:rsid w:val="006A59E0"/>
    <w:rsid w:val="006A5C1A"/>
    <w:rsid w:val="006A603B"/>
    <w:rsid w:val="006A6E98"/>
    <w:rsid w:val="006A6FC8"/>
    <w:rsid w:val="006A7175"/>
    <w:rsid w:val="006A72D3"/>
    <w:rsid w:val="006A7B64"/>
    <w:rsid w:val="006A7C63"/>
    <w:rsid w:val="006B01B3"/>
    <w:rsid w:val="006B0361"/>
    <w:rsid w:val="006B052E"/>
    <w:rsid w:val="006B0747"/>
    <w:rsid w:val="006B09D8"/>
    <w:rsid w:val="006B0A21"/>
    <w:rsid w:val="006B0A6C"/>
    <w:rsid w:val="006B10F3"/>
    <w:rsid w:val="006B1211"/>
    <w:rsid w:val="006B133F"/>
    <w:rsid w:val="006B155F"/>
    <w:rsid w:val="006B168F"/>
    <w:rsid w:val="006B193F"/>
    <w:rsid w:val="006B1CED"/>
    <w:rsid w:val="006B1E48"/>
    <w:rsid w:val="006B1FE8"/>
    <w:rsid w:val="006B223A"/>
    <w:rsid w:val="006B2406"/>
    <w:rsid w:val="006B2435"/>
    <w:rsid w:val="006B298B"/>
    <w:rsid w:val="006B2E0D"/>
    <w:rsid w:val="006B38A8"/>
    <w:rsid w:val="006B391D"/>
    <w:rsid w:val="006B3954"/>
    <w:rsid w:val="006B3C64"/>
    <w:rsid w:val="006B3D34"/>
    <w:rsid w:val="006B4211"/>
    <w:rsid w:val="006B4271"/>
    <w:rsid w:val="006B428A"/>
    <w:rsid w:val="006B4714"/>
    <w:rsid w:val="006B47D3"/>
    <w:rsid w:val="006B490A"/>
    <w:rsid w:val="006B4912"/>
    <w:rsid w:val="006B4AE3"/>
    <w:rsid w:val="006B4D40"/>
    <w:rsid w:val="006B4E3B"/>
    <w:rsid w:val="006B4FCB"/>
    <w:rsid w:val="006B52EB"/>
    <w:rsid w:val="006B5303"/>
    <w:rsid w:val="006B5661"/>
    <w:rsid w:val="006B5668"/>
    <w:rsid w:val="006B5A25"/>
    <w:rsid w:val="006B5A43"/>
    <w:rsid w:val="006B6573"/>
    <w:rsid w:val="006B66BB"/>
    <w:rsid w:val="006B6706"/>
    <w:rsid w:val="006B6724"/>
    <w:rsid w:val="006B67AE"/>
    <w:rsid w:val="006B69F2"/>
    <w:rsid w:val="006B6A78"/>
    <w:rsid w:val="006B6C8E"/>
    <w:rsid w:val="006B6DCF"/>
    <w:rsid w:val="006B6FEA"/>
    <w:rsid w:val="006B71AA"/>
    <w:rsid w:val="006B74B4"/>
    <w:rsid w:val="006B79EB"/>
    <w:rsid w:val="006B7C7F"/>
    <w:rsid w:val="006B7EA0"/>
    <w:rsid w:val="006B7FFD"/>
    <w:rsid w:val="006C1090"/>
    <w:rsid w:val="006C12FA"/>
    <w:rsid w:val="006C14F7"/>
    <w:rsid w:val="006C15C3"/>
    <w:rsid w:val="006C15DD"/>
    <w:rsid w:val="006C16EF"/>
    <w:rsid w:val="006C1A4A"/>
    <w:rsid w:val="006C1E70"/>
    <w:rsid w:val="006C1EEE"/>
    <w:rsid w:val="006C2121"/>
    <w:rsid w:val="006C2D12"/>
    <w:rsid w:val="006C39F3"/>
    <w:rsid w:val="006C3A11"/>
    <w:rsid w:val="006C3D17"/>
    <w:rsid w:val="006C3D86"/>
    <w:rsid w:val="006C4148"/>
    <w:rsid w:val="006C4648"/>
    <w:rsid w:val="006C47DE"/>
    <w:rsid w:val="006C48E7"/>
    <w:rsid w:val="006C4A4D"/>
    <w:rsid w:val="006C4ABF"/>
    <w:rsid w:val="006C4FCB"/>
    <w:rsid w:val="006C558B"/>
    <w:rsid w:val="006C56CF"/>
    <w:rsid w:val="006C5822"/>
    <w:rsid w:val="006C5CEE"/>
    <w:rsid w:val="006C5DB7"/>
    <w:rsid w:val="006C5F0A"/>
    <w:rsid w:val="006C69B5"/>
    <w:rsid w:val="006C6BD1"/>
    <w:rsid w:val="006C6DF0"/>
    <w:rsid w:val="006C72F8"/>
    <w:rsid w:val="006C743A"/>
    <w:rsid w:val="006C777C"/>
    <w:rsid w:val="006C78B5"/>
    <w:rsid w:val="006C7BC0"/>
    <w:rsid w:val="006C7EDC"/>
    <w:rsid w:val="006C7FA7"/>
    <w:rsid w:val="006D0230"/>
    <w:rsid w:val="006D03D6"/>
    <w:rsid w:val="006D0AB3"/>
    <w:rsid w:val="006D0B26"/>
    <w:rsid w:val="006D0D19"/>
    <w:rsid w:val="006D0D96"/>
    <w:rsid w:val="006D104D"/>
    <w:rsid w:val="006D1290"/>
    <w:rsid w:val="006D12F4"/>
    <w:rsid w:val="006D14AC"/>
    <w:rsid w:val="006D155B"/>
    <w:rsid w:val="006D16E8"/>
    <w:rsid w:val="006D18B6"/>
    <w:rsid w:val="006D1C4D"/>
    <w:rsid w:val="006D1C94"/>
    <w:rsid w:val="006D2051"/>
    <w:rsid w:val="006D22A8"/>
    <w:rsid w:val="006D2653"/>
    <w:rsid w:val="006D269A"/>
    <w:rsid w:val="006D2A08"/>
    <w:rsid w:val="006D2D77"/>
    <w:rsid w:val="006D2DCC"/>
    <w:rsid w:val="006D3022"/>
    <w:rsid w:val="006D3302"/>
    <w:rsid w:val="006D4168"/>
    <w:rsid w:val="006D4264"/>
    <w:rsid w:val="006D43C3"/>
    <w:rsid w:val="006D4610"/>
    <w:rsid w:val="006D4A91"/>
    <w:rsid w:val="006D4AF9"/>
    <w:rsid w:val="006D4BD2"/>
    <w:rsid w:val="006D4D2C"/>
    <w:rsid w:val="006D5447"/>
    <w:rsid w:val="006D5478"/>
    <w:rsid w:val="006D551B"/>
    <w:rsid w:val="006D5590"/>
    <w:rsid w:val="006D5656"/>
    <w:rsid w:val="006D5D71"/>
    <w:rsid w:val="006D5E04"/>
    <w:rsid w:val="006D5F03"/>
    <w:rsid w:val="006D6078"/>
    <w:rsid w:val="006D60BA"/>
    <w:rsid w:val="006D60E6"/>
    <w:rsid w:val="006D63EC"/>
    <w:rsid w:val="006D6717"/>
    <w:rsid w:val="006D6935"/>
    <w:rsid w:val="006D6AF6"/>
    <w:rsid w:val="006D7644"/>
    <w:rsid w:val="006D7A61"/>
    <w:rsid w:val="006D7CB0"/>
    <w:rsid w:val="006D7DB3"/>
    <w:rsid w:val="006E0151"/>
    <w:rsid w:val="006E02E9"/>
    <w:rsid w:val="006E0799"/>
    <w:rsid w:val="006E081E"/>
    <w:rsid w:val="006E1404"/>
    <w:rsid w:val="006E1573"/>
    <w:rsid w:val="006E15EB"/>
    <w:rsid w:val="006E16A9"/>
    <w:rsid w:val="006E16E0"/>
    <w:rsid w:val="006E1B48"/>
    <w:rsid w:val="006E1C13"/>
    <w:rsid w:val="006E1D26"/>
    <w:rsid w:val="006E2043"/>
    <w:rsid w:val="006E2A56"/>
    <w:rsid w:val="006E2AEB"/>
    <w:rsid w:val="006E2BE3"/>
    <w:rsid w:val="006E3619"/>
    <w:rsid w:val="006E3962"/>
    <w:rsid w:val="006E3DE2"/>
    <w:rsid w:val="006E40AB"/>
    <w:rsid w:val="006E4452"/>
    <w:rsid w:val="006E450E"/>
    <w:rsid w:val="006E4A5C"/>
    <w:rsid w:val="006E4DBE"/>
    <w:rsid w:val="006E52A2"/>
    <w:rsid w:val="006E551A"/>
    <w:rsid w:val="006E55C4"/>
    <w:rsid w:val="006E61FF"/>
    <w:rsid w:val="006E629C"/>
    <w:rsid w:val="006E6624"/>
    <w:rsid w:val="006E6654"/>
    <w:rsid w:val="006E7025"/>
    <w:rsid w:val="006E72A9"/>
    <w:rsid w:val="006E72BF"/>
    <w:rsid w:val="006E736F"/>
    <w:rsid w:val="006F0030"/>
    <w:rsid w:val="006F053B"/>
    <w:rsid w:val="006F0DA7"/>
    <w:rsid w:val="006F1225"/>
    <w:rsid w:val="006F1626"/>
    <w:rsid w:val="006F176E"/>
    <w:rsid w:val="006F1784"/>
    <w:rsid w:val="006F19FA"/>
    <w:rsid w:val="006F22A5"/>
    <w:rsid w:val="006F2345"/>
    <w:rsid w:val="006F2714"/>
    <w:rsid w:val="006F2FA4"/>
    <w:rsid w:val="006F312F"/>
    <w:rsid w:val="006F3560"/>
    <w:rsid w:val="006F3665"/>
    <w:rsid w:val="006F377F"/>
    <w:rsid w:val="006F37DD"/>
    <w:rsid w:val="006F3935"/>
    <w:rsid w:val="006F45C1"/>
    <w:rsid w:val="006F49F3"/>
    <w:rsid w:val="006F514B"/>
    <w:rsid w:val="006F5A68"/>
    <w:rsid w:val="006F6675"/>
    <w:rsid w:val="006F66AC"/>
    <w:rsid w:val="006F6920"/>
    <w:rsid w:val="006F6BBF"/>
    <w:rsid w:val="006F6F00"/>
    <w:rsid w:val="006F705A"/>
    <w:rsid w:val="006F73BE"/>
    <w:rsid w:val="006F7B21"/>
    <w:rsid w:val="00700066"/>
    <w:rsid w:val="00700390"/>
    <w:rsid w:val="00700734"/>
    <w:rsid w:val="007007B9"/>
    <w:rsid w:val="00700B65"/>
    <w:rsid w:val="00700D79"/>
    <w:rsid w:val="00700DB4"/>
    <w:rsid w:val="00700DD1"/>
    <w:rsid w:val="0070187D"/>
    <w:rsid w:val="00701DB5"/>
    <w:rsid w:val="007021A2"/>
    <w:rsid w:val="007026DD"/>
    <w:rsid w:val="00702B64"/>
    <w:rsid w:val="00702D70"/>
    <w:rsid w:val="00702FAC"/>
    <w:rsid w:val="00703326"/>
    <w:rsid w:val="0070342B"/>
    <w:rsid w:val="007035C0"/>
    <w:rsid w:val="0070375D"/>
    <w:rsid w:val="00703B13"/>
    <w:rsid w:val="00703DD1"/>
    <w:rsid w:val="0070407D"/>
    <w:rsid w:val="007041FE"/>
    <w:rsid w:val="007044BC"/>
    <w:rsid w:val="00704719"/>
    <w:rsid w:val="00704AEC"/>
    <w:rsid w:val="007053C4"/>
    <w:rsid w:val="007053FC"/>
    <w:rsid w:val="00705711"/>
    <w:rsid w:val="0070583A"/>
    <w:rsid w:val="00705AA4"/>
    <w:rsid w:val="00705B24"/>
    <w:rsid w:val="00705E12"/>
    <w:rsid w:val="00705FAD"/>
    <w:rsid w:val="0070605E"/>
    <w:rsid w:val="00706108"/>
    <w:rsid w:val="0070693F"/>
    <w:rsid w:val="00706A8F"/>
    <w:rsid w:val="00706BFF"/>
    <w:rsid w:val="00706C8F"/>
    <w:rsid w:val="00706E3A"/>
    <w:rsid w:val="00706F60"/>
    <w:rsid w:val="00707050"/>
    <w:rsid w:val="0070711B"/>
    <w:rsid w:val="007071B6"/>
    <w:rsid w:val="00707A55"/>
    <w:rsid w:val="00707EED"/>
    <w:rsid w:val="0071012F"/>
    <w:rsid w:val="007108AF"/>
    <w:rsid w:val="00710CEB"/>
    <w:rsid w:val="007113B7"/>
    <w:rsid w:val="0071157F"/>
    <w:rsid w:val="00711613"/>
    <w:rsid w:val="00711709"/>
    <w:rsid w:val="007119BF"/>
    <w:rsid w:val="00711CDB"/>
    <w:rsid w:val="00711F1F"/>
    <w:rsid w:val="007124B8"/>
    <w:rsid w:val="00713148"/>
    <w:rsid w:val="00713933"/>
    <w:rsid w:val="00713D04"/>
    <w:rsid w:val="00713D84"/>
    <w:rsid w:val="00713E7A"/>
    <w:rsid w:val="00713F33"/>
    <w:rsid w:val="00714E26"/>
    <w:rsid w:val="00715114"/>
    <w:rsid w:val="00715692"/>
    <w:rsid w:val="0071594E"/>
    <w:rsid w:val="00715ECB"/>
    <w:rsid w:val="00715EE8"/>
    <w:rsid w:val="007161D9"/>
    <w:rsid w:val="0071640C"/>
    <w:rsid w:val="00716560"/>
    <w:rsid w:val="00717183"/>
    <w:rsid w:val="007171F2"/>
    <w:rsid w:val="0071727F"/>
    <w:rsid w:val="00717857"/>
    <w:rsid w:val="00717B2F"/>
    <w:rsid w:val="00717B40"/>
    <w:rsid w:val="00720057"/>
    <w:rsid w:val="007208EE"/>
    <w:rsid w:val="0072096B"/>
    <w:rsid w:val="00720DC2"/>
    <w:rsid w:val="00721322"/>
    <w:rsid w:val="007213AD"/>
    <w:rsid w:val="007214BC"/>
    <w:rsid w:val="00721836"/>
    <w:rsid w:val="00721A5D"/>
    <w:rsid w:val="00721C82"/>
    <w:rsid w:val="00721D70"/>
    <w:rsid w:val="00721E3B"/>
    <w:rsid w:val="00722CC2"/>
    <w:rsid w:val="00722E8C"/>
    <w:rsid w:val="00723142"/>
    <w:rsid w:val="0072314E"/>
    <w:rsid w:val="00723519"/>
    <w:rsid w:val="00723605"/>
    <w:rsid w:val="007243EC"/>
    <w:rsid w:val="0072509A"/>
    <w:rsid w:val="007252AE"/>
    <w:rsid w:val="00725613"/>
    <w:rsid w:val="007256BF"/>
    <w:rsid w:val="00725757"/>
    <w:rsid w:val="0072583C"/>
    <w:rsid w:val="00725850"/>
    <w:rsid w:val="007258CF"/>
    <w:rsid w:val="00725EFD"/>
    <w:rsid w:val="00726408"/>
    <w:rsid w:val="00726532"/>
    <w:rsid w:val="00726575"/>
    <w:rsid w:val="0072675D"/>
    <w:rsid w:val="007269D8"/>
    <w:rsid w:val="00726DE3"/>
    <w:rsid w:val="00727438"/>
    <w:rsid w:val="0072755D"/>
    <w:rsid w:val="0072767A"/>
    <w:rsid w:val="007277C9"/>
    <w:rsid w:val="00727914"/>
    <w:rsid w:val="00727AEB"/>
    <w:rsid w:val="00727EBF"/>
    <w:rsid w:val="00730246"/>
    <w:rsid w:val="007303CA"/>
    <w:rsid w:val="00730D77"/>
    <w:rsid w:val="00731060"/>
    <w:rsid w:val="007310D7"/>
    <w:rsid w:val="0073138C"/>
    <w:rsid w:val="007317F2"/>
    <w:rsid w:val="007318A8"/>
    <w:rsid w:val="00731DB9"/>
    <w:rsid w:val="00731ED4"/>
    <w:rsid w:val="0073237C"/>
    <w:rsid w:val="00732649"/>
    <w:rsid w:val="0073284A"/>
    <w:rsid w:val="0073294B"/>
    <w:rsid w:val="00732ACC"/>
    <w:rsid w:val="007331BB"/>
    <w:rsid w:val="007334F7"/>
    <w:rsid w:val="0073363E"/>
    <w:rsid w:val="0073367D"/>
    <w:rsid w:val="00733987"/>
    <w:rsid w:val="00733B1D"/>
    <w:rsid w:val="00733C66"/>
    <w:rsid w:val="007344BB"/>
    <w:rsid w:val="00734C12"/>
    <w:rsid w:val="00734CF1"/>
    <w:rsid w:val="00734F63"/>
    <w:rsid w:val="0073500A"/>
    <w:rsid w:val="00735108"/>
    <w:rsid w:val="00735227"/>
    <w:rsid w:val="007356DC"/>
    <w:rsid w:val="0073575E"/>
    <w:rsid w:val="007358F1"/>
    <w:rsid w:val="007359D0"/>
    <w:rsid w:val="00735EDF"/>
    <w:rsid w:val="00735FBD"/>
    <w:rsid w:val="00736414"/>
    <w:rsid w:val="007366D1"/>
    <w:rsid w:val="0073699B"/>
    <w:rsid w:val="00736ADE"/>
    <w:rsid w:val="00736C2A"/>
    <w:rsid w:val="007373FD"/>
    <w:rsid w:val="007375DF"/>
    <w:rsid w:val="00737929"/>
    <w:rsid w:val="00737E14"/>
    <w:rsid w:val="00740022"/>
    <w:rsid w:val="00740316"/>
    <w:rsid w:val="0074069B"/>
    <w:rsid w:val="0074081B"/>
    <w:rsid w:val="0074097D"/>
    <w:rsid w:val="00740A5E"/>
    <w:rsid w:val="0074130E"/>
    <w:rsid w:val="007416E3"/>
    <w:rsid w:val="00741807"/>
    <w:rsid w:val="00741F03"/>
    <w:rsid w:val="00742462"/>
    <w:rsid w:val="007428B2"/>
    <w:rsid w:val="00742953"/>
    <w:rsid w:val="00742CAB"/>
    <w:rsid w:val="00742F54"/>
    <w:rsid w:val="0074360D"/>
    <w:rsid w:val="00743710"/>
    <w:rsid w:val="00743823"/>
    <w:rsid w:val="00743AEB"/>
    <w:rsid w:val="00743CCD"/>
    <w:rsid w:val="007440FD"/>
    <w:rsid w:val="007449D6"/>
    <w:rsid w:val="007451B5"/>
    <w:rsid w:val="00745663"/>
    <w:rsid w:val="00745676"/>
    <w:rsid w:val="00745697"/>
    <w:rsid w:val="00745838"/>
    <w:rsid w:val="00745A81"/>
    <w:rsid w:val="00745B90"/>
    <w:rsid w:val="007460B3"/>
    <w:rsid w:val="0074618A"/>
    <w:rsid w:val="00746408"/>
    <w:rsid w:val="0074657D"/>
    <w:rsid w:val="0074667B"/>
    <w:rsid w:val="0074678D"/>
    <w:rsid w:val="007467CB"/>
    <w:rsid w:val="007468C8"/>
    <w:rsid w:val="0074698B"/>
    <w:rsid w:val="00746CE9"/>
    <w:rsid w:val="007472B9"/>
    <w:rsid w:val="00747452"/>
    <w:rsid w:val="00747B96"/>
    <w:rsid w:val="00747C23"/>
    <w:rsid w:val="00747F88"/>
    <w:rsid w:val="00750086"/>
    <w:rsid w:val="00750567"/>
    <w:rsid w:val="007509C3"/>
    <w:rsid w:val="00750EB0"/>
    <w:rsid w:val="00750ECE"/>
    <w:rsid w:val="007512AE"/>
    <w:rsid w:val="007513F9"/>
    <w:rsid w:val="00751919"/>
    <w:rsid w:val="00751D6B"/>
    <w:rsid w:val="00751FE7"/>
    <w:rsid w:val="007523EA"/>
    <w:rsid w:val="00752E9F"/>
    <w:rsid w:val="00753194"/>
    <w:rsid w:val="0075363E"/>
    <w:rsid w:val="00753AEE"/>
    <w:rsid w:val="00753D92"/>
    <w:rsid w:val="00754062"/>
    <w:rsid w:val="00754544"/>
    <w:rsid w:val="00754836"/>
    <w:rsid w:val="0075490F"/>
    <w:rsid w:val="007549AB"/>
    <w:rsid w:val="00754C82"/>
    <w:rsid w:val="0075514F"/>
    <w:rsid w:val="007551A3"/>
    <w:rsid w:val="007557A9"/>
    <w:rsid w:val="0075583A"/>
    <w:rsid w:val="00755AA7"/>
    <w:rsid w:val="00755D8D"/>
    <w:rsid w:val="00755E98"/>
    <w:rsid w:val="007560AF"/>
    <w:rsid w:val="00756828"/>
    <w:rsid w:val="00756988"/>
    <w:rsid w:val="00756A18"/>
    <w:rsid w:val="00757112"/>
    <w:rsid w:val="007579A4"/>
    <w:rsid w:val="00760302"/>
    <w:rsid w:val="00760385"/>
    <w:rsid w:val="00760A26"/>
    <w:rsid w:val="00760B08"/>
    <w:rsid w:val="00760B2B"/>
    <w:rsid w:val="00760E43"/>
    <w:rsid w:val="0076117D"/>
    <w:rsid w:val="00761AAA"/>
    <w:rsid w:val="00761DA0"/>
    <w:rsid w:val="00761F40"/>
    <w:rsid w:val="0076232A"/>
    <w:rsid w:val="0076233D"/>
    <w:rsid w:val="007623D0"/>
    <w:rsid w:val="007624A6"/>
    <w:rsid w:val="00762D8C"/>
    <w:rsid w:val="007631CE"/>
    <w:rsid w:val="00763399"/>
    <w:rsid w:val="007634C2"/>
    <w:rsid w:val="00763765"/>
    <w:rsid w:val="00763AEC"/>
    <w:rsid w:val="00763B1C"/>
    <w:rsid w:val="00763C0C"/>
    <w:rsid w:val="00764348"/>
    <w:rsid w:val="00764B36"/>
    <w:rsid w:val="00764F6D"/>
    <w:rsid w:val="007652F7"/>
    <w:rsid w:val="007654B4"/>
    <w:rsid w:val="0076551E"/>
    <w:rsid w:val="00765C4C"/>
    <w:rsid w:val="00765ECC"/>
    <w:rsid w:val="00765ED4"/>
    <w:rsid w:val="00765F9F"/>
    <w:rsid w:val="007660CA"/>
    <w:rsid w:val="00766113"/>
    <w:rsid w:val="007669F3"/>
    <w:rsid w:val="00766F1B"/>
    <w:rsid w:val="007670F7"/>
    <w:rsid w:val="00767353"/>
    <w:rsid w:val="00767582"/>
    <w:rsid w:val="00767776"/>
    <w:rsid w:val="00767D0B"/>
    <w:rsid w:val="00770056"/>
    <w:rsid w:val="00770613"/>
    <w:rsid w:val="00770AEE"/>
    <w:rsid w:val="00770BB3"/>
    <w:rsid w:val="00770CF5"/>
    <w:rsid w:val="00770D78"/>
    <w:rsid w:val="00770DD5"/>
    <w:rsid w:val="00770FEF"/>
    <w:rsid w:val="0077111F"/>
    <w:rsid w:val="0077131D"/>
    <w:rsid w:val="007713D3"/>
    <w:rsid w:val="00771619"/>
    <w:rsid w:val="00771737"/>
    <w:rsid w:val="00771DB1"/>
    <w:rsid w:val="00771EA1"/>
    <w:rsid w:val="00771EF0"/>
    <w:rsid w:val="007722DC"/>
    <w:rsid w:val="007725B0"/>
    <w:rsid w:val="007725B6"/>
    <w:rsid w:val="0077261C"/>
    <w:rsid w:val="007729DA"/>
    <w:rsid w:val="00772DE4"/>
    <w:rsid w:val="007732F9"/>
    <w:rsid w:val="00773983"/>
    <w:rsid w:val="00773E24"/>
    <w:rsid w:val="00773FA6"/>
    <w:rsid w:val="00774203"/>
    <w:rsid w:val="007745FC"/>
    <w:rsid w:val="00774A36"/>
    <w:rsid w:val="00774D5A"/>
    <w:rsid w:val="00774D67"/>
    <w:rsid w:val="00774EFD"/>
    <w:rsid w:val="007750AF"/>
    <w:rsid w:val="00776143"/>
    <w:rsid w:val="00776275"/>
    <w:rsid w:val="007762A2"/>
    <w:rsid w:val="007767BD"/>
    <w:rsid w:val="007767BF"/>
    <w:rsid w:val="00776FB2"/>
    <w:rsid w:val="00777009"/>
    <w:rsid w:val="00777979"/>
    <w:rsid w:val="00777ACE"/>
    <w:rsid w:val="0078007C"/>
    <w:rsid w:val="00780170"/>
    <w:rsid w:val="007805EE"/>
    <w:rsid w:val="00780C1E"/>
    <w:rsid w:val="00780F58"/>
    <w:rsid w:val="007824F1"/>
    <w:rsid w:val="00782E44"/>
    <w:rsid w:val="00782E48"/>
    <w:rsid w:val="0078302F"/>
    <w:rsid w:val="0078309E"/>
    <w:rsid w:val="007830DF"/>
    <w:rsid w:val="007839CF"/>
    <w:rsid w:val="00783BE4"/>
    <w:rsid w:val="00783D57"/>
    <w:rsid w:val="00783F32"/>
    <w:rsid w:val="00783FC1"/>
    <w:rsid w:val="0078411B"/>
    <w:rsid w:val="007842A6"/>
    <w:rsid w:val="00784374"/>
    <w:rsid w:val="0078497C"/>
    <w:rsid w:val="00784EA5"/>
    <w:rsid w:val="00785083"/>
    <w:rsid w:val="00785422"/>
    <w:rsid w:val="00785A28"/>
    <w:rsid w:val="00785B20"/>
    <w:rsid w:val="00785C3F"/>
    <w:rsid w:val="00785C96"/>
    <w:rsid w:val="00785D98"/>
    <w:rsid w:val="00787124"/>
    <w:rsid w:val="00787981"/>
    <w:rsid w:val="00787A21"/>
    <w:rsid w:val="00787D00"/>
    <w:rsid w:val="00790234"/>
    <w:rsid w:val="00790822"/>
    <w:rsid w:val="007909CA"/>
    <w:rsid w:val="007914AB"/>
    <w:rsid w:val="00791AC9"/>
    <w:rsid w:val="00791CE9"/>
    <w:rsid w:val="00791D1F"/>
    <w:rsid w:val="00791D4F"/>
    <w:rsid w:val="00791D56"/>
    <w:rsid w:val="007920CB"/>
    <w:rsid w:val="00792210"/>
    <w:rsid w:val="007922DF"/>
    <w:rsid w:val="00793090"/>
    <w:rsid w:val="007934A7"/>
    <w:rsid w:val="00793D9B"/>
    <w:rsid w:val="00793EC9"/>
    <w:rsid w:val="0079438A"/>
    <w:rsid w:val="00794BA7"/>
    <w:rsid w:val="00795182"/>
    <w:rsid w:val="00795A02"/>
    <w:rsid w:val="00795B88"/>
    <w:rsid w:val="00795BED"/>
    <w:rsid w:val="00795E29"/>
    <w:rsid w:val="00795FAC"/>
    <w:rsid w:val="0079651E"/>
    <w:rsid w:val="0079667A"/>
    <w:rsid w:val="00796899"/>
    <w:rsid w:val="00796D10"/>
    <w:rsid w:val="00796D11"/>
    <w:rsid w:val="007972C0"/>
    <w:rsid w:val="00797319"/>
    <w:rsid w:val="007973C1"/>
    <w:rsid w:val="00797D3D"/>
    <w:rsid w:val="007A02D9"/>
    <w:rsid w:val="007A04A9"/>
    <w:rsid w:val="007A08B1"/>
    <w:rsid w:val="007A0C05"/>
    <w:rsid w:val="007A1183"/>
    <w:rsid w:val="007A1D8D"/>
    <w:rsid w:val="007A1DED"/>
    <w:rsid w:val="007A21D1"/>
    <w:rsid w:val="007A268F"/>
    <w:rsid w:val="007A26F7"/>
    <w:rsid w:val="007A2E60"/>
    <w:rsid w:val="007A31FF"/>
    <w:rsid w:val="007A3407"/>
    <w:rsid w:val="007A34A1"/>
    <w:rsid w:val="007A3585"/>
    <w:rsid w:val="007A358C"/>
    <w:rsid w:val="007A379F"/>
    <w:rsid w:val="007A3D05"/>
    <w:rsid w:val="007A3D61"/>
    <w:rsid w:val="007A3F91"/>
    <w:rsid w:val="007A4A92"/>
    <w:rsid w:val="007A4C40"/>
    <w:rsid w:val="007A5560"/>
    <w:rsid w:val="007A571E"/>
    <w:rsid w:val="007A5757"/>
    <w:rsid w:val="007A5A55"/>
    <w:rsid w:val="007A6332"/>
    <w:rsid w:val="007A63C3"/>
    <w:rsid w:val="007A68DA"/>
    <w:rsid w:val="007A6D15"/>
    <w:rsid w:val="007A7187"/>
    <w:rsid w:val="007A7443"/>
    <w:rsid w:val="007A7B30"/>
    <w:rsid w:val="007A7D89"/>
    <w:rsid w:val="007B0119"/>
    <w:rsid w:val="007B0595"/>
    <w:rsid w:val="007B0836"/>
    <w:rsid w:val="007B0B22"/>
    <w:rsid w:val="007B0B4B"/>
    <w:rsid w:val="007B0DE2"/>
    <w:rsid w:val="007B1095"/>
    <w:rsid w:val="007B1246"/>
    <w:rsid w:val="007B163E"/>
    <w:rsid w:val="007B19AC"/>
    <w:rsid w:val="007B1F69"/>
    <w:rsid w:val="007B21F0"/>
    <w:rsid w:val="007B2B56"/>
    <w:rsid w:val="007B3484"/>
    <w:rsid w:val="007B357B"/>
    <w:rsid w:val="007B3650"/>
    <w:rsid w:val="007B3725"/>
    <w:rsid w:val="007B39C1"/>
    <w:rsid w:val="007B3DA3"/>
    <w:rsid w:val="007B3DB3"/>
    <w:rsid w:val="007B4097"/>
    <w:rsid w:val="007B40D6"/>
    <w:rsid w:val="007B4FD9"/>
    <w:rsid w:val="007B51A2"/>
    <w:rsid w:val="007B55C8"/>
    <w:rsid w:val="007B5865"/>
    <w:rsid w:val="007B5B0B"/>
    <w:rsid w:val="007B5B97"/>
    <w:rsid w:val="007B5EF0"/>
    <w:rsid w:val="007B62DE"/>
    <w:rsid w:val="007B65A3"/>
    <w:rsid w:val="007B66CF"/>
    <w:rsid w:val="007B694E"/>
    <w:rsid w:val="007B6A10"/>
    <w:rsid w:val="007B6EF7"/>
    <w:rsid w:val="007B6F3E"/>
    <w:rsid w:val="007B7210"/>
    <w:rsid w:val="007B7834"/>
    <w:rsid w:val="007B79B8"/>
    <w:rsid w:val="007B7A89"/>
    <w:rsid w:val="007B7D55"/>
    <w:rsid w:val="007B7E17"/>
    <w:rsid w:val="007C00FE"/>
    <w:rsid w:val="007C0602"/>
    <w:rsid w:val="007C0D1B"/>
    <w:rsid w:val="007C0E3F"/>
    <w:rsid w:val="007C0E6C"/>
    <w:rsid w:val="007C1020"/>
    <w:rsid w:val="007C10EE"/>
    <w:rsid w:val="007C1208"/>
    <w:rsid w:val="007C1619"/>
    <w:rsid w:val="007C1761"/>
    <w:rsid w:val="007C17F4"/>
    <w:rsid w:val="007C1AE4"/>
    <w:rsid w:val="007C24CB"/>
    <w:rsid w:val="007C284A"/>
    <w:rsid w:val="007C2A88"/>
    <w:rsid w:val="007C2C25"/>
    <w:rsid w:val="007C2EF0"/>
    <w:rsid w:val="007C316E"/>
    <w:rsid w:val="007C324D"/>
    <w:rsid w:val="007C3997"/>
    <w:rsid w:val="007C3BA2"/>
    <w:rsid w:val="007C503C"/>
    <w:rsid w:val="007C52C8"/>
    <w:rsid w:val="007C5A2C"/>
    <w:rsid w:val="007C5B60"/>
    <w:rsid w:val="007C5E5C"/>
    <w:rsid w:val="007C5E9E"/>
    <w:rsid w:val="007C5FC5"/>
    <w:rsid w:val="007C68E4"/>
    <w:rsid w:val="007C6A26"/>
    <w:rsid w:val="007C6B5F"/>
    <w:rsid w:val="007C6C5D"/>
    <w:rsid w:val="007C76FA"/>
    <w:rsid w:val="007C7929"/>
    <w:rsid w:val="007C7B7F"/>
    <w:rsid w:val="007C7E80"/>
    <w:rsid w:val="007D0079"/>
    <w:rsid w:val="007D0427"/>
    <w:rsid w:val="007D09DA"/>
    <w:rsid w:val="007D0C91"/>
    <w:rsid w:val="007D1025"/>
    <w:rsid w:val="007D19DB"/>
    <w:rsid w:val="007D1A0B"/>
    <w:rsid w:val="007D22F0"/>
    <w:rsid w:val="007D24FF"/>
    <w:rsid w:val="007D2709"/>
    <w:rsid w:val="007D2A6E"/>
    <w:rsid w:val="007D32F3"/>
    <w:rsid w:val="007D342B"/>
    <w:rsid w:val="007D3541"/>
    <w:rsid w:val="007D3711"/>
    <w:rsid w:val="007D3A55"/>
    <w:rsid w:val="007D3D3D"/>
    <w:rsid w:val="007D3E5F"/>
    <w:rsid w:val="007D42A1"/>
    <w:rsid w:val="007D481B"/>
    <w:rsid w:val="007D49C4"/>
    <w:rsid w:val="007D4AC9"/>
    <w:rsid w:val="007D4D09"/>
    <w:rsid w:val="007D4F98"/>
    <w:rsid w:val="007D507A"/>
    <w:rsid w:val="007D536B"/>
    <w:rsid w:val="007D5754"/>
    <w:rsid w:val="007D58CA"/>
    <w:rsid w:val="007D59EC"/>
    <w:rsid w:val="007D5E17"/>
    <w:rsid w:val="007D5F19"/>
    <w:rsid w:val="007D6666"/>
    <w:rsid w:val="007D66F5"/>
    <w:rsid w:val="007D6A24"/>
    <w:rsid w:val="007D6FF4"/>
    <w:rsid w:val="007D70C1"/>
    <w:rsid w:val="007D7592"/>
    <w:rsid w:val="007E0027"/>
    <w:rsid w:val="007E0147"/>
    <w:rsid w:val="007E0332"/>
    <w:rsid w:val="007E055C"/>
    <w:rsid w:val="007E0B2C"/>
    <w:rsid w:val="007E0E14"/>
    <w:rsid w:val="007E11C8"/>
    <w:rsid w:val="007E1246"/>
    <w:rsid w:val="007E128B"/>
    <w:rsid w:val="007E1614"/>
    <w:rsid w:val="007E17BF"/>
    <w:rsid w:val="007E18FB"/>
    <w:rsid w:val="007E212E"/>
    <w:rsid w:val="007E21EF"/>
    <w:rsid w:val="007E2269"/>
    <w:rsid w:val="007E2BA5"/>
    <w:rsid w:val="007E318F"/>
    <w:rsid w:val="007E32A9"/>
    <w:rsid w:val="007E3340"/>
    <w:rsid w:val="007E3613"/>
    <w:rsid w:val="007E3A9A"/>
    <w:rsid w:val="007E3C6D"/>
    <w:rsid w:val="007E3CDE"/>
    <w:rsid w:val="007E3E96"/>
    <w:rsid w:val="007E461C"/>
    <w:rsid w:val="007E4802"/>
    <w:rsid w:val="007E4908"/>
    <w:rsid w:val="007E4B1F"/>
    <w:rsid w:val="007E4BA4"/>
    <w:rsid w:val="007E4BA7"/>
    <w:rsid w:val="007E582B"/>
    <w:rsid w:val="007E5A06"/>
    <w:rsid w:val="007E5BAB"/>
    <w:rsid w:val="007E5DB7"/>
    <w:rsid w:val="007E5E18"/>
    <w:rsid w:val="007E6E55"/>
    <w:rsid w:val="007E6EAA"/>
    <w:rsid w:val="007E6F74"/>
    <w:rsid w:val="007E6FF8"/>
    <w:rsid w:val="007E70A1"/>
    <w:rsid w:val="007E70ED"/>
    <w:rsid w:val="007E74A4"/>
    <w:rsid w:val="007E792C"/>
    <w:rsid w:val="007E7B56"/>
    <w:rsid w:val="007F03F5"/>
    <w:rsid w:val="007F0858"/>
    <w:rsid w:val="007F1012"/>
    <w:rsid w:val="007F137C"/>
    <w:rsid w:val="007F1453"/>
    <w:rsid w:val="007F1479"/>
    <w:rsid w:val="007F14F2"/>
    <w:rsid w:val="007F1776"/>
    <w:rsid w:val="007F1A21"/>
    <w:rsid w:val="007F2C88"/>
    <w:rsid w:val="007F2CBC"/>
    <w:rsid w:val="007F2CD3"/>
    <w:rsid w:val="007F2D8C"/>
    <w:rsid w:val="007F32DD"/>
    <w:rsid w:val="007F3607"/>
    <w:rsid w:val="007F3A8E"/>
    <w:rsid w:val="007F3B55"/>
    <w:rsid w:val="007F3B65"/>
    <w:rsid w:val="007F44ED"/>
    <w:rsid w:val="007F4AC1"/>
    <w:rsid w:val="007F5066"/>
    <w:rsid w:val="007F5083"/>
    <w:rsid w:val="007F5155"/>
    <w:rsid w:val="007F52E6"/>
    <w:rsid w:val="007F53EE"/>
    <w:rsid w:val="007F5505"/>
    <w:rsid w:val="007F5E08"/>
    <w:rsid w:val="007F5EE4"/>
    <w:rsid w:val="007F5F51"/>
    <w:rsid w:val="007F6673"/>
    <w:rsid w:val="007F6801"/>
    <w:rsid w:val="007F6A3B"/>
    <w:rsid w:val="007F6BBC"/>
    <w:rsid w:val="007F6FF3"/>
    <w:rsid w:val="007F7194"/>
    <w:rsid w:val="007F7628"/>
    <w:rsid w:val="007F7794"/>
    <w:rsid w:val="007F7ABC"/>
    <w:rsid w:val="007F7E36"/>
    <w:rsid w:val="0080005A"/>
    <w:rsid w:val="00800081"/>
    <w:rsid w:val="0080028E"/>
    <w:rsid w:val="00800812"/>
    <w:rsid w:val="008008C1"/>
    <w:rsid w:val="00800FE9"/>
    <w:rsid w:val="0080130C"/>
    <w:rsid w:val="008017C5"/>
    <w:rsid w:val="00801B09"/>
    <w:rsid w:val="00801B13"/>
    <w:rsid w:val="00801F8E"/>
    <w:rsid w:val="008020AE"/>
    <w:rsid w:val="008023C8"/>
    <w:rsid w:val="00802797"/>
    <w:rsid w:val="00802993"/>
    <w:rsid w:val="008029A4"/>
    <w:rsid w:val="00802A7E"/>
    <w:rsid w:val="00802AB4"/>
    <w:rsid w:val="00802E27"/>
    <w:rsid w:val="00802FC3"/>
    <w:rsid w:val="00803088"/>
    <w:rsid w:val="008030BD"/>
    <w:rsid w:val="008035EB"/>
    <w:rsid w:val="008037AF"/>
    <w:rsid w:val="00803970"/>
    <w:rsid w:val="00803978"/>
    <w:rsid w:val="008039F7"/>
    <w:rsid w:val="00803DF3"/>
    <w:rsid w:val="00804923"/>
    <w:rsid w:val="00804DD8"/>
    <w:rsid w:val="00804DE6"/>
    <w:rsid w:val="00804F86"/>
    <w:rsid w:val="008052D7"/>
    <w:rsid w:val="00805306"/>
    <w:rsid w:val="00805769"/>
    <w:rsid w:val="008057D4"/>
    <w:rsid w:val="00805C07"/>
    <w:rsid w:val="00805FF9"/>
    <w:rsid w:val="008064E8"/>
    <w:rsid w:val="00806513"/>
    <w:rsid w:val="00806539"/>
    <w:rsid w:val="00807228"/>
    <w:rsid w:val="0080765A"/>
    <w:rsid w:val="008078AC"/>
    <w:rsid w:val="00807FF0"/>
    <w:rsid w:val="00807FF2"/>
    <w:rsid w:val="00810100"/>
    <w:rsid w:val="0081057A"/>
    <w:rsid w:val="0081088A"/>
    <w:rsid w:val="00810F08"/>
    <w:rsid w:val="008116E8"/>
    <w:rsid w:val="008118B2"/>
    <w:rsid w:val="00811E50"/>
    <w:rsid w:val="00811E57"/>
    <w:rsid w:val="00812154"/>
    <w:rsid w:val="00812A43"/>
    <w:rsid w:val="00812A9E"/>
    <w:rsid w:val="00812AB3"/>
    <w:rsid w:val="00813306"/>
    <w:rsid w:val="00813356"/>
    <w:rsid w:val="008139B4"/>
    <w:rsid w:val="00813D3C"/>
    <w:rsid w:val="00813E08"/>
    <w:rsid w:val="0081454B"/>
    <w:rsid w:val="0081476A"/>
    <w:rsid w:val="00814A5A"/>
    <w:rsid w:val="00814A67"/>
    <w:rsid w:val="00815129"/>
    <w:rsid w:val="00815187"/>
    <w:rsid w:val="00815308"/>
    <w:rsid w:val="00815558"/>
    <w:rsid w:val="00815BDA"/>
    <w:rsid w:val="0081613C"/>
    <w:rsid w:val="00816D9B"/>
    <w:rsid w:val="00816F8C"/>
    <w:rsid w:val="008170D8"/>
    <w:rsid w:val="0081733E"/>
    <w:rsid w:val="008175D5"/>
    <w:rsid w:val="0081778A"/>
    <w:rsid w:val="008177AB"/>
    <w:rsid w:val="00817A0A"/>
    <w:rsid w:val="00817B33"/>
    <w:rsid w:val="00817C25"/>
    <w:rsid w:val="008201CA"/>
    <w:rsid w:val="008202B8"/>
    <w:rsid w:val="0082053A"/>
    <w:rsid w:val="00820893"/>
    <w:rsid w:val="00820D65"/>
    <w:rsid w:val="008210D4"/>
    <w:rsid w:val="00821666"/>
    <w:rsid w:val="008218F1"/>
    <w:rsid w:val="00821B2D"/>
    <w:rsid w:val="00821E01"/>
    <w:rsid w:val="00821FD9"/>
    <w:rsid w:val="0082201D"/>
    <w:rsid w:val="008223CF"/>
    <w:rsid w:val="00822429"/>
    <w:rsid w:val="00822817"/>
    <w:rsid w:val="008230DB"/>
    <w:rsid w:val="00823750"/>
    <w:rsid w:val="008237F7"/>
    <w:rsid w:val="00823B3B"/>
    <w:rsid w:val="00823F26"/>
    <w:rsid w:val="0082410F"/>
    <w:rsid w:val="0082439E"/>
    <w:rsid w:val="00824754"/>
    <w:rsid w:val="00824800"/>
    <w:rsid w:val="00824B37"/>
    <w:rsid w:val="00824E6C"/>
    <w:rsid w:val="0082506C"/>
    <w:rsid w:val="00825219"/>
    <w:rsid w:val="0082551F"/>
    <w:rsid w:val="0082561C"/>
    <w:rsid w:val="00825677"/>
    <w:rsid w:val="008256F6"/>
    <w:rsid w:val="00825A7D"/>
    <w:rsid w:val="00825C9D"/>
    <w:rsid w:val="00825CDB"/>
    <w:rsid w:val="00826061"/>
    <w:rsid w:val="00826592"/>
    <w:rsid w:val="00826797"/>
    <w:rsid w:val="00826B2A"/>
    <w:rsid w:val="00826CE1"/>
    <w:rsid w:val="00826CFB"/>
    <w:rsid w:val="0082718F"/>
    <w:rsid w:val="008272B4"/>
    <w:rsid w:val="00827804"/>
    <w:rsid w:val="008279AA"/>
    <w:rsid w:val="00827CFC"/>
    <w:rsid w:val="00827E93"/>
    <w:rsid w:val="008303C5"/>
    <w:rsid w:val="00830424"/>
    <w:rsid w:val="00830DD5"/>
    <w:rsid w:val="00830DF5"/>
    <w:rsid w:val="00831389"/>
    <w:rsid w:val="0083188E"/>
    <w:rsid w:val="00831AE0"/>
    <w:rsid w:val="00831DFA"/>
    <w:rsid w:val="008322A1"/>
    <w:rsid w:val="008323EF"/>
    <w:rsid w:val="00832655"/>
    <w:rsid w:val="008327A3"/>
    <w:rsid w:val="008327E5"/>
    <w:rsid w:val="008329BF"/>
    <w:rsid w:val="00832A80"/>
    <w:rsid w:val="00832AE5"/>
    <w:rsid w:val="00832B60"/>
    <w:rsid w:val="00832F33"/>
    <w:rsid w:val="0083322E"/>
    <w:rsid w:val="008338C1"/>
    <w:rsid w:val="00833DAF"/>
    <w:rsid w:val="00833DF3"/>
    <w:rsid w:val="00834255"/>
    <w:rsid w:val="00834838"/>
    <w:rsid w:val="00834844"/>
    <w:rsid w:val="0083490D"/>
    <w:rsid w:val="00834A1E"/>
    <w:rsid w:val="00834B52"/>
    <w:rsid w:val="0083508F"/>
    <w:rsid w:val="00835168"/>
    <w:rsid w:val="00835340"/>
    <w:rsid w:val="00835961"/>
    <w:rsid w:val="00835F2F"/>
    <w:rsid w:val="008360EF"/>
    <w:rsid w:val="00836405"/>
    <w:rsid w:val="008367EF"/>
    <w:rsid w:val="00836C64"/>
    <w:rsid w:val="008376E0"/>
    <w:rsid w:val="00837955"/>
    <w:rsid w:val="008379E8"/>
    <w:rsid w:val="00837BEB"/>
    <w:rsid w:val="00837D04"/>
    <w:rsid w:val="00837D50"/>
    <w:rsid w:val="00837E0A"/>
    <w:rsid w:val="00840071"/>
    <w:rsid w:val="008402FB"/>
    <w:rsid w:val="008403C9"/>
    <w:rsid w:val="008409FE"/>
    <w:rsid w:val="00840DCC"/>
    <w:rsid w:val="0084127E"/>
    <w:rsid w:val="00841DD4"/>
    <w:rsid w:val="0084201C"/>
    <w:rsid w:val="008420E9"/>
    <w:rsid w:val="00842773"/>
    <w:rsid w:val="00842AFB"/>
    <w:rsid w:val="00842B49"/>
    <w:rsid w:val="00842E8E"/>
    <w:rsid w:val="00842EB8"/>
    <w:rsid w:val="00843A8F"/>
    <w:rsid w:val="00843B73"/>
    <w:rsid w:val="0084400E"/>
    <w:rsid w:val="008440C6"/>
    <w:rsid w:val="0084431A"/>
    <w:rsid w:val="00844468"/>
    <w:rsid w:val="00844704"/>
    <w:rsid w:val="00844A6B"/>
    <w:rsid w:val="00844C79"/>
    <w:rsid w:val="0084513F"/>
    <w:rsid w:val="008455BD"/>
    <w:rsid w:val="0084566A"/>
    <w:rsid w:val="0084582D"/>
    <w:rsid w:val="00845B61"/>
    <w:rsid w:val="00845EE0"/>
    <w:rsid w:val="008461C2"/>
    <w:rsid w:val="00846409"/>
    <w:rsid w:val="008464C0"/>
    <w:rsid w:val="00846706"/>
    <w:rsid w:val="008468BA"/>
    <w:rsid w:val="00846AEA"/>
    <w:rsid w:val="00846D3B"/>
    <w:rsid w:val="008470E6"/>
    <w:rsid w:val="00847473"/>
    <w:rsid w:val="00847B33"/>
    <w:rsid w:val="00847E92"/>
    <w:rsid w:val="00850223"/>
    <w:rsid w:val="0085047C"/>
    <w:rsid w:val="0085049F"/>
    <w:rsid w:val="00850B10"/>
    <w:rsid w:val="00850F5D"/>
    <w:rsid w:val="0085129D"/>
    <w:rsid w:val="008514A8"/>
    <w:rsid w:val="00851913"/>
    <w:rsid w:val="00851A03"/>
    <w:rsid w:val="00851F7F"/>
    <w:rsid w:val="00852357"/>
    <w:rsid w:val="00852885"/>
    <w:rsid w:val="00852BE3"/>
    <w:rsid w:val="00852E6C"/>
    <w:rsid w:val="00852E93"/>
    <w:rsid w:val="008531DB"/>
    <w:rsid w:val="00853256"/>
    <w:rsid w:val="00853390"/>
    <w:rsid w:val="008533CD"/>
    <w:rsid w:val="008534FD"/>
    <w:rsid w:val="00853CED"/>
    <w:rsid w:val="00853FB6"/>
    <w:rsid w:val="008540C3"/>
    <w:rsid w:val="008545A9"/>
    <w:rsid w:val="008553F5"/>
    <w:rsid w:val="008554D2"/>
    <w:rsid w:val="0085553C"/>
    <w:rsid w:val="00855A76"/>
    <w:rsid w:val="00855F01"/>
    <w:rsid w:val="00855F6A"/>
    <w:rsid w:val="008567F8"/>
    <w:rsid w:val="008568B6"/>
    <w:rsid w:val="00856986"/>
    <w:rsid w:val="00857151"/>
    <w:rsid w:val="008575DB"/>
    <w:rsid w:val="00857682"/>
    <w:rsid w:val="008579A9"/>
    <w:rsid w:val="00857F9E"/>
    <w:rsid w:val="00860035"/>
    <w:rsid w:val="008600C1"/>
    <w:rsid w:val="00860389"/>
    <w:rsid w:val="008607D4"/>
    <w:rsid w:val="00860A66"/>
    <w:rsid w:val="00860C5F"/>
    <w:rsid w:val="00860FE5"/>
    <w:rsid w:val="00861178"/>
    <w:rsid w:val="008612DF"/>
    <w:rsid w:val="0086185F"/>
    <w:rsid w:val="00861C4C"/>
    <w:rsid w:val="00861E67"/>
    <w:rsid w:val="00861EBF"/>
    <w:rsid w:val="00861F61"/>
    <w:rsid w:val="00862114"/>
    <w:rsid w:val="00862361"/>
    <w:rsid w:val="00862427"/>
    <w:rsid w:val="008625EB"/>
    <w:rsid w:val="008628FB"/>
    <w:rsid w:val="00862C55"/>
    <w:rsid w:val="00862C6F"/>
    <w:rsid w:val="008632E2"/>
    <w:rsid w:val="00863706"/>
    <w:rsid w:val="0086374C"/>
    <w:rsid w:val="00863A27"/>
    <w:rsid w:val="00863F25"/>
    <w:rsid w:val="00864466"/>
    <w:rsid w:val="00864A4C"/>
    <w:rsid w:val="00864D74"/>
    <w:rsid w:val="00865845"/>
    <w:rsid w:val="00865A60"/>
    <w:rsid w:val="00865D18"/>
    <w:rsid w:val="0086635E"/>
    <w:rsid w:val="0086654A"/>
    <w:rsid w:val="008666F4"/>
    <w:rsid w:val="00866834"/>
    <w:rsid w:val="00866A7D"/>
    <w:rsid w:val="00866EE0"/>
    <w:rsid w:val="008675BE"/>
    <w:rsid w:val="00867947"/>
    <w:rsid w:val="00867A8C"/>
    <w:rsid w:val="00867C88"/>
    <w:rsid w:val="008700BA"/>
    <w:rsid w:val="00870233"/>
    <w:rsid w:val="00870574"/>
    <w:rsid w:val="0087077F"/>
    <w:rsid w:val="00870BDF"/>
    <w:rsid w:val="00870BEF"/>
    <w:rsid w:val="00870D7B"/>
    <w:rsid w:val="00870DDF"/>
    <w:rsid w:val="00871400"/>
    <w:rsid w:val="008719CB"/>
    <w:rsid w:val="00871A22"/>
    <w:rsid w:val="00871A27"/>
    <w:rsid w:val="00871B1D"/>
    <w:rsid w:val="00871BC4"/>
    <w:rsid w:val="00871D5B"/>
    <w:rsid w:val="00872144"/>
    <w:rsid w:val="008723C3"/>
    <w:rsid w:val="008726E4"/>
    <w:rsid w:val="0087344A"/>
    <w:rsid w:val="008734A5"/>
    <w:rsid w:val="008740AE"/>
    <w:rsid w:val="008740B3"/>
    <w:rsid w:val="008741F3"/>
    <w:rsid w:val="00874312"/>
    <w:rsid w:val="008744BB"/>
    <w:rsid w:val="008744DE"/>
    <w:rsid w:val="008744E2"/>
    <w:rsid w:val="00874526"/>
    <w:rsid w:val="00874AE9"/>
    <w:rsid w:val="00874DC5"/>
    <w:rsid w:val="00874FE7"/>
    <w:rsid w:val="00875C5E"/>
    <w:rsid w:val="00875D13"/>
    <w:rsid w:val="008761B9"/>
    <w:rsid w:val="008767EB"/>
    <w:rsid w:val="00877178"/>
    <w:rsid w:val="008771D1"/>
    <w:rsid w:val="0087774F"/>
    <w:rsid w:val="00877913"/>
    <w:rsid w:val="00877A97"/>
    <w:rsid w:val="00877B98"/>
    <w:rsid w:val="00877C00"/>
    <w:rsid w:val="00877C70"/>
    <w:rsid w:val="00880050"/>
    <w:rsid w:val="0088074D"/>
    <w:rsid w:val="00880776"/>
    <w:rsid w:val="00880D18"/>
    <w:rsid w:val="00880E55"/>
    <w:rsid w:val="00880EE7"/>
    <w:rsid w:val="008816E4"/>
    <w:rsid w:val="00881ABB"/>
    <w:rsid w:val="00881B0F"/>
    <w:rsid w:val="00881E87"/>
    <w:rsid w:val="00881E8F"/>
    <w:rsid w:val="00881FE9"/>
    <w:rsid w:val="00882782"/>
    <w:rsid w:val="008827D1"/>
    <w:rsid w:val="00882882"/>
    <w:rsid w:val="0088294D"/>
    <w:rsid w:val="00882E1C"/>
    <w:rsid w:val="00883467"/>
    <w:rsid w:val="008837FB"/>
    <w:rsid w:val="00883A20"/>
    <w:rsid w:val="00884011"/>
    <w:rsid w:val="0088426E"/>
    <w:rsid w:val="00884598"/>
    <w:rsid w:val="008850DD"/>
    <w:rsid w:val="008851AB"/>
    <w:rsid w:val="008851B7"/>
    <w:rsid w:val="00885617"/>
    <w:rsid w:val="008856C4"/>
    <w:rsid w:val="00885F9C"/>
    <w:rsid w:val="0088630B"/>
    <w:rsid w:val="00886310"/>
    <w:rsid w:val="00886924"/>
    <w:rsid w:val="00886D91"/>
    <w:rsid w:val="00886FC0"/>
    <w:rsid w:val="008875AA"/>
    <w:rsid w:val="0088784B"/>
    <w:rsid w:val="00887855"/>
    <w:rsid w:val="00887A8C"/>
    <w:rsid w:val="00887B90"/>
    <w:rsid w:val="00887E8F"/>
    <w:rsid w:val="008903B9"/>
    <w:rsid w:val="008903C4"/>
    <w:rsid w:val="00890CBF"/>
    <w:rsid w:val="00890D1C"/>
    <w:rsid w:val="00890DC6"/>
    <w:rsid w:val="00890E77"/>
    <w:rsid w:val="00890F46"/>
    <w:rsid w:val="00890F98"/>
    <w:rsid w:val="008915CD"/>
    <w:rsid w:val="00891789"/>
    <w:rsid w:val="008917AD"/>
    <w:rsid w:val="00891B08"/>
    <w:rsid w:val="008922AF"/>
    <w:rsid w:val="008925E9"/>
    <w:rsid w:val="008925F7"/>
    <w:rsid w:val="0089290D"/>
    <w:rsid w:val="00892F0C"/>
    <w:rsid w:val="008932AA"/>
    <w:rsid w:val="00893506"/>
    <w:rsid w:val="008935F0"/>
    <w:rsid w:val="00894224"/>
    <w:rsid w:val="008944A7"/>
    <w:rsid w:val="0089497B"/>
    <w:rsid w:val="00894B5C"/>
    <w:rsid w:val="00894C1F"/>
    <w:rsid w:val="008950FC"/>
    <w:rsid w:val="00895429"/>
    <w:rsid w:val="008959D9"/>
    <w:rsid w:val="00895A27"/>
    <w:rsid w:val="00895EC6"/>
    <w:rsid w:val="00895FAC"/>
    <w:rsid w:val="0089654E"/>
    <w:rsid w:val="00896AB7"/>
    <w:rsid w:val="00896BF4"/>
    <w:rsid w:val="00896E8A"/>
    <w:rsid w:val="00896EDA"/>
    <w:rsid w:val="0089718D"/>
    <w:rsid w:val="00897271"/>
    <w:rsid w:val="00897607"/>
    <w:rsid w:val="00897761"/>
    <w:rsid w:val="00897785"/>
    <w:rsid w:val="00897906"/>
    <w:rsid w:val="00897ABD"/>
    <w:rsid w:val="00897EC4"/>
    <w:rsid w:val="008A02EC"/>
    <w:rsid w:val="008A07A6"/>
    <w:rsid w:val="008A083E"/>
    <w:rsid w:val="008A0E42"/>
    <w:rsid w:val="008A1511"/>
    <w:rsid w:val="008A15F3"/>
    <w:rsid w:val="008A166E"/>
    <w:rsid w:val="008A1B0F"/>
    <w:rsid w:val="008A1B2C"/>
    <w:rsid w:val="008A1DB9"/>
    <w:rsid w:val="008A21E2"/>
    <w:rsid w:val="008A22DC"/>
    <w:rsid w:val="008A232D"/>
    <w:rsid w:val="008A27F8"/>
    <w:rsid w:val="008A2AAC"/>
    <w:rsid w:val="008A2AB7"/>
    <w:rsid w:val="008A2EBB"/>
    <w:rsid w:val="008A2F38"/>
    <w:rsid w:val="008A3273"/>
    <w:rsid w:val="008A4416"/>
    <w:rsid w:val="008A4F89"/>
    <w:rsid w:val="008A51A4"/>
    <w:rsid w:val="008A524B"/>
    <w:rsid w:val="008A5495"/>
    <w:rsid w:val="008A562B"/>
    <w:rsid w:val="008A5648"/>
    <w:rsid w:val="008A65FA"/>
    <w:rsid w:val="008A6C16"/>
    <w:rsid w:val="008A6FC2"/>
    <w:rsid w:val="008A718A"/>
    <w:rsid w:val="008A7AC3"/>
    <w:rsid w:val="008A7D07"/>
    <w:rsid w:val="008B01E9"/>
    <w:rsid w:val="008B03D1"/>
    <w:rsid w:val="008B0782"/>
    <w:rsid w:val="008B097F"/>
    <w:rsid w:val="008B0A7E"/>
    <w:rsid w:val="008B0E14"/>
    <w:rsid w:val="008B0EC4"/>
    <w:rsid w:val="008B117A"/>
    <w:rsid w:val="008B14EC"/>
    <w:rsid w:val="008B174E"/>
    <w:rsid w:val="008B192D"/>
    <w:rsid w:val="008B1BA2"/>
    <w:rsid w:val="008B1DBE"/>
    <w:rsid w:val="008B2270"/>
    <w:rsid w:val="008B24F6"/>
    <w:rsid w:val="008B274C"/>
    <w:rsid w:val="008B2EE0"/>
    <w:rsid w:val="008B2F22"/>
    <w:rsid w:val="008B3141"/>
    <w:rsid w:val="008B320E"/>
    <w:rsid w:val="008B3796"/>
    <w:rsid w:val="008B3A43"/>
    <w:rsid w:val="008B41F3"/>
    <w:rsid w:val="008B42AD"/>
    <w:rsid w:val="008B461A"/>
    <w:rsid w:val="008B4733"/>
    <w:rsid w:val="008B49B3"/>
    <w:rsid w:val="008B4B08"/>
    <w:rsid w:val="008B51CE"/>
    <w:rsid w:val="008B5364"/>
    <w:rsid w:val="008B53DF"/>
    <w:rsid w:val="008B56C7"/>
    <w:rsid w:val="008B5D2F"/>
    <w:rsid w:val="008B5EF0"/>
    <w:rsid w:val="008B6075"/>
    <w:rsid w:val="008B61EA"/>
    <w:rsid w:val="008B6519"/>
    <w:rsid w:val="008B6E71"/>
    <w:rsid w:val="008B704F"/>
    <w:rsid w:val="008B7A0F"/>
    <w:rsid w:val="008B7B8B"/>
    <w:rsid w:val="008B7D23"/>
    <w:rsid w:val="008C0590"/>
    <w:rsid w:val="008C0718"/>
    <w:rsid w:val="008C084C"/>
    <w:rsid w:val="008C086A"/>
    <w:rsid w:val="008C08CA"/>
    <w:rsid w:val="008C0AA9"/>
    <w:rsid w:val="008C0C1A"/>
    <w:rsid w:val="008C0DD2"/>
    <w:rsid w:val="008C0E0D"/>
    <w:rsid w:val="008C12F3"/>
    <w:rsid w:val="008C15B8"/>
    <w:rsid w:val="008C15C2"/>
    <w:rsid w:val="008C1B9B"/>
    <w:rsid w:val="008C1C85"/>
    <w:rsid w:val="008C309D"/>
    <w:rsid w:val="008C3436"/>
    <w:rsid w:val="008C3443"/>
    <w:rsid w:val="008C3612"/>
    <w:rsid w:val="008C381C"/>
    <w:rsid w:val="008C389C"/>
    <w:rsid w:val="008C3CD7"/>
    <w:rsid w:val="008C3E68"/>
    <w:rsid w:val="008C3EEA"/>
    <w:rsid w:val="008C3F89"/>
    <w:rsid w:val="008C41E1"/>
    <w:rsid w:val="008C45EA"/>
    <w:rsid w:val="008C4B56"/>
    <w:rsid w:val="008C4BC1"/>
    <w:rsid w:val="008C4C38"/>
    <w:rsid w:val="008C4CD3"/>
    <w:rsid w:val="008C4D63"/>
    <w:rsid w:val="008C4D9F"/>
    <w:rsid w:val="008C511F"/>
    <w:rsid w:val="008C52B2"/>
    <w:rsid w:val="008C587B"/>
    <w:rsid w:val="008C6804"/>
    <w:rsid w:val="008C6BE9"/>
    <w:rsid w:val="008C6E9B"/>
    <w:rsid w:val="008C6EB9"/>
    <w:rsid w:val="008C6FD3"/>
    <w:rsid w:val="008C7037"/>
    <w:rsid w:val="008C73F6"/>
    <w:rsid w:val="008C7519"/>
    <w:rsid w:val="008C7600"/>
    <w:rsid w:val="008C7921"/>
    <w:rsid w:val="008C7AFB"/>
    <w:rsid w:val="008C7B50"/>
    <w:rsid w:val="008C7E28"/>
    <w:rsid w:val="008C7F3D"/>
    <w:rsid w:val="008C7FAC"/>
    <w:rsid w:val="008D0468"/>
    <w:rsid w:val="008D0512"/>
    <w:rsid w:val="008D0936"/>
    <w:rsid w:val="008D0999"/>
    <w:rsid w:val="008D0E9C"/>
    <w:rsid w:val="008D1145"/>
    <w:rsid w:val="008D11B7"/>
    <w:rsid w:val="008D13C9"/>
    <w:rsid w:val="008D1763"/>
    <w:rsid w:val="008D18FA"/>
    <w:rsid w:val="008D1BE1"/>
    <w:rsid w:val="008D261E"/>
    <w:rsid w:val="008D26D4"/>
    <w:rsid w:val="008D291F"/>
    <w:rsid w:val="008D2946"/>
    <w:rsid w:val="008D2C54"/>
    <w:rsid w:val="008D2F17"/>
    <w:rsid w:val="008D33A5"/>
    <w:rsid w:val="008D419A"/>
    <w:rsid w:val="008D45A6"/>
    <w:rsid w:val="008D46A0"/>
    <w:rsid w:val="008D4A79"/>
    <w:rsid w:val="008D56D5"/>
    <w:rsid w:val="008D58DA"/>
    <w:rsid w:val="008D5E1A"/>
    <w:rsid w:val="008D64EB"/>
    <w:rsid w:val="008D6513"/>
    <w:rsid w:val="008D6611"/>
    <w:rsid w:val="008D66D1"/>
    <w:rsid w:val="008D69C6"/>
    <w:rsid w:val="008D6C2C"/>
    <w:rsid w:val="008D6DFE"/>
    <w:rsid w:val="008D6EC9"/>
    <w:rsid w:val="008D71CA"/>
    <w:rsid w:val="008D771A"/>
    <w:rsid w:val="008D78D8"/>
    <w:rsid w:val="008D79B9"/>
    <w:rsid w:val="008D7A12"/>
    <w:rsid w:val="008D7A91"/>
    <w:rsid w:val="008D7C94"/>
    <w:rsid w:val="008D7E6E"/>
    <w:rsid w:val="008E02D5"/>
    <w:rsid w:val="008E0961"/>
    <w:rsid w:val="008E0A61"/>
    <w:rsid w:val="008E0C3B"/>
    <w:rsid w:val="008E0E23"/>
    <w:rsid w:val="008E1E2A"/>
    <w:rsid w:val="008E1E41"/>
    <w:rsid w:val="008E2B7C"/>
    <w:rsid w:val="008E2BD8"/>
    <w:rsid w:val="008E36D5"/>
    <w:rsid w:val="008E37AE"/>
    <w:rsid w:val="008E39EC"/>
    <w:rsid w:val="008E3A2F"/>
    <w:rsid w:val="008E3AC2"/>
    <w:rsid w:val="008E40A1"/>
    <w:rsid w:val="008E412F"/>
    <w:rsid w:val="008E41E9"/>
    <w:rsid w:val="008E4375"/>
    <w:rsid w:val="008E43DE"/>
    <w:rsid w:val="008E446B"/>
    <w:rsid w:val="008E48AB"/>
    <w:rsid w:val="008E4D4F"/>
    <w:rsid w:val="008E4FC2"/>
    <w:rsid w:val="008E5581"/>
    <w:rsid w:val="008E569A"/>
    <w:rsid w:val="008E56BD"/>
    <w:rsid w:val="008E5D6C"/>
    <w:rsid w:val="008E6397"/>
    <w:rsid w:val="008E6C60"/>
    <w:rsid w:val="008E6DD2"/>
    <w:rsid w:val="008E725A"/>
    <w:rsid w:val="008E72A4"/>
    <w:rsid w:val="008E76C9"/>
    <w:rsid w:val="008E77E8"/>
    <w:rsid w:val="008E793D"/>
    <w:rsid w:val="008E7BF8"/>
    <w:rsid w:val="008E7E02"/>
    <w:rsid w:val="008E7EFC"/>
    <w:rsid w:val="008F01C9"/>
    <w:rsid w:val="008F0204"/>
    <w:rsid w:val="008F0423"/>
    <w:rsid w:val="008F08EE"/>
    <w:rsid w:val="008F0B57"/>
    <w:rsid w:val="008F133B"/>
    <w:rsid w:val="008F1370"/>
    <w:rsid w:val="008F13D6"/>
    <w:rsid w:val="008F13E5"/>
    <w:rsid w:val="008F17F8"/>
    <w:rsid w:val="008F1A89"/>
    <w:rsid w:val="008F2530"/>
    <w:rsid w:val="008F2554"/>
    <w:rsid w:val="008F2B29"/>
    <w:rsid w:val="008F30A5"/>
    <w:rsid w:val="008F317B"/>
    <w:rsid w:val="008F37D9"/>
    <w:rsid w:val="008F3DE4"/>
    <w:rsid w:val="008F4449"/>
    <w:rsid w:val="008F454F"/>
    <w:rsid w:val="008F46B8"/>
    <w:rsid w:val="008F46EF"/>
    <w:rsid w:val="008F497D"/>
    <w:rsid w:val="008F4F6F"/>
    <w:rsid w:val="008F51A8"/>
    <w:rsid w:val="008F53C5"/>
    <w:rsid w:val="008F556C"/>
    <w:rsid w:val="008F567A"/>
    <w:rsid w:val="008F5855"/>
    <w:rsid w:val="008F5942"/>
    <w:rsid w:val="008F5ADE"/>
    <w:rsid w:val="008F5C73"/>
    <w:rsid w:val="008F5DAC"/>
    <w:rsid w:val="008F62D0"/>
    <w:rsid w:val="008F64C8"/>
    <w:rsid w:val="008F6646"/>
    <w:rsid w:val="008F66FA"/>
    <w:rsid w:val="008F675C"/>
    <w:rsid w:val="008F67F6"/>
    <w:rsid w:val="008F7207"/>
    <w:rsid w:val="008F772A"/>
    <w:rsid w:val="008F7B1B"/>
    <w:rsid w:val="008F7D8C"/>
    <w:rsid w:val="00900406"/>
    <w:rsid w:val="00900936"/>
    <w:rsid w:val="00900EB5"/>
    <w:rsid w:val="009013EA"/>
    <w:rsid w:val="0090147D"/>
    <w:rsid w:val="0090176B"/>
    <w:rsid w:val="009019E9"/>
    <w:rsid w:val="00901B17"/>
    <w:rsid w:val="00901D25"/>
    <w:rsid w:val="00901D99"/>
    <w:rsid w:val="00901EB5"/>
    <w:rsid w:val="00902468"/>
    <w:rsid w:val="00902603"/>
    <w:rsid w:val="009027E0"/>
    <w:rsid w:val="00902CA6"/>
    <w:rsid w:val="00903143"/>
    <w:rsid w:val="0090353F"/>
    <w:rsid w:val="0090376B"/>
    <w:rsid w:val="0090383E"/>
    <w:rsid w:val="009038CA"/>
    <w:rsid w:val="00903A09"/>
    <w:rsid w:val="00903BF2"/>
    <w:rsid w:val="00903CEF"/>
    <w:rsid w:val="009040F8"/>
    <w:rsid w:val="009041AB"/>
    <w:rsid w:val="009041C6"/>
    <w:rsid w:val="00904467"/>
    <w:rsid w:val="0090459A"/>
    <w:rsid w:val="009045DD"/>
    <w:rsid w:val="00904B23"/>
    <w:rsid w:val="00904D9E"/>
    <w:rsid w:val="00904DA5"/>
    <w:rsid w:val="00904F0D"/>
    <w:rsid w:val="00905190"/>
    <w:rsid w:val="0090524D"/>
    <w:rsid w:val="00905B26"/>
    <w:rsid w:val="00905EDE"/>
    <w:rsid w:val="00906182"/>
    <w:rsid w:val="009062CB"/>
    <w:rsid w:val="00906C46"/>
    <w:rsid w:val="00906F12"/>
    <w:rsid w:val="009078F6"/>
    <w:rsid w:val="00907B53"/>
    <w:rsid w:val="00907BCA"/>
    <w:rsid w:val="00910025"/>
    <w:rsid w:val="00910089"/>
    <w:rsid w:val="0091042D"/>
    <w:rsid w:val="00911350"/>
    <w:rsid w:val="00911468"/>
    <w:rsid w:val="0091147C"/>
    <w:rsid w:val="009116EE"/>
    <w:rsid w:val="009119AB"/>
    <w:rsid w:val="00911AA2"/>
    <w:rsid w:val="00911C4C"/>
    <w:rsid w:val="00911D1B"/>
    <w:rsid w:val="00912218"/>
    <w:rsid w:val="00912376"/>
    <w:rsid w:val="0091238A"/>
    <w:rsid w:val="00912427"/>
    <w:rsid w:val="00912559"/>
    <w:rsid w:val="00913059"/>
    <w:rsid w:val="00913432"/>
    <w:rsid w:val="00913810"/>
    <w:rsid w:val="00913B6D"/>
    <w:rsid w:val="009145BD"/>
    <w:rsid w:val="00914D8C"/>
    <w:rsid w:val="00914DA9"/>
    <w:rsid w:val="00914EDA"/>
    <w:rsid w:val="009152B6"/>
    <w:rsid w:val="00915395"/>
    <w:rsid w:val="009155E2"/>
    <w:rsid w:val="009157DA"/>
    <w:rsid w:val="00915842"/>
    <w:rsid w:val="0091633D"/>
    <w:rsid w:val="0091641D"/>
    <w:rsid w:val="0091654F"/>
    <w:rsid w:val="00916604"/>
    <w:rsid w:val="009168EB"/>
    <w:rsid w:val="00916AA0"/>
    <w:rsid w:val="009173A1"/>
    <w:rsid w:val="0091759A"/>
    <w:rsid w:val="009206C8"/>
    <w:rsid w:val="00920768"/>
    <w:rsid w:val="009209F2"/>
    <w:rsid w:val="00920C6D"/>
    <w:rsid w:val="00920CF6"/>
    <w:rsid w:val="00921072"/>
    <w:rsid w:val="00921288"/>
    <w:rsid w:val="00921312"/>
    <w:rsid w:val="0092148B"/>
    <w:rsid w:val="00921A80"/>
    <w:rsid w:val="00921C0D"/>
    <w:rsid w:val="00921C7A"/>
    <w:rsid w:val="00921D2D"/>
    <w:rsid w:val="00921E11"/>
    <w:rsid w:val="00922048"/>
    <w:rsid w:val="009224D6"/>
    <w:rsid w:val="009228DA"/>
    <w:rsid w:val="00922983"/>
    <w:rsid w:val="009229FF"/>
    <w:rsid w:val="00922A05"/>
    <w:rsid w:val="00922B21"/>
    <w:rsid w:val="00923556"/>
    <w:rsid w:val="00923B7F"/>
    <w:rsid w:val="00923F79"/>
    <w:rsid w:val="009240F4"/>
    <w:rsid w:val="0092458F"/>
    <w:rsid w:val="0092463F"/>
    <w:rsid w:val="00924867"/>
    <w:rsid w:val="00924BE6"/>
    <w:rsid w:val="00924F8F"/>
    <w:rsid w:val="0092500F"/>
    <w:rsid w:val="009252FD"/>
    <w:rsid w:val="0092551A"/>
    <w:rsid w:val="00925FEF"/>
    <w:rsid w:val="00926601"/>
    <w:rsid w:val="0092663A"/>
    <w:rsid w:val="00926943"/>
    <w:rsid w:val="00926E41"/>
    <w:rsid w:val="0092704D"/>
    <w:rsid w:val="00927B49"/>
    <w:rsid w:val="00927D6A"/>
    <w:rsid w:val="009303D7"/>
    <w:rsid w:val="00930506"/>
    <w:rsid w:val="00930621"/>
    <w:rsid w:val="00930783"/>
    <w:rsid w:val="00930A63"/>
    <w:rsid w:val="0093161C"/>
    <w:rsid w:val="009319A1"/>
    <w:rsid w:val="00931B41"/>
    <w:rsid w:val="00931DA8"/>
    <w:rsid w:val="00932265"/>
    <w:rsid w:val="00932269"/>
    <w:rsid w:val="009323C3"/>
    <w:rsid w:val="00932C06"/>
    <w:rsid w:val="00932EDD"/>
    <w:rsid w:val="00933238"/>
    <w:rsid w:val="0093331D"/>
    <w:rsid w:val="00933508"/>
    <w:rsid w:val="00933757"/>
    <w:rsid w:val="009337B3"/>
    <w:rsid w:val="00933BB9"/>
    <w:rsid w:val="00933EED"/>
    <w:rsid w:val="0093475A"/>
    <w:rsid w:val="0093477D"/>
    <w:rsid w:val="00934886"/>
    <w:rsid w:val="00934C23"/>
    <w:rsid w:val="009350C3"/>
    <w:rsid w:val="00935846"/>
    <w:rsid w:val="0093599C"/>
    <w:rsid w:val="009359A1"/>
    <w:rsid w:val="00935F68"/>
    <w:rsid w:val="00935FB9"/>
    <w:rsid w:val="0093633E"/>
    <w:rsid w:val="0093665A"/>
    <w:rsid w:val="00936D5F"/>
    <w:rsid w:val="00936EB1"/>
    <w:rsid w:val="0093721D"/>
    <w:rsid w:val="009374D4"/>
    <w:rsid w:val="00937BBC"/>
    <w:rsid w:val="00937C91"/>
    <w:rsid w:val="00937F29"/>
    <w:rsid w:val="00940840"/>
    <w:rsid w:val="0094095B"/>
    <w:rsid w:val="00941948"/>
    <w:rsid w:val="00941CF2"/>
    <w:rsid w:val="0094295D"/>
    <w:rsid w:val="0094298C"/>
    <w:rsid w:val="00942F32"/>
    <w:rsid w:val="0094368D"/>
    <w:rsid w:val="009438C7"/>
    <w:rsid w:val="00943993"/>
    <w:rsid w:val="00943A33"/>
    <w:rsid w:val="00943EEE"/>
    <w:rsid w:val="00943F53"/>
    <w:rsid w:val="009444C0"/>
    <w:rsid w:val="00944C4C"/>
    <w:rsid w:val="0094554E"/>
    <w:rsid w:val="00945921"/>
    <w:rsid w:val="009459B9"/>
    <w:rsid w:val="00946051"/>
    <w:rsid w:val="00946389"/>
    <w:rsid w:val="00946AF3"/>
    <w:rsid w:val="009470C2"/>
    <w:rsid w:val="00947238"/>
    <w:rsid w:val="009473D3"/>
    <w:rsid w:val="00947C93"/>
    <w:rsid w:val="00947DAB"/>
    <w:rsid w:val="00947E5F"/>
    <w:rsid w:val="00950031"/>
    <w:rsid w:val="009500B3"/>
    <w:rsid w:val="00950356"/>
    <w:rsid w:val="00950821"/>
    <w:rsid w:val="0095083B"/>
    <w:rsid w:val="00950B00"/>
    <w:rsid w:val="00950BA3"/>
    <w:rsid w:val="00950BE3"/>
    <w:rsid w:val="00950DAA"/>
    <w:rsid w:val="00950FEE"/>
    <w:rsid w:val="009516BA"/>
    <w:rsid w:val="00951792"/>
    <w:rsid w:val="00951C80"/>
    <w:rsid w:val="00951E8A"/>
    <w:rsid w:val="00951F0E"/>
    <w:rsid w:val="009525C7"/>
    <w:rsid w:val="0095287D"/>
    <w:rsid w:val="009529AC"/>
    <w:rsid w:val="00952DFA"/>
    <w:rsid w:val="00952EA7"/>
    <w:rsid w:val="00953325"/>
    <w:rsid w:val="0095343B"/>
    <w:rsid w:val="0095363A"/>
    <w:rsid w:val="00953773"/>
    <w:rsid w:val="009538DD"/>
    <w:rsid w:val="00954254"/>
    <w:rsid w:val="009543BC"/>
    <w:rsid w:val="0095448D"/>
    <w:rsid w:val="00954878"/>
    <w:rsid w:val="00954F4C"/>
    <w:rsid w:val="00954FEF"/>
    <w:rsid w:val="00955185"/>
    <w:rsid w:val="00955744"/>
    <w:rsid w:val="0095574B"/>
    <w:rsid w:val="009557FF"/>
    <w:rsid w:val="00955C41"/>
    <w:rsid w:val="0095613A"/>
    <w:rsid w:val="00956222"/>
    <w:rsid w:val="00956615"/>
    <w:rsid w:val="009566E9"/>
    <w:rsid w:val="00956946"/>
    <w:rsid w:val="00956A10"/>
    <w:rsid w:val="00956AEC"/>
    <w:rsid w:val="009572A6"/>
    <w:rsid w:val="00957316"/>
    <w:rsid w:val="009573C4"/>
    <w:rsid w:val="0095751E"/>
    <w:rsid w:val="00957A4C"/>
    <w:rsid w:val="00957AE2"/>
    <w:rsid w:val="0096026C"/>
    <w:rsid w:val="00960674"/>
    <w:rsid w:val="009606BB"/>
    <w:rsid w:val="00960A22"/>
    <w:rsid w:val="00960ADB"/>
    <w:rsid w:val="00961276"/>
    <w:rsid w:val="0096146B"/>
    <w:rsid w:val="00961886"/>
    <w:rsid w:val="00961CF4"/>
    <w:rsid w:val="00962329"/>
    <w:rsid w:val="009623B3"/>
    <w:rsid w:val="00962407"/>
    <w:rsid w:val="0096267B"/>
    <w:rsid w:val="009639EF"/>
    <w:rsid w:val="0096433C"/>
    <w:rsid w:val="00964818"/>
    <w:rsid w:val="00964B56"/>
    <w:rsid w:val="00965254"/>
    <w:rsid w:val="00965497"/>
    <w:rsid w:val="00965E60"/>
    <w:rsid w:val="0096602A"/>
    <w:rsid w:val="00966CCC"/>
    <w:rsid w:val="00966D81"/>
    <w:rsid w:val="009670A0"/>
    <w:rsid w:val="00967159"/>
    <w:rsid w:val="009674C6"/>
    <w:rsid w:val="009677C6"/>
    <w:rsid w:val="00967A74"/>
    <w:rsid w:val="00967A8B"/>
    <w:rsid w:val="0097002E"/>
    <w:rsid w:val="00970150"/>
    <w:rsid w:val="0097085B"/>
    <w:rsid w:val="0097097E"/>
    <w:rsid w:val="00970A97"/>
    <w:rsid w:val="00970EA0"/>
    <w:rsid w:val="00971329"/>
    <w:rsid w:val="00971C97"/>
    <w:rsid w:val="009723DB"/>
    <w:rsid w:val="0097243B"/>
    <w:rsid w:val="009725D7"/>
    <w:rsid w:val="009725EF"/>
    <w:rsid w:val="009727FC"/>
    <w:rsid w:val="0097286F"/>
    <w:rsid w:val="00972A10"/>
    <w:rsid w:val="00972A17"/>
    <w:rsid w:val="00972B22"/>
    <w:rsid w:val="00972CFE"/>
    <w:rsid w:val="009730BA"/>
    <w:rsid w:val="00973113"/>
    <w:rsid w:val="009734D8"/>
    <w:rsid w:val="00973680"/>
    <w:rsid w:val="009738F5"/>
    <w:rsid w:val="00973B32"/>
    <w:rsid w:val="00973D6A"/>
    <w:rsid w:val="00973DF5"/>
    <w:rsid w:val="0097436B"/>
    <w:rsid w:val="009749F0"/>
    <w:rsid w:val="00974E91"/>
    <w:rsid w:val="00974E98"/>
    <w:rsid w:val="00974EB5"/>
    <w:rsid w:val="00974EDE"/>
    <w:rsid w:val="009752A9"/>
    <w:rsid w:val="00975344"/>
    <w:rsid w:val="0097534F"/>
    <w:rsid w:val="009756A6"/>
    <w:rsid w:val="0097578F"/>
    <w:rsid w:val="00975D42"/>
    <w:rsid w:val="0097622E"/>
    <w:rsid w:val="009762AC"/>
    <w:rsid w:val="009764E4"/>
    <w:rsid w:val="0097692D"/>
    <w:rsid w:val="00976971"/>
    <w:rsid w:val="00976999"/>
    <w:rsid w:val="00977045"/>
    <w:rsid w:val="0097717B"/>
    <w:rsid w:val="00977329"/>
    <w:rsid w:val="0097765F"/>
    <w:rsid w:val="009779B7"/>
    <w:rsid w:val="0098023E"/>
    <w:rsid w:val="00980274"/>
    <w:rsid w:val="00980488"/>
    <w:rsid w:val="0098057B"/>
    <w:rsid w:val="009806BD"/>
    <w:rsid w:val="009806BF"/>
    <w:rsid w:val="00980A50"/>
    <w:rsid w:val="00980CAD"/>
    <w:rsid w:val="00980F02"/>
    <w:rsid w:val="009811CD"/>
    <w:rsid w:val="00981347"/>
    <w:rsid w:val="009818AD"/>
    <w:rsid w:val="00981A2D"/>
    <w:rsid w:val="00981D64"/>
    <w:rsid w:val="00981D81"/>
    <w:rsid w:val="009820FB"/>
    <w:rsid w:val="00982596"/>
    <w:rsid w:val="009826C1"/>
    <w:rsid w:val="009827BD"/>
    <w:rsid w:val="00982BE6"/>
    <w:rsid w:val="00982C0B"/>
    <w:rsid w:val="00982EA5"/>
    <w:rsid w:val="00983218"/>
    <w:rsid w:val="00983337"/>
    <w:rsid w:val="009836BA"/>
    <w:rsid w:val="009837AE"/>
    <w:rsid w:val="00983C0F"/>
    <w:rsid w:val="00983F8A"/>
    <w:rsid w:val="0098434D"/>
    <w:rsid w:val="00984652"/>
    <w:rsid w:val="00984CF0"/>
    <w:rsid w:val="00984D14"/>
    <w:rsid w:val="00984D50"/>
    <w:rsid w:val="009856F6"/>
    <w:rsid w:val="0098594E"/>
    <w:rsid w:val="00985EC0"/>
    <w:rsid w:val="00985F78"/>
    <w:rsid w:val="009860D5"/>
    <w:rsid w:val="009861AC"/>
    <w:rsid w:val="0098624C"/>
    <w:rsid w:val="00986C66"/>
    <w:rsid w:val="009872AA"/>
    <w:rsid w:val="00987365"/>
    <w:rsid w:val="00987596"/>
    <w:rsid w:val="00987F3F"/>
    <w:rsid w:val="0099030A"/>
    <w:rsid w:val="0099051F"/>
    <w:rsid w:val="0099061A"/>
    <w:rsid w:val="009907FC"/>
    <w:rsid w:val="00990A61"/>
    <w:rsid w:val="009911A4"/>
    <w:rsid w:val="00991221"/>
    <w:rsid w:val="00991338"/>
    <w:rsid w:val="0099157A"/>
    <w:rsid w:val="009915FA"/>
    <w:rsid w:val="00991636"/>
    <w:rsid w:val="009929CB"/>
    <w:rsid w:val="00992F5A"/>
    <w:rsid w:val="00993FA1"/>
    <w:rsid w:val="00994057"/>
    <w:rsid w:val="009944FD"/>
    <w:rsid w:val="00994784"/>
    <w:rsid w:val="009948DB"/>
    <w:rsid w:val="00994AFA"/>
    <w:rsid w:val="00994CF6"/>
    <w:rsid w:val="00995682"/>
    <w:rsid w:val="00995894"/>
    <w:rsid w:val="0099622A"/>
    <w:rsid w:val="009963D0"/>
    <w:rsid w:val="009964EE"/>
    <w:rsid w:val="009968C8"/>
    <w:rsid w:val="00996D52"/>
    <w:rsid w:val="009976B2"/>
    <w:rsid w:val="00997A36"/>
    <w:rsid w:val="00997E5C"/>
    <w:rsid w:val="009A00EE"/>
    <w:rsid w:val="009A016E"/>
    <w:rsid w:val="009A0BD1"/>
    <w:rsid w:val="009A0C66"/>
    <w:rsid w:val="009A1052"/>
    <w:rsid w:val="009A1134"/>
    <w:rsid w:val="009A1CA1"/>
    <w:rsid w:val="009A1DDA"/>
    <w:rsid w:val="009A1F62"/>
    <w:rsid w:val="009A1F6B"/>
    <w:rsid w:val="009A2333"/>
    <w:rsid w:val="009A25D9"/>
    <w:rsid w:val="009A2D42"/>
    <w:rsid w:val="009A32CA"/>
    <w:rsid w:val="009A37F8"/>
    <w:rsid w:val="009A3C95"/>
    <w:rsid w:val="009A3F4E"/>
    <w:rsid w:val="009A414A"/>
    <w:rsid w:val="009A4424"/>
    <w:rsid w:val="009A47C0"/>
    <w:rsid w:val="009A47FD"/>
    <w:rsid w:val="009A4DE9"/>
    <w:rsid w:val="009A50B8"/>
    <w:rsid w:val="009A51E5"/>
    <w:rsid w:val="009A5305"/>
    <w:rsid w:val="009A54B2"/>
    <w:rsid w:val="009A54D7"/>
    <w:rsid w:val="009A582A"/>
    <w:rsid w:val="009A5B6F"/>
    <w:rsid w:val="009A5F88"/>
    <w:rsid w:val="009A6531"/>
    <w:rsid w:val="009A66F1"/>
    <w:rsid w:val="009A696D"/>
    <w:rsid w:val="009A6A84"/>
    <w:rsid w:val="009A6B63"/>
    <w:rsid w:val="009A6D31"/>
    <w:rsid w:val="009A6E91"/>
    <w:rsid w:val="009A7155"/>
    <w:rsid w:val="009A7A65"/>
    <w:rsid w:val="009A7B28"/>
    <w:rsid w:val="009A7E62"/>
    <w:rsid w:val="009A7FEB"/>
    <w:rsid w:val="009B008F"/>
    <w:rsid w:val="009B07AD"/>
    <w:rsid w:val="009B0C1A"/>
    <w:rsid w:val="009B130C"/>
    <w:rsid w:val="009B1979"/>
    <w:rsid w:val="009B1EEE"/>
    <w:rsid w:val="009B1F8C"/>
    <w:rsid w:val="009B21F2"/>
    <w:rsid w:val="009B23EC"/>
    <w:rsid w:val="009B277F"/>
    <w:rsid w:val="009B2B6F"/>
    <w:rsid w:val="009B2C36"/>
    <w:rsid w:val="009B2CBE"/>
    <w:rsid w:val="009B41A9"/>
    <w:rsid w:val="009B4698"/>
    <w:rsid w:val="009B48F2"/>
    <w:rsid w:val="009B51AE"/>
    <w:rsid w:val="009B616C"/>
    <w:rsid w:val="009B6291"/>
    <w:rsid w:val="009B63F1"/>
    <w:rsid w:val="009B6696"/>
    <w:rsid w:val="009B69AA"/>
    <w:rsid w:val="009B6A5B"/>
    <w:rsid w:val="009B6BC7"/>
    <w:rsid w:val="009B6E1F"/>
    <w:rsid w:val="009B71DA"/>
    <w:rsid w:val="009B72F5"/>
    <w:rsid w:val="009B7389"/>
    <w:rsid w:val="009B75A1"/>
    <w:rsid w:val="009B767C"/>
    <w:rsid w:val="009C02DF"/>
    <w:rsid w:val="009C048C"/>
    <w:rsid w:val="009C0875"/>
    <w:rsid w:val="009C0B49"/>
    <w:rsid w:val="009C0CB5"/>
    <w:rsid w:val="009C0EF2"/>
    <w:rsid w:val="009C1DD2"/>
    <w:rsid w:val="009C1EEA"/>
    <w:rsid w:val="009C241C"/>
    <w:rsid w:val="009C3B67"/>
    <w:rsid w:val="009C3CA5"/>
    <w:rsid w:val="009C4111"/>
    <w:rsid w:val="009C4524"/>
    <w:rsid w:val="009C4A1E"/>
    <w:rsid w:val="009C4B38"/>
    <w:rsid w:val="009C5466"/>
    <w:rsid w:val="009C54D7"/>
    <w:rsid w:val="009C57FF"/>
    <w:rsid w:val="009C5C71"/>
    <w:rsid w:val="009C5E25"/>
    <w:rsid w:val="009C602C"/>
    <w:rsid w:val="009C6121"/>
    <w:rsid w:val="009C672F"/>
    <w:rsid w:val="009C7077"/>
    <w:rsid w:val="009C7508"/>
    <w:rsid w:val="009C7B0C"/>
    <w:rsid w:val="009D035E"/>
    <w:rsid w:val="009D051A"/>
    <w:rsid w:val="009D091B"/>
    <w:rsid w:val="009D0A94"/>
    <w:rsid w:val="009D0ED6"/>
    <w:rsid w:val="009D0F8C"/>
    <w:rsid w:val="009D10A5"/>
    <w:rsid w:val="009D1A4E"/>
    <w:rsid w:val="009D2144"/>
    <w:rsid w:val="009D2E9E"/>
    <w:rsid w:val="009D2EF3"/>
    <w:rsid w:val="009D37CE"/>
    <w:rsid w:val="009D397F"/>
    <w:rsid w:val="009D3D1F"/>
    <w:rsid w:val="009D43E7"/>
    <w:rsid w:val="009D4423"/>
    <w:rsid w:val="009D4765"/>
    <w:rsid w:val="009D483F"/>
    <w:rsid w:val="009D49AD"/>
    <w:rsid w:val="009D4A93"/>
    <w:rsid w:val="009D56A6"/>
    <w:rsid w:val="009D56D6"/>
    <w:rsid w:val="009D5AA3"/>
    <w:rsid w:val="009D5F57"/>
    <w:rsid w:val="009D61A2"/>
    <w:rsid w:val="009D63E0"/>
    <w:rsid w:val="009D65AF"/>
    <w:rsid w:val="009D6B60"/>
    <w:rsid w:val="009D6E96"/>
    <w:rsid w:val="009D6FCF"/>
    <w:rsid w:val="009D7422"/>
    <w:rsid w:val="009D78CF"/>
    <w:rsid w:val="009D7AF9"/>
    <w:rsid w:val="009D7E0D"/>
    <w:rsid w:val="009D7F15"/>
    <w:rsid w:val="009E0368"/>
    <w:rsid w:val="009E0618"/>
    <w:rsid w:val="009E071B"/>
    <w:rsid w:val="009E0AE1"/>
    <w:rsid w:val="009E0B8B"/>
    <w:rsid w:val="009E0C12"/>
    <w:rsid w:val="009E0C46"/>
    <w:rsid w:val="009E1374"/>
    <w:rsid w:val="009E1A90"/>
    <w:rsid w:val="009E1C7E"/>
    <w:rsid w:val="009E2239"/>
    <w:rsid w:val="009E26F9"/>
    <w:rsid w:val="009E2EEB"/>
    <w:rsid w:val="009E3222"/>
    <w:rsid w:val="009E3624"/>
    <w:rsid w:val="009E36EB"/>
    <w:rsid w:val="009E3A0A"/>
    <w:rsid w:val="009E3B34"/>
    <w:rsid w:val="009E4323"/>
    <w:rsid w:val="009E4452"/>
    <w:rsid w:val="009E44CD"/>
    <w:rsid w:val="009E45BE"/>
    <w:rsid w:val="009E4A85"/>
    <w:rsid w:val="009E4CB2"/>
    <w:rsid w:val="009E4DBC"/>
    <w:rsid w:val="009E57E6"/>
    <w:rsid w:val="009E5D75"/>
    <w:rsid w:val="009E5DC9"/>
    <w:rsid w:val="009E6137"/>
    <w:rsid w:val="009E6541"/>
    <w:rsid w:val="009E686D"/>
    <w:rsid w:val="009E7106"/>
    <w:rsid w:val="009E7208"/>
    <w:rsid w:val="009E75DC"/>
    <w:rsid w:val="009E7667"/>
    <w:rsid w:val="009E776C"/>
    <w:rsid w:val="009E7793"/>
    <w:rsid w:val="009E7896"/>
    <w:rsid w:val="009E7B93"/>
    <w:rsid w:val="009E7EB7"/>
    <w:rsid w:val="009E7FB7"/>
    <w:rsid w:val="009F02EB"/>
    <w:rsid w:val="009F0725"/>
    <w:rsid w:val="009F0E24"/>
    <w:rsid w:val="009F0EA4"/>
    <w:rsid w:val="009F0F9E"/>
    <w:rsid w:val="009F1189"/>
    <w:rsid w:val="009F17DB"/>
    <w:rsid w:val="009F17FD"/>
    <w:rsid w:val="009F191E"/>
    <w:rsid w:val="009F19E2"/>
    <w:rsid w:val="009F1E8D"/>
    <w:rsid w:val="009F296C"/>
    <w:rsid w:val="009F2CD8"/>
    <w:rsid w:val="009F3382"/>
    <w:rsid w:val="009F3515"/>
    <w:rsid w:val="009F363D"/>
    <w:rsid w:val="009F3794"/>
    <w:rsid w:val="009F3DE2"/>
    <w:rsid w:val="009F42E8"/>
    <w:rsid w:val="009F4585"/>
    <w:rsid w:val="009F4646"/>
    <w:rsid w:val="009F4ACB"/>
    <w:rsid w:val="009F4AF2"/>
    <w:rsid w:val="009F4DCA"/>
    <w:rsid w:val="009F4FE1"/>
    <w:rsid w:val="009F5A7B"/>
    <w:rsid w:val="009F5A85"/>
    <w:rsid w:val="009F5AEA"/>
    <w:rsid w:val="009F5C80"/>
    <w:rsid w:val="009F5E2F"/>
    <w:rsid w:val="009F5E4C"/>
    <w:rsid w:val="009F623C"/>
    <w:rsid w:val="009F6684"/>
    <w:rsid w:val="009F6904"/>
    <w:rsid w:val="009F6B16"/>
    <w:rsid w:val="009F6DC6"/>
    <w:rsid w:val="009F6F8D"/>
    <w:rsid w:val="009F78A1"/>
    <w:rsid w:val="00A00437"/>
    <w:rsid w:val="00A006C5"/>
    <w:rsid w:val="00A00930"/>
    <w:rsid w:val="00A00B8F"/>
    <w:rsid w:val="00A0153B"/>
    <w:rsid w:val="00A01FB0"/>
    <w:rsid w:val="00A01FB6"/>
    <w:rsid w:val="00A020B6"/>
    <w:rsid w:val="00A02317"/>
    <w:rsid w:val="00A02684"/>
    <w:rsid w:val="00A02838"/>
    <w:rsid w:val="00A02895"/>
    <w:rsid w:val="00A028F7"/>
    <w:rsid w:val="00A02AC0"/>
    <w:rsid w:val="00A02DAE"/>
    <w:rsid w:val="00A030CA"/>
    <w:rsid w:val="00A03A19"/>
    <w:rsid w:val="00A044B4"/>
    <w:rsid w:val="00A04973"/>
    <w:rsid w:val="00A0573A"/>
    <w:rsid w:val="00A05F56"/>
    <w:rsid w:val="00A073B6"/>
    <w:rsid w:val="00A076FC"/>
    <w:rsid w:val="00A078BB"/>
    <w:rsid w:val="00A10111"/>
    <w:rsid w:val="00A10E69"/>
    <w:rsid w:val="00A10F79"/>
    <w:rsid w:val="00A1145A"/>
    <w:rsid w:val="00A11A10"/>
    <w:rsid w:val="00A11CBC"/>
    <w:rsid w:val="00A12032"/>
    <w:rsid w:val="00A120CE"/>
    <w:rsid w:val="00A12641"/>
    <w:rsid w:val="00A127D2"/>
    <w:rsid w:val="00A127DF"/>
    <w:rsid w:val="00A12AFC"/>
    <w:rsid w:val="00A12CD6"/>
    <w:rsid w:val="00A12F84"/>
    <w:rsid w:val="00A130B1"/>
    <w:rsid w:val="00A1394F"/>
    <w:rsid w:val="00A139C4"/>
    <w:rsid w:val="00A13D3A"/>
    <w:rsid w:val="00A13E04"/>
    <w:rsid w:val="00A13F81"/>
    <w:rsid w:val="00A140C5"/>
    <w:rsid w:val="00A1463F"/>
    <w:rsid w:val="00A14D77"/>
    <w:rsid w:val="00A15275"/>
    <w:rsid w:val="00A153DB"/>
    <w:rsid w:val="00A15CAA"/>
    <w:rsid w:val="00A15F57"/>
    <w:rsid w:val="00A163A6"/>
    <w:rsid w:val="00A16932"/>
    <w:rsid w:val="00A16A45"/>
    <w:rsid w:val="00A16DC6"/>
    <w:rsid w:val="00A16F42"/>
    <w:rsid w:val="00A16FE6"/>
    <w:rsid w:val="00A171E6"/>
    <w:rsid w:val="00A1740C"/>
    <w:rsid w:val="00A174EA"/>
    <w:rsid w:val="00A1771F"/>
    <w:rsid w:val="00A17A45"/>
    <w:rsid w:val="00A17A99"/>
    <w:rsid w:val="00A2070A"/>
    <w:rsid w:val="00A20AB2"/>
    <w:rsid w:val="00A21878"/>
    <w:rsid w:val="00A221EE"/>
    <w:rsid w:val="00A223D4"/>
    <w:rsid w:val="00A227BA"/>
    <w:rsid w:val="00A2329A"/>
    <w:rsid w:val="00A2386A"/>
    <w:rsid w:val="00A23BB0"/>
    <w:rsid w:val="00A23E86"/>
    <w:rsid w:val="00A23F5F"/>
    <w:rsid w:val="00A24451"/>
    <w:rsid w:val="00A246E5"/>
    <w:rsid w:val="00A24AAD"/>
    <w:rsid w:val="00A24BEE"/>
    <w:rsid w:val="00A25243"/>
    <w:rsid w:val="00A2586E"/>
    <w:rsid w:val="00A259C4"/>
    <w:rsid w:val="00A268A8"/>
    <w:rsid w:val="00A269DD"/>
    <w:rsid w:val="00A26A6C"/>
    <w:rsid w:val="00A26C40"/>
    <w:rsid w:val="00A26F56"/>
    <w:rsid w:val="00A27A28"/>
    <w:rsid w:val="00A3029A"/>
    <w:rsid w:val="00A30CEA"/>
    <w:rsid w:val="00A30F01"/>
    <w:rsid w:val="00A3144D"/>
    <w:rsid w:val="00A31533"/>
    <w:rsid w:val="00A319A2"/>
    <w:rsid w:val="00A31C06"/>
    <w:rsid w:val="00A31E26"/>
    <w:rsid w:val="00A3219B"/>
    <w:rsid w:val="00A323A2"/>
    <w:rsid w:val="00A32438"/>
    <w:rsid w:val="00A32C34"/>
    <w:rsid w:val="00A32F16"/>
    <w:rsid w:val="00A32F95"/>
    <w:rsid w:val="00A331B4"/>
    <w:rsid w:val="00A33E06"/>
    <w:rsid w:val="00A34B73"/>
    <w:rsid w:val="00A34DE4"/>
    <w:rsid w:val="00A3513B"/>
    <w:rsid w:val="00A35915"/>
    <w:rsid w:val="00A3596B"/>
    <w:rsid w:val="00A35B97"/>
    <w:rsid w:val="00A35BA8"/>
    <w:rsid w:val="00A35F92"/>
    <w:rsid w:val="00A36210"/>
    <w:rsid w:val="00A36592"/>
    <w:rsid w:val="00A36A8F"/>
    <w:rsid w:val="00A36BE2"/>
    <w:rsid w:val="00A37000"/>
    <w:rsid w:val="00A375F2"/>
    <w:rsid w:val="00A3782D"/>
    <w:rsid w:val="00A379BD"/>
    <w:rsid w:val="00A379D3"/>
    <w:rsid w:val="00A37EAA"/>
    <w:rsid w:val="00A401BF"/>
    <w:rsid w:val="00A401EE"/>
    <w:rsid w:val="00A401FA"/>
    <w:rsid w:val="00A4073E"/>
    <w:rsid w:val="00A41078"/>
    <w:rsid w:val="00A4129F"/>
    <w:rsid w:val="00A414A4"/>
    <w:rsid w:val="00A4155F"/>
    <w:rsid w:val="00A4171E"/>
    <w:rsid w:val="00A41A40"/>
    <w:rsid w:val="00A41D8D"/>
    <w:rsid w:val="00A4206C"/>
    <w:rsid w:val="00A42D25"/>
    <w:rsid w:val="00A4321B"/>
    <w:rsid w:val="00A43491"/>
    <w:rsid w:val="00A44225"/>
    <w:rsid w:val="00A44551"/>
    <w:rsid w:val="00A447C6"/>
    <w:rsid w:val="00A4484E"/>
    <w:rsid w:val="00A4516E"/>
    <w:rsid w:val="00A451DC"/>
    <w:rsid w:val="00A452AB"/>
    <w:rsid w:val="00A4563F"/>
    <w:rsid w:val="00A457F6"/>
    <w:rsid w:val="00A45A15"/>
    <w:rsid w:val="00A45BFA"/>
    <w:rsid w:val="00A45CE6"/>
    <w:rsid w:val="00A46588"/>
    <w:rsid w:val="00A47110"/>
    <w:rsid w:val="00A47619"/>
    <w:rsid w:val="00A478DC"/>
    <w:rsid w:val="00A47AC2"/>
    <w:rsid w:val="00A47BBE"/>
    <w:rsid w:val="00A50249"/>
    <w:rsid w:val="00A506AE"/>
    <w:rsid w:val="00A509E1"/>
    <w:rsid w:val="00A50AE9"/>
    <w:rsid w:val="00A5121F"/>
    <w:rsid w:val="00A514AF"/>
    <w:rsid w:val="00A5175B"/>
    <w:rsid w:val="00A51830"/>
    <w:rsid w:val="00A51858"/>
    <w:rsid w:val="00A51934"/>
    <w:rsid w:val="00A520D2"/>
    <w:rsid w:val="00A5227E"/>
    <w:rsid w:val="00A529F0"/>
    <w:rsid w:val="00A52F99"/>
    <w:rsid w:val="00A53299"/>
    <w:rsid w:val="00A535B1"/>
    <w:rsid w:val="00A53A21"/>
    <w:rsid w:val="00A53CF3"/>
    <w:rsid w:val="00A53D22"/>
    <w:rsid w:val="00A542C5"/>
    <w:rsid w:val="00A5437D"/>
    <w:rsid w:val="00A5443F"/>
    <w:rsid w:val="00A54C1C"/>
    <w:rsid w:val="00A54DEB"/>
    <w:rsid w:val="00A551EB"/>
    <w:rsid w:val="00A556AC"/>
    <w:rsid w:val="00A55B96"/>
    <w:rsid w:val="00A55F47"/>
    <w:rsid w:val="00A5675E"/>
    <w:rsid w:val="00A5677C"/>
    <w:rsid w:val="00A567F4"/>
    <w:rsid w:val="00A56BC8"/>
    <w:rsid w:val="00A56EB7"/>
    <w:rsid w:val="00A56F91"/>
    <w:rsid w:val="00A56FFF"/>
    <w:rsid w:val="00A571EC"/>
    <w:rsid w:val="00A5751D"/>
    <w:rsid w:val="00A575A0"/>
    <w:rsid w:val="00A579C0"/>
    <w:rsid w:val="00A57C65"/>
    <w:rsid w:val="00A60180"/>
    <w:rsid w:val="00A60563"/>
    <w:rsid w:val="00A60830"/>
    <w:rsid w:val="00A6111D"/>
    <w:rsid w:val="00A6121F"/>
    <w:rsid w:val="00A6130C"/>
    <w:rsid w:val="00A6169E"/>
    <w:rsid w:val="00A6183A"/>
    <w:rsid w:val="00A61D16"/>
    <w:rsid w:val="00A61E31"/>
    <w:rsid w:val="00A61EC1"/>
    <w:rsid w:val="00A620CC"/>
    <w:rsid w:val="00A6283F"/>
    <w:rsid w:val="00A62918"/>
    <w:rsid w:val="00A63407"/>
    <w:rsid w:val="00A63E14"/>
    <w:rsid w:val="00A64065"/>
    <w:rsid w:val="00A64112"/>
    <w:rsid w:val="00A64174"/>
    <w:rsid w:val="00A6484B"/>
    <w:rsid w:val="00A648D4"/>
    <w:rsid w:val="00A649CB"/>
    <w:rsid w:val="00A64A4C"/>
    <w:rsid w:val="00A64AB2"/>
    <w:rsid w:val="00A6536C"/>
    <w:rsid w:val="00A653DF"/>
    <w:rsid w:val="00A65989"/>
    <w:rsid w:val="00A65EDB"/>
    <w:rsid w:val="00A663BB"/>
    <w:rsid w:val="00A6647F"/>
    <w:rsid w:val="00A6682A"/>
    <w:rsid w:val="00A669DE"/>
    <w:rsid w:val="00A66B5B"/>
    <w:rsid w:val="00A66DA5"/>
    <w:rsid w:val="00A66DBD"/>
    <w:rsid w:val="00A66EF8"/>
    <w:rsid w:val="00A673D7"/>
    <w:rsid w:val="00A675E1"/>
    <w:rsid w:val="00A676CF"/>
    <w:rsid w:val="00A6795A"/>
    <w:rsid w:val="00A67AF0"/>
    <w:rsid w:val="00A67BD1"/>
    <w:rsid w:val="00A67DF0"/>
    <w:rsid w:val="00A67FC3"/>
    <w:rsid w:val="00A70270"/>
    <w:rsid w:val="00A70477"/>
    <w:rsid w:val="00A704FE"/>
    <w:rsid w:val="00A70666"/>
    <w:rsid w:val="00A70AA7"/>
    <w:rsid w:val="00A70D9C"/>
    <w:rsid w:val="00A710AA"/>
    <w:rsid w:val="00A7140F"/>
    <w:rsid w:val="00A71487"/>
    <w:rsid w:val="00A714AD"/>
    <w:rsid w:val="00A722EA"/>
    <w:rsid w:val="00A72317"/>
    <w:rsid w:val="00A724DD"/>
    <w:rsid w:val="00A729F7"/>
    <w:rsid w:val="00A7340C"/>
    <w:rsid w:val="00A73548"/>
    <w:rsid w:val="00A739B3"/>
    <w:rsid w:val="00A73EDC"/>
    <w:rsid w:val="00A74C1D"/>
    <w:rsid w:val="00A74E99"/>
    <w:rsid w:val="00A751AE"/>
    <w:rsid w:val="00A752E9"/>
    <w:rsid w:val="00A754A8"/>
    <w:rsid w:val="00A75974"/>
    <w:rsid w:val="00A75ADD"/>
    <w:rsid w:val="00A75D02"/>
    <w:rsid w:val="00A7616B"/>
    <w:rsid w:val="00A762C5"/>
    <w:rsid w:val="00A763D1"/>
    <w:rsid w:val="00A76562"/>
    <w:rsid w:val="00A77439"/>
    <w:rsid w:val="00A77572"/>
    <w:rsid w:val="00A77C4E"/>
    <w:rsid w:val="00A8008E"/>
    <w:rsid w:val="00A801D9"/>
    <w:rsid w:val="00A806B4"/>
    <w:rsid w:val="00A8090B"/>
    <w:rsid w:val="00A80F71"/>
    <w:rsid w:val="00A816E0"/>
    <w:rsid w:val="00A816FF"/>
    <w:rsid w:val="00A8187F"/>
    <w:rsid w:val="00A819B4"/>
    <w:rsid w:val="00A82012"/>
    <w:rsid w:val="00A82101"/>
    <w:rsid w:val="00A82169"/>
    <w:rsid w:val="00A8288C"/>
    <w:rsid w:val="00A82A3C"/>
    <w:rsid w:val="00A82B35"/>
    <w:rsid w:val="00A82D11"/>
    <w:rsid w:val="00A83502"/>
    <w:rsid w:val="00A8393E"/>
    <w:rsid w:val="00A83DFB"/>
    <w:rsid w:val="00A840AA"/>
    <w:rsid w:val="00A84288"/>
    <w:rsid w:val="00A8461F"/>
    <w:rsid w:val="00A84764"/>
    <w:rsid w:val="00A84A64"/>
    <w:rsid w:val="00A84D00"/>
    <w:rsid w:val="00A84F47"/>
    <w:rsid w:val="00A85419"/>
    <w:rsid w:val="00A85536"/>
    <w:rsid w:val="00A8594C"/>
    <w:rsid w:val="00A85BAD"/>
    <w:rsid w:val="00A86FAD"/>
    <w:rsid w:val="00A87223"/>
    <w:rsid w:val="00A87735"/>
    <w:rsid w:val="00A877BD"/>
    <w:rsid w:val="00A87A4B"/>
    <w:rsid w:val="00A87BC6"/>
    <w:rsid w:val="00A87F02"/>
    <w:rsid w:val="00A9002B"/>
    <w:rsid w:val="00A904B4"/>
    <w:rsid w:val="00A9086D"/>
    <w:rsid w:val="00A90C43"/>
    <w:rsid w:val="00A910A6"/>
    <w:rsid w:val="00A91600"/>
    <w:rsid w:val="00A91E0E"/>
    <w:rsid w:val="00A92954"/>
    <w:rsid w:val="00A92E74"/>
    <w:rsid w:val="00A93242"/>
    <w:rsid w:val="00A9330B"/>
    <w:rsid w:val="00A935C8"/>
    <w:rsid w:val="00A937F0"/>
    <w:rsid w:val="00A9394C"/>
    <w:rsid w:val="00A93AAF"/>
    <w:rsid w:val="00A93F60"/>
    <w:rsid w:val="00A93F81"/>
    <w:rsid w:val="00A945D9"/>
    <w:rsid w:val="00A94860"/>
    <w:rsid w:val="00A94A47"/>
    <w:rsid w:val="00A9559E"/>
    <w:rsid w:val="00A959C2"/>
    <w:rsid w:val="00A95C3A"/>
    <w:rsid w:val="00A9641F"/>
    <w:rsid w:val="00A96546"/>
    <w:rsid w:val="00A96576"/>
    <w:rsid w:val="00A96696"/>
    <w:rsid w:val="00A9683B"/>
    <w:rsid w:val="00A968A4"/>
    <w:rsid w:val="00A96A2A"/>
    <w:rsid w:val="00A96ED7"/>
    <w:rsid w:val="00A97032"/>
    <w:rsid w:val="00A97204"/>
    <w:rsid w:val="00A974F0"/>
    <w:rsid w:val="00A976D1"/>
    <w:rsid w:val="00A97981"/>
    <w:rsid w:val="00A97ADA"/>
    <w:rsid w:val="00A97E48"/>
    <w:rsid w:val="00A97F51"/>
    <w:rsid w:val="00AA0965"/>
    <w:rsid w:val="00AA0AEB"/>
    <w:rsid w:val="00AA0D33"/>
    <w:rsid w:val="00AA0D7F"/>
    <w:rsid w:val="00AA0DE0"/>
    <w:rsid w:val="00AA1140"/>
    <w:rsid w:val="00AA11E7"/>
    <w:rsid w:val="00AA1289"/>
    <w:rsid w:val="00AA148A"/>
    <w:rsid w:val="00AA25D7"/>
    <w:rsid w:val="00AA2825"/>
    <w:rsid w:val="00AA2E0B"/>
    <w:rsid w:val="00AA30DF"/>
    <w:rsid w:val="00AA35B3"/>
    <w:rsid w:val="00AA3686"/>
    <w:rsid w:val="00AA3B3A"/>
    <w:rsid w:val="00AA3ED3"/>
    <w:rsid w:val="00AA3EDD"/>
    <w:rsid w:val="00AA4017"/>
    <w:rsid w:val="00AA4099"/>
    <w:rsid w:val="00AA45A0"/>
    <w:rsid w:val="00AA4705"/>
    <w:rsid w:val="00AA49DC"/>
    <w:rsid w:val="00AA4F99"/>
    <w:rsid w:val="00AA5049"/>
    <w:rsid w:val="00AA5261"/>
    <w:rsid w:val="00AA5385"/>
    <w:rsid w:val="00AA5486"/>
    <w:rsid w:val="00AA586E"/>
    <w:rsid w:val="00AA5A18"/>
    <w:rsid w:val="00AA5AE9"/>
    <w:rsid w:val="00AA5D5D"/>
    <w:rsid w:val="00AA6139"/>
    <w:rsid w:val="00AA65C9"/>
    <w:rsid w:val="00AA6927"/>
    <w:rsid w:val="00AA69EC"/>
    <w:rsid w:val="00AA6B1C"/>
    <w:rsid w:val="00AA6DD1"/>
    <w:rsid w:val="00AA6DD2"/>
    <w:rsid w:val="00AA70B4"/>
    <w:rsid w:val="00AA713B"/>
    <w:rsid w:val="00AA7903"/>
    <w:rsid w:val="00AA7B68"/>
    <w:rsid w:val="00AA7D07"/>
    <w:rsid w:val="00AA7FB1"/>
    <w:rsid w:val="00AB000E"/>
    <w:rsid w:val="00AB08CE"/>
    <w:rsid w:val="00AB096F"/>
    <w:rsid w:val="00AB0B30"/>
    <w:rsid w:val="00AB0C97"/>
    <w:rsid w:val="00AB0F0E"/>
    <w:rsid w:val="00AB1221"/>
    <w:rsid w:val="00AB12B6"/>
    <w:rsid w:val="00AB1ACD"/>
    <w:rsid w:val="00AB1B24"/>
    <w:rsid w:val="00AB1B74"/>
    <w:rsid w:val="00AB1C16"/>
    <w:rsid w:val="00AB1D84"/>
    <w:rsid w:val="00AB1F62"/>
    <w:rsid w:val="00AB2190"/>
    <w:rsid w:val="00AB2452"/>
    <w:rsid w:val="00AB28A8"/>
    <w:rsid w:val="00AB3157"/>
    <w:rsid w:val="00AB3282"/>
    <w:rsid w:val="00AB34E5"/>
    <w:rsid w:val="00AB3597"/>
    <w:rsid w:val="00AB40B4"/>
    <w:rsid w:val="00AB41A0"/>
    <w:rsid w:val="00AB4246"/>
    <w:rsid w:val="00AB43DE"/>
    <w:rsid w:val="00AB44E0"/>
    <w:rsid w:val="00AB4BFB"/>
    <w:rsid w:val="00AB4F39"/>
    <w:rsid w:val="00AB513D"/>
    <w:rsid w:val="00AB5385"/>
    <w:rsid w:val="00AB5415"/>
    <w:rsid w:val="00AB5ADA"/>
    <w:rsid w:val="00AB5C34"/>
    <w:rsid w:val="00AB5C7D"/>
    <w:rsid w:val="00AB6159"/>
    <w:rsid w:val="00AB6200"/>
    <w:rsid w:val="00AB629B"/>
    <w:rsid w:val="00AB6604"/>
    <w:rsid w:val="00AB6772"/>
    <w:rsid w:val="00AB68FF"/>
    <w:rsid w:val="00AB6C0D"/>
    <w:rsid w:val="00AB6DBA"/>
    <w:rsid w:val="00AB70B9"/>
    <w:rsid w:val="00AB7229"/>
    <w:rsid w:val="00AB74F6"/>
    <w:rsid w:val="00AB75C3"/>
    <w:rsid w:val="00AB769A"/>
    <w:rsid w:val="00AC0177"/>
    <w:rsid w:val="00AC06E1"/>
    <w:rsid w:val="00AC07EB"/>
    <w:rsid w:val="00AC0893"/>
    <w:rsid w:val="00AC1021"/>
    <w:rsid w:val="00AC11DD"/>
    <w:rsid w:val="00AC11FB"/>
    <w:rsid w:val="00AC133D"/>
    <w:rsid w:val="00AC14BA"/>
    <w:rsid w:val="00AC15A2"/>
    <w:rsid w:val="00AC1A04"/>
    <w:rsid w:val="00AC1AE4"/>
    <w:rsid w:val="00AC1B13"/>
    <w:rsid w:val="00AC1CDF"/>
    <w:rsid w:val="00AC1DD2"/>
    <w:rsid w:val="00AC1E01"/>
    <w:rsid w:val="00AC1F4B"/>
    <w:rsid w:val="00AC2386"/>
    <w:rsid w:val="00AC2A03"/>
    <w:rsid w:val="00AC2C27"/>
    <w:rsid w:val="00AC2C78"/>
    <w:rsid w:val="00AC307A"/>
    <w:rsid w:val="00AC3413"/>
    <w:rsid w:val="00AC379E"/>
    <w:rsid w:val="00AC3B20"/>
    <w:rsid w:val="00AC3C09"/>
    <w:rsid w:val="00AC3E63"/>
    <w:rsid w:val="00AC4348"/>
    <w:rsid w:val="00AC441F"/>
    <w:rsid w:val="00AC47B0"/>
    <w:rsid w:val="00AC47E1"/>
    <w:rsid w:val="00AC4E1F"/>
    <w:rsid w:val="00AC4E4B"/>
    <w:rsid w:val="00AC4E7C"/>
    <w:rsid w:val="00AC4F8E"/>
    <w:rsid w:val="00AC55C5"/>
    <w:rsid w:val="00AC57A4"/>
    <w:rsid w:val="00AC5B54"/>
    <w:rsid w:val="00AC5C13"/>
    <w:rsid w:val="00AC5C89"/>
    <w:rsid w:val="00AC5E90"/>
    <w:rsid w:val="00AC6848"/>
    <w:rsid w:val="00AC6BF9"/>
    <w:rsid w:val="00AC6DDB"/>
    <w:rsid w:val="00AC708D"/>
    <w:rsid w:val="00AC79DD"/>
    <w:rsid w:val="00AC7A37"/>
    <w:rsid w:val="00AC7AF5"/>
    <w:rsid w:val="00AC7B58"/>
    <w:rsid w:val="00AC7D22"/>
    <w:rsid w:val="00AD133F"/>
    <w:rsid w:val="00AD149B"/>
    <w:rsid w:val="00AD172D"/>
    <w:rsid w:val="00AD178C"/>
    <w:rsid w:val="00AD18E1"/>
    <w:rsid w:val="00AD1BE9"/>
    <w:rsid w:val="00AD1E17"/>
    <w:rsid w:val="00AD2034"/>
    <w:rsid w:val="00AD2042"/>
    <w:rsid w:val="00AD290F"/>
    <w:rsid w:val="00AD2B96"/>
    <w:rsid w:val="00AD2F20"/>
    <w:rsid w:val="00AD2F2D"/>
    <w:rsid w:val="00AD2FC1"/>
    <w:rsid w:val="00AD304A"/>
    <w:rsid w:val="00AD33D2"/>
    <w:rsid w:val="00AD39AD"/>
    <w:rsid w:val="00AD3C31"/>
    <w:rsid w:val="00AD3C85"/>
    <w:rsid w:val="00AD3FBB"/>
    <w:rsid w:val="00AD3FDF"/>
    <w:rsid w:val="00AD4503"/>
    <w:rsid w:val="00AD472C"/>
    <w:rsid w:val="00AD4DE7"/>
    <w:rsid w:val="00AD529E"/>
    <w:rsid w:val="00AD552A"/>
    <w:rsid w:val="00AD581A"/>
    <w:rsid w:val="00AD591D"/>
    <w:rsid w:val="00AD59D9"/>
    <w:rsid w:val="00AD6056"/>
    <w:rsid w:val="00AD6BDC"/>
    <w:rsid w:val="00AD6E73"/>
    <w:rsid w:val="00AD71DF"/>
    <w:rsid w:val="00AD73AE"/>
    <w:rsid w:val="00AD767D"/>
    <w:rsid w:val="00AD79DE"/>
    <w:rsid w:val="00AD7AAE"/>
    <w:rsid w:val="00AE0130"/>
    <w:rsid w:val="00AE0BF8"/>
    <w:rsid w:val="00AE10CD"/>
    <w:rsid w:val="00AE10D8"/>
    <w:rsid w:val="00AE1137"/>
    <w:rsid w:val="00AE121D"/>
    <w:rsid w:val="00AE19B5"/>
    <w:rsid w:val="00AE1BED"/>
    <w:rsid w:val="00AE1F18"/>
    <w:rsid w:val="00AE2313"/>
    <w:rsid w:val="00AE272A"/>
    <w:rsid w:val="00AE28D0"/>
    <w:rsid w:val="00AE2B76"/>
    <w:rsid w:val="00AE2C42"/>
    <w:rsid w:val="00AE2D71"/>
    <w:rsid w:val="00AE339F"/>
    <w:rsid w:val="00AE36B3"/>
    <w:rsid w:val="00AE3807"/>
    <w:rsid w:val="00AE3DA7"/>
    <w:rsid w:val="00AE4728"/>
    <w:rsid w:val="00AE4930"/>
    <w:rsid w:val="00AE4965"/>
    <w:rsid w:val="00AE4D00"/>
    <w:rsid w:val="00AE4D4C"/>
    <w:rsid w:val="00AE4ECB"/>
    <w:rsid w:val="00AE4FDC"/>
    <w:rsid w:val="00AE5608"/>
    <w:rsid w:val="00AE58D9"/>
    <w:rsid w:val="00AE6029"/>
    <w:rsid w:val="00AE663A"/>
    <w:rsid w:val="00AE6AF3"/>
    <w:rsid w:val="00AE6F5B"/>
    <w:rsid w:val="00AE7163"/>
    <w:rsid w:val="00AE72D4"/>
    <w:rsid w:val="00AE779C"/>
    <w:rsid w:val="00AE7884"/>
    <w:rsid w:val="00AF01B4"/>
    <w:rsid w:val="00AF072B"/>
    <w:rsid w:val="00AF0777"/>
    <w:rsid w:val="00AF091F"/>
    <w:rsid w:val="00AF0B69"/>
    <w:rsid w:val="00AF0DC7"/>
    <w:rsid w:val="00AF1145"/>
    <w:rsid w:val="00AF16F1"/>
    <w:rsid w:val="00AF194A"/>
    <w:rsid w:val="00AF1A28"/>
    <w:rsid w:val="00AF1C6B"/>
    <w:rsid w:val="00AF1DD5"/>
    <w:rsid w:val="00AF1EE3"/>
    <w:rsid w:val="00AF1F58"/>
    <w:rsid w:val="00AF1F64"/>
    <w:rsid w:val="00AF2136"/>
    <w:rsid w:val="00AF21D4"/>
    <w:rsid w:val="00AF23B8"/>
    <w:rsid w:val="00AF25C9"/>
    <w:rsid w:val="00AF32BB"/>
    <w:rsid w:val="00AF34BE"/>
    <w:rsid w:val="00AF43F6"/>
    <w:rsid w:val="00AF48BD"/>
    <w:rsid w:val="00AF4F88"/>
    <w:rsid w:val="00AF5A0D"/>
    <w:rsid w:val="00AF5CE2"/>
    <w:rsid w:val="00AF5E2A"/>
    <w:rsid w:val="00AF61D6"/>
    <w:rsid w:val="00AF629E"/>
    <w:rsid w:val="00AF63B7"/>
    <w:rsid w:val="00AF6414"/>
    <w:rsid w:val="00AF69F0"/>
    <w:rsid w:val="00AF6A18"/>
    <w:rsid w:val="00AF6C20"/>
    <w:rsid w:val="00AF6F64"/>
    <w:rsid w:val="00AF7059"/>
    <w:rsid w:val="00AF7164"/>
    <w:rsid w:val="00AF7392"/>
    <w:rsid w:val="00AF7399"/>
    <w:rsid w:val="00AF7726"/>
    <w:rsid w:val="00AF799D"/>
    <w:rsid w:val="00AF7AEB"/>
    <w:rsid w:val="00AF7E10"/>
    <w:rsid w:val="00AF7EAF"/>
    <w:rsid w:val="00B00360"/>
    <w:rsid w:val="00B0070E"/>
    <w:rsid w:val="00B00A8A"/>
    <w:rsid w:val="00B00BB4"/>
    <w:rsid w:val="00B00F8E"/>
    <w:rsid w:val="00B01378"/>
    <w:rsid w:val="00B01D5A"/>
    <w:rsid w:val="00B01D62"/>
    <w:rsid w:val="00B0219A"/>
    <w:rsid w:val="00B02B9F"/>
    <w:rsid w:val="00B02CAC"/>
    <w:rsid w:val="00B0313C"/>
    <w:rsid w:val="00B03474"/>
    <w:rsid w:val="00B03570"/>
    <w:rsid w:val="00B03795"/>
    <w:rsid w:val="00B03A54"/>
    <w:rsid w:val="00B03D55"/>
    <w:rsid w:val="00B04015"/>
    <w:rsid w:val="00B041F6"/>
    <w:rsid w:val="00B04303"/>
    <w:rsid w:val="00B04970"/>
    <w:rsid w:val="00B04B3E"/>
    <w:rsid w:val="00B04D33"/>
    <w:rsid w:val="00B04D8D"/>
    <w:rsid w:val="00B04EEA"/>
    <w:rsid w:val="00B04F86"/>
    <w:rsid w:val="00B05282"/>
    <w:rsid w:val="00B05F12"/>
    <w:rsid w:val="00B05FF4"/>
    <w:rsid w:val="00B060A4"/>
    <w:rsid w:val="00B063E6"/>
    <w:rsid w:val="00B065E2"/>
    <w:rsid w:val="00B06882"/>
    <w:rsid w:val="00B069B5"/>
    <w:rsid w:val="00B06A9F"/>
    <w:rsid w:val="00B06B97"/>
    <w:rsid w:val="00B06C2C"/>
    <w:rsid w:val="00B0700A"/>
    <w:rsid w:val="00B07227"/>
    <w:rsid w:val="00B073FC"/>
    <w:rsid w:val="00B074E9"/>
    <w:rsid w:val="00B07563"/>
    <w:rsid w:val="00B07571"/>
    <w:rsid w:val="00B07623"/>
    <w:rsid w:val="00B078D0"/>
    <w:rsid w:val="00B105E0"/>
    <w:rsid w:val="00B1067F"/>
    <w:rsid w:val="00B106F0"/>
    <w:rsid w:val="00B10AAA"/>
    <w:rsid w:val="00B10D4D"/>
    <w:rsid w:val="00B10F2E"/>
    <w:rsid w:val="00B12306"/>
    <w:rsid w:val="00B12316"/>
    <w:rsid w:val="00B123E6"/>
    <w:rsid w:val="00B124D2"/>
    <w:rsid w:val="00B12DF2"/>
    <w:rsid w:val="00B12F0A"/>
    <w:rsid w:val="00B12F49"/>
    <w:rsid w:val="00B13A48"/>
    <w:rsid w:val="00B1484D"/>
    <w:rsid w:val="00B14B2D"/>
    <w:rsid w:val="00B14C3F"/>
    <w:rsid w:val="00B14FDE"/>
    <w:rsid w:val="00B153B8"/>
    <w:rsid w:val="00B157DA"/>
    <w:rsid w:val="00B1615B"/>
    <w:rsid w:val="00B1625E"/>
    <w:rsid w:val="00B1660A"/>
    <w:rsid w:val="00B166B4"/>
    <w:rsid w:val="00B16774"/>
    <w:rsid w:val="00B1685F"/>
    <w:rsid w:val="00B168F5"/>
    <w:rsid w:val="00B16A0B"/>
    <w:rsid w:val="00B16CAA"/>
    <w:rsid w:val="00B16FF1"/>
    <w:rsid w:val="00B17521"/>
    <w:rsid w:val="00B1766B"/>
    <w:rsid w:val="00B178B0"/>
    <w:rsid w:val="00B17917"/>
    <w:rsid w:val="00B1799F"/>
    <w:rsid w:val="00B17A04"/>
    <w:rsid w:val="00B17B66"/>
    <w:rsid w:val="00B17C97"/>
    <w:rsid w:val="00B2002C"/>
    <w:rsid w:val="00B201D8"/>
    <w:rsid w:val="00B2038C"/>
    <w:rsid w:val="00B2043B"/>
    <w:rsid w:val="00B208D4"/>
    <w:rsid w:val="00B20BCE"/>
    <w:rsid w:val="00B20D22"/>
    <w:rsid w:val="00B21047"/>
    <w:rsid w:val="00B2173D"/>
    <w:rsid w:val="00B2278E"/>
    <w:rsid w:val="00B22CDE"/>
    <w:rsid w:val="00B22D52"/>
    <w:rsid w:val="00B22D5E"/>
    <w:rsid w:val="00B235CB"/>
    <w:rsid w:val="00B23899"/>
    <w:rsid w:val="00B239D8"/>
    <w:rsid w:val="00B239E7"/>
    <w:rsid w:val="00B23A08"/>
    <w:rsid w:val="00B23C2A"/>
    <w:rsid w:val="00B23C79"/>
    <w:rsid w:val="00B23EAD"/>
    <w:rsid w:val="00B2406B"/>
    <w:rsid w:val="00B24191"/>
    <w:rsid w:val="00B2425B"/>
    <w:rsid w:val="00B24320"/>
    <w:rsid w:val="00B243C3"/>
    <w:rsid w:val="00B24441"/>
    <w:rsid w:val="00B24484"/>
    <w:rsid w:val="00B24DF9"/>
    <w:rsid w:val="00B24FDC"/>
    <w:rsid w:val="00B25413"/>
    <w:rsid w:val="00B257EF"/>
    <w:rsid w:val="00B2580B"/>
    <w:rsid w:val="00B25D35"/>
    <w:rsid w:val="00B25DDE"/>
    <w:rsid w:val="00B26160"/>
    <w:rsid w:val="00B26A26"/>
    <w:rsid w:val="00B26B12"/>
    <w:rsid w:val="00B26E53"/>
    <w:rsid w:val="00B26FBB"/>
    <w:rsid w:val="00B2713B"/>
    <w:rsid w:val="00B275BC"/>
    <w:rsid w:val="00B2767C"/>
    <w:rsid w:val="00B27A2C"/>
    <w:rsid w:val="00B30359"/>
    <w:rsid w:val="00B303E6"/>
    <w:rsid w:val="00B30539"/>
    <w:rsid w:val="00B30FE7"/>
    <w:rsid w:val="00B317D7"/>
    <w:rsid w:val="00B32141"/>
    <w:rsid w:val="00B3276D"/>
    <w:rsid w:val="00B32C94"/>
    <w:rsid w:val="00B330B2"/>
    <w:rsid w:val="00B33184"/>
    <w:rsid w:val="00B3318A"/>
    <w:rsid w:val="00B332C7"/>
    <w:rsid w:val="00B335CC"/>
    <w:rsid w:val="00B337B6"/>
    <w:rsid w:val="00B33A43"/>
    <w:rsid w:val="00B33D54"/>
    <w:rsid w:val="00B33F93"/>
    <w:rsid w:val="00B342D4"/>
    <w:rsid w:val="00B3443D"/>
    <w:rsid w:val="00B3499C"/>
    <w:rsid w:val="00B34A5C"/>
    <w:rsid w:val="00B34BF5"/>
    <w:rsid w:val="00B35299"/>
    <w:rsid w:val="00B355BE"/>
    <w:rsid w:val="00B35C0C"/>
    <w:rsid w:val="00B3641C"/>
    <w:rsid w:val="00B36530"/>
    <w:rsid w:val="00B3662C"/>
    <w:rsid w:val="00B36A07"/>
    <w:rsid w:val="00B36D49"/>
    <w:rsid w:val="00B36D5D"/>
    <w:rsid w:val="00B3731D"/>
    <w:rsid w:val="00B37395"/>
    <w:rsid w:val="00B3791F"/>
    <w:rsid w:val="00B3798F"/>
    <w:rsid w:val="00B37F52"/>
    <w:rsid w:val="00B4018E"/>
    <w:rsid w:val="00B4031E"/>
    <w:rsid w:val="00B40556"/>
    <w:rsid w:val="00B40754"/>
    <w:rsid w:val="00B409EC"/>
    <w:rsid w:val="00B41102"/>
    <w:rsid w:val="00B411AD"/>
    <w:rsid w:val="00B41278"/>
    <w:rsid w:val="00B41786"/>
    <w:rsid w:val="00B4178D"/>
    <w:rsid w:val="00B4179D"/>
    <w:rsid w:val="00B41A27"/>
    <w:rsid w:val="00B41A54"/>
    <w:rsid w:val="00B41B80"/>
    <w:rsid w:val="00B42A71"/>
    <w:rsid w:val="00B42D66"/>
    <w:rsid w:val="00B4328C"/>
    <w:rsid w:val="00B433D8"/>
    <w:rsid w:val="00B43A0D"/>
    <w:rsid w:val="00B43C3E"/>
    <w:rsid w:val="00B43E2C"/>
    <w:rsid w:val="00B43F3D"/>
    <w:rsid w:val="00B441CF"/>
    <w:rsid w:val="00B44503"/>
    <w:rsid w:val="00B44929"/>
    <w:rsid w:val="00B44B46"/>
    <w:rsid w:val="00B44DB2"/>
    <w:rsid w:val="00B450F7"/>
    <w:rsid w:val="00B4576E"/>
    <w:rsid w:val="00B4582F"/>
    <w:rsid w:val="00B458A9"/>
    <w:rsid w:val="00B45BC4"/>
    <w:rsid w:val="00B45EEF"/>
    <w:rsid w:val="00B461F5"/>
    <w:rsid w:val="00B463BF"/>
    <w:rsid w:val="00B4647C"/>
    <w:rsid w:val="00B46531"/>
    <w:rsid w:val="00B4693A"/>
    <w:rsid w:val="00B46B9D"/>
    <w:rsid w:val="00B46D40"/>
    <w:rsid w:val="00B4718D"/>
    <w:rsid w:val="00B47A0B"/>
    <w:rsid w:val="00B47CE7"/>
    <w:rsid w:val="00B47F50"/>
    <w:rsid w:val="00B50277"/>
    <w:rsid w:val="00B502E4"/>
    <w:rsid w:val="00B503D9"/>
    <w:rsid w:val="00B50B6C"/>
    <w:rsid w:val="00B510A4"/>
    <w:rsid w:val="00B51283"/>
    <w:rsid w:val="00B51422"/>
    <w:rsid w:val="00B515D7"/>
    <w:rsid w:val="00B516FA"/>
    <w:rsid w:val="00B51785"/>
    <w:rsid w:val="00B51B90"/>
    <w:rsid w:val="00B51F82"/>
    <w:rsid w:val="00B52581"/>
    <w:rsid w:val="00B527AF"/>
    <w:rsid w:val="00B52885"/>
    <w:rsid w:val="00B52928"/>
    <w:rsid w:val="00B52AAB"/>
    <w:rsid w:val="00B53470"/>
    <w:rsid w:val="00B53850"/>
    <w:rsid w:val="00B53C18"/>
    <w:rsid w:val="00B53D6B"/>
    <w:rsid w:val="00B53F2D"/>
    <w:rsid w:val="00B54127"/>
    <w:rsid w:val="00B547B7"/>
    <w:rsid w:val="00B54B72"/>
    <w:rsid w:val="00B54D60"/>
    <w:rsid w:val="00B54DE2"/>
    <w:rsid w:val="00B54DE9"/>
    <w:rsid w:val="00B550D8"/>
    <w:rsid w:val="00B5563F"/>
    <w:rsid w:val="00B5569E"/>
    <w:rsid w:val="00B55AD5"/>
    <w:rsid w:val="00B56791"/>
    <w:rsid w:val="00B56888"/>
    <w:rsid w:val="00B56F05"/>
    <w:rsid w:val="00B57017"/>
    <w:rsid w:val="00B57085"/>
    <w:rsid w:val="00B571CA"/>
    <w:rsid w:val="00B57240"/>
    <w:rsid w:val="00B577F9"/>
    <w:rsid w:val="00B602AA"/>
    <w:rsid w:val="00B602F6"/>
    <w:rsid w:val="00B60438"/>
    <w:rsid w:val="00B607E6"/>
    <w:rsid w:val="00B60E18"/>
    <w:rsid w:val="00B60E3D"/>
    <w:rsid w:val="00B60EBD"/>
    <w:rsid w:val="00B61634"/>
    <w:rsid w:val="00B61C5F"/>
    <w:rsid w:val="00B61DB4"/>
    <w:rsid w:val="00B61DFB"/>
    <w:rsid w:val="00B620F9"/>
    <w:rsid w:val="00B6247D"/>
    <w:rsid w:val="00B62814"/>
    <w:rsid w:val="00B629AA"/>
    <w:rsid w:val="00B62B27"/>
    <w:rsid w:val="00B62CCD"/>
    <w:rsid w:val="00B62F8F"/>
    <w:rsid w:val="00B6320D"/>
    <w:rsid w:val="00B634B5"/>
    <w:rsid w:val="00B63693"/>
    <w:rsid w:val="00B6391A"/>
    <w:rsid w:val="00B63AE0"/>
    <w:rsid w:val="00B642B3"/>
    <w:rsid w:val="00B64783"/>
    <w:rsid w:val="00B651C9"/>
    <w:rsid w:val="00B658B0"/>
    <w:rsid w:val="00B658B9"/>
    <w:rsid w:val="00B65B18"/>
    <w:rsid w:val="00B65CE7"/>
    <w:rsid w:val="00B65F4E"/>
    <w:rsid w:val="00B6611D"/>
    <w:rsid w:val="00B66190"/>
    <w:rsid w:val="00B66540"/>
    <w:rsid w:val="00B668A2"/>
    <w:rsid w:val="00B66CF1"/>
    <w:rsid w:val="00B66D23"/>
    <w:rsid w:val="00B671A2"/>
    <w:rsid w:val="00B678E8"/>
    <w:rsid w:val="00B67C3C"/>
    <w:rsid w:val="00B67E0E"/>
    <w:rsid w:val="00B70563"/>
    <w:rsid w:val="00B705CE"/>
    <w:rsid w:val="00B7063D"/>
    <w:rsid w:val="00B708D1"/>
    <w:rsid w:val="00B70C74"/>
    <w:rsid w:val="00B713B6"/>
    <w:rsid w:val="00B713BB"/>
    <w:rsid w:val="00B71538"/>
    <w:rsid w:val="00B715F8"/>
    <w:rsid w:val="00B717E4"/>
    <w:rsid w:val="00B7263D"/>
    <w:rsid w:val="00B72713"/>
    <w:rsid w:val="00B728F6"/>
    <w:rsid w:val="00B729F6"/>
    <w:rsid w:val="00B72EE8"/>
    <w:rsid w:val="00B72EF9"/>
    <w:rsid w:val="00B72F12"/>
    <w:rsid w:val="00B73799"/>
    <w:rsid w:val="00B738BD"/>
    <w:rsid w:val="00B73923"/>
    <w:rsid w:val="00B73BD3"/>
    <w:rsid w:val="00B73DB2"/>
    <w:rsid w:val="00B73F7A"/>
    <w:rsid w:val="00B73FB5"/>
    <w:rsid w:val="00B74356"/>
    <w:rsid w:val="00B74A2F"/>
    <w:rsid w:val="00B74C48"/>
    <w:rsid w:val="00B75147"/>
    <w:rsid w:val="00B75239"/>
    <w:rsid w:val="00B753B9"/>
    <w:rsid w:val="00B75444"/>
    <w:rsid w:val="00B75491"/>
    <w:rsid w:val="00B75657"/>
    <w:rsid w:val="00B758FF"/>
    <w:rsid w:val="00B759F3"/>
    <w:rsid w:val="00B75C34"/>
    <w:rsid w:val="00B75DFC"/>
    <w:rsid w:val="00B761A0"/>
    <w:rsid w:val="00B7623E"/>
    <w:rsid w:val="00B76247"/>
    <w:rsid w:val="00B7649F"/>
    <w:rsid w:val="00B76A1E"/>
    <w:rsid w:val="00B76AFB"/>
    <w:rsid w:val="00B76B26"/>
    <w:rsid w:val="00B77050"/>
    <w:rsid w:val="00B772FF"/>
    <w:rsid w:val="00B774C9"/>
    <w:rsid w:val="00B775F2"/>
    <w:rsid w:val="00B776E8"/>
    <w:rsid w:val="00B778AC"/>
    <w:rsid w:val="00B77B92"/>
    <w:rsid w:val="00B77C73"/>
    <w:rsid w:val="00B8002B"/>
    <w:rsid w:val="00B800C7"/>
    <w:rsid w:val="00B807C3"/>
    <w:rsid w:val="00B80D2F"/>
    <w:rsid w:val="00B80FBE"/>
    <w:rsid w:val="00B813F0"/>
    <w:rsid w:val="00B81DF2"/>
    <w:rsid w:val="00B81EBE"/>
    <w:rsid w:val="00B822A7"/>
    <w:rsid w:val="00B8254E"/>
    <w:rsid w:val="00B82908"/>
    <w:rsid w:val="00B82CF2"/>
    <w:rsid w:val="00B83099"/>
    <w:rsid w:val="00B83536"/>
    <w:rsid w:val="00B8361B"/>
    <w:rsid w:val="00B838AE"/>
    <w:rsid w:val="00B83970"/>
    <w:rsid w:val="00B83CF1"/>
    <w:rsid w:val="00B841F3"/>
    <w:rsid w:val="00B8438D"/>
    <w:rsid w:val="00B846AE"/>
    <w:rsid w:val="00B84D27"/>
    <w:rsid w:val="00B84E79"/>
    <w:rsid w:val="00B84F8E"/>
    <w:rsid w:val="00B85062"/>
    <w:rsid w:val="00B8512B"/>
    <w:rsid w:val="00B85898"/>
    <w:rsid w:val="00B85A7F"/>
    <w:rsid w:val="00B85DE2"/>
    <w:rsid w:val="00B861F2"/>
    <w:rsid w:val="00B861F7"/>
    <w:rsid w:val="00B862EE"/>
    <w:rsid w:val="00B86682"/>
    <w:rsid w:val="00B8675E"/>
    <w:rsid w:val="00B868C2"/>
    <w:rsid w:val="00B86F2A"/>
    <w:rsid w:val="00B86FA4"/>
    <w:rsid w:val="00B87942"/>
    <w:rsid w:val="00B8796A"/>
    <w:rsid w:val="00B90354"/>
    <w:rsid w:val="00B905A6"/>
    <w:rsid w:val="00B907A7"/>
    <w:rsid w:val="00B90BFF"/>
    <w:rsid w:val="00B90CDE"/>
    <w:rsid w:val="00B9165F"/>
    <w:rsid w:val="00B91EB8"/>
    <w:rsid w:val="00B921F9"/>
    <w:rsid w:val="00B92933"/>
    <w:rsid w:val="00B92B48"/>
    <w:rsid w:val="00B92D62"/>
    <w:rsid w:val="00B92E9C"/>
    <w:rsid w:val="00B93122"/>
    <w:rsid w:val="00B931FE"/>
    <w:rsid w:val="00B9324D"/>
    <w:rsid w:val="00B9345F"/>
    <w:rsid w:val="00B9365C"/>
    <w:rsid w:val="00B937E2"/>
    <w:rsid w:val="00B9385B"/>
    <w:rsid w:val="00B93869"/>
    <w:rsid w:val="00B93A37"/>
    <w:rsid w:val="00B93B8E"/>
    <w:rsid w:val="00B93D1B"/>
    <w:rsid w:val="00B943B9"/>
    <w:rsid w:val="00B94484"/>
    <w:rsid w:val="00B94650"/>
    <w:rsid w:val="00B94C32"/>
    <w:rsid w:val="00B9597B"/>
    <w:rsid w:val="00B959DE"/>
    <w:rsid w:val="00B959E7"/>
    <w:rsid w:val="00B95A33"/>
    <w:rsid w:val="00B95B94"/>
    <w:rsid w:val="00B95E2D"/>
    <w:rsid w:val="00B960C5"/>
    <w:rsid w:val="00B96465"/>
    <w:rsid w:val="00B96713"/>
    <w:rsid w:val="00B9696A"/>
    <w:rsid w:val="00B972C9"/>
    <w:rsid w:val="00B9734F"/>
    <w:rsid w:val="00B97795"/>
    <w:rsid w:val="00BA033D"/>
    <w:rsid w:val="00BA0408"/>
    <w:rsid w:val="00BA04CA"/>
    <w:rsid w:val="00BA08DE"/>
    <w:rsid w:val="00BA0AC5"/>
    <w:rsid w:val="00BA0CFD"/>
    <w:rsid w:val="00BA10F0"/>
    <w:rsid w:val="00BA142A"/>
    <w:rsid w:val="00BA15EB"/>
    <w:rsid w:val="00BA1CDC"/>
    <w:rsid w:val="00BA1DCC"/>
    <w:rsid w:val="00BA23E0"/>
    <w:rsid w:val="00BA2BD0"/>
    <w:rsid w:val="00BA2D51"/>
    <w:rsid w:val="00BA33A4"/>
    <w:rsid w:val="00BA350C"/>
    <w:rsid w:val="00BA35B9"/>
    <w:rsid w:val="00BA35F6"/>
    <w:rsid w:val="00BA3614"/>
    <w:rsid w:val="00BA410E"/>
    <w:rsid w:val="00BA4688"/>
    <w:rsid w:val="00BA4758"/>
    <w:rsid w:val="00BA4BA7"/>
    <w:rsid w:val="00BA562C"/>
    <w:rsid w:val="00BA597B"/>
    <w:rsid w:val="00BA5DAE"/>
    <w:rsid w:val="00BA6122"/>
    <w:rsid w:val="00BA6189"/>
    <w:rsid w:val="00BA6329"/>
    <w:rsid w:val="00BA6478"/>
    <w:rsid w:val="00BA6569"/>
    <w:rsid w:val="00BA65B8"/>
    <w:rsid w:val="00BA6974"/>
    <w:rsid w:val="00BA6E21"/>
    <w:rsid w:val="00BA738B"/>
    <w:rsid w:val="00BA749A"/>
    <w:rsid w:val="00BA75E5"/>
    <w:rsid w:val="00BA76B1"/>
    <w:rsid w:val="00BA79A1"/>
    <w:rsid w:val="00BB07DB"/>
    <w:rsid w:val="00BB093B"/>
    <w:rsid w:val="00BB0A85"/>
    <w:rsid w:val="00BB0B8D"/>
    <w:rsid w:val="00BB0C99"/>
    <w:rsid w:val="00BB0E02"/>
    <w:rsid w:val="00BB1644"/>
    <w:rsid w:val="00BB16A0"/>
    <w:rsid w:val="00BB1F52"/>
    <w:rsid w:val="00BB2348"/>
    <w:rsid w:val="00BB235B"/>
    <w:rsid w:val="00BB2925"/>
    <w:rsid w:val="00BB2B07"/>
    <w:rsid w:val="00BB2CCB"/>
    <w:rsid w:val="00BB2E4A"/>
    <w:rsid w:val="00BB303F"/>
    <w:rsid w:val="00BB33F8"/>
    <w:rsid w:val="00BB33F9"/>
    <w:rsid w:val="00BB37FC"/>
    <w:rsid w:val="00BB3A2D"/>
    <w:rsid w:val="00BB3AED"/>
    <w:rsid w:val="00BB3B83"/>
    <w:rsid w:val="00BB3ED0"/>
    <w:rsid w:val="00BB419B"/>
    <w:rsid w:val="00BB44E1"/>
    <w:rsid w:val="00BB45D8"/>
    <w:rsid w:val="00BB4611"/>
    <w:rsid w:val="00BB493B"/>
    <w:rsid w:val="00BB4AF2"/>
    <w:rsid w:val="00BB4D91"/>
    <w:rsid w:val="00BB561E"/>
    <w:rsid w:val="00BB5CA7"/>
    <w:rsid w:val="00BB5FA7"/>
    <w:rsid w:val="00BB6025"/>
    <w:rsid w:val="00BB6518"/>
    <w:rsid w:val="00BB6731"/>
    <w:rsid w:val="00BB688D"/>
    <w:rsid w:val="00BB6ADE"/>
    <w:rsid w:val="00BB73CD"/>
    <w:rsid w:val="00BB7574"/>
    <w:rsid w:val="00BB7FF6"/>
    <w:rsid w:val="00BC0382"/>
    <w:rsid w:val="00BC0761"/>
    <w:rsid w:val="00BC07FA"/>
    <w:rsid w:val="00BC09E7"/>
    <w:rsid w:val="00BC0A75"/>
    <w:rsid w:val="00BC0F67"/>
    <w:rsid w:val="00BC10D7"/>
    <w:rsid w:val="00BC153D"/>
    <w:rsid w:val="00BC1876"/>
    <w:rsid w:val="00BC1AFC"/>
    <w:rsid w:val="00BC1C99"/>
    <w:rsid w:val="00BC2091"/>
    <w:rsid w:val="00BC2D1A"/>
    <w:rsid w:val="00BC305D"/>
    <w:rsid w:val="00BC3294"/>
    <w:rsid w:val="00BC335F"/>
    <w:rsid w:val="00BC33D3"/>
    <w:rsid w:val="00BC35C5"/>
    <w:rsid w:val="00BC392B"/>
    <w:rsid w:val="00BC3E14"/>
    <w:rsid w:val="00BC3FF2"/>
    <w:rsid w:val="00BC40B2"/>
    <w:rsid w:val="00BC410E"/>
    <w:rsid w:val="00BC428A"/>
    <w:rsid w:val="00BC486D"/>
    <w:rsid w:val="00BC4E74"/>
    <w:rsid w:val="00BC5205"/>
    <w:rsid w:val="00BC5350"/>
    <w:rsid w:val="00BC554C"/>
    <w:rsid w:val="00BC6250"/>
    <w:rsid w:val="00BC62D6"/>
    <w:rsid w:val="00BC65C7"/>
    <w:rsid w:val="00BC67C6"/>
    <w:rsid w:val="00BC6C96"/>
    <w:rsid w:val="00BC6F56"/>
    <w:rsid w:val="00BC6F93"/>
    <w:rsid w:val="00BC72FC"/>
    <w:rsid w:val="00BC7A8D"/>
    <w:rsid w:val="00BC7BA1"/>
    <w:rsid w:val="00BC7F56"/>
    <w:rsid w:val="00BD0010"/>
    <w:rsid w:val="00BD0491"/>
    <w:rsid w:val="00BD122D"/>
    <w:rsid w:val="00BD180E"/>
    <w:rsid w:val="00BD1873"/>
    <w:rsid w:val="00BD210D"/>
    <w:rsid w:val="00BD2765"/>
    <w:rsid w:val="00BD29D9"/>
    <w:rsid w:val="00BD2BCE"/>
    <w:rsid w:val="00BD2EF1"/>
    <w:rsid w:val="00BD35B0"/>
    <w:rsid w:val="00BD3747"/>
    <w:rsid w:val="00BD3A90"/>
    <w:rsid w:val="00BD3C27"/>
    <w:rsid w:val="00BD3DFD"/>
    <w:rsid w:val="00BD41BA"/>
    <w:rsid w:val="00BD421B"/>
    <w:rsid w:val="00BD46B3"/>
    <w:rsid w:val="00BD4C4C"/>
    <w:rsid w:val="00BD4C80"/>
    <w:rsid w:val="00BD5680"/>
    <w:rsid w:val="00BD5D5E"/>
    <w:rsid w:val="00BD60FE"/>
    <w:rsid w:val="00BD6137"/>
    <w:rsid w:val="00BD658E"/>
    <w:rsid w:val="00BD6608"/>
    <w:rsid w:val="00BD67BC"/>
    <w:rsid w:val="00BD681C"/>
    <w:rsid w:val="00BD68E5"/>
    <w:rsid w:val="00BD69AD"/>
    <w:rsid w:val="00BD6A58"/>
    <w:rsid w:val="00BD6AC1"/>
    <w:rsid w:val="00BD6AE0"/>
    <w:rsid w:val="00BD6D3C"/>
    <w:rsid w:val="00BD70C0"/>
    <w:rsid w:val="00BD7644"/>
    <w:rsid w:val="00BD7D09"/>
    <w:rsid w:val="00BD7DD0"/>
    <w:rsid w:val="00BE0B52"/>
    <w:rsid w:val="00BE0F28"/>
    <w:rsid w:val="00BE127F"/>
    <w:rsid w:val="00BE1651"/>
    <w:rsid w:val="00BE16D9"/>
    <w:rsid w:val="00BE1A8F"/>
    <w:rsid w:val="00BE1AD2"/>
    <w:rsid w:val="00BE1D8B"/>
    <w:rsid w:val="00BE215F"/>
    <w:rsid w:val="00BE2F3A"/>
    <w:rsid w:val="00BE304E"/>
    <w:rsid w:val="00BE3396"/>
    <w:rsid w:val="00BE3495"/>
    <w:rsid w:val="00BE3663"/>
    <w:rsid w:val="00BE3803"/>
    <w:rsid w:val="00BE4228"/>
    <w:rsid w:val="00BE45BA"/>
    <w:rsid w:val="00BE48D3"/>
    <w:rsid w:val="00BE491C"/>
    <w:rsid w:val="00BE4EC6"/>
    <w:rsid w:val="00BE5073"/>
    <w:rsid w:val="00BE54E3"/>
    <w:rsid w:val="00BE5CA3"/>
    <w:rsid w:val="00BE5CCF"/>
    <w:rsid w:val="00BE5FEC"/>
    <w:rsid w:val="00BE6102"/>
    <w:rsid w:val="00BE63C8"/>
    <w:rsid w:val="00BE7078"/>
    <w:rsid w:val="00BE762B"/>
    <w:rsid w:val="00BE7733"/>
    <w:rsid w:val="00BE779C"/>
    <w:rsid w:val="00BE78E5"/>
    <w:rsid w:val="00BE7C0D"/>
    <w:rsid w:val="00BE7DEC"/>
    <w:rsid w:val="00BF033E"/>
    <w:rsid w:val="00BF08F2"/>
    <w:rsid w:val="00BF0D3A"/>
    <w:rsid w:val="00BF10AC"/>
    <w:rsid w:val="00BF147E"/>
    <w:rsid w:val="00BF167C"/>
    <w:rsid w:val="00BF1A56"/>
    <w:rsid w:val="00BF1D93"/>
    <w:rsid w:val="00BF1EB2"/>
    <w:rsid w:val="00BF1FEB"/>
    <w:rsid w:val="00BF2210"/>
    <w:rsid w:val="00BF23F8"/>
    <w:rsid w:val="00BF288E"/>
    <w:rsid w:val="00BF2899"/>
    <w:rsid w:val="00BF2A7C"/>
    <w:rsid w:val="00BF2C1B"/>
    <w:rsid w:val="00BF2D51"/>
    <w:rsid w:val="00BF2E63"/>
    <w:rsid w:val="00BF30A2"/>
    <w:rsid w:val="00BF31AF"/>
    <w:rsid w:val="00BF3663"/>
    <w:rsid w:val="00BF3F44"/>
    <w:rsid w:val="00BF49E5"/>
    <w:rsid w:val="00BF5162"/>
    <w:rsid w:val="00BF54F1"/>
    <w:rsid w:val="00BF55B0"/>
    <w:rsid w:val="00BF55C3"/>
    <w:rsid w:val="00BF561D"/>
    <w:rsid w:val="00BF5709"/>
    <w:rsid w:val="00BF59F4"/>
    <w:rsid w:val="00BF5D33"/>
    <w:rsid w:val="00BF6912"/>
    <w:rsid w:val="00BF695D"/>
    <w:rsid w:val="00BF6E9F"/>
    <w:rsid w:val="00BF6F24"/>
    <w:rsid w:val="00BF7267"/>
    <w:rsid w:val="00BF74C5"/>
    <w:rsid w:val="00BF77BF"/>
    <w:rsid w:val="00BF7A65"/>
    <w:rsid w:val="00BF7C10"/>
    <w:rsid w:val="00C008E7"/>
    <w:rsid w:val="00C00A02"/>
    <w:rsid w:val="00C00AF4"/>
    <w:rsid w:val="00C00B3B"/>
    <w:rsid w:val="00C01197"/>
    <w:rsid w:val="00C0129B"/>
    <w:rsid w:val="00C01764"/>
    <w:rsid w:val="00C01A5B"/>
    <w:rsid w:val="00C025D9"/>
    <w:rsid w:val="00C02639"/>
    <w:rsid w:val="00C02914"/>
    <w:rsid w:val="00C02B94"/>
    <w:rsid w:val="00C0343B"/>
    <w:rsid w:val="00C035FA"/>
    <w:rsid w:val="00C03656"/>
    <w:rsid w:val="00C036B1"/>
    <w:rsid w:val="00C03BC7"/>
    <w:rsid w:val="00C0405E"/>
    <w:rsid w:val="00C043CC"/>
    <w:rsid w:val="00C0452B"/>
    <w:rsid w:val="00C051D8"/>
    <w:rsid w:val="00C05707"/>
    <w:rsid w:val="00C05C65"/>
    <w:rsid w:val="00C05CFB"/>
    <w:rsid w:val="00C05EAA"/>
    <w:rsid w:val="00C05F52"/>
    <w:rsid w:val="00C06025"/>
    <w:rsid w:val="00C06431"/>
    <w:rsid w:val="00C0645A"/>
    <w:rsid w:val="00C06526"/>
    <w:rsid w:val="00C06629"/>
    <w:rsid w:val="00C06821"/>
    <w:rsid w:val="00C069F5"/>
    <w:rsid w:val="00C06A1C"/>
    <w:rsid w:val="00C07148"/>
    <w:rsid w:val="00C0735D"/>
    <w:rsid w:val="00C07674"/>
    <w:rsid w:val="00C07D76"/>
    <w:rsid w:val="00C1035B"/>
    <w:rsid w:val="00C1052C"/>
    <w:rsid w:val="00C108B2"/>
    <w:rsid w:val="00C10A65"/>
    <w:rsid w:val="00C10AEA"/>
    <w:rsid w:val="00C10DD8"/>
    <w:rsid w:val="00C10DF4"/>
    <w:rsid w:val="00C11024"/>
    <w:rsid w:val="00C111FD"/>
    <w:rsid w:val="00C119D2"/>
    <w:rsid w:val="00C11ABF"/>
    <w:rsid w:val="00C11EA4"/>
    <w:rsid w:val="00C11EE8"/>
    <w:rsid w:val="00C11F07"/>
    <w:rsid w:val="00C12480"/>
    <w:rsid w:val="00C1299C"/>
    <w:rsid w:val="00C12B1C"/>
    <w:rsid w:val="00C12C56"/>
    <w:rsid w:val="00C12F00"/>
    <w:rsid w:val="00C131B2"/>
    <w:rsid w:val="00C132ED"/>
    <w:rsid w:val="00C13344"/>
    <w:rsid w:val="00C13486"/>
    <w:rsid w:val="00C13B1C"/>
    <w:rsid w:val="00C13F94"/>
    <w:rsid w:val="00C13FBB"/>
    <w:rsid w:val="00C14239"/>
    <w:rsid w:val="00C142BF"/>
    <w:rsid w:val="00C1435E"/>
    <w:rsid w:val="00C144AD"/>
    <w:rsid w:val="00C14C1E"/>
    <w:rsid w:val="00C14FDA"/>
    <w:rsid w:val="00C153BC"/>
    <w:rsid w:val="00C15CB1"/>
    <w:rsid w:val="00C15D00"/>
    <w:rsid w:val="00C160B0"/>
    <w:rsid w:val="00C165EB"/>
    <w:rsid w:val="00C1675D"/>
    <w:rsid w:val="00C170DE"/>
    <w:rsid w:val="00C17375"/>
    <w:rsid w:val="00C17904"/>
    <w:rsid w:val="00C17A8D"/>
    <w:rsid w:val="00C17B2B"/>
    <w:rsid w:val="00C17ECD"/>
    <w:rsid w:val="00C20DF5"/>
    <w:rsid w:val="00C210EE"/>
    <w:rsid w:val="00C211FB"/>
    <w:rsid w:val="00C21551"/>
    <w:rsid w:val="00C21850"/>
    <w:rsid w:val="00C21877"/>
    <w:rsid w:val="00C220DE"/>
    <w:rsid w:val="00C2216E"/>
    <w:rsid w:val="00C2232A"/>
    <w:rsid w:val="00C23050"/>
    <w:rsid w:val="00C23209"/>
    <w:rsid w:val="00C23917"/>
    <w:rsid w:val="00C23C0F"/>
    <w:rsid w:val="00C23CDF"/>
    <w:rsid w:val="00C23D69"/>
    <w:rsid w:val="00C23FF0"/>
    <w:rsid w:val="00C24D3B"/>
    <w:rsid w:val="00C24E51"/>
    <w:rsid w:val="00C25401"/>
    <w:rsid w:val="00C255A0"/>
    <w:rsid w:val="00C259A4"/>
    <w:rsid w:val="00C263D9"/>
    <w:rsid w:val="00C26BEB"/>
    <w:rsid w:val="00C26CDB"/>
    <w:rsid w:val="00C2723D"/>
    <w:rsid w:val="00C27318"/>
    <w:rsid w:val="00C2748A"/>
    <w:rsid w:val="00C27814"/>
    <w:rsid w:val="00C279FF"/>
    <w:rsid w:val="00C27CD1"/>
    <w:rsid w:val="00C3031C"/>
    <w:rsid w:val="00C305B3"/>
    <w:rsid w:val="00C309F0"/>
    <w:rsid w:val="00C30B58"/>
    <w:rsid w:val="00C30CAE"/>
    <w:rsid w:val="00C30EDF"/>
    <w:rsid w:val="00C3117E"/>
    <w:rsid w:val="00C311CF"/>
    <w:rsid w:val="00C31A40"/>
    <w:rsid w:val="00C31B5A"/>
    <w:rsid w:val="00C31F50"/>
    <w:rsid w:val="00C328B3"/>
    <w:rsid w:val="00C329F2"/>
    <w:rsid w:val="00C32C8F"/>
    <w:rsid w:val="00C32FE8"/>
    <w:rsid w:val="00C33179"/>
    <w:rsid w:val="00C331C7"/>
    <w:rsid w:val="00C336FF"/>
    <w:rsid w:val="00C33875"/>
    <w:rsid w:val="00C338EB"/>
    <w:rsid w:val="00C33FDE"/>
    <w:rsid w:val="00C33FED"/>
    <w:rsid w:val="00C3428D"/>
    <w:rsid w:val="00C3433D"/>
    <w:rsid w:val="00C34772"/>
    <w:rsid w:val="00C3490E"/>
    <w:rsid w:val="00C34918"/>
    <w:rsid w:val="00C349BE"/>
    <w:rsid w:val="00C3503B"/>
    <w:rsid w:val="00C3513E"/>
    <w:rsid w:val="00C35485"/>
    <w:rsid w:val="00C35751"/>
    <w:rsid w:val="00C35FD2"/>
    <w:rsid w:val="00C360BC"/>
    <w:rsid w:val="00C3647A"/>
    <w:rsid w:val="00C36698"/>
    <w:rsid w:val="00C36A1B"/>
    <w:rsid w:val="00C36AFE"/>
    <w:rsid w:val="00C36EE8"/>
    <w:rsid w:val="00C37025"/>
    <w:rsid w:val="00C376B3"/>
    <w:rsid w:val="00C37865"/>
    <w:rsid w:val="00C37DFA"/>
    <w:rsid w:val="00C40226"/>
    <w:rsid w:val="00C402F9"/>
    <w:rsid w:val="00C40625"/>
    <w:rsid w:val="00C406E4"/>
    <w:rsid w:val="00C4124F"/>
    <w:rsid w:val="00C41657"/>
    <w:rsid w:val="00C41DBA"/>
    <w:rsid w:val="00C41EEC"/>
    <w:rsid w:val="00C42063"/>
    <w:rsid w:val="00C420BC"/>
    <w:rsid w:val="00C422D3"/>
    <w:rsid w:val="00C4245B"/>
    <w:rsid w:val="00C42B9F"/>
    <w:rsid w:val="00C42C62"/>
    <w:rsid w:val="00C43513"/>
    <w:rsid w:val="00C435BC"/>
    <w:rsid w:val="00C4445F"/>
    <w:rsid w:val="00C4451D"/>
    <w:rsid w:val="00C44886"/>
    <w:rsid w:val="00C44D86"/>
    <w:rsid w:val="00C44FF2"/>
    <w:rsid w:val="00C45040"/>
    <w:rsid w:val="00C45752"/>
    <w:rsid w:val="00C45839"/>
    <w:rsid w:val="00C45E5D"/>
    <w:rsid w:val="00C45EF6"/>
    <w:rsid w:val="00C46142"/>
    <w:rsid w:val="00C46182"/>
    <w:rsid w:val="00C461E3"/>
    <w:rsid w:val="00C464B7"/>
    <w:rsid w:val="00C467FA"/>
    <w:rsid w:val="00C4686C"/>
    <w:rsid w:val="00C46E1F"/>
    <w:rsid w:val="00C470A9"/>
    <w:rsid w:val="00C471E7"/>
    <w:rsid w:val="00C47385"/>
    <w:rsid w:val="00C47D41"/>
    <w:rsid w:val="00C47EC8"/>
    <w:rsid w:val="00C50391"/>
    <w:rsid w:val="00C503D3"/>
    <w:rsid w:val="00C5043C"/>
    <w:rsid w:val="00C5044C"/>
    <w:rsid w:val="00C5055A"/>
    <w:rsid w:val="00C5070D"/>
    <w:rsid w:val="00C50917"/>
    <w:rsid w:val="00C50AD5"/>
    <w:rsid w:val="00C50D64"/>
    <w:rsid w:val="00C50D69"/>
    <w:rsid w:val="00C5107C"/>
    <w:rsid w:val="00C51D91"/>
    <w:rsid w:val="00C522DF"/>
    <w:rsid w:val="00C523AC"/>
    <w:rsid w:val="00C52569"/>
    <w:rsid w:val="00C52AF8"/>
    <w:rsid w:val="00C52B3E"/>
    <w:rsid w:val="00C52D8D"/>
    <w:rsid w:val="00C52E01"/>
    <w:rsid w:val="00C52FF4"/>
    <w:rsid w:val="00C53778"/>
    <w:rsid w:val="00C53920"/>
    <w:rsid w:val="00C53990"/>
    <w:rsid w:val="00C53C32"/>
    <w:rsid w:val="00C5449B"/>
    <w:rsid w:val="00C54A89"/>
    <w:rsid w:val="00C54C28"/>
    <w:rsid w:val="00C55092"/>
    <w:rsid w:val="00C551D7"/>
    <w:rsid w:val="00C552AD"/>
    <w:rsid w:val="00C5585A"/>
    <w:rsid w:val="00C5650E"/>
    <w:rsid w:val="00C56522"/>
    <w:rsid w:val="00C567CA"/>
    <w:rsid w:val="00C56B24"/>
    <w:rsid w:val="00C56C70"/>
    <w:rsid w:val="00C56CB0"/>
    <w:rsid w:val="00C56CF5"/>
    <w:rsid w:val="00C57075"/>
    <w:rsid w:val="00C571F0"/>
    <w:rsid w:val="00C572F9"/>
    <w:rsid w:val="00C5770B"/>
    <w:rsid w:val="00C57751"/>
    <w:rsid w:val="00C57AEC"/>
    <w:rsid w:val="00C57B82"/>
    <w:rsid w:val="00C57CAF"/>
    <w:rsid w:val="00C57F25"/>
    <w:rsid w:val="00C60134"/>
    <w:rsid w:val="00C6020B"/>
    <w:rsid w:val="00C6021E"/>
    <w:rsid w:val="00C60612"/>
    <w:rsid w:val="00C60719"/>
    <w:rsid w:val="00C6078E"/>
    <w:rsid w:val="00C60A2D"/>
    <w:rsid w:val="00C60BAC"/>
    <w:rsid w:val="00C60DCC"/>
    <w:rsid w:val="00C60EC3"/>
    <w:rsid w:val="00C6105E"/>
    <w:rsid w:val="00C6135E"/>
    <w:rsid w:val="00C6179C"/>
    <w:rsid w:val="00C61FFA"/>
    <w:rsid w:val="00C625C6"/>
    <w:rsid w:val="00C62A7A"/>
    <w:rsid w:val="00C62C29"/>
    <w:rsid w:val="00C62D18"/>
    <w:rsid w:val="00C62FCE"/>
    <w:rsid w:val="00C6305B"/>
    <w:rsid w:val="00C634F4"/>
    <w:rsid w:val="00C6387D"/>
    <w:rsid w:val="00C63AD3"/>
    <w:rsid w:val="00C63B48"/>
    <w:rsid w:val="00C6407E"/>
    <w:rsid w:val="00C640C1"/>
    <w:rsid w:val="00C64AA7"/>
    <w:rsid w:val="00C64B30"/>
    <w:rsid w:val="00C64E02"/>
    <w:rsid w:val="00C65736"/>
    <w:rsid w:val="00C65808"/>
    <w:rsid w:val="00C65A19"/>
    <w:rsid w:val="00C65AD4"/>
    <w:rsid w:val="00C65AE2"/>
    <w:rsid w:val="00C65D61"/>
    <w:rsid w:val="00C65DC1"/>
    <w:rsid w:val="00C66021"/>
    <w:rsid w:val="00C6617F"/>
    <w:rsid w:val="00C661CC"/>
    <w:rsid w:val="00C664B0"/>
    <w:rsid w:val="00C66563"/>
    <w:rsid w:val="00C6663A"/>
    <w:rsid w:val="00C66695"/>
    <w:rsid w:val="00C6696E"/>
    <w:rsid w:val="00C672C8"/>
    <w:rsid w:val="00C67488"/>
    <w:rsid w:val="00C67497"/>
    <w:rsid w:val="00C67882"/>
    <w:rsid w:val="00C67F89"/>
    <w:rsid w:val="00C70323"/>
    <w:rsid w:val="00C70532"/>
    <w:rsid w:val="00C70BD9"/>
    <w:rsid w:val="00C70D84"/>
    <w:rsid w:val="00C71065"/>
    <w:rsid w:val="00C71705"/>
    <w:rsid w:val="00C717CA"/>
    <w:rsid w:val="00C719AC"/>
    <w:rsid w:val="00C71D7A"/>
    <w:rsid w:val="00C7227F"/>
    <w:rsid w:val="00C723C8"/>
    <w:rsid w:val="00C72FF6"/>
    <w:rsid w:val="00C73C65"/>
    <w:rsid w:val="00C7423C"/>
    <w:rsid w:val="00C74C5B"/>
    <w:rsid w:val="00C75130"/>
    <w:rsid w:val="00C7513C"/>
    <w:rsid w:val="00C75350"/>
    <w:rsid w:val="00C755EB"/>
    <w:rsid w:val="00C75791"/>
    <w:rsid w:val="00C75FEB"/>
    <w:rsid w:val="00C76598"/>
    <w:rsid w:val="00C769F1"/>
    <w:rsid w:val="00C76B61"/>
    <w:rsid w:val="00C76B64"/>
    <w:rsid w:val="00C770E2"/>
    <w:rsid w:val="00C7774B"/>
    <w:rsid w:val="00C777CE"/>
    <w:rsid w:val="00C77873"/>
    <w:rsid w:val="00C77B42"/>
    <w:rsid w:val="00C77D2B"/>
    <w:rsid w:val="00C77EB3"/>
    <w:rsid w:val="00C8010D"/>
    <w:rsid w:val="00C8045A"/>
    <w:rsid w:val="00C808DB"/>
    <w:rsid w:val="00C80DBC"/>
    <w:rsid w:val="00C80E0E"/>
    <w:rsid w:val="00C813DD"/>
    <w:rsid w:val="00C81500"/>
    <w:rsid w:val="00C81E79"/>
    <w:rsid w:val="00C820BE"/>
    <w:rsid w:val="00C82384"/>
    <w:rsid w:val="00C8260A"/>
    <w:rsid w:val="00C829FA"/>
    <w:rsid w:val="00C82B58"/>
    <w:rsid w:val="00C83044"/>
    <w:rsid w:val="00C83380"/>
    <w:rsid w:val="00C83525"/>
    <w:rsid w:val="00C837FA"/>
    <w:rsid w:val="00C83CC0"/>
    <w:rsid w:val="00C83F95"/>
    <w:rsid w:val="00C843EB"/>
    <w:rsid w:val="00C8462B"/>
    <w:rsid w:val="00C84783"/>
    <w:rsid w:val="00C84D84"/>
    <w:rsid w:val="00C84DDC"/>
    <w:rsid w:val="00C84DDD"/>
    <w:rsid w:val="00C84E40"/>
    <w:rsid w:val="00C853ED"/>
    <w:rsid w:val="00C85852"/>
    <w:rsid w:val="00C85BD1"/>
    <w:rsid w:val="00C85DD3"/>
    <w:rsid w:val="00C8631E"/>
    <w:rsid w:val="00C8697F"/>
    <w:rsid w:val="00C870FD"/>
    <w:rsid w:val="00C87D0B"/>
    <w:rsid w:val="00C90305"/>
    <w:rsid w:val="00C907CC"/>
    <w:rsid w:val="00C90F50"/>
    <w:rsid w:val="00C914D8"/>
    <w:rsid w:val="00C91933"/>
    <w:rsid w:val="00C91F7B"/>
    <w:rsid w:val="00C9255E"/>
    <w:rsid w:val="00C927FF"/>
    <w:rsid w:val="00C92955"/>
    <w:rsid w:val="00C92D47"/>
    <w:rsid w:val="00C932E7"/>
    <w:rsid w:val="00C93AC8"/>
    <w:rsid w:val="00C93ADC"/>
    <w:rsid w:val="00C93D0E"/>
    <w:rsid w:val="00C93EA0"/>
    <w:rsid w:val="00C94014"/>
    <w:rsid w:val="00C943B7"/>
    <w:rsid w:val="00C94645"/>
    <w:rsid w:val="00C94848"/>
    <w:rsid w:val="00C9593F"/>
    <w:rsid w:val="00C95AA8"/>
    <w:rsid w:val="00C95DB5"/>
    <w:rsid w:val="00C96024"/>
    <w:rsid w:val="00C967CE"/>
    <w:rsid w:val="00C9692B"/>
    <w:rsid w:val="00C96A1B"/>
    <w:rsid w:val="00C96A89"/>
    <w:rsid w:val="00C96BC1"/>
    <w:rsid w:val="00C96CB5"/>
    <w:rsid w:val="00C9713D"/>
    <w:rsid w:val="00C9735E"/>
    <w:rsid w:val="00C97461"/>
    <w:rsid w:val="00C97692"/>
    <w:rsid w:val="00C97DE5"/>
    <w:rsid w:val="00C97FF0"/>
    <w:rsid w:val="00CA00B9"/>
    <w:rsid w:val="00CA04B6"/>
    <w:rsid w:val="00CA04B7"/>
    <w:rsid w:val="00CA0A06"/>
    <w:rsid w:val="00CA0AEB"/>
    <w:rsid w:val="00CA0DCC"/>
    <w:rsid w:val="00CA13E4"/>
    <w:rsid w:val="00CA26DF"/>
    <w:rsid w:val="00CA28CA"/>
    <w:rsid w:val="00CA2D64"/>
    <w:rsid w:val="00CA31A8"/>
    <w:rsid w:val="00CA3209"/>
    <w:rsid w:val="00CA3455"/>
    <w:rsid w:val="00CA35AD"/>
    <w:rsid w:val="00CA38AA"/>
    <w:rsid w:val="00CA3A94"/>
    <w:rsid w:val="00CA3B1F"/>
    <w:rsid w:val="00CA4118"/>
    <w:rsid w:val="00CA446C"/>
    <w:rsid w:val="00CA4C39"/>
    <w:rsid w:val="00CA50FF"/>
    <w:rsid w:val="00CA536C"/>
    <w:rsid w:val="00CA5370"/>
    <w:rsid w:val="00CA5BD3"/>
    <w:rsid w:val="00CA5EE3"/>
    <w:rsid w:val="00CA6036"/>
    <w:rsid w:val="00CA63DA"/>
    <w:rsid w:val="00CA65AE"/>
    <w:rsid w:val="00CA6720"/>
    <w:rsid w:val="00CA68E3"/>
    <w:rsid w:val="00CA6E7F"/>
    <w:rsid w:val="00CA6FD4"/>
    <w:rsid w:val="00CA71A0"/>
    <w:rsid w:val="00CA732F"/>
    <w:rsid w:val="00CA766F"/>
    <w:rsid w:val="00CA79A9"/>
    <w:rsid w:val="00CA7BCF"/>
    <w:rsid w:val="00CA7EB3"/>
    <w:rsid w:val="00CB0089"/>
    <w:rsid w:val="00CB0BB9"/>
    <w:rsid w:val="00CB0D12"/>
    <w:rsid w:val="00CB0D32"/>
    <w:rsid w:val="00CB0DDD"/>
    <w:rsid w:val="00CB0F6D"/>
    <w:rsid w:val="00CB1602"/>
    <w:rsid w:val="00CB163B"/>
    <w:rsid w:val="00CB1F39"/>
    <w:rsid w:val="00CB2098"/>
    <w:rsid w:val="00CB220B"/>
    <w:rsid w:val="00CB2218"/>
    <w:rsid w:val="00CB22AF"/>
    <w:rsid w:val="00CB234B"/>
    <w:rsid w:val="00CB26DC"/>
    <w:rsid w:val="00CB2887"/>
    <w:rsid w:val="00CB2DB7"/>
    <w:rsid w:val="00CB2E1C"/>
    <w:rsid w:val="00CB365E"/>
    <w:rsid w:val="00CB3B72"/>
    <w:rsid w:val="00CB3FB2"/>
    <w:rsid w:val="00CB41B7"/>
    <w:rsid w:val="00CB43FC"/>
    <w:rsid w:val="00CB464D"/>
    <w:rsid w:val="00CB472C"/>
    <w:rsid w:val="00CB4785"/>
    <w:rsid w:val="00CB4A6F"/>
    <w:rsid w:val="00CB4EFF"/>
    <w:rsid w:val="00CB5373"/>
    <w:rsid w:val="00CB5456"/>
    <w:rsid w:val="00CB562B"/>
    <w:rsid w:val="00CB5726"/>
    <w:rsid w:val="00CB5A13"/>
    <w:rsid w:val="00CB5E1B"/>
    <w:rsid w:val="00CB5E88"/>
    <w:rsid w:val="00CB605B"/>
    <w:rsid w:val="00CB60C1"/>
    <w:rsid w:val="00CB61BF"/>
    <w:rsid w:val="00CB6889"/>
    <w:rsid w:val="00CB69B2"/>
    <w:rsid w:val="00CB6AB7"/>
    <w:rsid w:val="00CB6E85"/>
    <w:rsid w:val="00CB725E"/>
    <w:rsid w:val="00CB75ED"/>
    <w:rsid w:val="00CB77BF"/>
    <w:rsid w:val="00CB7825"/>
    <w:rsid w:val="00CB79C3"/>
    <w:rsid w:val="00CB7A8D"/>
    <w:rsid w:val="00CB7AA5"/>
    <w:rsid w:val="00CC00F8"/>
    <w:rsid w:val="00CC029F"/>
    <w:rsid w:val="00CC0324"/>
    <w:rsid w:val="00CC09BF"/>
    <w:rsid w:val="00CC0B61"/>
    <w:rsid w:val="00CC0D3C"/>
    <w:rsid w:val="00CC0FD8"/>
    <w:rsid w:val="00CC10F1"/>
    <w:rsid w:val="00CC1533"/>
    <w:rsid w:val="00CC176B"/>
    <w:rsid w:val="00CC1FBC"/>
    <w:rsid w:val="00CC271C"/>
    <w:rsid w:val="00CC2A09"/>
    <w:rsid w:val="00CC2EA3"/>
    <w:rsid w:val="00CC3117"/>
    <w:rsid w:val="00CC3139"/>
    <w:rsid w:val="00CC3170"/>
    <w:rsid w:val="00CC350F"/>
    <w:rsid w:val="00CC363F"/>
    <w:rsid w:val="00CC3AA8"/>
    <w:rsid w:val="00CC3CE2"/>
    <w:rsid w:val="00CC4528"/>
    <w:rsid w:val="00CC4AFF"/>
    <w:rsid w:val="00CC527C"/>
    <w:rsid w:val="00CC570D"/>
    <w:rsid w:val="00CC590C"/>
    <w:rsid w:val="00CC5BBB"/>
    <w:rsid w:val="00CC5E2C"/>
    <w:rsid w:val="00CC60BE"/>
    <w:rsid w:val="00CC6372"/>
    <w:rsid w:val="00CC64DE"/>
    <w:rsid w:val="00CC6FED"/>
    <w:rsid w:val="00CC72AC"/>
    <w:rsid w:val="00CC7338"/>
    <w:rsid w:val="00CC745D"/>
    <w:rsid w:val="00CC750C"/>
    <w:rsid w:val="00CC7AD1"/>
    <w:rsid w:val="00CC7B35"/>
    <w:rsid w:val="00CC7D70"/>
    <w:rsid w:val="00CD092B"/>
    <w:rsid w:val="00CD0EFC"/>
    <w:rsid w:val="00CD113B"/>
    <w:rsid w:val="00CD1728"/>
    <w:rsid w:val="00CD183C"/>
    <w:rsid w:val="00CD19D8"/>
    <w:rsid w:val="00CD1DF0"/>
    <w:rsid w:val="00CD205C"/>
    <w:rsid w:val="00CD20E5"/>
    <w:rsid w:val="00CD3066"/>
    <w:rsid w:val="00CD308E"/>
    <w:rsid w:val="00CD3179"/>
    <w:rsid w:val="00CD31C4"/>
    <w:rsid w:val="00CD3250"/>
    <w:rsid w:val="00CD398B"/>
    <w:rsid w:val="00CD3CDF"/>
    <w:rsid w:val="00CD3D0A"/>
    <w:rsid w:val="00CD3D55"/>
    <w:rsid w:val="00CD3D84"/>
    <w:rsid w:val="00CD3E78"/>
    <w:rsid w:val="00CD40D7"/>
    <w:rsid w:val="00CD424E"/>
    <w:rsid w:val="00CD42DC"/>
    <w:rsid w:val="00CD4443"/>
    <w:rsid w:val="00CD4713"/>
    <w:rsid w:val="00CD47F6"/>
    <w:rsid w:val="00CD4BBE"/>
    <w:rsid w:val="00CD4EBB"/>
    <w:rsid w:val="00CD5759"/>
    <w:rsid w:val="00CD5AAF"/>
    <w:rsid w:val="00CD5AD2"/>
    <w:rsid w:val="00CD5BFE"/>
    <w:rsid w:val="00CD5C7E"/>
    <w:rsid w:val="00CD6AB9"/>
    <w:rsid w:val="00CD6D87"/>
    <w:rsid w:val="00CD6EFD"/>
    <w:rsid w:val="00CD6FB5"/>
    <w:rsid w:val="00CD71BD"/>
    <w:rsid w:val="00CD71E5"/>
    <w:rsid w:val="00CD7220"/>
    <w:rsid w:val="00CD75D7"/>
    <w:rsid w:val="00CD76BF"/>
    <w:rsid w:val="00CD7CB4"/>
    <w:rsid w:val="00CD7E72"/>
    <w:rsid w:val="00CE039A"/>
    <w:rsid w:val="00CE062B"/>
    <w:rsid w:val="00CE0DDA"/>
    <w:rsid w:val="00CE0EC4"/>
    <w:rsid w:val="00CE10DA"/>
    <w:rsid w:val="00CE1177"/>
    <w:rsid w:val="00CE12AD"/>
    <w:rsid w:val="00CE13DE"/>
    <w:rsid w:val="00CE16C3"/>
    <w:rsid w:val="00CE16CB"/>
    <w:rsid w:val="00CE1705"/>
    <w:rsid w:val="00CE1728"/>
    <w:rsid w:val="00CE1945"/>
    <w:rsid w:val="00CE1A4A"/>
    <w:rsid w:val="00CE23CD"/>
    <w:rsid w:val="00CE2461"/>
    <w:rsid w:val="00CE2ED4"/>
    <w:rsid w:val="00CE340F"/>
    <w:rsid w:val="00CE388F"/>
    <w:rsid w:val="00CE3AC7"/>
    <w:rsid w:val="00CE3C6E"/>
    <w:rsid w:val="00CE4077"/>
    <w:rsid w:val="00CE41BA"/>
    <w:rsid w:val="00CE4EF2"/>
    <w:rsid w:val="00CE581E"/>
    <w:rsid w:val="00CE59E3"/>
    <w:rsid w:val="00CE5B82"/>
    <w:rsid w:val="00CE5BA1"/>
    <w:rsid w:val="00CE5BCF"/>
    <w:rsid w:val="00CE5C33"/>
    <w:rsid w:val="00CE5F2A"/>
    <w:rsid w:val="00CE6058"/>
    <w:rsid w:val="00CE67C7"/>
    <w:rsid w:val="00CE67D8"/>
    <w:rsid w:val="00CE7103"/>
    <w:rsid w:val="00CE783F"/>
    <w:rsid w:val="00CE793D"/>
    <w:rsid w:val="00CE7DF6"/>
    <w:rsid w:val="00CF00B4"/>
    <w:rsid w:val="00CF0205"/>
    <w:rsid w:val="00CF03B9"/>
    <w:rsid w:val="00CF050F"/>
    <w:rsid w:val="00CF079B"/>
    <w:rsid w:val="00CF0966"/>
    <w:rsid w:val="00CF0A38"/>
    <w:rsid w:val="00CF0B83"/>
    <w:rsid w:val="00CF0DAC"/>
    <w:rsid w:val="00CF0DD6"/>
    <w:rsid w:val="00CF0F1E"/>
    <w:rsid w:val="00CF129F"/>
    <w:rsid w:val="00CF12B6"/>
    <w:rsid w:val="00CF15A3"/>
    <w:rsid w:val="00CF1810"/>
    <w:rsid w:val="00CF1C59"/>
    <w:rsid w:val="00CF1D34"/>
    <w:rsid w:val="00CF29AD"/>
    <w:rsid w:val="00CF2A17"/>
    <w:rsid w:val="00CF2A6B"/>
    <w:rsid w:val="00CF2D80"/>
    <w:rsid w:val="00CF2D94"/>
    <w:rsid w:val="00CF2EEA"/>
    <w:rsid w:val="00CF3057"/>
    <w:rsid w:val="00CF32B6"/>
    <w:rsid w:val="00CF36BC"/>
    <w:rsid w:val="00CF37A8"/>
    <w:rsid w:val="00CF3FB4"/>
    <w:rsid w:val="00CF400F"/>
    <w:rsid w:val="00CF40FB"/>
    <w:rsid w:val="00CF412E"/>
    <w:rsid w:val="00CF4814"/>
    <w:rsid w:val="00CF4913"/>
    <w:rsid w:val="00CF4DA5"/>
    <w:rsid w:val="00CF52E6"/>
    <w:rsid w:val="00CF56DB"/>
    <w:rsid w:val="00CF5983"/>
    <w:rsid w:val="00CF61F3"/>
    <w:rsid w:val="00CF729D"/>
    <w:rsid w:val="00CF744E"/>
    <w:rsid w:val="00CF765D"/>
    <w:rsid w:val="00CF7DC0"/>
    <w:rsid w:val="00D0076B"/>
    <w:rsid w:val="00D00CD2"/>
    <w:rsid w:val="00D00D2B"/>
    <w:rsid w:val="00D010FC"/>
    <w:rsid w:val="00D0126C"/>
    <w:rsid w:val="00D01312"/>
    <w:rsid w:val="00D01772"/>
    <w:rsid w:val="00D017DB"/>
    <w:rsid w:val="00D01A21"/>
    <w:rsid w:val="00D01A8E"/>
    <w:rsid w:val="00D01C5C"/>
    <w:rsid w:val="00D021FA"/>
    <w:rsid w:val="00D022E0"/>
    <w:rsid w:val="00D02747"/>
    <w:rsid w:val="00D02750"/>
    <w:rsid w:val="00D029FD"/>
    <w:rsid w:val="00D03037"/>
    <w:rsid w:val="00D03E9A"/>
    <w:rsid w:val="00D05E1B"/>
    <w:rsid w:val="00D05E4D"/>
    <w:rsid w:val="00D06231"/>
    <w:rsid w:val="00D0629A"/>
    <w:rsid w:val="00D0659C"/>
    <w:rsid w:val="00D06848"/>
    <w:rsid w:val="00D06B7A"/>
    <w:rsid w:val="00D06CC9"/>
    <w:rsid w:val="00D077A8"/>
    <w:rsid w:val="00D078CF"/>
    <w:rsid w:val="00D10118"/>
    <w:rsid w:val="00D1088C"/>
    <w:rsid w:val="00D10DD0"/>
    <w:rsid w:val="00D10DF8"/>
    <w:rsid w:val="00D10F72"/>
    <w:rsid w:val="00D1104A"/>
    <w:rsid w:val="00D1146B"/>
    <w:rsid w:val="00D11B96"/>
    <w:rsid w:val="00D11E73"/>
    <w:rsid w:val="00D120B8"/>
    <w:rsid w:val="00D123C9"/>
    <w:rsid w:val="00D12453"/>
    <w:rsid w:val="00D12503"/>
    <w:rsid w:val="00D1260C"/>
    <w:rsid w:val="00D12720"/>
    <w:rsid w:val="00D12BBA"/>
    <w:rsid w:val="00D12D3E"/>
    <w:rsid w:val="00D12E07"/>
    <w:rsid w:val="00D13046"/>
    <w:rsid w:val="00D13135"/>
    <w:rsid w:val="00D139A4"/>
    <w:rsid w:val="00D13AE6"/>
    <w:rsid w:val="00D13AF2"/>
    <w:rsid w:val="00D13C91"/>
    <w:rsid w:val="00D13FE8"/>
    <w:rsid w:val="00D1462A"/>
    <w:rsid w:val="00D148AE"/>
    <w:rsid w:val="00D14DAA"/>
    <w:rsid w:val="00D153FA"/>
    <w:rsid w:val="00D15774"/>
    <w:rsid w:val="00D159F8"/>
    <w:rsid w:val="00D15C68"/>
    <w:rsid w:val="00D15EA3"/>
    <w:rsid w:val="00D15F87"/>
    <w:rsid w:val="00D163E4"/>
    <w:rsid w:val="00D1658D"/>
    <w:rsid w:val="00D16758"/>
    <w:rsid w:val="00D1682B"/>
    <w:rsid w:val="00D16A41"/>
    <w:rsid w:val="00D16C36"/>
    <w:rsid w:val="00D17007"/>
    <w:rsid w:val="00D174EF"/>
    <w:rsid w:val="00D176B4"/>
    <w:rsid w:val="00D17704"/>
    <w:rsid w:val="00D1790F"/>
    <w:rsid w:val="00D17D92"/>
    <w:rsid w:val="00D17F84"/>
    <w:rsid w:val="00D2029F"/>
    <w:rsid w:val="00D20375"/>
    <w:rsid w:val="00D2157B"/>
    <w:rsid w:val="00D2193E"/>
    <w:rsid w:val="00D21A95"/>
    <w:rsid w:val="00D21BF8"/>
    <w:rsid w:val="00D21CE6"/>
    <w:rsid w:val="00D22000"/>
    <w:rsid w:val="00D22335"/>
    <w:rsid w:val="00D22E31"/>
    <w:rsid w:val="00D22EF9"/>
    <w:rsid w:val="00D230BF"/>
    <w:rsid w:val="00D234CE"/>
    <w:rsid w:val="00D23A95"/>
    <w:rsid w:val="00D23D0F"/>
    <w:rsid w:val="00D24496"/>
    <w:rsid w:val="00D24E9F"/>
    <w:rsid w:val="00D25467"/>
    <w:rsid w:val="00D25A8A"/>
    <w:rsid w:val="00D25BDB"/>
    <w:rsid w:val="00D25C89"/>
    <w:rsid w:val="00D26037"/>
    <w:rsid w:val="00D26875"/>
    <w:rsid w:val="00D275F4"/>
    <w:rsid w:val="00D27BF7"/>
    <w:rsid w:val="00D27CFA"/>
    <w:rsid w:val="00D30047"/>
    <w:rsid w:val="00D30669"/>
    <w:rsid w:val="00D30931"/>
    <w:rsid w:val="00D3103D"/>
    <w:rsid w:val="00D3111E"/>
    <w:rsid w:val="00D3123C"/>
    <w:rsid w:val="00D31575"/>
    <w:rsid w:val="00D317FE"/>
    <w:rsid w:val="00D31820"/>
    <w:rsid w:val="00D31A0B"/>
    <w:rsid w:val="00D31B93"/>
    <w:rsid w:val="00D31CD9"/>
    <w:rsid w:val="00D31E44"/>
    <w:rsid w:val="00D31EB3"/>
    <w:rsid w:val="00D32245"/>
    <w:rsid w:val="00D32851"/>
    <w:rsid w:val="00D32B05"/>
    <w:rsid w:val="00D32B55"/>
    <w:rsid w:val="00D32FEF"/>
    <w:rsid w:val="00D330C1"/>
    <w:rsid w:val="00D33820"/>
    <w:rsid w:val="00D33A98"/>
    <w:rsid w:val="00D33BC3"/>
    <w:rsid w:val="00D34210"/>
    <w:rsid w:val="00D34622"/>
    <w:rsid w:val="00D34683"/>
    <w:rsid w:val="00D34779"/>
    <w:rsid w:val="00D348A7"/>
    <w:rsid w:val="00D34E39"/>
    <w:rsid w:val="00D34EA4"/>
    <w:rsid w:val="00D3507A"/>
    <w:rsid w:val="00D35116"/>
    <w:rsid w:val="00D353D0"/>
    <w:rsid w:val="00D3543D"/>
    <w:rsid w:val="00D35481"/>
    <w:rsid w:val="00D35CAB"/>
    <w:rsid w:val="00D35CCF"/>
    <w:rsid w:val="00D36131"/>
    <w:rsid w:val="00D3659D"/>
    <w:rsid w:val="00D366EC"/>
    <w:rsid w:val="00D36A63"/>
    <w:rsid w:val="00D36AF3"/>
    <w:rsid w:val="00D37861"/>
    <w:rsid w:val="00D405B0"/>
    <w:rsid w:val="00D40DAE"/>
    <w:rsid w:val="00D40E13"/>
    <w:rsid w:val="00D40EB6"/>
    <w:rsid w:val="00D40F25"/>
    <w:rsid w:val="00D413EB"/>
    <w:rsid w:val="00D41E6B"/>
    <w:rsid w:val="00D421ED"/>
    <w:rsid w:val="00D427CF"/>
    <w:rsid w:val="00D42D30"/>
    <w:rsid w:val="00D42EA3"/>
    <w:rsid w:val="00D43679"/>
    <w:rsid w:val="00D436D7"/>
    <w:rsid w:val="00D43B6D"/>
    <w:rsid w:val="00D43F41"/>
    <w:rsid w:val="00D4410E"/>
    <w:rsid w:val="00D44137"/>
    <w:rsid w:val="00D44313"/>
    <w:rsid w:val="00D443F5"/>
    <w:rsid w:val="00D445D8"/>
    <w:rsid w:val="00D4478B"/>
    <w:rsid w:val="00D44BD5"/>
    <w:rsid w:val="00D44F81"/>
    <w:rsid w:val="00D452D9"/>
    <w:rsid w:val="00D4551E"/>
    <w:rsid w:val="00D457FB"/>
    <w:rsid w:val="00D45D31"/>
    <w:rsid w:val="00D45F8C"/>
    <w:rsid w:val="00D46035"/>
    <w:rsid w:val="00D46141"/>
    <w:rsid w:val="00D462F5"/>
    <w:rsid w:val="00D4646D"/>
    <w:rsid w:val="00D46697"/>
    <w:rsid w:val="00D46872"/>
    <w:rsid w:val="00D468DC"/>
    <w:rsid w:val="00D46E8C"/>
    <w:rsid w:val="00D4726D"/>
    <w:rsid w:val="00D4753A"/>
    <w:rsid w:val="00D47F43"/>
    <w:rsid w:val="00D47F86"/>
    <w:rsid w:val="00D50243"/>
    <w:rsid w:val="00D505B7"/>
    <w:rsid w:val="00D50740"/>
    <w:rsid w:val="00D50917"/>
    <w:rsid w:val="00D50A49"/>
    <w:rsid w:val="00D50DEB"/>
    <w:rsid w:val="00D50F3C"/>
    <w:rsid w:val="00D5154A"/>
    <w:rsid w:val="00D51F94"/>
    <w:rsid w:val="00D526E0"/>
    <w:rsid w:val="00D528B2"/>
    <w:rsid w:val="00D52D5B"/>
    <w:rsid w:val="00D52F0C"/>
    <w:rsid w:val="00D52F5E"/>
    <w:rsid w:val="00D53962"/>
    <w:rsid w:val="00D53BD3"/>
    <w:rsid w:val="00D5428B"/>
    <w:rsid w:val="00D54572"/>
    <w:rsid w:val="00D54A33"/>
    <w:rsid w:val="00D54A58"/>
    <w:rsid w:val="00D54B30"/>
    <w:rsid w:val="00D54CD3"/>
    <w:rsid w:val="00D54D74"/>
    <w:rsid w:val="00D54E5F"/>
    <w:rsid w:val="00D556AB"/>
    <w:rsid w:val="00D55C01"/>
    <w:rsid w:val="00D55DA7"/>
    <w:rsid w:val="00D5615B"/>
    <w:rsid w:val="00D56379"/>
    <w:rsid w:val="00D5666D"/>
    <w:rsid w:val="00D569B4"/>
    <w:rsid w:val="00D56F2C"/>
    <w:rsid w:val="00D57124"/>
    <w:rsid w:val="00D57128"/>
    <w:rsid w:val="00D572C6"/>
    <w:rsid w:val="00D57557"/>
    <w:rsid w:val="00D5786A"/>
    <w:rsid w:val="00D5788E"/>
    <w:rsid w:val="00D57F49"/>
    <w:rsid w:val="00D604C3"/>
    <w:rsid w:val="00D6058C"/>
    <w:rsid w:val="00D608EC"/>
    <w:rsid w:val="00D60A92"/>
    <w:rsid w:val="00D60EAD"/>
    <w:rsid w:val="00D60EB6"/>
    <w:rsid w:val="00D610CA"/>
    <w:rsid w:val="00D61353"/>
    <w:rsid w:val="00D61415"/>
    <w:rsid w:val="00D6212D"/>
    <w:rsid w:val="00D6227D"/>
    <w:rsid w:val="00D62DDC"/>
    <w:rsid w:val="00D62F8C"/>
    <w:rsid w:val="00D632B6"/>
    <w:rsid w:val="00D6364E"/>
    <w:rsid w:val="00D63D52"/>
    <w:rsid w:val="00D63FB5"/>
    <w:rsid w:val="00D6412F"/>
    <w:rsid w:val="00D642E3"/>
    <w:rsid w:val="00D6477D"/>
    <w:rsid w:val="00D649D3"/>
    <w:rsid w:val="00D64B20"/>
    <w:rsid w:val="00D64DE2"/>
    <w:rsid w:val="00D652A1"/>
    <w:rsid w:val="00D652A7"/>
    <w:rsid w:val="00D656B7"/>
    <w:rsid w:val="00D657A8"/>
    <w:rsid w:val="00D657F4"/>
    <w:rsid w:val="00D65971"/>
    <w:rsid w:val="00D65A50"/>
    <w:rsid w:val="00D65B0C"/>
    <w:rsid w:val="00D65BAE"/>
    <w:rsid w:val="00D65C72"/>
    <w:rsid w:val="00D65DA9"/>
    <w:rsid w:val="00D65EA8"/>
    <w:rsid w:val="00D66588"/>
    <w:rsid w:val="00D66B2F"/>
    <w:rsid w:val="00D66D3B"/>
    <w:rsid w:val="00D6703F"/>
    <w:rsid w:val="00D67534"/>
    <w:rsid w:val="00D6796E"/>
    <w:rsid w:val="00D67EF8"/>
    <w:rsid w:val="00D708C8"/>
    <w:rsid w:val="00D70B1C"/>
    <w:rsid w:val="00D70CF2"/>
    <w:rsid w:val="00D71392"/>
    <w:rsid w:val="00D71693"/>
    <w:rsid w:val="00D71DDF"/>
    <w:rsid w:val="00D71FBB"/>
    <w:rsid w:val="00D722A5"/>
    <w:rsid w:val="00D72D33"/>
    <w:rsid w:val="00D7367C"/>
    <w:rsid w:val="00D736C7"/>
    <w:rsid w:val="00D73800"/>
    <w:rsid w:val="00D73AD0"/>
    <w:rsid w:val="00D73CD9"/>
    <w:rsid w:val="00D741AA"/>
    <w:rsid w:val="00D75064"/>
    <w:rsid w:val="00D757E6"/>
    <w:rsid w:val="00D75DA3"/>
    <w:rsid w:val="00D75FC8"/>
    <w:rsid w:val="00D76521"/>
    <w:rsid w:val="00D76535"/>
    <w:rsid w:val="00D766C6"/>
    <w:rsid w:val="00D76956"/>
    <w:rsid w:val="00D7712E"/>
    <w:rsid w:val="00D77A78"/>
    <w:rsid w:val="00D77C35"/>
    <w:rsid w:val="00D80162"/>
    <w:rsid w:val="00D80364"/>
    <w:rsid w:val="00D803EE"/>
    <w:rsid w:val="00D804E2"/>
    <w:rsid w:val="00D80E6F"/>
    <w:rsid w:val="00D81203"/>
    <w:rsid w:val="00D813F1"/>
    <w:rsid w:val="00D817B8"/>
    <w:rsid w:val="00D8180A"/>
    <w:rsid w:val="00D825C9"/>
    <w:rsid w:val="00D82992"/>
    <w:rsid w:val="00D82C12"/>
    <w:rsid w:val="00D82F80"/>
    <w:rsid w:val="00D8318F"/>
    <w:rsid w:val="00D832D9"/>
    <w:rsid w:val="00D83338"/>
    <w:rsid w:val="00D83499"/>
    <w:rsid w:val="00D8368A"/>
    <w:rsid w:val="00D83CC7"/>
    <w:rsid w:val="00D83EC6"/>
    <w:rsid w:val="00D8402A"/>
    <w:rsid w:val="00D842C1"/>
    <w:rsid w:val="00D842F9"/>
    <w:rsid w:val="00D844B0"/>
    <w:rsid w:val="00D84A0B"/>
    <w:rsid w:val="00D84A2B"/>
    <w:rsid w:val="00D84FD8"/>
    <w:rsid w:val="00D85204"/>
    <w:rsid w:val="00D85305"/>
    <w:rsid w:val="00D854D9"/>
    <w:rsid w:val="00D8566B"/>
    <w:rsid w:val="00D85C58"/>
    <w:rsid w:val="00D85E0D"/>
    <w:rsid w:val="00D85E24"/>
    <w:rsid w:val="00D8632E"/>
    <w:rsid w:val="00D8646D"/>
    <w:rsid w:val="00D8649F"/>
    <w:rsid w:val="00D866B6"/>
    <w:rsid w:val="00D86A2D"/>
    <w:rsid w:val="00D86DF9"/>
    <w:rsid w:val="00D8700F"/>
    <w:rsid w:val="00D8704C"/>
    <w:rsid w:val="00D87067"/>
    <w:rsid w:val="00D8706E"/>
    <w:rsid w:val="00D8711F"/>
    <w:rsid w:val="00D87431"/>
    <w:rsid w:val="00D87B18"/>
    <w:rsid w:val="00D87FCE"/>
    <w:rsid w:val="00D90603"/>
    <w:rsid w:val="00D908A0"/>
    <w:rsid w:val="00D908B1"/>
    <w:rsid w:val="00D90B18"/>
    <w:rsid w:val="00D90E07"/>
    <w:rsid w:val="00D9116A"/>
    <w:rsid w:val="00D9167D"/>
    <w:rsid w:val="00D91AE0"/>
    <w:rsid w:val="00D91AF7"/>
    <w:rsid w:val="00D91C38"/>
    <w:rsid w:val="00D91E90"/>
    <w:rsid w:val="00D9205E"/>
    <w:rsid w:val="00D9229C"/>
    <w:rsid w:val="00D92820"/>
    <w:rsid w:val="00D92865"/>
    <w:rsid w:val="00D928D8"/>
    <w:rsid w:val="00D92E4B"/>
    <w:rsid w:val="00D933C0"/>
    <w:rsid w:val="00D933CB"/>
    <w:rsid w:val="00D9371A"/>
    <w:rsid w:val="00D937B2"/>
    <w:rsid w:val="00D937E2"/>
    <w:rsid w:val="00D93849"/>
    <w:rsid w:val="00D93A2D"/>
    <w:rsid w:val="00D93DD3"/>
    <w:rsid w:val="00D94470"/>
    <w:rsid w:val="00D94495"/>
    <w:rsid w:val="00D9449C"/>
    <w:rsid w:val="00D9472C"/>
    <w:rsid w:val="00D94B35"/>
    <w:rsid w:val="00D94C93"/>
    <w:rsid w:val="00D94CEB"/>
    <w:rsid w:val="00D9578D"/>
    <w:rsid w:val="00D9599B"/>
    <w:rsid w:val="00D95DA1"/>
    <w:rsid w:val="00D965A5"/>
    <w:rsid w:val="00D966F1"/>
    <w:rsid w:val="00D96863"/>
    <w:rsid w:val="00D96905"/>
    <w:rsid w:val="00D96DB8"/>
    <w:rsid w:val="00D96EA4"/>
    <w:rsid w:val="00D97438"/>
    <w:rsid w:val="00D976F8"/>
    <w:rsid w:val="00D97774"/>
    <w:rsid w:val="00D97D0B"/>
    <w:rsid w:val="00D97E43"/>
    <w:rsid w:val="00D97F67"/>
    <w:rsid w:val="00DA031E"/>
    <w:rsid w:val="00DA0734"/>
    <w:rsid w:val="00DA0D02"/>
    <w:rsid w:val="00DA0D32"/>
    <w:rsid w:val="00DA0D94"/>
    <w:rsid w:val="00DA0E27"/>
    <w:rsid w:val="00DA14FA"/>
    <w:rsid w:val="00DA183C"/>
    <w:rsid w:val="00DA1950"/>
    <w:rsid w:val="00DA1E48"/>
    <w:rsid w:val="00DA243C"/>
    <w:rsid w:val="00DA280F"/>
    <w:rsid w:val="00DA2A04"/>
    <w:rsid w:val="00DA2F40"/>
    <w:rsid w:val="00DA350A"/>
    <w:rsid w:val="00DA360C"/>
    <w:rsid w:val="00DA3B4A"/>
    <w:rsid w:val="00DA3C8A"/>
    <w:rsid w:val="00DA3CA8"/>
    <w:rsid w:val="00DA3FF8"/>
    <w:rsid w:val="00DA40D4"/>
    <w:rsid w:val="00DA43F1"/>
    <w:rsid w:val="00DA48F1"/>
    <w:rsid w:val="00DA495C"/>
    <w:rsid w:val="00DA4AD5"/>
    <w:rsid w:val="00DA4CC5"/>
    <w:rsid w:val="00DA4D19"/>
    <w:rsid w:val="00DA5184"/>
    <w:rsid w:val="00DA5333"/>
    <w:rsid w:val="00DA54FD"/>
    <w:rsid w:val="00DA5680"/>
    <w:rsid w:val="00DA571D"/>
    <w:rsid w:val="00DA5757"/>
    <w:rsid w:val="00DA5AFA"/>
    <w:rsid w:val="00DA5B0D"/>
    <w:rsid w:val="00DA6264"/>
    <w:rsid w:val="00DA656C"/>
    <w:rsid w:val="00DA69FB"/>
    <w:rsid w:val="00DA6A4D"/>
    <w:rsid w:val="00DA6AC4"/>
    <w:rsid w:val="00DA6B6C"/>
    <w:rsid w:val="00DA6C80"/>
    <w:rsid w:val="00DA6C8B"/>
    <w:rsid w:val="00DA6D6A"/>
    <w:rsid w:val="00DA6E12"/>
    <w:rsid w:val="00DA6E79"/>
    <w:rsid w:val="00DA7107"/>
    <w:rsid w:val="00DA7254"/>
    <w:rsid w:val="00DA72DD"/>
    <w:rsid w:val="00DA7576"/>
    <w:rsid w:val="00DA7840"/>
    <w:rsid w:val="00DA7964"/>
    <w:rsid w:val="00DA798F"/>
    <w:rsid w:val="00DA7F68"/>
    <w:rsid w:val="00DB0A66"/>
    <w:rsid w:val="00DB0AF8"/>
    <w:rsid w:val="00DB0CF9"/>
    <w:rsid w:val="00DB10BA"/>
    <w:rsid w:val="00DB1738"/>
    <w:rsid w:val="00DB1F24"/>
    <w:rsid w:val="00DB2D0B"/>
    <w:rsid w:val="00DB2F11"/>
    <w:rsid w:val="00DB2F68"/>
    <w:rsid w:val="00DB38A7"/>
    <w:rsid w:val="00DB38BC"/>
    <w:rsid w:val="00DB3E9E"/>
    <w:rsid w:val="00DB3FCA"/>
    <w:rsid w:val="00DB4232"/>
    <w:rsid w:val="00DB470D"/>
    <w:rsid w:val="00DB4753"/>
    <w:rsid w:val="00DB48E0"/>
    <w:rsid w:val="00DB4E4B"/>
    <w:rsid w:val="00DB4FB6"/>
    <w:rsid w:val="00DB50C4"/>
    <w:rsid w:val="00DB5227"/>
    <w:rsid w:val="00DB549C"/>
    <w:rsid w:val="00DB5625"/>
    <w:rsid w:val="00DB5A1E"/>
    <w:rsid w:val="00DB5B34"/>
    <w:rsid w:val="00DB5CFE"/>
    <w:rsid w:val="00DB5E58"/>
    <w:rsid w:val="00DB60E1"/>
    <w:rsid w:val="00DB6A3E"/>
    <w:rsid w:val="00DB7102"/>
    <w:rsid w:val="00DB7585"/>
    <w:rsid w:val="00DB76B0"/>
    <w:rsid w:val="00DB7E87"/>
    <w:rsid w:val="00DC0068"/>
    <w:rsid w:val="00DC0138"/>
    <w:rsid w:val="00DC06D2"/>
    <w:rsid w:val="00DC0A78"/>
    <w:rsid w:val="00DC1643"/>
    <w:rsid w:val="00DC16D6"/>
    <w:rsid w:val="00DC17AA"/>
    <w:rsid w:val="00DC17BE"/>
    <w:rsid w:val="00DC1BC9"/>
    <w:rsid w:val="00DC21BE"/>
    <w:rsid w:val="00DC23F1"/>
    <w:rsid w:val="00DC2778"/>
    <w:rsid w:val="00DC2A75"/>
    <w:rsid w:val="00DC2C10"/>
    <w:rsid w:val="00DC2DA1"/>
    <w:rsid w:val="00DC2EAF"/>
    <w:rsid w:val="00DC3015"/>
    <w:rsid w:val="00DC325D"/>
    <w:rsid w:val="00DC3CF9"/>
    <w:rsid w:val="00DC402A"/>
    <w:rsid w:val="00DC4290"/>
    <w:rsid w:val="00DC45DA"/>
    <w:rsid w:val="00DC4837"/>
    <w:rsid w:val="00DC4BA3"/>
    <w:rsid w:val="00DC4F87"/>
    <w:rsid w:val="00DC51F4"/>
    <w:rsid w:val="00DC523A"/>
    <w:rsid w:val="00DC5468"/>
    <w:rsid w:val="00DC54C9"/>
    <w:rsid w:val="00DC54E1"/>
    <w:rsid w:val="00DC5540"/>
    <w:rsid w:val="00DC5BAA"/>
    <w:rsid w:val="00DC6074"/>
    <w:rsid w:val="00DC641B"/>
    <w:rsid w:val="00DC668C"/>
    <w:rsid w:val="00DC6985"/>
    <w:rsid w:val="00DC69C2"/>
    <w:rsid w:val="00DC6E95"/>
    <w:rsid w:val="00DC71A0"/>
    <w:rsid w:val="00DC786C"/>
    <w:rsid w:val="00DC7CDB"/>
    <w:rsid w:val="00DD02C9"/>
    <w:rsid w:val="00DD0CC0"/>
    <w:rsid w:val="00DD0D0D"/>
    <w:rsid w:val="00DD15F3"/>
    <w:rsid w:val="00DD176D"/>
    <w:rsid w:val="00DD1836"/>
    <w:rsid w:val="00DD1856"/>
    <w:rsid w:val="00DD1887"/>
    <w:rsid w:val="00DD1B9D"/>
    <w:rsid w:val="00DD1C82"/>
    <w:rsid w:val="00DD20FA"/>
    <w:rsid w:val="00DD21E8"/>
    <w:rsid w:val="00DD2235"/>
    <w:rsid w:val="00DD26A8"/>
    <w:rsid w:val="00DD2849"/>
    <w:rsid w:val="00DD2BE6"/>
    <w:rsid w:val="00DD2CA8"/>
    <w:rsid w:val="00DD2D04"/>
    <w:rsid w:val="00DD2DE9"/>
    <w:rsid w:val="00DD2F4C"/>
    <w:rsid w:val="00DD2FF5"/>
    <w:rsid w:val="00DD3264"/>
    <w:rsid w:val="00DD3925"/>
    <w:rsid w:val="00DD3994"/>
    <w:rsid w:val="00DD3BB6"/>
    <w:rsid w:val="00DD3ED8"/>
    <w:rsid w:val="00DD49E1"/>
    <w:rsid w:val="00DD4FA7"/>
    <w:rsid w:val="00DD535C"/>
    <w:rsid w:val="00DD5BF8"/>
    <w:rsid w:val="00DD5CC1"/>
    <w:rsid w:val="00DD5EE9"/>
    <w:rsid w:val="00DD614E"/>
    <w:rsid w:val="00DD6150"/>
    <w:rsid w:val="00DD63A9"/>
    <w:rsid w:val="00DD6585"/>
    <w:rsid w:val="00DD735E"/>
    <w:rsid w:val="00DD784A"/>
    <w:rsid w:val="00DE0414"/>
    <w:rsid w:val="00DE05AF"/>
    <w:rsid w:val="00DE11BF"/>
    <w:rsid w:val="00DE11C8"/>
    <w:rsid w:val="00DE1253"/>
    <w:rsid w:val="00DE1339"/>
    <w:rsid w:val="00DE1E2B"/>
    <w:rsid w:val="00DE1E61"/>
    <w:rsid w:val="00DE26A2"/>
    <w:rsid w:val="00DE2EAC"/>
    <w:rsid w:val="00DE33B9"/>
    <w:rsid w:val="00DE369C"/>
    <w:rsid w:val="00DE38CB"/>
    <w:rsid w:val="00DE3989"/>
    <w:rsid w:val="00DE4062"/>
    <w:rsid w:val="00DE416B"/>
    <w:rsid w:val="00DE4531"/>
    <w:rsid w:val="00DE454B"/>
    <w:rsid w:val="00DE4776"/>
    <w:rsid w:val="00DE4E05"/>
    <w:rsid w:val="00DE4E83"/>
    <w:rsid w:val="00DE4F77"/>
    <w:rsid w:val="00DE5205"/>
    <w:rsid w:val="00DE542C"/>
    <w:rsid w:val="00DE55F7"/>
    <w:rsid w:val="00DE5CA6"/>
    <w:rsid w:val="00DE5CD9"/>
    <w:rsid w:val="00DE6FEB"/>
    <w:rsid w:val="00DE70BE"/>
    <w:rsid w:val="00DE72C6"/>
    <w:rsid w:val="00DE7353"/>
    <w:rsid w:val="00DE73B2"/>
    <w:rsid w:val="00DE7A9E"/>
    <w:rsid w:val="00DF0073"/>
    <w:rsid w:val="00DF054E"/>
    <w:rsid w:val="00DF07BE"/>
    <w:rsid w:val="00DF07E1"/>
    <w:rsid w:val="00DF1660"/>
    <w:rsid w:val="00DF1AB5"/>
    <w:rsid w:val="00DF204E"/>
    <w:rsid w:val="00DF2A19"/>
    <w:rsid w:val="00DF2CCA"/>
    <w:rsid w:val="00DF346D"/>
    <w:rsid w:val="00DF354A"/>
    <w:rsid w:val="00DF36F7"/>
    <w:rsid w:val="00DF3749"/>
    <w:rsid w:val="00DF384F"/>
    <w:rsid w:val="00DF3C0D"/>
    <w:rsid w:val="00DF402D"/>
    <w:rsid w:val="00DF43BD"/>
    <w:rsid w:val="00DF5196"/>
    <w:rsid w:val="00DF5873"/>
    <w:rsid w:val="00DF5B07"/>
    <w:rsid w:val="00DF60C2"/>
    <w:rsid w:val="00DF6676"/>
    <w:rsid w:val="00DF66E3"/>
    <w:rsid w:val="00DF69A1"/>
    <w:rsid w:val="00DF6A8F"/>
    <w:rsid w:val="00DF6B11"/>
    <w:rsid w:val="00DF7235"/>
    <w:rsid w:val="00DF7239"/>
    <w:rsid w:val="00DF764B"/>
    <w:rsid w:val="00DF7BF0"/>
    <w:rsid w:val="00DF7C6A"/>
    <w:rsid w:val="00DF7D59"/>
    <w:rsid w:val="00DF7E79"/>
    <w:rsid w:val="00DF7EC8"/>
    <w:rsid w:val="00DF7F83"/>
    <w:rsid w:val="00E000A9"/>
    <w:rsid w:val="00E001CD"/>
    <w:rsid w:val="00E004B0"/>
    <w:rsid w:val="00E0095F"/>
    <w:rsid w:val="00E0117B"/>
    <w:rsid w:val="00E01191"/>
    <w:rsid w:val="00E018E2"/>
    <w:rsid w:val="00E01A34"/>
    <w:rsid w:val="00E01B65"/>
    <w:rsid w:val="00E01F46"/>
    <w:rsid w:val="00E021BE"/>
    <w:rsid w:val="00E02930"/>
    <w:rsid w:val="00E02BA4"/>
    <w:rsid w:val="00E02C32"/>
    <w:rsid w:val="00E02C9A"/>
    <w:rsid w:val="00E02EBB"/>
    <w:rsid w:val="00E030BD"/>
    <w:rsid w:val="00E03C81"/>
    <w:rsid w:val="00E04C49"/>
    <w:rsid w:val="00E04D8D"/>
    <w:rsid w:val="00E04F09"/>
    <w:rsid w:val="00E05463"/>
    <w:rsid w:val="00E0562B"/>
    <w:rsid w:val="00E05CFB"/>
    <w:rsid w:val="00E06201"/>
    <w:rsid w:val="00E067AA"/>
    <w:rsid w:val="00E0680C"/>
    <w:rsid w:val="00E06954"/>
    <w:rsid w:val="00E06A06"/>
    <w:rsid w:val="00E06A7B"/>
    <w:rsid w:val="00E06E5B"/>
    <w:rsid w:val="00E0743F"/>
    <w:rsid w:val="00E07481"/>
    <w:rsid w:val="00E07BFE"/>
    <w:rsid w:val="00E07DDC"/>
    <w:rsid w:val="00E07E71"/>
    <w:rsid w:val="00E100F7"/>
    <w:rsid w:val="00E1016B"/>
    <w:rsid w:val="00E102AE"/>
    <w:rsid w:val="00E10596"/>
    <w:rsid w:val="00E1140F"/>
    <w:rsid w:val="00E12314"/>
    <w:rsid w:val="00E128B5"/>
    <w:rsid w:val="00E12C0E"/>
    <w:rsid w:val="00E12C64"/>
    <w:rsid w:val="00E13908"/>
    <w:rsid w:val="00E13F3F"/>
    <w:rsid w:val="00E14588"/>
    <w:rsid w:val="00E14832"/>
    <w:rsid w:val="00E14CE9"/>
    <w:rsid w:val="00E15348"/>
    <w:rsid w:val="00E1590C"/>
    <w:rsid w:val="00E159EA"/>
    <w:rsid w:val="00E15AE2"/>
    <w:rsid w:val="00E15B41"/>
    <w:rsid w:val="00E15CB6"/>
    <w:rsid w:val="00E15D47"/>
    <w:rsid w:val="00E161D3"/>
    <w:rsid w:val="00E16261"/>
    <w:rsid w:val="00E16610"/>
    <w:rsid w:val="00E16BD3"/>
    <w:rsid w:val="00E16DFC"/>
    <w:rsid w:val="00E16FE2"/>
    <w:rsid w:val="00E17370"/>
    <w:rsid w:val="00E1758F"/>
    <w:rsid w:val="00E17D4A"/>
    <w:rsid w:val="00E17DD4"/>
    <w:rsid w:val="00E202F4"/>
    <w:rsid w:val="00E2045C"/>
    <w:rsid w:val="00E21638"/>
    <w:rsid w:val="00E21654"/>
    <w:rsid w:val="00E22072"/>
    <w:rsid w:val="00E223C6"/>
    <w:rsid w:val="00E2264C"/>
    <w:rsid w:val="00E22F2C"/>
    <w:rsid w:val="00E22F79"/>
    <w:rsid w:val="00E234A5"/>
    <w:rsid w:val="00E234FD"/>
    <w:rsid w:val="00E23600"/>
    <w:rsid w:val="00E2383A"/>
    <w:rsid w:val="00E23A6A"/>
    <w:rsid w:val="00E23EDC"/>
    <w:rsid w:val="00E2410D"/>
    <w:rsid w:val="00E24551"/>
    <w:rsid w:val="00E247C4"/>
    <w:rsid w:val="00E24C46"/>
    <w:rsid w:val="00E24FDB"/>
    <w:rsid w:val="00E250C0"/>
    <w:rsid w:val="00E25698"/>
    <w:rsid w:val="00E2596D"/>
    <w:rsid w:val="00E25B5B"/>
    <w:rsid w:val="00E25E02"/>
    <w:rsid w:val="00E25E8B"/>
    <w:rsid w:val="00E260F4"/>
    <w:rsid w:val="00E264BB"/>
    <w:rsid w:val="00E2670B"/>
    <w:rsid w:val="00E26936"/>
    <w:rsid w:val="00E269AD"/>
    <w:rsid w:val="00E2775C"/>
    <w:rsid w:val="00E27D97"/>
    <w:rsid w:val="00E27DCE"/>
    <w:rsid w:val="00E30AFA"/>
    <w:rsid w:val="00E30D27"/>
    <w:rsid w:val="00E30D7D"/>
    <w:rsid w:val="00E31074"/>
    <w:rsid w:val="00E315FA"/>
    <w:rsid w:val="00E3168E"/>
    <w:rsid w:val="00E31914"/>
    <w:rsid w:val="00E31DE4"/>
    <w:rsid w:val="00E32256"/>
    <w:rsid w:val="00E3241B"/>
    <w:rsid w:val="00E32C95"/>
    <w:rsid w:val="00E32E7C"/>
    <w:rsid w:val="00E33563"/>
    <w:rsid w:val="00E33820"/>
    <w:rsid w:val="00E338A8"/>
    <w:rsid w:val="00E33BE9"/>
    <w:rsid w:val="00E33EA5"/>
    <w:rsid w:val="00E33EE0"/>
    <w:rsid w:val="00E3405D"/>
    <w:rsid w:val="00E34090"/>
    <w:rsid w:val="00E340D6"/>
    <w:rsid w:val="00E34177"/>
    <w:rsid w:val="00E34521"/>
    <w:rsid w:val="00E346E5"/>
    <w:rsid w:val="00E34D7D"/>
    <w:rsid w:val="00E34F99"/>
    <w:rsid w:val="00E358D0"/>
    <w:rsid w:val="00E35946"/>
    <w:rsid w:val="00E360AD"/>
    <w:rsid w:val="00E363F5"/>
    <w:rsid w:val="00E36447"/>
    <w:rsid w:val="00E3647C"/>
    <w:rsid w:val="00E3665C"/>
    <w:rsid w:val="00E3689B"/>
    <w:rsid w:val="00E36984"/>
    <w:rsid w:val="00E36E25"/>
    <w:rsid w:val="00E3708B"/>
    <w:rsid w:val="00E37268"/>
    <w:rsid w:val="00E374EE"/>
    <w:rsid w:val="00E37587"/>
    <w:rsid w:val="00E377B5"/>
    <w:rsid w:val="00E377C8"/>
    <w:rsid w:val="00E3798B"/>
    <w:rsid w:val="00E37A4B"/>
    <w:rsid w:val="00E37A7D"/>
    <w:rsid w:val="00E37D85"/>
    <w:rsid w:val="00E37F82"/>
    <w:rsid w:val="00E401B2"/>
    <w:rsid w:val="00E403D4"/>
    <w:rsid w:val="00E40833"/>
    <w:rsid w:val="00E40C04"/>
    <w:rsid w:val="00E4102E"/>
    <w:rsid w:val="00E426D8"/>
    <w:rsid w:val="00E429EF"/>
    <w:rsid w:val="00E42E10"/>
    <w:rsid w:val="00E42EC2"/>
    <w:rsid w:val="00E432FA"/>
    <w:rsid w:val="00E436AB"/>
    <w:rsid w:val="00E43702"/>
    <w:rsid w:val="00E437A2"/>
    <w:rsid w:val="00E4389E"/>
    <w:rsid w:val="00E43BD0"/>
    <w:rsid w:val="00E442C7"/>
    <w:rsid w:val="00E444FA"/>
    <w:rsid w:val="00E4491D"/>
    <w:rsid w:val="00E4515C"/>
    <w:rsid w:val="00E45345"/>
    <w:rsid w:val="00E45489"/>
    <w:rsid w:val="00E455FE"/>
    <w:rsid w:val="00E45621"/>
    <w:rsid w:val="00E45782"/>
    <w:rsid w:val="00E4579F"/>
    <w:rsid w:val="00E45921"/>
    <w:rsid w:val="00E45A33"/>
    <w:rsid w:val="00E45C8F"/>
    <w:rsid w:val="00E45D4D"/>
    <w:rsid w:val="00E46687"/>
    <w:rsid w:val="00E46843"/>
    <w:rsid w:val="00E46EF1"/>
    <w:rsid w:val="00E471C7"/>
    <w:rsid w:val="00E475DD"/>
    <w:rsid w:val="00E478EA"/>
    <w:rsid w:val="00E47EFE"/>
    <w:rsid w:val="00E50044"/>
    <w:rsid w:val="00E50137"/>
    <w:rsid w:val="00E503A3"/>
    <w:rsid w:val="00E50769"/>
    <w:rsid w:val="00E50B36"/>
    <w:rsid w:val="00E515ED"/>
    <w:rsid w:val="00E51CF2"/>
    <w:rsid w:val="00E51D79"/>
    <w:rsid w:val="00E51FB2"/>
    <w:rsid w:val="00E5224C"/>
    <w:rsid w:val="00E525E8"/>
    <w:rsid w:val="00E52642"/>
    <w:rsid w:val="00E52C05"/>
    <w:rsid w:val="00E52CAD"/>
    <w:rsid w:val="00E52D68"/>
    <w:rsid w:val="00E52D9B"/>
    <w:rsid w:val="00E530EB"/>
    <w:rsid w:val="00E535F6"/>
    <w:rsid w:val="00E53DE3"/>
    <w:rsid w:val="00E53E63"/>
    <w:rsid w:val="00E53FDC"/>
    <w:rsid w:val="00E54256"/>
    <w:rsid w:val="00E54282"/>
    <w:rsid w:val="00E5442C"/>
    <w:rsid w:val="00E548B2"/>
    <w:rsid w:val="00E54C52"/>
    <w:rsid w:val="00E54FA8"/>
    <w:rsid w:val="00E56C3E"/>
    <w:rsid w:val="00E56E67"/>
    <w:rsid w:val="00E56F2E"/>
    <w:rsid w:val="00E57747"/>
    <w:rsid w:val="00E57B49"/>
    <w:rsid w:val="00E57C63"/>
    <w:rsid w:val="00E600D1"/>
    <w:rsid w:val="00E60636"/>
    <w:rsid w:val="00E60770"/>
    <w:rsid w:val="00E60BE3"/>
    <w:rsid w:val="00E6155C"/>
    <w:rsid w:val="00E61585"/>
    <w:rsid w:val="00E619EF"/>
    <w:rsid w:val="00E61ACF"/>
    <w:rsid w:val="00E61AD7"/>
    <w:rsid w:val="00E61D1D"/>
    <w:rsid w:val="00E61F81"/>
    <w:rsid w:val="00E62243"/>
    <w:rsid w:val="00E622C5"/>
    <w:rsid w:val="00E624B5"/>
    <w:rsid w:val="00E62598"/>
    <w:rsid w:val="00E626A5"/>
    <w:rsid w:val="00E62C71"/>
    <w:rsid w:val="00E62D13"/>
    <w:rsid w:val="00E62E19"/>
    <w:rsid w:val="00E6307A"/>
    <w:rsid w:val="00E63628"/>
    <w:rsid w:val="00E63787"/>
    <w:rsid w:val="00E639D6"/>
    <w:rsid w:val="00E639E7"/>
    <w:rsid w:val="00E63F0F"/>
    <w:rsid w:val="00E6402C"/>
    <w:rsid w:val="00E640C8"/>
    <w:rsid w:val="00E641D9"/>
    <w:rsid w:val="00E64442"/>
    <w:rsid w:val="00E64C12"/>
    <w:rsid w:val="00E6575F"/>
    <w:rsid w:val="00E65F87"/>
    <w:rsid w:val="00E65FEE"/>
    <w:rsid w:val="00E66B48"/>
    <w:rsid w:val="00E66BA4"/>
    <w:rsid w:val="00E66FA4"/>
    <w:rsid w:val="00E67F2E"/>
    <w:rsid w:val="00E702B9"/>
    <w:rsid w:val="00E70359"/>
    <w:rsid w:val="00E70AB6"/>
    <w:rsid w:val="00E70B0C"/>
    <w:rsid w:val="00E70D9A"/>
    <w:rsid w:val="00E70ED2"/>
    <w:rsid w:val="00E70F39"/>
    <w:rsid w:val="00E7162A"/>
    <w:rsid w:val="00E72059"/>
    <w:rsid w:val="00E72121"/>
    <w:rsid w:val="00E72544"/>
    <w:rsid w:val="00E72A2C"/>
    <w:rsid w:val="00E731EB"/>
    <w:rsid w:val="00E73A45"/>
    <w:rsid w:val="00E73B84"/>
    <w:rsid w:val="00E73BE7"/>
    <w:rsid w:val="00E74137"/>
    <w:rsid w:val="00E742F6"/>
    <w:rsid w:val="00E7439E"/>
    <w:rsid w:val="00E743C0"/>
    <w:rsid w:val="00E743ED"/>
    <w:rsid w:val="00E74693"/>
    <w:rsid w:val="00E749C5"/>
    <w:rsid w:val="00E74ADC"/>
    <w:rsid w:val="00E74DCC"/>
    <w:rsid w:val="00E7510F"/>
    <w:rsid w:val="00E75454"/>
    <w:rsid w:val="00E754E1"/>
    <w:rsid w:val="00E755ED"/>
    <w:rsid w:val="00E75B0C"/>
    <w:rsid w:val="00E75DBE"/>
    <w:rsid w:val="00E75E76"/>
    <w:rsid w:val="00E768D8"/>
    <w:rsid w:val="00E76EDD"/>
    <w:rsid w:val="00E7705B"/>
    <w:rsid w:val="00E77069"/>
    <w:rsid w:val="00E773AD"/>
    <w:rsid w:val="00E77621"/>
    <w:rsid w:val="00E802A6"/>
    <w:rsid w:val="00E80808"/>
    <w:rsid w:val="00E8088E"/>
    <w:rsid w:val="00E80B82"/>
    <w:rsid w:val="00E80C65"/>
    <w:rsid w:val="00E80CD0"/>
    <w:rsid w:val="00E80CD1"/>
    <w:rsid w:val="00E8104A"/>
    <w:rsid w:val="00E816D0"/>
    <w:rsid w:val="00E81BD3"/>
    <w:rsid w:val="00E8212D"/>
    <w:rsid w:val="00E82319"/>
    <w:rsid w:val="00E82384"/>
    <w:rsid w:val="00E82451"/>
    <w:rsid w:val="00E82CD7"/>
    <w:rsid w:val="00E82E33"/>
    <w:rsid w:val="00E830B6"/>
    <w:rsid w:val="00E831C8"/>
    <w:rsid w:val="00E8331B"/>
    <w:rsid w:val="00E83434"/>
    <w:rsid w:val="00E83604"/>
    <w:rsid w:val="00E838E4"/>
    <w:rsid w:val="00E8397B"/>
    <w:rsid w:val="00E83A43"/>
    <w:rsid w:val="00E83A8A"/>
    <w:rsid w:val="00E83BDF"/>
    <w:rsid w:val="00E83D37"/>
    <w:rsid w:val="00E84223"/>
    <w:rsid w:val="00E8430E"/>
    <w:rsid w:val="00E843F5"/>
    <w:rsid w:val="00E8475E"/>
    <w:rsid w:val="00E84773"/>
    <w:rsid w:val="00E8485F"/>
    <w:rsid w:val="00E848D6"/>
    <w:rsid w:val="00E84A3C"/>
    <w:rsid w:val="00E851A6"/>
    <w:rsid w:val="00E855CB"/>
    <w:rsid w:val="00E85A21"/>
    <w:rsid w:val="00E85E34"/>
    <w:rsid w:val="00E863E1"/>
    <w:rsid w:val="00E868C3"/>
    <w:rsid w:val="00E86BC5"/>
    <w:rsid w:val="00E870BB"/>
    <w:rsid w:val="00E87718"/>
    <w:rsid w:val="00E87A31"/>
    <w:rsid w:val="00E87AF3"/>
    <w:rsid w:val="00E9042D"/>
    <w:rsid w:val="00E9064D"/>
    <w:rsid w:val="00E90A1C"/>
    <w:rsid w:val="00E90C54"/>
    <w:rsid w:val="00E90E7E"/>
    <w:rsid w:val="00E9151C"/>
    <w:rsid w:val="00E91599"/>
    <w:rsid w:val="00E9171D"/>
    <w:rsid w:val="00E91764"/>
    <w:rsid w:val="00E918E5"/>
    <w:rsid w:val="00E9192A"/>
    <w:rsid w:val="00E91A65"/>
    <w:rsid w:val="00E91CB1"/>
    <w:rsid w:val="00E91FB9"/>
    <w:rsid w:val="00E91FBE"/>
    <w:rsid w:val="00E92037"/>
    <w:rsid w:val="00E9232D"/>
    <w:rsid w:val="00E923A8"/>
    <w:rsid w:val="00E925ED"/>
    <w:rsid w:val="00E926C1"/>
    <w:rsid w:val="00E92794"/>
    <w:rsid w:val="00E92B9C"/>
    <w:rsid w:val="00E92DFC"/>
    <w:rsid w:val="00E9307B"/>
    <w:rsid w:val="00E93339"/>
    <w:rsid w:val="00E93385"/>
    <w:rsid w:val="00E934B6"/>
    <w:rsid w:val="00E935E0"/>
    <w:rsid w:val="00E93D64"/>
    <w:rsid w:val="00E93F46"/>
    <w:rsid w:val="00E940B9"/>
    <w:rsid w:val="00E942B5"/>
    <w:rsid w:val="00E943F6"/>
    <w:rsid w:val="00E9443C"/>
    <w:rsid w:val="00E94804"/>
    <w:rsid w:val="00E94C08"/>
    <w:rsid w:val="00E94D8A"/>
    <w:rsid w:val="00E950AB"/>
    <w:rsid w:val="00E95901"/>
    <w:rsid w:val="00E95922"/>
    <w:rsid w:val="00E95F6A"/>
    <w:rsid w:val="00E96670"/>
    <w:rsid w:val="00E96AB3"/>
    <w:rsid w:val="00E96C69"/>
    <w:rsid w:val="00E96D47"/>
    <w:rsid w:val="00E96F27"/>
    <w:rsid w:val="00E97188"/>
    <w:rsid w:val="00E971C3"/>
    <w:rsid w:val="00E97245"/>
    <w:rsid w:val="00E979AC"/>
    <w:rsid w:val="00E97BFE"/>
    <w:rsid w:val="00E97D0F"/>
    <w:rsid w:val="00EA0034"/>
    <w:rsid w:val="00EA02BD"/>
    <w:rsid w:val="00EA02C5"/>
    <w:rsid w:val="00EA0552"/>
    <w:rsid w:val="00EA05C1"/>
    <w:rsid w:val="00EA0717"/>
    <w:rsid w:val="00EA0742"/>
    <w:rsid w:val="00EA0A7A"/>
    <w:rsid w:val="00EA0C01"/>
    <w:rsid w:val="00EA0E91"/>
    <w:rsid w:val="00EA1371"/>
    <w:rsid w:val="00EA1446"/>
    <w:rsid w:val="00EA1800"/>
    <w:rsid w:val="00EA1A93"/>
    <w:rsid w:val="00EA1D77"/>
    <w:rsid w:val="00EA1DEE"/>
    <w:rsid w:val="00EA2790"/>
    <w:rsid w:val="00EA290C"/>
    <w:rsid w:val="00EA2EC2"/>
    <w:rsid w:val="00EA3169"/>
    <w:rsid w:val="00EA3245"/>
    <w:rsid w:val="00EA3530"/>
    <w:rsid w:val="00EA4466"/>
    <w:rsid w:val="00EA45FE"/>
    <w:rsid w:val="00EA4DBE"/>
    <w:rsid w:val="00EA5167"/>
    <w:rsid w:val="00EA532C"/>
    <w:rsid w:val="00EA557B"/>
    <w:rsid w:val="00EA5911"/>
    <w:rsid w:val="00EA5E53"/>
    <w:rsid w:val="00EA6459"/>
    <w:rsid w:val="00EA6C50"/>
    <w:rsid w:val="00EA6D47"/>
    <w:rsid w:val="00EA6F22"/>
    <w:rsid w:val="00EA721B"/>
    <w:rsid w:val="00EA739C"/>
    <w:rsid w:val="00EA7A7E"/>
    <w:rsid w:val="00EA7D85"/>
    <w:rsid w:val="00EA7EB1"/>
    <w:rsid w:val="00EB0230"/>
    <w:rsid w:val="00EB0391"/>
    <w:rsid w:val="00EB072E"/>
    <w:rsid w:val="00EB09EF"/>
    <w:rsid w:val="00EB0A23"/>
    <w:rsid w:val="00EB1106"/>
    <w:rsid w:val="00EB1162"/>
    <w:rsid w:val="00EB12D8"/>
    <w:rsid w:val="00EB13A0"/>
    <w:rsid w:val="00EB13C4"/>
    <w:rsid w:val="00EB1A43"/>
    <w:rsid w:val="00EB1A54"/>
    <w:rsid w:val="00EB1A80"/>
    <w:rsid w:val="00EB1C4B"/>
    <w:rsid w:val="00EB1CB3"/>
    <w:rsid w:val="00EB2431"/>
    <w:rsid w:val="00EB2624"/>
    <w:rsid w:val="00EB2994"/>
    <w:rsid w:val="00EB2A3E"/>
    <w:rsid w:val="00EB3308"/>
    <w:rsid w:val="00EB337D"/>
    <w:rsid w:val="00EB34B3"/>
    <w:rsid w:val="00EB368B"/>
    <w:rsid w:val="00EB3C17"/>
    <w:rsid w:val="00EB3EB9"/>
    <w:rsid w:val="00EB3F96"/>
    <w:rsid w:val="00EB42E1"/>
    <w:rsid w:val="00EB476B"/>
    <w:rsid w:val="00EB4CB2"/>
    <w:rsid w:val="00EB523F"/>
    <w:rsid w:val="00EB5267"/>
    <w:rsid w:val="00EB5545"/>
    <w:rsid w:val="00EB56AB"/>
    <w:rsid w:val="00EB58BB"/>
    <w:rsid w:val="00EB607D"/>
    <w:rsid w:val="00EB6410"/>
    <w:rsid w:val="00EB6CC9"/>
    <w:rsid w:val="00EB6D7E"/>
    <w:rsid w:val="00EB6EBB"/>
    <w:rsid w:val="00EB705C"/>
    <w:rsid w:val="00EC00F4"/>
    <w:rsid w:val="00EC023A"/>
    <w:rsid w:val="00EC0492"/>
    <w:rsid w:val="00EC092E"/>
    <w:rsid w:val="00EC0DD6"/>
    <w:rsid w:val="00EC0FB7"/>
    <w:rsid w:val="00EC1965"/>
    <w:rsid w:val="00EC19A1"/>
    <w:rsid w:val="00EC1BC7"/>
    <w:rsid w:val="00EC214D"/>
    <w:rsid w:val="00EC26C2"/>
    <w:rsid w:val="00EC2CC8"/>
    <w:rsid w:val="00EC2D21"/>
    <w:rsid w:val="00EC2D84"/>
    <w:rsid w:val="00EC2F2F"/>
    <w:rsid w:val="00EC30E7"/>
    <w:rsid w:val="00EC3302"/>
    <w:rsid w:val="00EC35B6"/>
    <w:rsid w:val="00EC3C7E"/>
    <w:rsid w:val="00EC3F52"/>
    <w:rsid w:val="00EC45AD"/>
    <w:rsid w:val="00EC4BEF"/>
    <w:rsid w:val="00EC4C28"/>
    <w:rsid w:val="00EC4D33"/>
    <w:rsid w:val="00EC4E99"/>
    <w:rsid w:val="00EC527A"/>
    <w:rsid w:val="00EC5639"/>
    <w:rsid w:val="00EC5847"/>
    <w:rsid w:val="00EC5879"/>
    <w:rsid w:val="00EC5D32"/>
    <w:rsid w:val="00EC65DF"/>
    <w:rsid w:val="00EC671C"/>
    <w:rsid w:val="00EC6A4F"/>
    <w:rsid w:val="00EC6A69"/>
    <w:rsid w:val="00EC6A73"/>
    <w:rsid w:val="00EC6CFD"/>
    <w:rsid w:val="00EC6DA1"/>
    <w:rsid w:val="00EC72B0"/>
    <w:rsid w:val="00EC749C"/>
    <w:rsid w:val="00EC7616"/>
    <w:rsid w:val="00EC7735"/>
    <w:rsid w:val="00EC7996"/>
    <w:rsid w:val="00EC7B9A"/>
    <w:rsid w:val="00EC7FB2"/>
    <w:rsid w:val="00ED0014"/>
    <w:rsid w:val="00ED0140"/>
    <w:rsid w:val="00ED018C"/>
    <w:rsid w:val="00ED02E9"/>
    <w:rsid w:val="00ED032A"/>
    <w:rsid w:val="00ED04FA"/>
    <w:rsid w:val="00ED08AA"/>
    <w:rsid w:val="00ED1278"/>
    <w:rsid w:val="00ED157A"/>
    <w:rsid w:val="00ED15ED"/>
    <w:rsid w:val="00ED1B8D"/>
    <w:rsid w:val="00ED2287"/>
    <w:rsid w:val="00ED2370"/>
    <w:rsid w:val="00ED24B4"/>
    <w:rsid w:val="00ED29BF"/>
    <w:rsid w:val="00ED2BA6"/>
    <w:rsid w:val="00ED2ED7"/>
    <w:rsid w:val="00ED311F"/>
    <w:rsid w:val="00ED3C74"/>
    <w:rsid w:val="00ED3D63"/>
    <w:rsid w:val="00ED4070"/>
    <w:rsid w:val="00ED44E3"/>
    <w:rsid w:val="00ED52D1"/>
    <w:rsid w:val="00ED5B37"/>
    <w:rsid w:val="00ED5CAD"/>
    <w:rsid w:val="00ED6A42"/>
    <w:rsid w:val="00ED78AB"/>
    <w:rsid w:val="00ED7C4A"/>
    <w:rsid w:val="00EE0154"/>
    <w:rsid w:val="00EE1359"/>
    <w:rsid w:val="00EE1541"/>
    <w:rsid w:val="00EE209A"/>
    <w:rsid w:val="00EE214E"/>
    <w:rsid w:val="00EE2794"/>
    <w:rsid w:val="00EE27FA"/>
    <w:rsid w:val="00EE289D"/>
    <w:rsid w:val="00EE2A09"/>
    <w:rsid w:val="00EE2C61"/>
    <w:rsid w:val="00EE2C84"/>
    <w:rsid w:val="00EE3806"/>
    <w:rsid w:val="00EE3CEE"/>
    <w:rsid w:val="00EE43E9"/>
    <w:rsid w:val="00EE440E"/>
    <w:rsid w:val="00EE44A5"/>
    <w:rsid w:val="00EE4ADC"/>
    <w:rsid w:val="00EE4C00"/>
    <w:rsid w:val="00EE501A"/>
    <w:rsid w:val="00EE503E"/>
    <w:rsid w:val="00EE5394"/>
    <w:rsid w:val="00EE53F6"/>
    <w:rsid w:val="00EE56D2"/>
    <w:rsid w:val="00EE5815"/>
    <w:rsid w:val="00EE5AF9"/>
    <w:rsid w:val="00EE5B2E"/>
    <w:rsid w:val="00EE5E95"/>
    <w:rsid w:val="00EE6359"/>
    <w:rsid w:val="00EE673F"/>
    <w:rsid w:val="00EE688E"/>
    <w:rsid w:val="00EE6D93"/>
    <w:rsid w:val="00EE6E68"/>
    <w:rsid w:val="00EE73B9"/>
    <w:rsid w:val="00EE7997"/>
    <w:rsid w:val="00EE7B8D"/>
    <w:rsid w:val="00EF0604"/>
    <w:rsid w:val="00EF076D"/>
    <w:rsid w:val="00EF07A4"/>
    <w:rsid w:val="00EF0F3C"/>
    <w:rsid w:val="00EF1073"/>
    <w:rsid w:val="00EF138B"/>
    <w:rsid w:val="00EF1D1C"/>
    <w:rsid w:val="00EF1E67"/>
    <w:rsid w:val="00EF2419"/>
    <w:rsid w:val="00EF25CE"/>
    <w:rsid w:val="00EF352B"/>
    <w:rsid w:val="00EF36EF"/>
    <w:rsid w:val="00EF36FF"/>
    <w:rsid w:val="00EF39D8"/>
    <w:rsid w:val="00EF4797"/>
    <w:rsid w:val="00EF54C8"/>
    <w:rsid w:val="00EF551A"/>
    <w:rsid w:val="00EF56A0"/>
    <w:rsid w:val="00EF5EC8"/>
    <w:rsid w:val="00EF67C2"/>
    <w:rsid w:val="00EF6E26"/>
    <w:rsid w:val="00EF6F42"/>
    <w:rsid w:val="00EF7843"/>
    <w:rsid w:val="00EF7C42"/>
    <w:rsid w:val="00EF7DE6"/>
    <w:rsid w:val="00EF7E1D"/>
    <w:rsid w:val="00F0008F"/>
    <w:rsid w:val="00F0023C"/>
    <w:rsid w:val="00F00249"/>
    <w:rsid w:val="00F00FEA"/>
    <w:rsid w:val="00F016F5"/>
    <w:rsid w:val="00F01709"/>
    <w:rsid w:val="00F01808"/>
    <w:rsid w:val="00F01C68"/>
    <w:rsid w:val="00F01EF1"/>
    <w:rsid w:val="00F0229D"/>
    <w:rsid w:val="00F02967"/>
    <w:rsid w:val="00F02EF3"/>
    <w:rsid w:val="00F03ABB"/>
    <w:rsid w:val="00F03B73"/>
    <w:rsid w:val="00F03BCE"/>
    <w:rsid w:val="00F03E0E"/>
    <w:rsid w:val="00F040D7"/>
    <w:rsid w:val="00F04179"/>
    <w:rsid w:val="00F04361"/>
    <w:rsid w:val="00F04450"/>
    <w:rsid w:val="00F04694"/>
    <w:rsid w:val="00F04C63"/>
    <w:rsid w:val="00F04FF9"/>
    <w:rsid w:val="00F050B8"/>
    <w:rsid w:val="00F0524C"/>
    <w:rsid w:val="00F05493"/>
    <w:rsid w:val="00F05B8D"/>
    <w:rsid w:val="00F05E95"/>
    <w:rsid w:val="00F064ED"/>
    <w:rsid w:val="00F0650F"/>
    <w:rsid w:val="00F069FB"/>
    <w:rsid w:val="00F076B3"/>
    <w:rsid w:val="00F079ED"/>
    <w:rsid w:val="00F07ACA"/>
    <w:rsid w:val="00F07CF9"/>
    <w:rsid w:val="00F07F03"/>
    <w:rsid w:val="00F10A23"/>
    <w:rsid w:val="00F10A34"/>
    <w:rsid w:val="00F10A7B"/>
    <w:rsid w:val="00F10A92"/>
    <w:rsid w:val="00F10B19"/>
    <w:rsid w:val="00F10E23"/>
    <w:rsid w:val="00F1107E"/>
    <w:rsid w:val="00F1120C"/>
    <w:rsid w:val="00F11A30"/>
    <w:rsid w:val="00F12076"/>
    <w:rsid w:val="00F1287A"/>
    <w:rsid w:val="00F12922"/>
    <w:rsid w:val="00F12D35"/>
    <w:rsid w:val="00F12DF7"/>
    <w:rsid w:val="00F13023"/>
    <w:rsid w:val="00F1348F"/>
    <w:rsid w:val="00F13819"/>
    <w:rsid w:val="00F140F5"/>
    <w:rsid w:val="00F143C1"/>
    <w:rsid w:val="00F147A0"/>
    <w:rsid w:val="00F149A6"/>
    <w:rsid w:val="00F14BBD"/>
    <w:rsid w:val="00F14CF1"/>
    <w:rsid w:val="00F15106"/>
    <w:rsid w:val="00F15158"/>
    <w:rsid w:val="00F15201"/>
    <w:rsid w:val="00F1557B"/>
    <w:rsid w:val="00F155C1"/>
    <w:rsid w:val="00F155CA"/>
    <w:rsid w:val="00F15855"/>
    <w:rsid w:val="00F15A2B"/>
    <w:rsid w:val="00F1613E"/>
    <w:rsid w:val="00F1667B"/>
    <w:rsid w:val="00F17798"/>
    <w:rsid w:val="00F1779B"/>
    <w:rsid w:val="00F1791E"/>
    <w:rsid w:val="00F17E39"/>
    <w:rsid w:val="00F2079F"/>
    <w:rsid w:val="00F20C33"/>
    <w:rsid w:val="00F20DD4"/>
    <w:rsid w:val="00F21339"/>
    <w:rsid w:val="00F219B0"/>
    <w:rsid w:val="00F21B57"/>
    <w:rsid w:val="00F21E9D"/>
    <w:rsid w:val="00F21F05"/>
    <w:rsid w:val="00F21FE3"/>
    <w:rsid w:val="00F22478"/>
    <w:rsid w:val="00F22E5E"/>
    <w:rsid w:val="00F2367D"/>
    <w:rsid w:val="00F2415D"/>
    <w:rsid w:val="00F24242"/>
    <w:rsid w:val="00F2426E"/>
    <w:rsid w:val="00F24C7D"/>
    <w:rsid w:val="00F24CE6"/>
    <w:rsid w:val="00F24D3D"/>
    <w:rsid w:val="00F252F9"/>
    <w:rsid w:val="00F2534C"/>
    <w:rsid w:val="00F25720"/>
    <w:rsid w:val="00F258BC"/>
    <w:rsid w:val="00F259D3"/>
    <w:rsid w:val="00F261C6"/>
    <w:rsid w:val="00F263A5"/>
    <w:rsid w:val="00F26515"/>
    <w:rsid w:val="00F26C6D"/>
    <w:rsid w:val="00F2739B"/>
    <w:rsid w:val="00F2742F"/>
    <w:rsid w:val="00F274FB"/>
    <w:rsid w:val="00F27BEB"/>
    <w:rsid w:val="00F27FC3"/>
    <w:rsid w:val="00F306F3"/>
    <w:rsid w:val="00F30874"/>
    <w:rsid w:val="00F30E2B"/>
    <w:rsid w:val="00F316B4"/>
    <w:rsid w:val="00F317A5"/>
    <w:rsid w:val="00F3186B"/>
    <w:rsid w:val="00F31B72"/>
    <w:rsid w:val="00F3257A"/>
    <w:rsid w:val="00F326E4"/>
    <w:rsid w:val="00F32B34"/>
    <w:rsid w:val="00F32DA4"/>
    <w:rsid w:val="00F333BD"/>
    <w:rsid w:val="00F33A09"/>
    <w:rsid w:val="00F33CA3"/>
    <w:rsid w:val="00F33F3F"/>
    <w:rsid w:val="00F3432F"/>
    <w:rsid w:val="00F3439B"/>
    <w:rsid w:val="00F34FBF"/>
    <w:rsid w:val="00F34FF0"/>
    <w:rsid w:val="00F34FFC"/>
    <w:rsid w:val="00F351C4"/>
    <w:rsid w:val="00F3525C"/>
    <w:rsid w:val="00F35443"/>
    <w:rsid w:val="00F35490"/>
    <w:rsid w:val="00F35D2A"/>
    <w:rsid w:val="00F35E43"/>
    <w:rsid w:val="00F361BC"/>
    <w:rsid w:val="00F366F9"/>
    <w:rsid w:val="00F3670C"/>
    <w:rsid w:val="00F36A52"/>
    <w:rsid w:val="00F36D20"/>
    <w:rsid w:val="00F3750B"/>
    <w:rsid w:val="00F37721"/>
    <w:rsid w:val="00F37724"/>
    <w:rsid w:val="00F3779B"/>
    <w:rsid w:val="00F379AC"/>
    <w:rsid w:val="00F37AAC"/>
    <w:rsid w:val="00F37CA6"/>
    <w:rsid w:val="00F403FC"/>
    <w:rsid w:val="00F40443"/>
    <w:rsid w:val="00F405B5"/>
    <w:rsid w:val="00F408F2"/>
    <w:rsid w:val="00F40AB3"/>
    <w:rsid w:val="00F40FA6"/>
    <w:rsid w:val="00F411C0"/>
    <w:rsid w:val="00F4143E"/>
    <w:rsid w:val="00F419AA"/>
    <w:rsid w:val="00F41B8B"/>
    <w:rsid w:val="00F41CD0"/>
    <w:rsid w:val="00F41D1C"/>
    <w:rsid w:val="00F424A4"/>
    <w:rsid w:val="00F424DD"/>
    <w:rsid w:val="00F42632"/>
    <w:rsid w:val="00F42B0B"/>
    <w:rsid w:val="00F42BE2"/>
    <w:rsid w:val="00F42F07"/>
    <w:rsid w:val="00F4382B"/>
    <w:rsid w:val="00F4392A"/>
    <w:rsid w:val="00F43BD1"/>
    <w:rsid w:val="00F4452D"/>
    <w:rsid w:val="00F44756"/>
    <w:rsid w:val="00F447A6"/>
    <w:rsid w:val="00F44895"/>
    <w:rsid w:val="00F45F17"/>
    <w:rsid w:val="00F45FF1"/>
    <w:rsid w:val="00F46389"/>
    <w:rsid w:val="00F4658A"/>
    <w:rsid w:val="00F46DD0"/>
    <w:rsid w:val="00F47323"/>
    <w:rsid w:val="00F474F9"/>
    <w:rsid w:val="00F47650"/>
    <w:rsid w:val="00F47DD4"/>
    <w:rsid w:val="00F47EBD"/>
    <w:rsid w:val="00F50189"/>
    <w:rsid w:val="00F50322"/>
    <w:rsid w:val="00F50764"/>
    <w:rsid w:val="00F50AF7"/>
    <w:rsid w:val="00F50B5E"/>
    <w:rsid w:val="00F50ED0"/>
    <w:rsid w:val="00F51113"/>
    <w:rsid w:val="00F512B0"/>
    <w:rsid w:val="00F514BC"/>
    <w:rsid w:val="00F51AB9"/>
    <w:rsid w:val="00F51B84"/>
    <w:rsid w:val="00F52194"/>
    <w:rsid w:val="00F5245A"/>
    <w:rsid w:val="00F524B6"/>
    <w:rsid w:val="00F52506"/>
    <w:rsid w:val="00F52637"/>
    <w:rsid w:val="00F52905"/>
    <w:rsid w:val="00F52AF6"/>
    <w:rsid w:val="00F52B1F"/>
    <w:rsid w:val="00F52BBA"/>
    <w:rsid w:val="00F5303B"/>
    <w:rsid w:val="00F5331B"/>
    <w:rsid w:val="00F53BF4"/>
    <w:rsid w:val="00F53DE0"/>
    <w:rsid w:val="00F54151"/>
    <w:rsid w:val="00F54442"/>
    <w:rsid w:val="00F544A8"/>
    <w:rsid w:val="00F544B1"/>
    <w:rsid w:val="00F54E81"/>
    <w:rsid w:val="00F55822"/>
    <w:rsid w:val="00F55AC7"/>
    <w:rsid w:val="00F560A9"/>
    <w:rsid w:val="00F56714"/>
    <w:rsid w:val="00F5678C"/>
    <w:rsid w:val="00F56DBD"/>
    <w:rsid w:val="00F56DE7"/>
    <w:rsid w:val="00F56FAD"/>
    <w:rsid w:val="00F57087"/>
    <w:rsid w:val="00F573CA"/>
    <w:rsid w:val="00F57587"/>
    <w:rsid w:val="00F575C6"/>
    <w:rsid w:val="00F576E5"/>
    <w:rsid w:val="00F57AAF"/>
    <w:rsid w:val="00F57C85"/>
    <w:rsid w:val="00F57DE8"/>
    <w:rsid w:val="00F57F9A"/>
    <w:rsid w:val="00F604E3"/>
    <w:rsid w:val="00F60575"/>
    <w:rsid w:val="00F60C0C"/>
    <w:rsid w:val="00F61170"/>
    <w:rsid w:val="00F61387"/>
    <w:rsid w:val="00F61589"/>
    <w:rsid w:val="00F61C2C"/>
    <w:rsid w:val="00F61F34"/>
    <w:rsid w:val="00F62036"/>
    <w:rsid w:val="00F62228"/>
    <w:rsid w:val="00F623CA"/>
    <w:rsid w:val="00F62AA5"/>
    <w:rsid w:val="00F62AAE"/>
    <w:rsid w:val="00F62B4B"/>
    <w:rsid w:val="00F630E5"/>
    <w:rsid w:val="00F632E9"/>
    <w:rsid w:val="00F634FE"/>
    <w:rsid w:val="00F639EA"/>
    <w:rsid w:val="00F63A9A"/>
    <w:rsid w:val="00F63DDF"/>
    <w:rsid w:val="00F63ECC"/>
    <w:rsid w:val="00F63FB3"/>
    <w:rsid w:val="00F64585"/>
    <w:rsid w:val="00F64CBF"/>
    <w:rsid w:val="00F64DEE"/>
    <w:rsid w:val="00F64EA7"/>
    <w:rsid w:val="00F64F08"/>
    <w:rsid w:val="00F65081"/>
    <w:rsid w:val="00F65085"/>
    <w:rsid w:val="00F65351"/>
    <w:rsid w:val="00F653AC"/>
    <w:rsid w:val="00F65579"/>
    <w:rsid w:val="00F65D76"/>
    <w:rsid w:val="00F661AA"/>
    <w:rsid w:val="00F661B6"/>
    <w:rsid w:val="00F665FD"/>
    <w:rsid w:val="00F66B7C"/>
    <w:rsid w:val="00F67365"/>
    <w:rsid w:val="00F67590"/>
    <w:rsid w:val="00F67C4A"/>
    <w:rsid w:val="00F67FE6"/>
    <w:rsid w:val="00F70868"/>
    <w:rsid w:val="00F709B2"/>
    <w:rsid w:val="00F70E78"/>
    <w:rsid w:val="00F70EEF"/>
    <w:rsid w:val="00F71999"/>
    <w:rsid w:val="00F71C1A"/>
    <w:rsid w:val="00F72096"/>
    <w:rsid w:val="00F72CA1"/>
    <w:rsid w:val="00F72FE1"/>
    <w:rsid w:val="00F72FEC"/>
    <w:rsid w:val="00F73971"/>
    <w:rsid w:val="00F73E3C"/>
    <w:rsid w:val="00F73ED1"/>
    <w:rsid w:val="00F7451F"/>
    <w:rsid w:val="00F74D78"/>
    <w:rsid w:val="00F752B9"/>
    <w:rsid w:val="00F75428"/>
    <w:rsid w:val="00F75BDB"/>
    <w:rsid w:val="00F75C98"/>
    <w:rsid w:val="00F760F4"/>
    <w:rsid w:val="00F7626A"/>
    <w:rsid w:val="00F765ED"/>
    <w:rsid w:val="00F767BA"/>
    <w:rsid w:val="00F767F6"/>
    <w:rsid w:val="00F76894"/>
    <w:rsid w:val="00F76D1E"/>
    <w:rsid w:val="00F76DE2"/>
    <w:rsid w:val="00F77022"/>
    <w:rsid w:val="00F771F4"/>
    <w:rsid w:val="00F77527"/>
    <w:rsid w:val="00F775F9"/>
    <w:rsid w:val="00F779AB"/>
    <w:rsid w:val="00F77E39"/>
    <w:rsid w:val="00F804F9"/>
    <w:rsid w:val="00F80BA9"/>
    <w:rsid w:val="00F80BD8"/>
    <w:rsid w:val="00F80DBE"/>
    <w:rsid w:val="00F80DF8"/>
    <w:rsid w:val="00F80ED4"/>
    <w:rsid w:val="00F80FA0"/>
    <w:rsid w:val="00F80FB1"/>
    <w:rsid w:val="00F810D8"/>
    <w:rsid w:val="00F8123F"/>
    <w:rsid w:val="00F817F5"/>
    <w:rsid w:val="00F81863"/>
    <w:rsid w:val="00F818EB"/>
    <w:rsid w:val="00F81DF6"/>
    <w:rsid w:val="00F81ECA"/>
    <w:rsid w:val="00F825AE"/>
    <w:rsid w:val="00F8262C"/>
    <w:rsid w:val="00F82D1E"/>
    <w:rsid w:val="00F83305"/>
    <w:rsid w:val="00F8353F"/>
    <w:rsid w:val="00F83C53"/>
    <w:rsid w:val="00F842FA"/>
    <w:rsid w:val="00F847A3"/>
    <w:rsid w:val="00F84ABF"/>
    <w:rsid w:val="00F84CEE"/>
    <w:rsid w:val="00F84DA5"/>
    <w:rsid w:val="00F852A7"/>
    <w:rsid w:val="00F852BE"/>
    <w:rsid w:val="00F85660"/>
    <w:rsid w:val="00F85754"/>
    <w:rsid w:val="00F86A66"/>
    <w:rsid w:val="00F86CB3"/>
    <w:rsid w:val="00F87385"/>
    <w:rsid w:val="00F87674"/>
    <w:rsid w:val="00F87712"/>
    <w:rsid w:val="00F8775C"/>
    <w:rsid w:val="00F87981"/>
    <w:rsid w:val="00F87FE4"/>
    <w:rsid w:val="00F9004D"/>
    <w:rsid w:val="00F90095"/>
    <w:rsid w:val="00F9038D"/>
    <w:rsid w:val="00F903AF"/>
    <w:rsid w:val="00F90816"/>
    <w:rsid w:val="00F908DF"/>
    <w:rsid w:val="00F909E3"/>
    <w:rsid w:val="00F90F5C"/>
    <w:rsid w:val="00F91052"/>
    <w:rsid w:val="00F9113E"/>
    <w:rsid w:val="00F9167B"/>
    <w:rsid w:val="00F916BE"/>
    <w:rsid w:val="00F917CD"/>
    <w:rsid w:val="00F918B4"/>
    <w:rsid w:val="00F918FA"/>
    <w:rsid w:val="00F919C7"/>
    <w:rsid w:val="00F91AB8"/>
    <w:rsid w:val="00F92302"/>
    <w:rsid w:val="00F92358"/>
    <w:rsid w:val="00F92EC7"/>
    <w:rsid w:val="00F934AC"/>
    <w:rsid w:val="00F9351C"/>
    <w:rsid w:val="00F93BA0"/>
    <w:rsid w:val="00F941C6"/>
    <w:rsid w:val="00F949DD"/>
    <w:rsid w:val="00F9532E"/>
    <w:rsid w:val="00F95582"/>
    <w:rsid w:val="00F95A01"/>
    <w:rsid w:val="00F96059"/>
    <w:rsid w:val="00F967A3"/>
    <w:rsid w:val="00F97A0F"/>
    <w:rsid w:val="00F97FE0"/>
    <w:rsid w:val="00FA0044"/>
    <w:rsid w:val="00FA01B7"/>
    <w:rsid w:val="00FA01CB"/>
    <w:rsid w:val="00FA0462"/>
    <w:rsid w:val="00FA0D56"/>
    <w:rsid w:val="00FA1278"/>
    <w:rsid w:val="00FA1462"/>
    <w:rsid w:val="00FA1C20"/>
    <w:rsid w:val="00FA1C84"/>
    <w:rsid w:val="00FA1E63"/>
    <w:rsid w:val="00FA21F8"/>
    <w:rsid w:val="00FA235F"/>
    <w:rsid w:val="00FA2464"/>
    <w:rsid w:val="00FA344A"/>
    <w:rsid w:val="00FA389A"/>
    <w:rsid w:val="00FA3F4F"/>
    <w:rsid w:val="00FA463F"/>
    <w:rsid w:val="00FA477C"/>
    <w:rsid w:val="00FA4F74"/>
    <w:rsid w:val="00FA50C3"/>
    <w:rsid w:val="00FA5141"/>
    <w:rsid w:val="00FA530D"/>
    <w:rsid w:val="00FA57E6"/>
    <w:rsid w:val="00FA58FD"/>
    <w:rsid w:val="00FA631A"/>
    <w:rsid w:val="00FA68F8"/>
    <w:rsid w:val="00FA6DD1"/>
    <w:rsid w:val="00FA71C0"/>
    <w:rsid w:val="00FA7326"/>
    <w:rsid w:val="00FA7447"/>
    <w:rsid w:val="00FA7EAD"/>
    <w:rsid w:val="00FB0336"/>
    <w:rsid w:val="00FB0DE7"/>
    <w:rsid w:val="00FB1280"/>
    <w:rsid w:val="00FB1282"/>
    <w:rsid w:val="00FB15D0"/>
    <w:rsid w:val="00FB160E"/>
    <w:rsid w:val="00FB184D"/>
    <w:rsid w:val="00FB1B7C"/>
    <w:rsid w:val="00FB1E30"/>
    <w:rsid w:val="00FB1FE5"/>
    <w:rsid w:val="00FB2015"/>
    <w:rsid w:val="00FB27DE"/>
    <w:rsid w:val="00FB2D30"/>
    <w:rsid w:val="00FB2F7D"/>
    <w:rsid w:val="00FB2FD8"/>
    <w:rsid w:val="00FB38E2"/>
    <w:rsid w:val="00FB3A4F"/>
    <w:rsid w:val="00FB3AEE"/>
    <w:rsid w:val="00FB3B7B"/>
    <w:rsid w:val="00FB3B80"/>
    <w:rsid w:val="00FB3F0E"/>
    <w:rsid w:val="00FB41FB"/>
    <w:rsid w:val="00FB55A9"/>
    <w:rsid w:val="00FB56C0"/>
    <w:rsid w:val="00FB5B6B"/>
    <w:rsid w:val="00FB5B82"/>
    <w:rsid w:val="00FB5DBC"/>
    <w:rsid w:val="00FB5DF7"/>
    <w:rsid w:val="00FB5EC8"/>
    <w:rsid w:val="00FB6377"/>
    <w:rsid w:val="00FB6D7F"/>
    <w:rsid w:val="00FB713F"/>
    <w:rsid w:val="00FB7617"/>
    <w:rsid w:val="00FB79B4"/>
    <w:rsid w:val="00FB7DE9"/>
    <w:rsid w:val="00FB7E5C"/>
    <w:rsid w:val="00FB7F71"/>
    <w:rsid w:val="00FC0374"/>
    <w:rsid w:val="00FC04EF"/>
    <w:rsid w:val="00FC1030"/>
    <w:rsid w:val="00FC11AD"/>
    <w:rsid w:val="00FC1880"/>
    <w:rsid w:val="00FC1EC3"/>
    <w:rsid w:val="00FC22FC"/>
    <w:rsid w:val="00FC23C7"/>
    <w:rsid w:val="00FC31E5"/>
    <w:rsid w:val="00FC3265"/>
    <w:rsid w:val="00FC348D"/>
    <w:rsid w:val="00FC35B8"/>
    <w:rsid w:val="00FC3669"/>
    <w:rsid w:val="00FC3931"/>
    <w:rsid w:val="00FC3BC2"/>
    <w:rsid w:val="00FC4149"/>
    <w:rsid w:val="00FC442B"/>
    <w:rsid w:val="00FC483D"/>
    <w:rsid w:val="00FC4FAB"/>
    <w:rsid w:val="00FC5A16"/>
    <w:rsid w:val="00FC6186"/>
    <w:rsid w:val="00FC65CC"/>
    <w:rsid w:val="00FC688A"/>
    <w:rsid w:val="00FC6AF6"/>
    <w:rsid w:val="00FC6C12"/>
    <w:rsid w:val="00FC6D89"/>
    <w:rsid w:val="00FC72E8"/>
    <w:rsid w:val="00FC7851"/>
    <w:rsid w:val="00FC7BC2"/>
    <w:rsid w:val="00FD0A79"/>
    <w:rsid w:val="00FD0C94"/>
    <w:rsid w:val="00FD0F9C"/>
    <w:rsid w:val="00FD1289"/>
    <w:rsid w:val="00FD1325"/>
    <w:rsid w:val="00FD165D"/>
    <w:rsid w:val="00FD19D9"/>
    <w:rsid w:val="00FD1BB7"/>
    <w:rsid w:val="00FD1CB7"/>
    <w:rsid w:val="00FD1E05"/>
    <w:rsid w:val="00FD203E"/>
    <w:rsid w:val="00FD21F7"/>
    <w:rsid w:val="00FD27DE"/>
    <w:rsid w:val="00FD2E72"/>
    <w:rsid w:val="00FD3BDE"/>
    <w:rsid w:val="00FD3C87"/>
    <w:rsid w:val="00FD3E01"/>
    <w:rsid w:val="00FD4215"/>
    <w:rsid w:val="00FD4221"/>
    <w:rsid w:val="00FD48AE"/>
    <w:rsid w:val="00FD4DA7"/>
    <w:rsid w:val="00FD4E30"/>
    <w:rsid w:val="00FD5192"/>
    <w:rsid w:val="00FD5261"/>
    <w:rsid w:val="00FD5686"/>
    <w:rsid w:val="00FD638D"/>
    <w:rsid w:val="00FD67FF"/>
    <w:rsid w:val="00FD6864"/>
    <w:rsid w:val="00FD6FD0"/>
    <w:rsid w:val="00FD7174"/>
    <w:rsid w:val="00FD71FC"/>
    <w:rsid w:val="00FD7744"/>
    <w:rsid w:val="00FD79CC"/>
    <w:rsid w:val="00FD7EC4"/>
    <w:rsid w:val="00FE0287"/>
    <w:rsid w:val="00FE05EA"/>
    <w:rsid w:val="00FE0631"/>
    <w:rsid w:val="00FE1878"/>
    <w:rsid w:val="00FE18A7"/>
    <w:rsid w:val="00FE1C4A"/>
    <w:rsid w:val="00FE1CD4"/>
    <w:rsid w:val="00FE1ED1"/>
    <w:rsid w:val="00FE24EF"/>
    <w:rsid w:val="00FE275B"/>
    <w:rsid w:val="00FE2AE3"/>
    <w:rsid w:val="00FE2BE2"/>
    <w:rsid w:val="00FE31EB"/>
    <w:rsid w:val="00FE3382"/>
    <w:rsid w:val="00FE355A"/>
    <w:rsid w:val="00FE3813"/>
    <w:rsid w:val="00FE38CD"/>
    <w:rsid w:val="00FE3A36"/>
    <w:rsid w:val="00FE3ED7"/>
    <w:rsid w:val="00FE3F90"/>
    <w:rsid w:val="00FE410D"/>
    <w:rsid w:val="00FE4299"/>
    <w:rsid w:val="00FE4746"/>
    <w:rsid w:val="00FE498E"/>
    <w:rsid w:val="00FE4F33"/>
    <w:rsid w:val="00FE5147"/>
    <w:rsid w:val="00FE54C8"/>
    <w:rsid w:val="00FE5566"/>
    <w:rsid w:val="00FE5D11"/>
    <w:rsid w:val="00FE5EFD"/>
    <w:rsid w:val="00FE6192"/>
    <w:rsid w:val="00FE63BA"/>
    <w:rsid w:val="00FE67C0"/>
    <w:rsid w:val="00FE6D68"/>
    <w:rsid w:val="00FE719B"/>
    <w:rsid w:val="00FE7497"/>
    <w:rsid w:val="00FE7D95"/>
    <w:rsid w:val="00FF058B"/>
    <w:rsid w:val="00FF0839"/>
    <w:rsid w:val="00FF0A6C"/>
    <w:rsid w:val="00FF0C50"/>
    <w:rsid w:val="00FF0E08"/>
    <w:rsid w:val="00FF0F32"/>
    <w:rsid w:val="00FF1059"/>
    <w:rsid w:val="00FF10E8"/>
    <w:rsid w:val="00FF12D3"/>
    <w:rsid w:val="00FF14BC"/>
    <w:rsid w:val="00FF168A"/>
    <w:rsid w:val="00FF17B7"/>
    <w:rsid w:val="00FF2396"/>
    <w:rsid w:val="00FF242B"/>
    <w:rsid w:val="00FF2448"/>
    <w:rsid w:val="00FF2835"/>
    <w:rsid w:val="00FF2860"/>
    <w:rsid w:val="00FF2884"/>
    <w:rsid w:val="00FF2C55"/>
    <w:rsid w:val="00FF2EBC"/>
    <w:rsid w:val="00FF2EC2"/>
    <w:rsid w:val="00FF3A01"/>
    <w:rsid w:val="00FF3C02"/>
    <w:rsid w:val="00FF488B"/>
    <w:rsid w:val="00FF4AC0"/>
    <w:rsid w:val="00FF50EE"/>
    <w:rsid w:val="00FF5191"/>
    <w:rsid w:val="00FF519A"/>
    <w:rsid w:val="00FF53BB"/>
    <w:rsid w:val="00FF5571"/>
    <w:rsid w:val="00FF571E"/>
    <w:rsid w:val="00FF58A5"/>
    <w:rsid w:val="00FF5A0A"/>
    <w:rsid w:val="00FF5B2F"/>
    <w:rsid w:val="00FF612D"/>
    <w:rsid w:val="00FF6179"/>
    <w:rsid w:val="00FF61F4"/>
    <w:rsid w:val="00FF628F"/>
    <w:rsid w:val="00FF6C5B"/>
    <w:rsid w:val="00FF7573"/>
    <w:rsid w:val="00FF77D8"/>
    <w:rsid w:val="00FF7A81"/>
    <w:rsid w:val="00FF7BF4"/>
    <w:rsid w:val="00FF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907CEB"/>
  <w15:docId w15:val="{F9385646-8102-4FF2-9BC4-CC2FEB281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022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455ED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245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455E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rsid w:val="00F35490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F35490"/>
    <w:rPr>
      <w:rFonts w:cs="Times New Roman"/>
    </w:rPr>
  </w:style>
  <w:style w:type="character" w:styleId="a7">
    <w:name w:val="Strong"/>
    <w:basedOn w:val="a0"/>
    <w:uiPriority w:val="99"/>
    <w:qFormat/>
    <w:locked/>
    <w:rsid w:val="00F35490"/>
    <w:rPr>
      <w:rFonts w:cs="Times New Roman"/>
      <w:b/>
      <w:bCs/>
    </w:rPr>
  </w:style>
  <w:style w:type="paragraph" w:styleId="a8">
    <w:name w:val="Normal (Web)"/>
    <w:basedOn w:val="a"/>
    <w:uiPriority w:val="99"/>
    <w:semiHidden/>
    <w:unhideWhenUsed/>
    <w:rsid w:val="00074B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4D12A1"/>
    <w:pPr>
      <w:ind w:left="720"/>
      <w:contextualSpacing/>
    </w:pPr>
  </w:style>
  <w:style w:type="character" w:styleId="aa">
    <w:name w:val="Unresolved Mention"/>
    <w:basedOn w:val="a0"/>
    <w:uiPriority w:val="99"/>
    <w:semiHidden/>
    <w:unhideWhenUsed/>
    <w:rsid w:val="003056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50873">
          <w:marLeft w:val="0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0874">
          <w:marLeft w:val="0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0876">
          <w:marLeft w:val="0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0879">
          <w:marLeft w:val="0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0886">
          <w:marLeft w:val="0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0889">
          <w:marLeft w:val="0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0890">
          <w:marLeft w:val="0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0897">
          <w:marLeft w:val="0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9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50880">
          <w:marLeft w:val="0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0888">
          <w:marLeft w:val="0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0892">
          <w:marLeft w:val="0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0898">
          <w:marLeft w:val="0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9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5087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08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08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08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089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08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9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yandex.ru/yandsearch?p=4&amp;text=%D0%BE%D1%81%D0%B2%D0%BE%D0%B1%D0%BE%D0%B6%D0%B4%D0%B5%D0%BD%D0%B8%D0%B5%20%D0%B8%D0%B7%20%D0%BC%D0%B5%D1%81%D1%82%20%D0%BB%D0%B8%D1%88%D0%B5%D0%BD%D0%B8%D1%8F%20%D1%81%D0%B2%D0%BE%D0%B1%D0%BE%D0%B4%D1%8B&amp;noreask=1&amp;img_url=bumerang.nsk.ru/upload/resize_cache/iblock/f2e/298_221_1/f2e0cc29172b3e5eaa43ab6b793e4446.jpg&amp;pos=129&amp;rpt=simage&amp;lr=46&amp;nojs=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0" Type="http://schemas.openxmlformats.org/officeDocument/2006/relationships/hyperlink" Target="mailto:kvarkeno@56.mailop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Кулинко Ольга Владимировна</cp:lastModifiedBy>
  <cp:revision>3</cp:revision>
  <cp:lastPrinted>2021-12-25T16:26:00Z</cp:lastPrinted>
  <dcterms:created xsi:type="dcterms:W3CDTF">2022-03-30T11:44:00Z</dcterms:created>
  <dcterms:modified xsi:type="dcterms:W3CDTF">2022-03-30T11:52:00Z</dcterms:modified>
</cp:coreProperties>
</file>