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07 </w:t>
      </w:r>
      <w:proofErr w:type="spellStart"/>
      <w:r w:rsidRPr="00E253F0">
        <w:rPr>
          <w:rFonts w:ascii="Courier New" w:hAnsi="Courier New" w:cs="Courier New"/>
          <w:sz w:val="18"/>
          <w:szCs w:val="18"/>
        </w:rPr>
        <w:t>м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ec</w:t>
      </w:r>
      <w:proofErr w:type="gramEnd"/>
      <w:r w:rsidR="00E253F0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E253F0">
        <w:rPr>
          <w:rFonts w:ascii="Courier New" w:hAnsi="Courier New" w:cs="Courier New"/>
          <w:sz w:val="18"/>
          <w:szCs w:val="18"/>
        </w:rPr>
        <w:t xml:space="preserve"> </w:t>
      </w:r>
      <w:r w:rsidRPr="00E253F0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E253F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253F0">
        <w:rPr>
          <w:rFonts w:ascii="Courier New" w:hAnsi="Courier New" w:cs="Courier New"/>
          <w:sz w:val="18"/>
          <w:szCs w:val="18"/>
        </w:rPr>
        <w:t xml:space="preserve">     </w:t>
      </w:r>
      <w:r w:rsidRPr="00E253F0">
        <w:rPr>
          <w:rFonts w:ascii="Courier New" w:hAnsi="Courier New" w:cs="Courier New"/>
          <w:sz w:val="18"/>
          <w:szCs w:val="18"/>
        </w:rPr>
        <w:t xml:space="preserve">: </w:t>
      </w:r>
      <w:r w:rsidR="00E253F0">
        <w:rPr>
          <w:rFonts w:ascii="Courier New" w:hAnsi="Courier New" w:cs="Courier New"/>
          <w:sz w:val="18"/>
          <w:szCs w:val="18"/>
        </w:rPr>
        <w:t xml:space="preserve">     </w:t>
      </w:r>
      <w:r w:rsidRPr="00E253F0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253F0" w:rsidRPr="00E253F0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</w:t>
      </w:r>
      <w:r w:rsidR="00E253F0" w:rsidRPr="00E253F0">
        <w:rPr>
          <w:rFonts w:ascii="Courier New" w:hAnsi="Courier New" w:cs="Courier New"/>
          <w:sz w:val="18"/>
          <w:szCs w:val="18"/>
        </w:rPr>
        <w:t>2021</w:t>
      </w:r>
      <w:r w:rsidRPr="00E253F0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2021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E253F0">
        <w:rPr>
          <w:rFonts w:ascii="Courier New" w:hAnsi="Courier New" w:cs="Courier New"/>
          <w:sz w:val="18"/>
          <w:szCs w:val="18"/>
        </w:rPr>
        <w:t>===============================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19476: 18741:  -3.8:  59.7:  60.0: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876:  1214:  38.6:  38.7:  47.3: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2890:  2772:  -4.1:  60.1:  54.3: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4095:  3801:  -7.2:  46.2:  44.0: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11615: 10954:  -5.7:  69.6:  73.4: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1093:   953: -12.8:  83.5:  78.6: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392:   373:  -4.8:  94.5:  98.4: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ЭКОЛОГИЧЕСКИХ                             :    83:    72: -13.3:  42.1:  42.9: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 3:     2: -33.3:  42.9:  25.0: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 4:    13: 225.0: 100.0:  50.0: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1945:  1661: -14.6:  55.3:  50.2: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324:   331:   2.2:  94.5:  91.9: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6723:  6026: -10.4:  56.3:  57.2: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3699:  3199: -13.5:  54.9:  54.9: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165:   149:  -9.7:  96.5:  96.8: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411:   389:  -5.4:  98.8:  98.5: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59:    75:  27.1:  98.3: 100.0: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73:   254: 247.9: 100.0: 100.0: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4978:  5299:   6.4:  42.3:  46.2: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1062:   809: -23.8:  23.5:  19.9: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634:   440: -30.6:  86.0:  87.0: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151:   111: -26.5:  93.2:  95.7: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82:    74:  -9.8: 100.0:  93.7: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27:    36:  33.3:  96.4:  97.3: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28:    50:  78.6:  87.5: 100.0: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14:    39: 178.6:  87.5: 100.0: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80:    89:  11.2:  95.2:  95.7: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:     : ЗЛОУПОТРЕБЛЕНИЕ ДОЛЖНОСТНЫМИ ПОЛНОМОЧИЯМИ :    13:    13:   </w:t>
      </w:r>
      <w:r w:rsidR="005E6AA5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E253F0">
        <w:rPr>
          <w:rFonts w:ascii="Courier New" w:hAnsi="Courier New" w:cs="Courier New"/>
          <w:sz w:val="18"/>
          <w:szCs w:val="18"/>
        </w:rPr>
        <w:t>:  92.9:  92.9: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891:   796: -10.7: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12318: 12197:  -1.0: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7380:  7399:   0.3: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127:   159:  25.2: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Е-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:    В     : АЛКОГОЛЬНОГО                :  7236:  6897:  -4.7: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>:С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E253F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253F0">
        <w:rPr>
          <w:rFonts w:ascii="Courier New" w:hAnsi="Courier New" w:cs="Courier New"/>
          <w:sz w:val="18"/>
          <w:szCs w:val="18"/>
        </w:rPr>
        <w:t xml:space="preserve">    91:   111:  22.0:      :      :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E253F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5030CB" w:rsidRPr="00E253F0" w:rsidRDefault="005030CB" w:rsidP="00E253F0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</w:p>
    <w:sectPr w:rsidR="005030CB" w:rsidRPr="00E253F0" w:rsidSect="00E253F0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030CB"/>
    <w:rsid w:val="005E6AA5"/>
    <w:rsid w:val="00E253F0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70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7702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770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770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cp:lastPrinted>2021-08-06T06:25:00Z</cp:lastPrinted>
  <dcterms:created xsi:type="dcterms:W3CDTF">2021-08-06T06:25:00Z</dcterms:created>
  <dcterms:modified xsi:type="dcterms:W3CDTF">2021-08-06T06:45:00Z</dcterms:modified>
</cp:coreProperties>
</file>