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2281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Информация на сайт</w:t>
      </w:r>
    </w:p>
    <w:p w:rsidR="001E3406" w:rsidRPr="0061217B" w:rsidRDefault="001E3406" w:rsidP="001E3406">
      <w:pPr>
        <w:spacing w:after="0"/>
        <w:ind w:left="-567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bookmarkStart w:id="0" w:name="_GoBack"/>
      <w:bookmarkEnd w:id="0"/>
    </w:p>
    <w:p w:rsidR="001E3406" w:rsidRPr="0061217B" w:rsidRDefault="00AF0C22" w:rsidP="00C2108E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К сведению граждан, участвующих в конкурсе на замещение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вакантн</w:t>
      </w:r>
      <w:r w:rsidR="00DF02AC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должност</w:t>
      </w:r>
      <w:r w:rsidR="00DF02A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C2108E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федеральной государственной гражданской службы Российской Федерации</w:t>
      </w:r>
      <w:r w:rsidR="00A25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старшего специалиста 1 разряда прокуратуры Альменевского </w:t>
      </w:r>
      <w:r w:rsidR="004047D0">
        <w:rPr>
          <w:rFonts w:ascii="Times New Roman" w:hAnsi="Times New Roman" w:cs="Times New Roman"/>
          <w:color w:val="000000" w:themeColor="text1"/>
          <w:sz w:val="28"/>
          <w:szCs w:val="28"/>
        </w:rPr>
        <w:t>района, главного</w:t>
      </w:r>
      <w:r w:rsidR="00720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специалиста прокуратуры Макушинского района </w:t>
      </w:r>
      <w:r w:rsidR="005A22D1">
        <w:rPr>
          <w:rFonts w:ascii="Times New Roman" w:hAnsi="Times New Roman" w:cs="Times New Roman"/>
          <w:color w:val="000000" w:themeColor="text1"/>
          <w:sz w:val="28"/>
          <w:szCs w:val="28"/>
        </w:rPr>
        <w:t>прокуратуры Курганской области</w:t>
      </w:r>
      <w:r w:rsidR="00531F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A1B7A" w:rsidRDefault="008C624E" w:rsidP="00C2108E">
      <w:pPr>
        <w:spacing w:after="0"/>
        <w:ind w:left="-567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A4483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397C31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в 10.00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состоится</w:t>
      </w:r>
      <w:r w:rsidR="00666F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1B7A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тестирование кандидатов на знание законодательства Российской Федерации </w:t>
      </w:r>
      <w:r w:rsidR="009C40A6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>см. перечень документов, указанных в объявлении о конкурсе)</w:t>
      </w:r>
      <w:r w:rsidR="0026518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на знание основ делопроизводства в органах прокуратуры Российской Федерации (</w:t>
      </w:r>
      <w:r w:rsidR="00B83F79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Инструкция по делопроизводству, утвержденная приказом Генеральной прокуратуры Российской Федерации от </w:t>
      </w:r>
      <w:r w:rsidR="00B415EC" w:rsidRPr="0061217B">
        <w:rPr>
          <w:rFonts w:ascii="Times New Roman" w:hAnsi="Times New Roman" w:cs="Times New Roman"/>
          <w:color w:val="000000" w:themeColor="text1"/>
          <w:sz w:val="28"/>
          <w:szCs w:val="28"/>
        </w:rPr>
        <w:t>29.12.2011 № 450</w:t>
      </w:r>
      <w:r w:rsidR="00527FF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047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E3406" w:rsidRPr="0061217B" w:rsidRDefault="001E3406" w:rsidP="001E3406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E3406" w:rsidRPr="006121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EA"/>
    <w:rsid w:val="001362B0"/>
    <w:rsid w:val="00183E58"/>
    <w:rsid w:val="001E3406"/>
    <w:rsid w:val="00220822"/>
    <w:rsid w:val="00244FD6"/>
    <w:rsid w:val="00262874"/>
    <w:rsid w:val="00265189"/>
    <w:rsid w:val="00270F74"/>
    <w:rsid w:val="0029227C"/>
    <w:rsid w:val="00325EEA"/>
    <w:rsid w:val="00397C31"/>
    <w:rsid w:val="003D13DC"/>
    <w:rsid w:val="003F0220"/>
    <w:rsid w:val="004047D0"/>
    <w:rsid w:val="00445495"/>
    <w:rsid w:val="004902B1"/>
    <w:rsid w:val="004B603D"/>
    <w:rsid w:val="00527FF0"/>
    <w:rsid w:val="00531F34"/>
    <w:rsid w:val="00595FDD"/>
    <w:rsid w:val="005966F2"/>
    <w:rsid w:val="005A22D1"/>
    <w:rsid w:val="005D34BB"/>
    <w:rsid w:val="0061217B"/>
    <w:rsid w:val="006500CF"/>
    <w:rsid w:val="00666736"/>
    <w:rsid w:val="00666F41"/>
    <w:rsid w:val="0067607F"/>
    <w:rsid w:val="006A5331"/>
    <w:rsid w:val="00720807"/>
    <w:rsid w:val="00742281"/>
    <w:rsid w:val="007A6804"/>
    <w:rsid w:val="008A1B7A"/>
    <w:rsid w:val="008A4483"/>
    <w:rsid w:val="008C624E"/>
    <w:rsid w:val="00912A5D"/>
    <w:rsid w:val="00937B42"/>
    <w:rsid w:val="009C40A6"/>
    <w:rsid w:val="00A2545D"/>
    <w:rsid w:val="00A71C55"/>
    <w:rsid w:val="00AA18BC"/>
    <w:rsid w:val="00AD1919"/>
    <w:rsid w:val="00AF0C22"/>
    <w:rsid w:val="00B244E9"/>
    <w:rsid w:val="00B415EC"/>
    <w:rsid w:val="00B822B2"/>
    <w:rsid w:val="00B83F79"/>
    <w:rsid w:val="00C2108E"/>
    <w:rsid w:val="00C46ADB"/>
    <w:rsid w:val="00C817CE"/>
    <w:rsid w:val="00D36A9F"/>
    <w:rsid w:val="00DF02AC"/>
    <w:rsid w:val="00E32A31"/>
    <w:rsid w:val="00ED3166"/>
    <w:rsid w:val="00F02F8F"/>
    <w:rsid w:val="00F114DD"/>
    <w:rsid w:val="00F4216B"/>
    <w:rsid w:val="00FC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1C66"/>
  <w15:chartTrackingRefBased/>
  <w15:docId w15:val="{72264AE9-8FFA-491B-81A0-B9D9C873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21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Степанян Юлия Валерьевна</dc:creator>
  <cp:keywords/>
  <dc:description/>
  <cp:lastModifiedBy>Степанян Юлия Валерьевна</cp:lastModifiedBy>
  <cp:revision>3</cp:revision>
  <cp:lastPrinted>2021-08-03T04:39:00Z</cp:lastPrinted>
  <dcterms:created xsi:type="dcterms:W3CDTF">2021-12-10T10:35:00Z</dcterms:created>
  <dcterms:modified xsi:type="dcterms:W3CDTF">2021-12-10T10:44:00Z</dcterms:modified>
</cp:coreProperties>
</file>