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bookmarkStart w:id="0" w:name="_GoBack"/>
      <w:bookmarkEnd w:id="0"/>
      <w:r w:rsidRPr="007210E3">
        <w:rPr>
          <w:rFonts w:ascii="Courier New" w:hAnsi="Courier New" w:cs="Courier New"/>
          <w:sz w:val="15"/>
          <w:szCs w:val="15"/>
        </w:rPr>
        <w:t>Кому представляется: в ФКУ "ГИАЦ МВД России"                                                                             Ф О Р М А  4-ЕГС (494)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Кем представляется:  УМВД России по Тверской области                                                                         Ежемесячная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          (к 4 числу)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                                              С В Е Д Е Н И Я                                    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                          о  состоянии преступности и результатах расследования преступлений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                                             за 06 месяц</w:t>
      </w:r>
      <w:r w:rsidR="00242626">
        <w:rPr>
          <w:rFonts w:ascii="Courier New" w:hAnsi="Courier New" w:cs="Courier New"/>
          <w:sz w:val="15"/>
          <w:szCs w:val="15"/>
        </w:rPr>
        <w:t>ев</w:t>
      </w:r>
      <w:r w:rsidRPr="007210E3">
        <w:rPr>
          <w:rFonts w:ascii="Courier New" w:hAnsi="Courier New" w:cs="Courier New"/>
          <w:sz w:val="15"/>
          <w:szCs w:val="15"/>
        </w:rPr>
        <w:t xml:space="preserve"> 2018 года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Раздел 1. Общие </w:t>
      </w:r>
      <w:r w:rsidR="00242626" w:rsidRPr="007210E3">
        <w:rPr>
          <w:rFonts w:ascii="Courier New" w:hAnsi="Courier New" w:cs="Courier New"/>
          <w:sz w:val="15"/>
          <w:szCs w:val="15"/>
        </w:rPr>
        <w:t>сведения</w:t>
      </w:r>
      <w:r w:rsidRPr="007210E3">
        <w:rPr>
          <w:rFonts w:ascii="Courier New" w:hAnsi="Courier New" w:cs="Courier New"/>
          <w:sz w:val="15"/>
          <w:szCs w:val="15"/>
        </w:rPr>
        <w:t xml:space="preserve"> о состоянии преступности. 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┌───────────┐ ┌───────┐ ┌───────┐ ┌───────┐ ┌───────────────┐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│ 4 │ 9 │ 4 │ │ 0 │ 1 │ │ 1 │ 8 │ │ 0 │ 6 │ │ 1 │ 1 │ 2 │ 8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└───────────┘ └───────┘ └───────┘ └───────┘ └───────────────┘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  код формы    раздел      год     период        код ОВД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│Код│Количест- │                                       в      том      числе                                    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│стр│во прес-  │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│туплений, │        количество преступлений,       │количе-│                         из них                 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│уголовные │           зарегистрированных          │ство   │───────────────────────────────────────────────────────│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│дела о ко-│───────────────────────────────────────│предва-│уголов-│уголов-│              в том числе       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│торых на- │в от-  │      в том числе      │в от-  │ритель-│ные де-│ные де-│───────────────────────────────────────│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│ходились в│четный │      совершенных      │четном │но рас-│ла о   │ла о   │прекра-│вынесе-│п.3 ч.1│п.3 ч.1│п.4 ч.1│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│производ- │период │───────────────────────│месяце │следо- │следо- │которых│щены   │но пос-│ст.24  │ст.24  │ст.24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│стве на   │       │в от-  │из них │за пре-│       │ванных │направ-│прекра-│судами │танов- │УПК РФ │УПК РФ │УПК РФ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│начало го-│       │четном │───────│делами │       │престу-│лены в │щены   │по не- │лений, │(лицо, │(лицо,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│да или за-│       │периоде│в от-  │Россий-│       │плений │суд    │или вы-│реаби- │об от- │совер- │совер-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│регистри- │       │       │четном │ской   │       │в от-  │       │несено │литиру-│казе в │шившее │шившее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│ваны в от-│       │       │месяце-│Федера-│       │четном │       │пост.  │щим ос-│возбуж-│престу-│престу-│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│четный    │       │       │       │ции    │       │периоде│       │об от- │новани-│дении  │пление,│пление,│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│период    │       │       │       │       │       │       │       │казе в │ям     │уголов-│уста-  │не ус-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          │       │       │       │       │       │       │       │воз.уг.│       │ного   │новле- │танов-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          │       │       │       │       │       │       │       │дела   │       │дела   │но)    │лено)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────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А         │ Б │     1    │   2   │   3   │   4   │   5   │   6   │   7   │   8   │   9   │   10  │   11  │   12  │   13  │   14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────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Всего                               │  1│     13230│   9498│   7263│    866│      1│   1717│   4444│   3652│    736│    536│     92│     55│     34│     51│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────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особо тяжких                    │  2│       456│    297│    230│     19│      1│     44│    157│    155│      2│      0│      0│      0│      0│      2│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в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тяжких                          │  3│      2058│   1398│   1039│    122│      0│    278│    779│    770│      9│      1│      5│      3│      2│      4│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т │ средней тяжести                 │  4│      4777│   3338│   2700│    357│      0│    597│   1110│    844│    241│    172│     37│     10│      7│     29│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о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м │ небольшой тяжести               │  5│      5939│   4465│   3294│    368│      0│    798│   2398│   1883│    484│    363│     50│     42│     25│     16│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экономической направленности    │  6│       916│    620│    211│     12│      0│    122│    329│    261│     53│     14│     20│     26│      3│      5│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ч │из них│ налоговых преступлений   │  7│        63│     37│      2│      0│      0│      2│     11│      4│      6│      1│      1│      5│      0│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и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с │ коррупционной направленности    │  8│       174│    101│     22│      4│      0│     14│     67│     52│     14│      3│      5│      5│      0│      1│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л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е │ экологических                   │  9│       194│    138│    125│      9│      0│     25│     36│     28│      7│      7│      0│      0│      0│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террористического характера     │ 10│        16│      9│      5│      0│      1│      2│      4│      4│      0│      0│      0│      0│      0│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экстремистской направленности   │ 11│        14│     11│      2│      0│      0│      3│      6│      6│      0│      0│      0│      0│      0│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└───┴─────────────────────────────────┴───┴──────────┴───────┴───────┴───────┴───────┴───────┴───────┴───────┴───────┴───────┴───────┴───────┴───────┴───────┘</w:t>
      </w: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                                         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lastRenderedPageBreak/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А         │ Б │     1    │   2   │   3   │   4   │   5   │   6   │   7   │   8   │   9   │   10  │   11  │   12  │   13  │   14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───┬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совершенных в сфере жилищно-    │   │          │       │       │       │       │       │       │       │       │   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коммунального хозяйства         │ 12│        36│     20│      2│      0│      0│      2│     11│      9│      2│      0│      1│      1│      0│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связанных с оборонно-промышлен- │   │          │       │       │       │       │       │       │       │       │   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ным комплексом                  │ 13│         4│      3│      0│      0│      0│      1│      1│      0│      1│      0│      1│      1│      0│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в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совершенных в особо крупном раз-│   │          │       │       │       │       │       │       │       │       │   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мере либо сопряженных с извлеч. │   │          │       │       │       │       │       │       │       │       │   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дохода в особо крупном размере  │ 14│       265│    146│     75│     12│      0│     30│     47│     42│      4│      0│      2│      2│      1│      1│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т │ совершенных в крупном(значитель-│   │          │       │       │       │       │       │       │       │       │   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о │ ном) размере либо причинивших   │   │          │       │       │       │       │       │       │       │       │   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м │ крупный(значительный) ущерб     │ 15│      4355│   3068│   2484│    305│      0│    536│    829│    687│    134│    108│      4│      7│      3│      4│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     │ наркотических сред-│   │          │       │       │       │       │       │       │       │       │   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     │ ств, психотропных  │   │          │       │       │       │       │       │       │       │       │   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     │ веществ или их ана-│   │          │       │       │       │       │       │       │       │       │   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связанных с│ логов, сильнодейст-│   │          │       │       │       │       │       │       │       │       │   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незаконным │ вующих веществ     │ 16│       547│    410│    339│     19│      0│     59│    206│    200│      4│      0│      2│      1│      1│      1│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оборотом   ├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     │ оружия             │ 17│       201│    114│     63│      0│      0│      6│    133│    100│     33│      8│     20│      6│      7│      9│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ч │            ├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и │            │в т.ч. │ сбыт       │ 18│        25│     11│      1│      0│      0│      0│     19│     16│      3│      0│      2│      0│      2│      1│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с │            ├────────────────────│───│───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л │            │ водных биологичес- │   │          │       │       │       │       │       │       │       │       │   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е │            │ ких ресурсов       │ 19│         4│      4│      3│      0│      0│      0│      2│      2│      0│      0│      0│      0│      0│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┼───┼───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│оружия, боеприпасов,     │   │          │       │       │       │       │       │       │       │       │   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│взрывчатых веществ, взры-│   │          │       │       │       │       │       │       │       │       │   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│вных или имитирующих их  │   │          │       │       │       │       │       │       │       │       │   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│совер- │устройств                │ 20│        92│     62│     54│      2│      0│      6│     34│     20│     14│     11│      0│      0│      0│      1│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│шенных ├───┬─────────────────────┼───┼───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│с ис-  │   │огнестрельного, га-  │   │          │       │       │       │       │       │       │       │       │   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│пользо-│   │зового оружия,       │   │          │       │       │       │       │       │       │       │       │   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│ванием │из │боеприпасов          │ 21│        69│     48│     43│      1│      0│      3│     20│     11│      9│      7│      0│      0│      0│      1│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них├─────────────────────┼───┼───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   │взрывчатых веществ   │   │          │       │       │       │       │       │       │       │       │   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   │и взрывных устройств │ 22│         1│      1│      1│      0│      0│      1│      0│      0│      0│      0│      0│      0│      0│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   ├─────────────────────┼───┼───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   │имитирующих устройств│ 23│         0│      0│      0│      0│      0│      0│      0│      0│      0│      0│      0│      0│      0│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├─────────────────────────────────┼───┼───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│в городах и поселках     │   │          │       │       │       │       │       │       │       │       │   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│совер- │городского типа          │ 24│     10065│   7188│   5414│    618│      0│   1264│   3341│   2717│    575│    425│     59│     39│     26│     33│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│шенных ├─────────────────────────┼───┼───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┼───────┤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 в сельской местности    │ 25│      3162│   2309│   1849│    248│      0│    453│   1103│    935│    161│    111│     33│     16│      8│     18│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└───┴─────────────────────────────────┴───┴──────────┴───────┴───────┴───────┴───────┴───────┴───────┴───────┴───────┴───────┴───────┴───────┴───────┴───────┘</w:t>
      </w: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91E87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lastRenderedPageBreak/>
        <w:t xml:space="preserve">Раздел 1. Общие cведения о состоянии преступности. 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┌───────────┐ ┌───────┐ ┌───────┐ ┌───────┐ ┌───────────────┐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│ 4 │ 9 │ 4 │ │ 0 │ 1 │ │ 1 │ 8 │ │ 0 │ 6 │ │ 1 │ 1 │ 2 │ 8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└───────────┘ └───────┘ └───────┘ └───────┘ └───────────────┘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  код формы    раздел      год     период        код ОВД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│Код│       в том чиле          │Размер причиненного матери-  │Добро-   │Изъято   │Стоимость│         Количество         │Число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│стр│───────────────────────────│ального ущерба(из числа нахо-│вольно   │имущества│имущества│             лиц            │выяв-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  количесто преступлений,  │дившихся в производстве)     │погашен  │денег,   │(в том   │────────────────────────────│ленных│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 уголовные дела о которых  │(в тыс.руб.                  │матери-  │ценностей│числе    │погиб- │в том │кото- │в том │лиц,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  приостановлены по ч.1    │─────────────────────────────│альный   │на сумму │сумма де-│ших от │числе │рым в │числе │совер-│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     ст.208 УПК РФ         │по окон- │по мате- │по приос-│ущерб    │(в тыс.  │нежных   │прес-  │──────│резуль│──────│шивших│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│───────────────────────────│ченным   │риалам об│тановлен-│(в тыс.  │руб.)    │средств),│тупных │по    │тате  │по    │прес-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 п.1  │ п.2  │ п.3  │ п.4  │уголовным│отказе в │ным уго- │руб.)    │         │на кото- │посяга-│прес- │престу│прес- │тупле-│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      │      │      │      │делам    │возбужде-│ловным   │         │         │рое нало-│тельств│тупле-│пления│тупле-│ния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      │      │      │      │         │нии УД   │делам    │         │         │жен      │       │ниям, │причи-│ниям,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      │      │      │      │         │по нереа-│         │         │         │арест    │       │совер-│нен   │совер-│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      │      │      │      │         │билитиру-│         │         │         │(в тыс.  │       │шенным│тяжкий│шенным│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      │      │      │      │         │ющим ос- │         │         │         │руб.)    │       │на    │вред  │на  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      │      │      │      │         │нованиям │         │         │         │         │       │терри-│здо-  │терри-│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      │      │      │      │         │         │         │         │         │         │       │тории │ровью │тории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      │      │      │      │         │         │         │         │         │         │       │РФ в  │      │РФ в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│   │      │      │      │      │         │         │         │         │         │         │       │тек.п.│      │тек.п.│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─────────────────────────────────────│───│──────│──────│──────│──────│─────────│─────────│─────────│─────────│─────────│─────────│───────│──────│──────│──────│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А         │ Б │  15  │  16  │  17  │  18  │    19   │    20   │    21   │    22   │    23   │    24   │  25   │  26  │  27  │  28  │  29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─────────────────────────────────────│───│──────│──────│──────│──────│─────────│─────────│─────────│─────────│─────────│─────────│───────│──────│──────│──────│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В с е г о                           │  1│  4145│    18│    40│    44│  4712043│     8016│   683710│    36119│    93968│   414189│    141│   110│   150│    95│  4089│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─────────────────────────────────────│───│──────│──────│──────│──────│─────────│─────────│─────────│─────────│─────────│─────────│───────│──────│──────│──────│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особо тяжких                    │  2│    65│     3│     1│     4│     5449│        0│     1158│        0│     6587│        0│     63│    55│    11│     8│   148│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в │─────────────────────────────────│───│──────│──────│──────│──────│─────────│─────────│─────────│─────────│─────────│─────────│───────│──────│──────│──────│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тяжких                          │  3│   422│     7│     7│    14│  4558118│        9│   358848│     6844│    77859│   410082│     14│    13│    62│    53│   726│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│───│──────│──────│──────│──────│─────────│─────────│─────────│─────────│─────────│─────────│───────│──────│──────│──────│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т │ средней тяжести                 │  4│  2118│     2│    10│    12│    86221│      476│   266561│     6666│     6415│     3051│     36│    22│     8│     2│  1051│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о │─────────────────────────────────│───│──────│──────│──────│──────│─────────│─────────│─────────│─────────│─────────│─────────│───────│──────│──────│──────│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м │ небольшой тяжести               │  5│  1540│     6│    22│    14│    62255│     7531│    57143│    22609│     3107│     1056│     28│    20│    69│    32│  2164│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│───│──────│──────│──────│──────│─────────│─────────│─────────│─────────│─────────│─────────│───────│──────│──────│──────│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экономической направленности    │  6│    99│     3│     6│    13│  4634594│     7360│   205545│     7184│    74966│   410988│     14│    13│     1│     1│   293│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│───│──────│──────│──────│──────│─────────│─────────│─────────│─────────│─────────│─────────│───────│──────│──────│──────│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ч │из них│ налоговых преступлений   │  7│    20│     0│     0│     2│   169954│     5367│    50907│        0│    29186│   101018│      0│     0│     0│     0│    21│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и │─────────────────────────────────│───│──────│──────│──────│──────│─────────│─────────│─────────│─────────│─────────│─────────│───────│──────│──────│──────│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с │ коррупционной направленности    │  8│     0│     1│     6│    13│  4418459│        0│    31490│     3134│    14874│   291213│      0│     0│     0│     0│    60│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л │─────────────────────────────────│───│──────│──────│──────│──────│─────────│─────────│─────────│─────────│─────────│─────────│───────│──────│──────│──────│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е │ экологические                   │  9│    83│     0│     1│     0│     5526│        0│    31424│     1813│      150│     1885│      0│     0│     0│     0│    39│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│───│──────│──────│──────│──────│─────────│─────────│─────────│─────────│─────────│─────────│───────│──────│──────│──────│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террористического характера     │ 10│     0│     1│     0│     0│        0│        0│        0│        0│        0│        0│      0│     0│     0│     0│     4│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│───│──────│──────│──────│──────│─────────│─────────│─────────│─────────│─────────│─────────│───────│──────│──────│──────│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экстремистской направленности   │ 11│     0│     0│     0│     0│        0│        0│        0│        0│        0│        0│      0│     0│     0│     0│     4│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└───┴─────────────────────────────────┴───┴──────┴──────┴──────┴──────┴─────────┴─────────┴─────────┴─────────┴─────────┴─────────┴───────┴──────┴──────┴──────┴──────┘</w:t>
      </w: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lastRenderedPageBreak/>
        <w:t xml:space="preserve">                                                                                                                                                              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А         │ Б │  15  │  16  │  17  │  18  │    19   │    20   │    21   │    22   │    23   │    24   │  25   │  26  │  27  │  28  │  29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───┬─────────────────────────────────│───│──────│──────│──────│──────│─────────│─────────│─────────│─────────│─────────│─────────│───────│──────│──────│──────│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совершенных в сфере жилищно-    │   │      │      │      │      │         │         │         │         │         │         │       │      │      │    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коммунального хозяйства         │ 12│     0│     0│     0│     0│  4390567│        0│     4809│        0│        0│   280600│      0│     0│     0│     0│     5│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│───│──────│──────│──────│──────│─────────│─────────│─────────│─────────│─────────│─────────│───────│──────│──────│──────│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связанных с оборонно-промышлен- │   │      │      │      │      │         │         │         │         │         │         │       │      │      │    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ным комплексом                  │ 13│     0│     0│     0│     0│        0│        0│        0│        0│        0│        0│      0│     0│     0│     0│     1│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в │─────────────────────────────────│───│──────│──────│──────│──────│─────────│─────────│─────────│─────────│─────────│─────────│───────│──────│──────│──────│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совершенных в особо крупном раз-│   │      │      │      │      │         │         │         │         │         │         │       │      │      │    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мере либо сопряженных с извлеч. │   │      │      │      │      │         │         │         │         │         │         │       │      │      │    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дохода в особо крупном размере  │ 14│    70│     3│     2│     4│  4542493│     5367│   369561│     2420│    78871│   397896│      0│     0│     1│     0│    51│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│───│──────│──────│──────│──────│─────────│─────────│─────────│─────────│─────────│─────────│───────│──────│──────│──────│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т │ совершенных в крупном(значитель-│   │      │      │      │      │         │         │         │         │         │         │       │      │      │    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о │ ном) размере либо причинивших   │   │      │      │      │      │         │         │         │         │         │         │       │      │      │    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м │ крупный(значительный) ущерб     │ 15│  2069│     0│     7│     8│   127013│     2093│   223226│     6485│    10947│     8814│      0│     0│     3│     3│   825│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│───│──────│──────│──────│──────│─────────│─────────│─────────│─────────│─────────│─────────│───────│──────│──────│──────│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     │ наркотических сред-│   │      │      │      │      │         │         │         │         │         │         │       │      │      │    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     │ ств, психотропных  │   │      │      │      │      │         │         │         │         │         │         │       │      │      │    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     │ веществ или их ана-│   │      │      │      │      │         │         │         │         │         │         │       │      │      │    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ч │ связанных с│ логов, сильнодейст-│   │      │      │      │      │         │         │         │         │         │         │       │      │      │    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и │ незаконным │ вующих веществ     │ 16│   105│     0│     0│     0│        0│        0│        0│        0│        0│        0│      0│     0│     0│     0│   169│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с │ оборотом   ├────────────────────│───│──────│──────│──────│──────│─────────│─────────│─────────│─────────│─────────│─────────│───────│──────│──────│──────│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л │            │ оружия             │ 17│    19│     1│     0│     2│       80│        0│       16│       44│       36│        0│      0│     0│     0│     0│    69│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е │            ├────────────────────│───│──────│──────│──────│──────│─────────│─────────│─────────│─────────│─────────│─────────│───────│──────│──────│──────│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     │в т.ч. │ сбыт       │ 18│     5│     0│     0│     0│        0│        0│        0│        0│        0│        0│      0│     0│     0│     0│     7│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     ├────────────────────│───│──────│──────│──────│──────│─────────│─────────│─────────│─────────│─────────│─────────│───────│──────│──────│──────│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     │ водных биологичес- │   │      │      │      │      │         │         │         │         │         │         │       │      │      │    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     │ ких ресурсов       │ 19│     0│     0│     0│     0│        1│        0│        0│        0│        0│        0│      0│     0│     0│     0│     3│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┼───┼──────┼──────┼──────┼──────┼─────────┼─────────┼─────────┼─────────┼─────────┼─────────┼───────┼──────┼──────┼──────┼──────┤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│оружия, боеприпасов,     │   │      │      │      │      │         │         │         │         │         │         │       │      │      │    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│взрывчатых веществ, взры-│   │      │      │      │      │         │         │         │         │         │         │       │      │      │    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│вных или имитирующих их  │   │      │      │      │      │         │         │         │         │         │         │       │      │      │    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│совер- │устройств                │ 20│    31│     0│     0│     0│     1142│        0│    10952│     1142│        0│        0│      3│     3│     0│     0│    14│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│шенных ├───┬─────────────────────┼───┼──────┼──────┼──────┼──────┼─────────┼─────────┼─────────┼─────────┼─────────┼─────────┼───────┼──────┼──────┼──────┼──────┤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│с ис-  │   │огнестрельного, га-  │   │      │      │      │      │         │         │         │         │         │         │       │      │      │    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│пользо-│   │зового оружия,       │   │      │      │      │      │         │         │         │         │         │         │       │      │      │    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│ванием │из │боеприпасов          │ 21│    28│     0│     0│     0│     1142│        0│    10927│     1142│        0│        0│      3│     3│     0│     0│    10│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них├─────────────────────┼───┼──────┼──────┼──────┼──────┼─────────┼─────────┼─────────┼─────────┼─────────┼─────────┼───────┼──────┼──────┼──────┼──────┤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   │взрывчатых веществ   │   │      │      │      │      │         │         │         │         │         │         │       │      │      │    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   │и взрывных устройств │ 22│     0│     0│     0│     0│        0│        0│        0│        0│        0│        0│      0│     0│     0│     0│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   ├─────────────────────┼───┼──────┼──────┼──────┼──────┼─────────┼─────────┼─────────┼─────────┼─────────┼─────────┼───────┼──────┼──────┼──────┼──────┤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   │взрывчатых веществ   │   │      │      │      │      │         │         │         │         │         │         │       │      │      │    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   │имитирующих устройств│ 23│     0│     0│     0│     0│        0│        0│        0│        0│        0│        0│      0│     0│     0│     0│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├─────────────────────────────────┼───┼──────┼──────┼──────┼──────┼─────────┼─────────┼─────────┼─────────┼─────────┼─────────┼───────┼──────┼──────┼──────┼──────┤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│в городах и поселках     │   │      │      │      │      │         │         │         │         │         │         │       │      │      │      │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│совер- │городского типа          │ 24│  3098│    14│    36│    41│  4688732│     8004│   516401│    32892│    84288│   410045│     78│    59│    91│    61│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│шенных ├─────────────────────────┼───┼──────┼──────┼──────┼──────┼─────────┼─────────┼─────────┼─────────┼─────────┼─────────┼───────┼──────┼──────┼──────┼──────┤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│ в сельской местности    │ 25│  1047│     3│     4│     3│    23311│       13│   167310│     3227│     9680│     4144│     63│    51│    59│    34│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└───┴─────────────────────────────────┴───┴──────┴──────┴──────┴──────┴─────────┴─────────┴─────────┴─────────┴─────────┴─────────┴───────┴──────┴──────┴──────┴──────┘</w:t>
      </w:r>
    </w:p>
    <w:p w:rsidR="00291E87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lastRenderedPageBreak/>
        <w:t>Раздел 6. Сведения о лицах, совершивших преступления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┌───────────┐ ┌───────┐ ┌───────┐ ┌───────┐ ┌───────────────┐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│ 4 │ 9 │ 4 │ │ 0 │ 6 │ │ 1 │ 8 │ │ 0 │ 6 │ │ 1 │ 1 │ 2 │ 8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└───────────┘ └───────┘ └───────┘ └───────┘ └───────────────┘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  код формы     раздел     год      период       код ОВД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          │Код│В с е г о  │      в том числе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          │стр│           │───────────────────────│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          │   │           │           │несовершен-│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          │   │           │  женщин   │нолетних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│───────────────────────────────────────────────│───│───────────│───────────│───────────│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А                      │ Б │     1     │     2     │     3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│───────────────────────────────────────────────│───│───────────│───────────│───────────│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Выявлено лиц, совершивших преступления        │  1│       4089│        751│        164│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│───────────────────────────────────────────────│───│───────────│───────────│───────────│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учащихся                                  │  2│        180│         23│        127│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студентов                                 │  3│         18│          1│          3│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военнослужащих, гражданского персонала    │   │           │           │    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воинских частей, учреждений при исполнении│   │           │           │    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служебных обязанностей, граждан в период  │   │           │           │    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прохождения военных сборов                │  4│          0│          0│    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не имеющих постоянного источника дохода   │  5│       2423│        397│          2│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безработных                               │  6│         12│          4│    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│──────┬────────────────────────────────────│───│───────────│───────────│───────────│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в   │группы лиц                          │  7│         38│          4│          8│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сос- ├────────────────────────────────────│───│───────────│───────────│───────────│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в │ таве │группы лиц по предварит. сговору    │  8│        597│         94│         76│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│────────────────────────────────────│───│───────────│───────────│───────────│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│организованной группой или преступ- │   │           │           │    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│ным сообществом (преступной органи- │   │           │           │    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│зацией                              │  9│         41│         12│    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в состоянии│ алкогольного                 │ 10│       1642│        182│         36│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т │            ├──────────────────────────────│───│───────────│───────────│───────────│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опьянения  │ наркотического               │ 11│         29│          2│    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о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ранее совершавших преступления            │ 12│       2122│        250│         22│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м │───────────────────────────────────────────│───│───────────│───────────│───────────│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│ ранее судимых за преступления        │ 13│       1120│        124│          9│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и  ├──────────────────────────────────────│───│───────────│───────────│───────────│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│      │ рецидивом                     │ 14│        531│         40│    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з  │приз- │───────────────────────────────│───│───────────│───────────│───────────│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ч │    │нан-  │ опасным рецидивом             │ 15│         71│          5│    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│ные   │───────────────────────────────│───│───────────│───────────│───────────│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и │    │      │ особо опасным рецидивом       │ 16│         36│          1│    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├──────────────────────────────────────│───│───────────│───────────│───────────│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с │ н  │ находившихся под следствием с мерой  │   │           │           │    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│ пресечения, не связанной с арестом   │ 17│         10│          0│          1│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л │ и  ├──────────────────────────────────────│───│───────────│───────────│───────────│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│ в течение 1 года после освобождения  │   │           │           │    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е │ х  │ из исправительного учреждения        │ 18│        182│         15│    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├──────────────────────────────────────│───│───────────│───────────│───────────│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│ в период неотбытой части наказания   │   │           │           │    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│ после условно-досрочного освобождения│ 19│         28│          2│    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291E87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lastRenderedPageBreak/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А                      │ Б │     1     │     2     │     3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│───────────────────────────────────────────────│───│───────────│───────────│───────────│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│ в период испытательного срока при    │   │           │           │    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│ условном осуждении                   │ 20│        155│         17│          4│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├──────────────────────────────────────│───│───────────│───────────│───────────│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в │    │ в период отсрочки отбывания наказания│ 21│          1│          1│    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├──────────────────────────────────────│───│───────────│───────────│───────────│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│том│ из │         │ обязательных работ         │ 22│         22│          3│    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│в период │────────────────────────────│───│───────────│───────────│───────────│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│чис│них │         │ исправительных работ       │ 23│         26│          4│          1│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│отбывания│────────────────────────────│───│───────────│───────────│───────────│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│ле │    │         │ ограничения свободы        │ 24│         10│          0│    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291E87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lastRenderedPageBreak/>
        <w:t>Раздел 8. Сведения о преступлениях, укрытых субъектами учета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┌───────────┐ ┌───────┐ ┌───────┐ ┌───────┐ ┌───────────────┐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│ 4 │ 9 │ 4 │ │ 0 │ 8 │ │ 1 │ 8 │ │ 0 │ 6 │ │ 1 │ 1 │ 2 │ 8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└───────────┘ └───────┘ └───────┘ └───────┘ └───────────────┘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   код формы    раздел      год     период        код ОВД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               │ к│ Всего │                                            в том числе                                         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 xml:space="preserve">│                                                    │ о│укрыто │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│   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               │ д│престу-│из за- │   совершены    │        укрытие допущено сотрудниками         │по преступлению принято решение│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               │  │плений │регист-│────────────────│──────────────────────────────────────────────│────────────────────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               │  │       │риро-  │в те-│ из  │за  │СУ СК│ ОВД │ из │ ФСБ│ из │та- │ФСИН│слу-│ ГПН│о напра│о прек-│о приостановле-│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               │ с│       │ванных │кущем│ них │пре-│     │     │ них│    │ них│мо- │    │жбы │    │влении │ращении│нии уголовного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               │ т│       │в от-  │пери-│─────│де- │     │     │────│    │────│жен-│    │су- │    │уголов-│по не- │дела по ч.1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               │ р│       │четном │оде  │в те-│ла- │     │     │доз-│    │пог-│ных │    │деб-│    │ного   │реаби- │ст.208 УПК РФ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               │ о│       │периоде│     │кущем│ми  │     │     │но- │    │ра- │ор- │    │ных │    │дела   │литиру-│───────────────│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               │ к│       │       │     │меся-│РФ  │     │     │ва- │    │нич-│га- │    │при-│    │в суд  │щим ос-│п.п.1, │п.4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               │ и│       │       │     │це   │    │     │     │тели│    │ная │нов │    │ста-│    │       │нова-  │2,3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                             │  │       │       │     │     │    │     │     │    │    │сл. │    │    │вов │    │       │ниям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────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А                            │ Б│   1   │   2   │  3  │  4  │ 5  │  6  │  7  │  8 │  9 │ 10 │ 11 │ 12 │ 13 │ 14 │   15  │   16  │   17  │   18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────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В с е г о                                          │ 1│    681│    282│   34│    0│   0│    0│  277│   1│   0│   0│   0│   0│   2│   3│    170│     74│    434│      3│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────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особо тяжких                                   │ 2│      2│      0│    0│    0│   0│    0│    0│   0│   0│   0│   0│   0│   0│   0│      0│      0│      2│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тяжких                                         │ 3│     83│     32│    1│    0│   0│    0│   32│   0│   0│   0│   0│   0│   0│   0│     40│      1│     41│      1│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в │ средней тяжести                                │ 4│    186│     81│   12│    0│   0│    0│   78│   1│   0│   0│   0│   0│   0│   3│     28│     13│    145│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небольшой тяжести                              │ 5│    410│    169│   21│    0│   0│    0│  167│   0│   0│   0│   0│   0│   2│   0│    102│     60│    246│      2│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убийство                          ст.105 УК РФ │ 6│      0│      0│    0│    0│   0│    0│    0│   0│   0│   0│   0│   0│   0│   0│      0│      0│      0│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умышленное причинение тяжкого вреда здоровью   │  │       │       │     │     │    │     │     │    │    │    │    │    │    │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                            ст.111 УК РФ │ 7│      7│      4│    0│    0│   0│    0│    4│   0│   0│   0│   0│   0│   0│   0│      7│      0│      0│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изнасилование                     ст.131 УК РФ │ 8│      0│      0│    0│    0│   0│    0│    0│   0│   0│   0│   0│   0│   0│   0│      0│      0│      0│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половое сношение и иные действия сексуального  │  │       │       │     │     │    │     │     │    │    │    │    │    │    │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характера с лицом, не достигшим шестнадцатилет-│  │       │       │     │     │    │     │     │    │    │    │    │    │    │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него возраста                     ст.134 УК РФ │ 9│      0│      0│    0│    0│   0│    0│    0│   0│   0│   0│   0│   0│   0│   0│      0│      0│      0│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кража                             ст.158 УК РФ │10│    168│     70│   11│    0│   0│    0│   70│   0│   0│   0│   0│   0│   0│   0│     23│     12│    133│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мошенничество               ст.159-159.6 УК РФ │11│    112│     40│    3│    0│   0│    0│   40│   0│   0│   0│   0│   0│   0│   0│     23│      4│     85│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грабеж                            ст.161 УК РФ │12│      4│      0│    0│    0│   0│    0│    0│   0│   0│   0│   0│   0│   0│   0│      4│      0│      0│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разбой                            ст.162 УК РФ │13│      0│      0│    0│    0│   0│    0│    0│   0│   0│   0│   0│   0│   0│   0│      0│      0│      0│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└───┴────────────────────────────────────────────────┴──┴───────┴───────┴─────┴─────┴────┴─────┴─────┴────┴────┴────┴────┴────┴────┴────┴───────┴───────┴───────┴───────┘</w:t>
      </w: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42626" w:rsidRDefault="00242626" w:rsidP="00291E87">
      <w:pPr>
        <w:pStyle w:val="a3"/>
        <w:rPr>
          <w:rFonts w:ascii="Courier New" w:hAnsi="Courier New" w:cs="Courier New"/>
          <w:sz w:val="15"/>
          <w:szCs w:val="15"/>
        </w:rPr>
      </w:pP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                    А                            │ Б│   1   │   2   │  3  │  4  │ 5  │  6  │  7  │  8 │  9 │ 10 │ 11 │ 12 │ 13 │ 14 │   15  │   16  │   17  │   18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────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легализация (отмывание) денежных средств или   │  │       │       │     │     │    │     │     │    │    │    │    │    │    │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иного имущества, приобретенных другими лицами  │  │       │       │     │     │    │     │     │    │    │    │    │    │    │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в │ преступным путем                  ст.174 УК РФ │14│      1│      0│    0│    0│   0│    0│    0│   0│   0│   0│   0│   0│   0│   0│      0│      1│      0│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т │ легализация (отмывание) денежных средств или   │  │       │       │     │     │    │     │     │    │    │    │    │    │    │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о │ иного имущества, приобретенных лицом в резуль- │  │       │       │     │     │    │     │     │    │    │    │    │    │    │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м │ тате совершения им преступления ст.174.1 УК РФ │15│      0│      0│    0│    0│   0│    0│    0│   0│   0│   0│   0│   0│   0│   0│      0│      0│      0│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ч │ незаконное производство, сбыт или пересылка    │  │       │       │     │     │    │     │     │    │    │    │    │    │    │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и │ наркотических средств, психотропных веществ или│  │       │       │     │     │    │     │     │    │    │    │    │    │    │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с │ их аналогов, а также незаконные сбыт или пере- │  │       │       │     │     │    │     │     │    │    │    │    │    │    │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л │ сылка растений, содержащих наркотические сред- │  │       │       │     │     │    │     │     │    │    │    │    │    │    │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е │ ства или психотропные вещества, либо их частей,│  │       │       │     │     │    │     │     │    │    │    │    │    │    │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содержащих наркотические средства или психо-   │  │       │       │     │     │    │     │     │    │    │    │    │    │    │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тропные вещества                ст.228.1 УК РФ │16│      3│      0│    0│    0│   0│    0│    0│   0│   0│   0│   0│   0│   0│   0│      0│      0│      3│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злоупотребление должностными полномочиями      │  │       │       │     │     │    │     │     │    │    │    │    │    │    │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                            ст.285 УК РФ │17│      0│      0│    0│    0│   0│    0│    0│   0│   0│   0│   0│   0│   0│   0│      0│      0│      0│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────────────────────────────────────────────────│──│───────│───────│─────│─────│────│─────│─────│────│────│────│────│────│────│────│───────│───────│───────│───────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превышение должностных полномочий              │  │       │       │     │     │    │     │     │    │    │    │    │    │    │    │       │       │       │       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│   │                                   ст.286 УК РФ │18│      0│      0│    0│    0│   0│    0│    0│   0│   0│   0│   0│   0│   0│   0│      0│      0│      0│      0│</w:t>
      </w: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  <w:r w:rsidRPr="007210E3">
        <w:rPr>
          <w:rFonts w:ascii="Courier New" w:hAnsi="Courier New" w:cs="Courier New"/>
          <w:sz w:val="15"/>
          <w:szCs w:val="15"/>
        </w:rPr>
        <w:t>└───┴────────────────────────────────────────────────┴──┴───────┴───────┴─────┴─────┴────┴─────┴─────┴────┴────┴────┴────┴────┴────┴────┴───────┴───────┴───────┴───────┘</w:t>
      </w:r>
    </w:p>
    <w:p w:rsidR="00291E87" w:rsidRPr="007210E3" w:rsidRDefault="00291E87" w:rsidP="00242626">
      <w:pPr>
        <w:pStyle w:val="a3"/>
        <w:rPr>
          <w:rFonts w:ascii="Courier New" w:hAnsi="Courier New" w:cs="Courier New"/>
          <w:sz w:val="15"/>
          <w:szCs w:val="15"/>
        </w:rPr>
      </w:pPr>
    </w:p>
    <w:p w:rsidR="00291E87" w:rsidRPr="007210E3" w:rsidRDefault="00291E87" w:rsidP="00291E87">
      <w:pPr>
        <w:pStyle w:val="a3"/>
        <w:rPr>
          <w:rFonts w:ascii="Courier New" w:hAnsi="Courier New" w:cs="Courier New"/>
          <w:sz w:val="15"/>
          <w:szCs w:val="15"/>
        </w:rPr>
      </w:pPr>
    </w:p>
    <w:sectPr w:rsidR="00291E87" w:rsidRPr="007210E3" w:rsidSect="007210E3">
      <w:pgSz w:w="16838" w:h="11906" w:orient="landscape"/>
      <w:pgMar w:top="568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CB"/>
    <w:rsid w:val="00242626"/>
    <w:rsid w:val="00243FCB"/>
    <w:rsid w:val="00291E87"/>
    <w:rsid w:val="007210E3"/>
    <w:rsid w:val="007D2884"/>
    <w:rsid w:val="00B84794"/>
    <w:rsid w:val="00F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175EE-3959-464C-A6B4-38396EF2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B3F1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B3F1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7575</Words>
  <Characters>43181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Инна Владимировна Волкова</dc:creator>
  <cp:lastModifiedBy>Жанна Андреевна Дмитрина</cp:lastModifiedBy>
  <cp:revision>2</cp:revision>
  <dcterms:created xsi:type="dcterms:W3CDTF">2018-07-11T06:17:00Z</dcterms:created>
  <dcterms:modified xsi:type="dcterms:W3CDTF">2018-07-11T06:17:00Z</dcterms:modified>
</cp:coreProperties>
</file>