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Выдано: 4 февраля 2016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                                                 за период с 1 января по 31 января 2016 г.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                               ФОРМА 4-ЕГС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                                Сведения      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    о состоянии преступности и результатах расследования преступлений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Раздел 1. Общие сведения о состоянии преступности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 4 9 4    0 1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1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6   0 1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1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1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0 9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  код формы разд. год период  код ОВД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|Кол-во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|                           в  том  числе      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|Размер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причиненного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|Добр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|Изъято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|Стои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-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|Количество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лиц|Выявле|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|прест.,|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|материального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ущерба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|вольно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|имущест|мость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|--------------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лиц|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|УД о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ко|кол-во|в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том числе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|кол-во|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кол-во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      из них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|кол-во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прест.,УД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о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кото|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(из числа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наход.в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|погашен|ва,дене|имущест|погиб-|которым|совер-|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|торых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|прест.|совершенных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|прест.|предва|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-------------------------------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приостановлены по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|производстве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) (тыс.)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|матер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и-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|г,ценно|ва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(в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т.|ших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резу|шивших|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|наход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и-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|зареги|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|зареги|ритель|УД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о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ко|УД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о | в том числе по  |ч.1 ст.208 УПК         |-----------------------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|альный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|стей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на|ч.денеж|престу|льтате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|престу|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|лись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|стриро|в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отче|за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стриро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рас|торых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|кото-|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-----------------|-----------------------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окон|по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мате|по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прио|ущерб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|сумму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сре|пных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|преступ|пления|</w:t>
      </w:r>
      <w:proofErr w:type="spell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|произво|ванных|тном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|преде|ванных|след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о-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|направ-|рых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|п.3  |п.3  |п.4  |п.1  |п.2  |п.3  |п.4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|ченным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|риалам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|станов-|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(тыс.) |(тыс.)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|дств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),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|посяга|ления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|дстве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отче|пери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о-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|лами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отче|ванных|лены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|прек-|ч.1  |ч.1  |ч.1  |     |     |     |     |УД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|об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отка|ленным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|  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|на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кото|тельст|причи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|на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нача|тном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|де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|РФ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|тном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|прест.|суд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с  |ращ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е-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|ст.24|ст.24|ст.24|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|зе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во|УД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|рое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на-|в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|нен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|ло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года|перио-|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|месяце|в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отче|обвинит|ны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| УПК | 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УПК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| УПК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|збужде-|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|  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|ложен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|тяжкий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|или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з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а-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|де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|      |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|тном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|заключе|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|(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лицо|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(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лицо|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|нии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УД |       |  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|арест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|вред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|ристр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и-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     |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|перио-|нием,об|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|сов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.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|сов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. |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нере|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|       |       |(тыс.)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|здоровь|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|рованы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|      |      |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|де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|винит</w:t>
      </w:r>
      <w:proofErr w:type="spellEnd"/>
      <w:proofErr w:type="gramStart"/>
      <w:r w:rsidRPr="008509BC">
        <w:rPr>
          <w:rFonts w:ascii="Courier New" w:hAnsi="Courier New" w:cs="Courier New"/>
          <w:sz w:val="10"/>
          <w:szCs w:val="10"/>
        </w:rPr>
        <w:t>.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|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п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рест|прест|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|абилити|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|       |       |  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|ю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отчет|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     |     | 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|актом</w:t>
      </w:r>
      <w:proofErr w:type="spellEnd"/>
      <w:proofErr w:type="gramStart"/>
      <w:r w:rsidRPr="008509BC">
        <w:rPr>
          <w:rFonts w:ascii="Courier New" w:hAnsi="Courier New" w:cs="Courier New"/>
          <w:sz w:val="10"/>
          <w:szCs w:val="10"/>
        </w:rPr>
        <w:t xml:space="preserve">, |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|.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уста|.не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|рующим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|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е-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     |     | 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|обвинит|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|новле|уста-|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|основа-|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gramStart"/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|риоде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    |      |     | 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|постано|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)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|новле|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|     |     |     | 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|ниям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|       |       |       |       |      |       |      |</w:t>
      </w:r>
      <w:proofErr w:type="gram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gramStart"/>
      <w:r w:rsidRPr="008509BC">
        <w:rPr>
          <w:rFonts w:ascii="Courier New" w:hAnsi="Courier New" w:cs="Courier New"/>
          <w:sz w:val="10"/>
          <w:szCs w:val="10"/>
        </w:rPr>
        <w:t xml:space="preserve">|                                           |       |      |      |     |      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|влением|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|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)  |     |     |     |     |     |       |       |       |       |       |       |      |       |      |</w:t>
      </w:r>
      <w:proofErr w:type="gram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|                     А                  | Б|   1   |  2   |  3   |  4  |  5   |  6   |   7   |  8  |  9  |  10 |  11 |  12 |  13 |  14 |  15 |  16   |  17   |  18   |  19   |  20   |  21   |  22  |  23   |  24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|Всего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 | 1 |   6584|  1841|   911|    0|  1841|  1050|   1007|   43|    6|    1|   13| 1133|   42|    5|   22|   8039|    108|  78211|   3387|   3098|    542|    43|     17|   876|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|особо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тяжкие                           | 2 |    383|    59|    36|    0|    59|    54|     52|    2|    0|    0|    2|    5|    0|    1|    0|    369|      0|     14|    219|      0|      0|    24|      0|    41|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|тяжкие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                          | 3 |   1160|   315|   159|    0|   315|   145|    142|    3|    0|    0|    3|  170|    2|    0|    9|   3210|      4|  37532|    859|   1806|    542|     0|      8|   140|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|средней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тяжести                        | 4 |   3313|   906|   462|    0|   906|   366|    354|   12|    1|    1|    7|  720|   24|    3|    3|   3668|     92|  21341|   1960|   1183|      0|    15|      1|   309|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|небольшой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тяжести                      | 5 |   1728|   561|   254|    0|   561|   485|    459|   26|    5|    0|    1|  238|   16|    1|   10|    792|     12|  19324|    349|    109|      0|     4|      8|   386|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|экономомической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направленности         | 6 |    310|    89|     9|    0|    89|    10|     10|    0|    0|    0|    0|   15|    0|    0|    0|    549|      0|   1619|    549|      0|      0|     0|      0|     9|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proofErr w:type="gramStart"/>
      <w:r w:rsidRPr="008509B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налоговые                      | 7 |      6|     1|     0|    0|     1|     0|      0|    0|    0|    0|    0|    0|    0|    0|    0|      0|      0|      0|      0|      0|      0|     0|      0|     0|</w:t>
      </w:r>
      <w:proofErr w:type="gramEnd"/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|коррупционной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направленности           | 8 |     81|    15|     1|    0|    15|     5|      5|    0|    0|    0|    0|    0|    0|    0|    0|      5|      0|      0|      5|      0|      0|     0|      0|     4|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|экологические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                   | 9 |     41|    10|     4|    0|    10|     7|      6|    1|    0|    0|    0|   14|    0|    0|    0|    240|      0|  17520|     27|     81|      0|     0|      0|    10|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|террористического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характера            | 10|      3|     2|     1|    0|     2|     0|      0|    0|    0|    0|    0|    0|    0|    0|    0|      0|      0|      0|      0|      0|      0|     0|      0|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|экстремистской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направленности          | 11|      7|     0|     0|    0|     0|     0|      0|    0|    0|    0|    0|    0|    0|    0|    0|      0|      0|      0|      0|      0|      0|     0|      0|     1|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|сов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.в</w:t>
      </w:r>
      <w:proofErr w:type="spellEnd"/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сфере жилищно-коммунального х-ва | 12|     22|    12|     0|    0|    12|     1|      1|    0|    0|    0|    0|    4|    0|    0|    0|      0|      0|      0|      0|      0|      0|     0|      0|     1|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|связ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.с</w:t>
      </w:r>
      <w:proofErr w:type="spellEnd"/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оборонно-промышленным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комплексом|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13|      0|     0|     0|    0|     0|     0|      0|    0|    0|    0|    0|    0|    0|    0|    0|      0|      0|      0|      0|      0|      0|     0|      0|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|совершено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особо крупном размере      | 14|     95|    19|     6|    0|    19|     1|      1|    0|    0|    0|    0|    9|    0|    0|    0|      0|      0|  15083|      0|      0|      0|     0|      0|     3|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|совершено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 крупном размере            | 15|   3080|   815|   425|    0|   815|   358|    349|    9|    1|    0|    5|  713|   17|    1|    5|   5817|     90|  53088|   2347|   2622|    136|     0|      0|   306|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|связанных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с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нез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а-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наркотиков          | 16|    436|   129|    55|    0|   129|   114|    111|    3|    0|    0|    3|   21|    2|    1|    0|      0|      0|      0|      0|      0|      0|     0|      0|    94|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|конным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оборотом  | оружия              | 17|     69|    22|     5|    0|    22|    23|     18|    5|    0|    1|    4|    2|    1|    0|    0|      0|      0|      0|      0|      0|      0|     0|      0|    22|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|оружия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,б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оеприпасов,взрывчатых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| 18|     44|    11|     8|    0|    11|     6|      6|    0|    0|    0|    0|    2|    0|    0|    0|      2|      0|      4|      0|      0|      0|     1|      3|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|сове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р-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|веществ,взрывных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устройств      |   |       |      |      |     |      |      |       |     |     |     |     |     |     |     |     |       |       |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|шено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с|или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имитирующих их устройств    |   |       |      |      |     |      |      |       |     |     |     |     |     |     |     |     |       |       |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|исполь|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|огнестрельного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,г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азового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| 19|     27|     5|     4|    0|     5|     4|      4|    0|    0|    0|    0|    1|    0|    0|    0|      2|      0|      4|      0|      0|      0|     1|      0|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|зов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а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>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 xml:space="preserve"> |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|оружия,боеприпасов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         |   |       |      |      |     |      |      |       |     |     |     |     |     |     |     |     |       |       |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|нием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 |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|взрывчатых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веществ,          | 20|      2|     0|     0|    0|     0|     0|      0|    0|    0|    0|    0|    0|    0|    0|    0|      0|      0|      0|      0|      0|      0|     0|      0|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 xml:space="preserve">|      | 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|взрывных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устройств           |   |       |      |      |     |      |      |       |     |     |     |     |     |     |     |     |       |       |       |       |       |       |      |       |      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|сове|городах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и поселках городского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типа|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21|   5056|  1379|   715|    0|  1379|   682|    654|   28|    1|    0|    9|  907|   31|    4|   18|   5962|     94|  54363|   2544|   2265|    536|    23|      9|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|рш</w:t>
      </w:r>
      <w:proofErr w:type="gramStart"/>
      <w:r w:rsidRPr="008509BC">
        <w:rPr>
          <w:rFonts w:ascii="Courier New" w:hAnsi="Courier New" w:cs="Courier New"/>
          <w:sz w:val="10"/>
          <w:szCs w:val="10"/>
        </w:rPr>
        <w:t>е-</w:t>
      </w:r>
      <w:proofErr w:type="gramEnd"/>
      <w:r w:rsidRPr="008509BC">
        <w:rPr>
          <w:rFonts w:ascii="Courier New" w:hAnsi="Courier New" w:cs="Courier New"/>
          <w:sz w:val="10"/>
          <w:szCs w:val="10"/>
        </w:rPr>
        <w:t>|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из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них|областном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центре          | 22|   1687|   427|   237|    0|   427|   185|    173|   12|    1|    0|    3|  325|    4|    0|    1|   2713|     92|  26153|    420|   1668|    136|    10|      4|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8509B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8509BC">
        <w:rPr>
          <w:rFonts w:ascii="Courier New" w:hAnsi="Courier New" w:cs="Courier New"/>
          <w:sz w:val="10"/>
          <w:szCs w:val="10"/>
        </w:rPr>
        <w:t>в|сельской</w:t>
      </w:r>
      <w:proofErr w:type="spellEnd"/>
      <w:r w:rsidRPr="008509BC">
        <w:rPr>
          <w:rFonts w:ascii="Courier New" w:hAnsi="Courier New" w:cs="Courier New"/>
          <w:sz w:val="10"/>
          <w:szCs w:val="10"/>
        </w:rPr>
        <w:t xml:space="preserve"> местности                | 23|   1528|   462|   196|    0|   462|   368|    353|   15|    5|    1|    4|  226|   11|    1|    4|   2077|     14|  23848|    843|    833|      6|    20|      8|     0|</w:t>
      </w:r>
    </w:p>
    <w:p w:rsidR="00287B44" w:rsidRPr="008509BC" w:rsidRDefault="00287B44" w:rsidP="00B208A3">
      <w:pPr>
        <w:pStyle w:val="a3"/>
        <w:rPr>
          <w:rFonts w:ascii="Courier New" w:hAnsi="Courier New" w:cs="Courier New"/>
          <w:sz w:val="10"/>
          <w:szCs w:val="10"/>
        </w:rPr>
      </w:pPr>
      <w:r w:rsidRPr="008509B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 </w:t>
      </w: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F30115" w:rsidRDefault="00F30115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lastRenderedPageBreak/>
        <w:t xml:space="preserve"> Раздел 2. Сведения о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зарегистрированных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,р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аскрытых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и нераскрытых преступлениях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   4 9 4    0 2   1 6   0 1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1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1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0 9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  код формы разд. год период  код ОВД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|Кол-во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          из числа находящихся в производстве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|Выявле|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|прест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., |------|-----------------------------------------------------------------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лиц|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|зарегист|сове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р-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|кол-во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|             из них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|кол-во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прест.,УД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о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кото|совер-|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|рирова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н-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|шены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в|предвари|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--------------------------------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|рых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приостановлены по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|шивших|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в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|текуще|тельно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|УД о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к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о-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|УД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о | в том числе по  |ч.1 ст.208 УПК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|престу|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отчетном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|м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пери|расследо|торых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на|кото-|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-----------------|-----------------------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|пления|</w:t>
      </w:r>
      <w:proofErr w:type="spell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периоде</w:t>
      </w:r>
      <w:proofErr w:type="spellEnd"/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|оде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|ванных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|правлены|рых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|п.3  |п.3  |п.4  |п.1  |п.2  |п.3  |п.4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|прест.в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в</w:t>
      </w:r>
      <w:proofErr w:type="spellEnd"/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суд с |прек-|ч.1  |ч.1  |ч.1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                                           |        |      |отчетном|обвинит.|ращ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е-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|ст.24|ст.24|ст.24|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|периоде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|заключе-|ны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| УПК | 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УПК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| УПК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|нием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,о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б-|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|(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лицо|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(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лицо|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|винит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.а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к|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|сов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.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|сов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. |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|том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,о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бви|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|прест|прест|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|нит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.п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ос-|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|.уста|.не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|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|тановл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е-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|новле|уста-|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gramStart"/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|нием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|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)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|новле|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|     |     |     |     |      |</w:t>
      </w:r>
      <w:proofErr w:type="gramEnd"/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 xml:space="preserve">|                                           |        |      |        |        |     |    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)  |     |     |     |     |     |    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                     А                  | Б|   1    |  2   |   3    |   4    |  5  |  6  |  7  |  8  |  9  |  10 |  11 |  12 |  13  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|Всего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                             | 1 |    1841|   911|    1050|    1007|   43|    6|    1|   13| 1133|   42|    5|   22|   876|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|ст.30,105-107                          | 2 |       9|     8|      10|      10|    0|    0|    0|    0|    1|    0|    0|    0|    11|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связ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.с</w:t>
      </w:r>
      <w:proofErr w:type="spellEnd"/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безвест.исчезновением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 | 3 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ст.105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Л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   | 4 |       0|     0|       0|       0|    0|    0|    0|    0|    0|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|ст.111                                 | 5 |      24|    21|      17|      17|    0|    0|    0|    0|    3|    1|    0|    1|    18|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ст.111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Е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   | 6 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ст.111 ч.3                        | 7 |       0|     0|       0|       0|    0|    0|    0|    0|    1|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   | ст.111 ч.4                        | 8 |      16|    15|       6|       6|    0|    0|    0|    0|    0|    0|    0|    0|     7|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|ст.112                                 | 9 |      21|     3|      18|      14|    4|    0|    0|    0|    7|    0|    1|    0|    23|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ст.112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Е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| 10|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|ст.115                                 | 11|       9|     2|       7|       6|    1|    0|    0|    0|    6|    0|    0|    0|    10|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ст.115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Б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| 12|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|ст.116                                 | 13|      20|     9|      18|      16|    2|    0|    0|    0|    8|    1|    0|    0|    20|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ст.116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Б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| 14|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|ст.117                                 | 15|       1|     0|       1|       1|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ст.117 ч.2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| 16|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|ст.119                                 | 17|      15|     5|      16|      13|    3|    0|    0|    0|    2|    0|    0|    1|    15|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ст.119 ч.2                     | 18|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|ст.126                                 | 19|       1|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|ст.127                                 | 20|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|ст.30,131                              | 21|       3|     2|      13|      13|    0|    0|    0|    0|    0|    0|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|ст.134                                 | 22|       8|     0|       8|       8|    0|    0|    0|    0|    1|    1|    0|    0|     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|ст.136                                 | 23|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|ст.141                                 | 24|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|ст.142                                 | 25|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|ст.142-1                               | 26|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|ст.146,147                             | 27|       1|     1|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|ст.148                                 | 28|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|ст.149                                 | 29|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|ст.150,151                             | 30|       3|     0|       3|       3|    0|    0|    0|    0|    0|    1|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ст.150 ч.4                     | 31|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|ст.156                                 | 32|       2|     1|       4|       4|    0|    0|    0|    0|    0|    0|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|ст.157                                 | 33|      43|    38|       5|       5|    0|    0|    0|    0|    0|    0|    0|    0|     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|ст.158                                 | 34|     979|   576|     485|     474|   11|    5|    0|    4|  868|   17|    1|   17|   365|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|ст.159-159 прим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6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                      | 35|     142|    38|      33|      30|    3|    1|    0|    0|   62|   11|    0|    0|    25|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                                | 36|     136|    37|      33|      30|    3|    1|    0|    0|   61|   11|    0|    0|    24|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1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                          | 37|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2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                          | 38|       6|     1|       0|       0|    0|    0|    0|    0|    1|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прим3                           | 39|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4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                          | 40|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прим5                           | 41|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|ст.159 прим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6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 xml:space="preserve">                           | 42|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|ст.160                                 | 43|      13|     0|       8|       8|    0|    0|    0|    0|    1|    0|    0|    0|     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|ст.161                                 | 44|      65|    41|      38|      37|    1|    0|    0|    1|   36|    3|    1|    1|    43|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|ст.162                                 | 45|      13|    12|       9|       9|    0|    0|    0|    0|    3|    0|    0|    0|    21|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|ст.163                                 | 46|       3|     1|       2|       2|    0|    0|    0|    0|    1|    0|    0|    0|     2|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|ст.167 ч.2                             | 47|      21|    16|       3|       3|    0|    0|    0|    0|    9|    0|    0|    0|     2|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|ст.169                                 | 48|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|ст.171                                 | 49|       2|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|ст.171-1                               | 50|       1|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|ст.173-1                               | 51|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|ст.173-2                               | 52|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|ст.174                                 | 53|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|ст.174-1                               | 54|       1|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|ст.186                                 | 55|       9|     1|       0|       0|    0|    0|    0|    0|    6|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|ст.187                                 | 56|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|ст.191                                 | 57|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|ст.194                                 | 58|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|ст.196                                 | 59|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|ст.198                                 | 60|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|ст.199                                 | 61|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|ст.201                                 | 62|       1|     0|       0|       0|    0|    0|    0|    0|    1|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|ст.204                                 | 63|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lastRenderedPageBreak/>
        <w:t>|ст.205                                 | 64|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|ст.205-1                               | 65|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|ст.205-2                               | 66|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|ст.205-3                               | 67|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|ст.205-4                               | 68|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|ст.205-5                               | 69|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|ст.206                                 | 70|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|ст.207                                 | 71|       0|     0|       0|       0|    0|    0|    0|    0|    1|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|ст.208                                 | 72|       2|     1|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|ст.209                                 | 73|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|ст.210                                 | 74|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|ст.211                                 | 75|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ст.211 ч.4                     | 76|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|ст.212                                 | 77|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|ст.213                                 | 78|       1|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ст.213 ч.1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п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.'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Б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>'                  | 79|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ст.213 ч.2                        | 80|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|ст.214                                 | 81|       2|     1|       1|       0|    1|    0|    0|    0|    3|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ст.214 ч.2                     | 82|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|ст.220                                 | 83|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|ст.221                                 | 84|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|ст.222                                 | 85|      14|     2|      14|      10|    4|    0|    1|    3|    1|    1|    0|    0|    13|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|ст.222-1                               | 86|       6|     3|       9|       8|    1|    0|    0|    1|    0|    0|    0|    0|     9|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|ст.223                                 | 87|       2|     0|       0|       0|    0|    0|    0|    0|    1|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|ст.223-1                               | 88|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|ст.226                                 | 89|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|ст.226-1                               | 90|       0|     0|       0|       0|    0|    0|    0|    0|    1|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|ст.228                                 | 91|      73|    31|      91|      90|    1|    0|    0|    1|   11|    2|    0|    0|    74|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|ст.228-1                               | 92|      52|    22|      19|      17|    2|    0|    0|    2|    9|    0|    1|    0|    16|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|ст.228-2                               | 93|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|ст.229                                 | 94|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|ст.229-1                               | 95|       2|     1|       4|       4|    0|    0|    0|    0|    0|    0|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|ст.239                                 | 96|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|ст.242-1                               | 97|       3|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|ст.242-2                               | 98|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|ст.243                                 | 99|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|ст.244                                 |100|       0|     0|       1|       1|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|ст.264                                 |101|      26|     6|      14|      13|    1|    0|    0|    0|    2|    0|    0|    1|    15|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ст.264 ч.3-6                   |102|      15|     4|       1|       1|    0|    0|    0|    0|    2|    0|    0|    1|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|ст.264-1                               |103|      24|    11|      39|      39|    0|    0|    0|    0|    1|    1|    0|    1|    37|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сфере компьютерной информации        |104|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ст.272                            |105|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ст.273                            |106|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|ст.277                                 |107|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|ст.278                                 |108|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|ст.279                                 |109|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|ст.280                                 |100|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|ст.280-1                               |111|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|ст.281                                 |112|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|ст.282                                 |113|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|ст.282-1                               |114|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|ст.282-2                               |115|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|ст.282-3                               |116|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|против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интересов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гос</w:t>
      </w:r>
      <w:proofErr w:type="gramStart"/>
      <w:r w:rsidRPr="00F1075C">
        <w:rPr>
          <w:rFonts w:ascii="Courier New" w:hAnsi="Courier New" w:cs="Courier New"/>
          <w:sz w:val="10"/>
          <w:szCs w:val="10"/>
        </w:rPr>
        <w:t>.с</w:t>
      </w:r>
      <w:proofErr w:type="gramEnd"/>
      <w:r w:rsidRPr="00F1075C">
        <w:rPr>
          <w:rFonts w:ascii="Courier New" w:hAnsi="Courier New" w:cs="Courier New"/>
          <w:sz w:val="10"/>
          <w:szCs w:val="10"/>
        </w:rPr>
        <w:t>лужбы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           |117|      22|     1|       8|       8|    0|    0|    0|    0|    0|    0|    0|    0|     6|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|ст.285                                 |118|       1|     0|       1|       1|    0|    0|    0|    0|    0|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|ст.285-1,285-2                         |119|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|ст.286                                 |120|      10|     0|       1|       1|    0|    0|    0|    0|    0|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|ст.290                                 |121|       1|     0|       2|       2|    0|    0|    0|    0|    0|    0|    0|    0|     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|ст.291                                 |122|       3|     1|       2|       2|    0|    0|    0|    0|    0|    0|    0|    0|     2|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|ст.291-1                               |123|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|ст.292                                 |124|       4|     0|       1|       1|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|против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правосудия                      |125|       6|     1|       8|       7|    1|    0|    0|    0|    1|    1|    0|    0|     6|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F1075C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ст.295                         |126|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|ст.317                                 |127|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|ст.318                                 |128|       9|     4|      11|      10|    1|    0|    0|    0|    0|    0|    0|    0|    11|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|ст.322                                 |129|       4|     0|       4|       4|    0|    0|    0|    0|    0|    1|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ст.322 ч.1                        |130|       0|     0|       4|       4|    0|    0|    0|    0|    0|    1|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ст.322 ч.2                        |131|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   | ст.322 ч.3                        |132|       4|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|ст.322-1                               |133|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ст.322-1 ч.1                      |134|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ст.322-1 ч.2                      |135|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|ст.322-2                               |136|       0|     0|       2|       2|    0|    0|    0|    0|    1|    0|    0|    0|     2|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|ст.322-3                               |137|      16|     0|      13|      13|    0|    0|    0|    0|    2|    0|    0|    0|    12|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|ст.327                                 |138|      21|     2|       6|       5|    1|    0|    0|    0|   26|    0|    0|    0|     4|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|ст.327-1                               |139|       1|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|против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военной службы                  |140|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| ст.335                            |141|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F1075C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F1075C">
        <w:rPr>
          <w:rFonts w:ascii="Courier New" w:hAnsi="Courier New" w:cs="Courier New"/>
          <w:sz w:val="10"/>
          <w:szCs w:val="10"/>
        </w:rPr>
        <w:t xml:space="preserve"> ст.336                            |142|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|ст.354-1                               |143|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|ст.357                                 |144|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|ст.360                                 |145|       0|     0|       0|       0|    0|    0|    0|    0|    0|    0|    0|    0|     0|</w:t>
      </w:r>
    </w:p>
    <w:p w:rsidR="008509BC" w:rsidRPr="00F1075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F1075C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</w:t>
      </w:r>
    </w:p>
    <w:p w:rsidR="008509B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Pr="00F1075C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  Раздел 3. Общие сведения о 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выявленных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и предварительно расследованных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            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преступлениях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субъектами учета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   4 9 4    0 3   1 6   0 1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1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1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0 9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  код формы разд. год период  код ОВД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|        Выявлено преступлений сотрудниками        |        Количество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преступлений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,У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Д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по которым     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|                                                  |       предварительно 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расследованы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сотрудниками   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|                                           |--------------------------------------------------|-------------------------------------------------------|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|следст|орг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|орга-|орга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|тамо-|орга-|орга-|орга-|следст-|органов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|орга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|орга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|тамо-|орга-|органо|орга-|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|венных|нов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нов</w:t>
      </w:r>
      <w:proofErr w:type="spellEnd"/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|жен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|венных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|внутрен-|нов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|жен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Феде|нов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|орг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|внутре|Феде-|нарко-|ных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|испол|Феде-|Госу-|органов|них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дел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|Феде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|нарко-|ных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|испол|рально|Госу-|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|нних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|рал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ь-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|контро|орга-|нения|раль-|дарст|Следст-|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|раль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-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|контро|орга-|нения|й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служ|дарст|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|Следст|дел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|ля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|нак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а-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|ной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|венно|венного|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|ля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|нака-|бы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су-|венно|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|венн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о-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|служ-|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|заний|служ-|го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по|комите-|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|службы|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|заний|дебных|го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по|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ко-|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|бы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|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бы</w:t>
      </w:r>
      <w:proofErr w:type="spellEnd"/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|жарно|та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|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|безопа|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|приста|жарно|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|митета|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|без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о-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|судеб|го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на|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|  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|сности|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на|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|      |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|пасно|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|дзора|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|        |      |      |     |     |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|дзора|</w:t>
      </w:r>
      <w:proofErr w:type="spell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|      |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|сти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|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|прис-|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                                     |      |      |     |      |     |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|тавов|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|                                        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|                                        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|                                        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|                     А                  | Б|  1   |  2   |  3  |  4   |  5  |  6  |  7  |  8  |   9   |   10   |  11  |   12 |  13 |  14 |  15  |  16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|Всего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                          | 1 |     7|  1717|   18|    30|    1|    0|   42|    0|    153|     879|     8|     1|    0|    0|     6|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|особо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тяжкие                           | 2 |     0|    48|    0|    10|    0|    0|    0|    0|     39|      13|     2|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|тяжкие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                         | 3 |     2|   288|    7|    15|    1|    0|    0|    0|     16|     129|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|средней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тяжести                        | 4 |     2|   893|    6|     0|    0|    0|    0|    0|     31|     335|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|небольшой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тяжести                      | 5 |     3|   488|    5|     5|    0|    0|   42|    0|     67|     402|     6|     1|    0|    0|     6|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|экономомической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направленности         | 6 |     0|    80|    4|     0|    0|    0|    0|    0|      7|       3|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proofErr w:type="gramStart"/>
      <w:r w:rsidRPr="00C85BD4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них|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налоговые                      | 7 |     0|     1|    0|     0|    0|    0|    0|    0|      0|       0|     0|     0|    0|    0|     0|    0|</w:t>
      </w:r>
      <w:proofErr w:type="gram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|коррупционной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направленности           | 8 |     0|    15|    0|     0|    0|    0|    0|    0|      4|       1|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|экологические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                  | 9 |     0|    10|    0|     0|    0|    0|    0|    0|      0|       7|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|террористического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характера            | 10|     0|     0|    1|     0|    0|    0|    0|    0|      0|       0|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|экстремистской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направленности          | 11|     0|     0|    0|     0|    0|    0|    0|    0|      0|       0|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|сов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.в</w:t>
      </w:r>
      <w:proofErr w:type="spellEnd"/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сфере жилищно-коммунального х-ва | 12|     0|    11|    0|     0|    0|    0|    0|    0|      1|       0|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|связ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.с</w:t>
      </w:r>
      <w:proofErr w:type="spellEnd"/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оборонно-промышленным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комплексом|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13|     0|     0|    0|     0|    0|    0|    0|    0|      0|       0|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|совершено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в особо крупном размере      | 14|     0|    16|    3|     0|    0|    0|    0|    0|      0|       1|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|совершено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в крупном размере            | 15|     1|   791|    2|    17|    1|    0|    0|    0|      6|     349|     2|     1|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|связанных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с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нез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а-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наркотиков          | 16|     1|    96|    1|    30|    1|    0|    0|    0|      2|     109|     2|     1|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|конным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оборотом  | оружия              | 17|     1|    18|    3|     0|    0|    0|    0|    0|      0|      23|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|оружия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,б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оеприпасов,взрывчатых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| 18|     0|    11|    0|     0|    0|    0|    0|    0|      2|       4|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|сове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р-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|веществ,взрывных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устройств     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|шено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с|или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имитирующих их устройств   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|исполь|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|огнестрельного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,г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азового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| 19|     0|     5|    0|     0|    0|    0|    0|    0|      2|       2|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|зов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|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|оружия,боеприпасов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       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|нием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|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|взрывчатых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веществ,          | 20|     0|     0|    0|     0|    0|    0|    0|    0|      0|       0|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   | 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|взрывных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устройств          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|сове|городах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и поселках городского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типа|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21|     5|  1291|   13|    25|    0|    0|   24|    0|     97|     575|     2|     0|    0|    0|     5|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|рш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е-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из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них|областном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центре          | 22|     0|   398|    6|    10|    0|    0|    7|    0|     16|     168|     1|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|но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в|сельской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местности                | 23|     2|   426|    5|     5|    1|    0|   18|    0|     56|     304|     6|     1|    0|    0|     1|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proofErr w:type="gramStart"/>
      <w:r w:rsidRPr="00C85BD4">
        <w:rPr>
          <w:rFonts w:ascii="Courier New" w:hAnsi="Courier New" w:cs="Courier New"/>
          <w:sz w:val="10"/>
          <w:szCs w:val="10"/>
        </w:rPr>
        <w:t>|По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оконченным и приостановленным УД (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из|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24|     0|     0|    0|     0|    0|    0|    0|    0|    164|   86185|     0|     0|    0|    0|     8|    0|</w:t>
      </w:r>
      <w:proofErr w:type="gramEnd"/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|числа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наход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.в</w:t>
      </w:r>
      <w:proofErr w:type="spellEnd"/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производстве) размер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при-|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|чиненного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материального ущерба (тыс.) 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|из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| по 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оконченным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УД                  | 25|     0|     0|    0|     0|    0|    0|    0|    0|    162|    7868|     0|     0|    0|    0|     8|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|них|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по материалам об отказе в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возбужде|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26|     0|     0|    0|     0|    0|    0|    0|    0|      0|     108|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|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нии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УД (по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нереабилит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.о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снованиям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) |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 xml:space="preserve">|   | по 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приостановленным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 УД            | 27|     0|     0|    0|     0|    0|    0|    0|    0|      2|   78209|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|Добровольно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погашен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материал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.у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щерб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(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тыс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)| 28|     0|     0|    0|     0|    0|    0|    0|    0|     20|    3366|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|Изъято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денег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,ц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енностей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на сумму (тыс.) | 29|     0|     0|    0|     0|    0|    0|    0|    0|     60|    3037|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|Стоимость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имущества (в т.ч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.с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 xml:space="preserve">умма </w:t>
      </w:r>
      <w:proofErr w:type="spellStart"/>
      <w:r w:rsidRPr="00C85BD4">
        <w:rPr>
          <w:rFonts w:ascii="Courier New" w:hAnsi="Courier New" w:cs="Courier New"/>
          <w:sz w:val="10"/>
          <w:szCs w:val="10"/>
        </w:rPr>
        <w:t>денеж.|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 xml:space="preserve">   |      |      |     |      |     |     |     |     |       |        |      |      |     |     |      |     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proofErr w:type="spellStart"/>
      <w:r w:rsidRPr="00C85BD4">
        <w:rPr>
          <w:rFonts w:ascii="Courier New" w:hAnsi="Courier New" w:cs="Courier New"/>
          <w:sz w:val="10"/>
          <w:szCs w:val="10"/>
        </w:rPr>
        <w:t>|средств</w:t>
      </w:r>
      <w:proofErr w:type="spellEnd"/>
      <w:r w:rsidRPr="00C85BD4">
        <w:rPr>
          <w:rFonts w:ascii="Courier New" w:hAnsi="Courier New" w:cs="Courier New"/>
          <w:sz w:val="10"/>
          <w:szCs w:val="10"/>
        </w:rPr>
        <w:t>)</w:t>
      </w:r>
      <w:proofErr w:type="gramStart"/>
      <w:r w:rsidRPr="00C85BD4">
        <w:rPr>
          <w:rFonts w:ascii="Courier New" w:hAnsi="Courier New" w:cs="Courier New"/>
          <w:sz w:val="10"/>
          <w:szCs w:val="10"/>
        </w:rPr>
        <w:t>,н</w:t>
      </w:r>
      <w:proofErr w:type="gramEnd"/>
      <w:r w:rsidRPr="00C85BD4">
        <w:rPr>
          <w:rFonts w:ascii="Courier New" w:hAnsi="Courier New" w:cs="Courier New"/>
          <w:sz w:val="10"/>
          <w:szCs w:val="10"/>
        </w:rPr>
        <w:t>а которое наложен арест(тыс.)| 30|     0|     0|    0|     0|    0|    0|    0|    0|      0|     542|     0|     0|    0|    0|     0|    0|</w:t>
      </w:r>
    </w:p>
    <w:p w:rsidR="008509BC" w:rsidRPr="00C85BD4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  <w:r w:rsidRPr="00C85BD4">
        <w:rPr>
          <w:rFonts w:ascii="Courier New" w:hAnsi="Courier New" w:cs="Courier New"/>
          <w:sz w:val="10"/>
          <w:szCs w:val="10"/>
        </w:rPr>
        <w:t>--------------------------------------------------------------------------------------------------------------------------------------------------------</w:t>
      </w:r>
    </w:p>
    <w:p w:rsidR="008509BC" w:rsidRDefault="008509BC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CD6B27" w:rsidRPr="00C85BD4" w:rsidRDefault="00CD6B27" w:rsidP="008509BC">
      <w:pPr>
        <w:pStyle w:val="a3"/>
        <w:rPr>
          <w:rFonts w:ascii="Courier New" w:hAnsi="Courier New" w:cs="Courier New"/>
          <w:sz w:val="10"/>
          <w:szCs w:val="10"/>
        </w:rPr>
      </w:pP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lastRenderedPageBreak/>
        <w:t xml:space="preserve">  Раздел 4. Сведения о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преступлениях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,с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>овершенных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отдельными категориями лиц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            (по расследованным преступлениям)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   4 9 4    0 4   1 6   0 1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1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1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0 9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  код формы разд. год период  код ОВД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|  Количество предварительно расследованных преступлений в 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отчетном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gramStart"/>
      <w:r w:rsidRPr="00654569">
        <w:rPr>
          <w:rFonts w:ascii="Courier New" w:hAnsi="Courier New" w:cs="Courier New"/>
          <w:sz w:val="12"/>
          <w:szCs w:val="12"/>
        </w:rPr>
        <w:t>|                                           | периоде (из числа находящихся в производстве или зарегистрированных |</w:t>
      </w:r>
      <w:proofErr w:type="gramEnd"/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|                   в отчетном периоде) 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совершенных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            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|---------------------------------------------------------------------|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|нес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|ранее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|из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них|груп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-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|груп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-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|органи|прес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 |    в состоянии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|вершен|совер-|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------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|пой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пой</w:t>
      </w:r>
      <w:proofErr w:type="spellEnd"/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|зован-|тупным|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опьянения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|нолет-|шавши-|ранее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|лиц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лиц</w:t>
      </w:r>
      <w:proofErr w:type="spellEnd"/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по|ной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|сообще|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--------------------|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|ними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|ми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пре|судимы|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|предва|гру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п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|ством,|алко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-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|нарко-|токси-|</w:t>
      </w:r>
      <w:proofErr w:type="spellEnd"/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|или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|ступле|ми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|ритель|пой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|пре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с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>-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|гольно|тичес-|ческо-|</w:t>
      </w:r>
      <w:proofErr w:type="spellEnd"/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|при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их|ния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|    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|ному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|тупной|го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|кого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|го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|соучас|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|    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|сгов</w:t>
      </w:r>
      <w:proofErr w:type="gramStart"/>
      <w:r w:rsidRPr="00654569">
        <w:rPr>
          <w:rFonts w:ascii="Courier New" w:hAnsi="Courier New" w:cs="Courier New"/>
          <w:sz w:val="12"/>
          <w:szCs w:val="12"/>
        </w:rPr>
        <w:t>о-</w:t>
      </w:r>
      <w:proofErr w:type="gramEnd"/>
      <w:r w:rsidRPr="00654569">
        <w:rPr>
          <w:rFonts w:ascii="Courier New" w:hAnsi="Courier New" w:cs="Courier New"/>
          <w:sz w:val="12"/>
          <w:szCs w:val="12"/>
        </w:rPr>
        <w:t>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|органи|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 xml:space="preserve">|                                     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|тии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|      |    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|ру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|      </w:t>
      </w:r>
      <w:proofErr w:type="spellStart"/>
      <w:r w:rsidRPr="00654569">
        <w:rPr>
          <w:rFonts w:ascii="Courier New" w:hAnsi="Courier New" w:cs="Courier New"/>
          <w:sz w:val="12"/>
          <w:szCs w:val="12"/>
        </w:rPr>
        <w:t>|зацией|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      |      |      |      |      |      |      |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      |      |      |      |      |      |      |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      |      |      |      |      |      |      |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      |      |      |      |      |      |      |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                      |      |      |      |      |      |      |      |      |      |    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|                     А                  | Б|  1   |  2   |  3   |  4   |  5   |  6   |  7   |  8   |  9   |  10  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654569">
        <w:rPr>
          <w:rFonts w:ascii="Courier New" w:hAnsi="Courier New" w:cs="Courier New"/>
          <w:sz w:val="12"/>
          <w:szCs w:val="12"/>
        </w:rPr>
        <w:t>|Всего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                            | 1 |    49|   503|   394|     9|    99|    10|     0|   250|    13|     0|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654569">
        <w:rPr>
          <w:rFonts w:ascii="Courier New" w:hAnsi="Courier New" w:cs="Courier New"/>
          <w:sz w:val="12"/>
          <w:szCs w:val="12"/>
        </w:rPr>
        <w:t>|особо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тяжкие                           | 2 |     3|    15|    12|     1|     6|     0|     0|     9|     3|     0|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654569">
        <w:rPr>
          <w:rFonts w:ascii="Courier New" w:hAnsi="Courier New" w:cs="Courier New"/>
          <w:sz w:val="12"/>
          <w:szCs w:val="12"/>
        </w:rPr>
        <w:t>|тяжкие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                                | 3 |     8|    76|    57|     3|    18|    10|     0|    49|     4|     0|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654569">
        <w:rPr>
          <w:rFonts w:ascii="Courier New" w:hAnsi="Courier New" w:cs="Courier New"/>
          <w:sz w:val="12"/>
          <w:szCs w:val="12"/>
        </w:rPr>
        <w:t>|средней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тяжести                        | 4 |    30|   188|   142|     2|    73|     0|     0|    75|     0|     0|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654569">
        <w:rPr>
          <w:rFonts w:ascii="Courier New" w:hAnsi="Courier New" w:cs="Courier New"/>
          <w:sz w:val="12"/>
          <w:szCs w:val="12"/>
        </w:rPr>
        <w:t>|небольшой</w:t>
      </w:r>
      <w:proofErr w:type="spellEnd"/>
      <w:r w:rsidRPr="00654569">
        <w:rPr>
          <w:rFonts w:ascii="Courier New" w:hAnsi="Courier New" w:cs="Courier New"/>
          <w:sz w:val="12"/>
          <w:szCs w:val="12"/>
        </w:rPr>
        <w:t xml:space="preserve"> тяжести                      | 5 |     8|   224|   183|     3|     2|     0|     0|   117|     6|     0|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  <w:r w:rsidRPr="00654569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8509BC" w:rsidRPr="00654569" w:rsidRDefault="008509BC" w:rsidP="008509BC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Pr="00B50C98" w:rsidRDefault="00CD6B27" w:rsidP="00CD6B27">
      <w:pPr>
        <w:pStyle w:val="a3"/>
        <w:rPr>
          <w:rFonts w:ascii="Courier New" w:hAnsi="Courier New" w:cs="Courier New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B50C98">
        <w:rPr>
          <w:rFonts w:ascii="Courier New" w:hAnsi="Courier New" w:cs="Courier New"/>
        </w:rPr>
        <w:lastRenderedPageBreak/>
        <w:t xml:space="preserve">  </w:t>
      </w:r>
      <w:r w:rsidRPr="00AF17F6">
        <w:rPr>
          <w:rFonts w:ascii="Courier New" w:hAnsi="Courier New" w:cs="Courier New"/>
          <w:sz w:val="12"/>
          <w:szCs w:val="12"/>
        </w:rPr>
        <w:t xml:space="preserve">Раздел 5. Сведения о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преступлениях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,с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овершенных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иностранными гражданами и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            лицами без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гражданства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,а</w:t>
      </w:r>
      <w:proofErr w:type="spellEnd"/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также в отношении иностранных граждан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   4 9 4    0 5   1 6   0 1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1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1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0 9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  код формы разд. год период  код ОВД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по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|ВСЕГО | ним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|------|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|выявле|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|но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лиц|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А                  | Б|  1   |  2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|Колво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прест.,|иностранными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гражданами  | 1 |   102|    87|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которых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м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а-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лицами без гражданства |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|териалы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и УД |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|гражданами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государств-|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2 |    90|    81|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|направлены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в |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|участников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СНГ        |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|суд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либо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ра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з-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|гражданами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государств | 3 |     1|     1|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AF17F6">
        <w:rPr>
          <w:rFonts w:ascii="Courier New" w:hAnsi="Courier New" w:cs="Courier New"/>
          <w:sz w:val="12"/>
          <w:szCs w:val="12"/>
        </w:rPr>
        <w:t>|решены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в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отче|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|Балтии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|   |      |      |</w:t>
      </w:r>
      <w:proofErr w:type="gram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|тном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периоде,|гражданами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России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,п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рожи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>- | 4 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AF17F6">
        <w:rPr>
          <w:rFonts w:ascii="Courier New" w:hAnsi="Courier New" w:cs="Courier New"/>
          <w:sz w:val="12"/>
          <w:szCs w:val="12"/>
        </w:rPr>
        <w:t>|совершены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|вающими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на территории    |   |      |      |</w:t>
      </w:r>
      <w:proofErr w:type="gram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|государств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СНГ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,Б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алтии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|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|Зарегистрировано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в отчетном периоде    | 5 |    25|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|прест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. в отношении 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иностранных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        |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|граждан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и лиц без гражданства          |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т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.ч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|окончены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расследованием,разрешены|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6 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</w:t>
      </w: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AF17F6" w:rsidRDefault="00AF17F6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lastRenderedPageBreak/>
        <w:t xml:space="preserve">  Раздел 6. Сведения о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лицах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,с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овершивших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преступления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   4 9 4    0 6   1 6   0 1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1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1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0 9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  код формы разд. год период  код ОВД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в том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|ВСЕГО |    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числе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|-------------|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|женщин|несо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>-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|вершен|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|нолет-|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                                        |      |   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|них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                   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|                     А                  | Б|  1   |  2   |  3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|Выявлено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лиц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,с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овершивших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преступления  | 1 |   876|   108|    56|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|учащихся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               | 2 |    41|     2|    37|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|студентов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              | 3 |     4|     2|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|не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имеющих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постоянного источника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дохода|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4 |   675|    76|    15|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|безработных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            | 5 |     5|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в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|группы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лиц                        | 6 |    17|     2|     1|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|сос|группы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лиц по 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предварительному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    | 7 |   110|     9|    32|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|т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а-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|сговору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            |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|ве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|организованной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группой или         | 8 |     8|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 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|преступным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сообществом             |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со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с-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алкогольного опьянения         | 9 |   250|    23|     1|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|тоянии|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наркотического опьянения       | 10|    10|     1|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proofErr w:type="spellStart"/>
      <w:r w:rsidRPr="00AF17F6">
        <w:rPr>
          <w:rFonts w:ascii="Courier New" w:hAnsi="Courier New" w:cs="Courier New"/>
          <w:sz w:val="12"/>
          <w:szCs w:val="12"/>
        </w:rPr>
        <w:t>|ранее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совершавшими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преступления        | 11|   355|    28|     9|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|ранее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судимых                        | 12|   264|    17|     3|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|приз|рецидивом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                      | 13|   114|     8|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|на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н-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|опасным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рецидивом               | 14|     8|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|ные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|особо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опасным рецидивом         | 15|     4|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находящихся</w:t>
      </w:r>
      <w:proofErr w:type="spellEnd"/>
      <w:proofErr w:type="gramEnd"/>
      <w:r w:rsidRPr="00AF17F6">
        <w:rPr>
          <w:rFonts w:ascii="Courier New" w:hAnsi="Courier New" w:cs="Courier New"/>
          <w:sz w:val="12"/>
          <w:szCs w:val="12"/>
        </w:rPr>
        <w:t xml:space="preserve"> под следствием с мерой   | 16|     1|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|пресечения</w:t>
      </w:r>
      <w:proofErr w:type="gramStart"/>
      <w:r w:rsidRPr="00AF17F6">
        <w:rPr>
          <w:rFonts w:ascii="Courier New" w:hAnsi="Courier New" w:cs="Courier New"/>
          <w:sz w:val="12"/>
          <w:szCs w:val="12"/>
        </w:rPr>
        <w:t>,н</w:t>
      </w:r>
      <w:proofErr w:type="gramEnd"/>
      <w:r w:rsidRPr="00AF17F6">
        <w:rPr>
          <w:rFonts w:ascii="Courier New" w:hAnsi="Courier New" w:cs="Courier New"/>
          <w:sz w:val="12"/>
          <w:szCs w:val="12"/>
        </w:rPr>
        <w:t>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связанной с арестом    |  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|в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течение 1 года после освобождения  | 17|    19|     2|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|после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условно-досрочного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освобождения|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18|    13|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AF17F6">
        <w:rPr>
          <w:rFonts w:ascii="Courier New" w:hAnsi="Courier New" w:cs="Courier New"/>
          <w:sz w:val="12"/>
          <w:szCs w:val="12"/>
        </w:rPr>
        <w:t>|после</w:t>
      </w:r>
      <w:proofErr w:type="spellEnd"/>
      <w:r w:rsidRPr="00AF17F6">
        <w:rPr>
          <w:rFonts w:ascii="Courier New" w:hAnsi="Courier New" w:cs="Courier New"/>
          <w:sz w:val="12"/>
          <w:szCs w:val="12"/>
        </w:rPr>
        <w:t xml:space="preserve"> условного осуждения            | 19|     9|     3|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  <w:r w:rsidRPr="00AF17F6">
        <w:rPr>
          <w:rFonts w:ascii="Courier New" w:hAnsi="Courier New" w:cs="Courier New"/>
          <w:sz w:val="12"/>
          <w:szCs w:val="12"/>
        </w:rPr>
        <w:t>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2"/>
          <w:szCs w:val="12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Default="00CD6B27" w:rsidP="00CD6B27">
      <w:pPr>
        <w:pStyle w:val="a3"/>
        <w:rPr>
          <w:rFonts w:ascii="Courier New" w:hAnsi="Courier New" w:cs="Courier New"/>
        </w:rPr>
      </w:pP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  Раздел 7. Сведения о зарегистрированных и предварительно расследованных преступлениях в отчетном периоде,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            совершенных в общественных местах и на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улицах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,а</w:t>
      </w:r>
      <w:proofErr w:type="spellEnd"/>
      <w:proofErr w:type="gramEnd"/>
      <w:r w:rsidRPr="00D11568">
        <w:rPr>
          <w:rFonts w:ascii="Courier New" w:hAnsi="Courier New" w:cs="Courier New"/>
          <w:sz w:val="14"/>
          <w:szCs w:val="14"/>
        </w:rPr>
        <w:t xml:space="preserve"> также на дорогах вне населенных пунктов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   4 9 4    0 7   1 6   0 1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1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1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0 9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  код формы разд. год период  код ОВД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из числа преступлений,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|предварительно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расследовано|</w:t>
      </w:r>
      <w:proofErr w:type="spellEnd"/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зарегистрированных в    |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престплений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в отчетном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|отчетном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периоде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,с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овершено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|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периоде,совершенных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                      |---------------------------|---------------------------|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|в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обще|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в том числе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д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о-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|в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обще|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в том числе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до-|</w:t>
      </w:r>
      <w:proofErr w:type="spellEnd"/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|ствен-|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>-------------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рогах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,|ствен-|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>-------------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|рогах,|</w:t>
      </w:r>
      <w:proofErr w:type="spellEnd"/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|ных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ули|на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proofErr w:type="gramStart"/>
      <w:r w:rsidRPr="00D11568">
        <w:rPr>
          <w:rFonts w:ascii="Courier New" w:hAnsi="Courier New" w:cs="Courier New"/>
          <w:sz w:val="14"/>
          <w:szCs w:val="14"/>
        </w:rPr>
        <w:t>тер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|трасса|ных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ули|на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тер|трасса|</w:t>
      </w:r>
      <w:proofErr w:type="spellEnd"/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|местах|цах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,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|ритори|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х</w:t>
      </w:r>
      <w:proofErr w:type="spellEnd"/>
      <w:proofErr w:type="gramEnd"/>
      <w:r w:rsidRPr="00D11568">
        <w:rPr>
          <w:rFonts w:ascii="Courier New" w:hAnsi="Courier New" w:cs="Courier New"/>
          <w:sz w:val="14"/>
          <w:szCs w:val="14"/>
        </w:rPr>
        <w:t xml:space="preserve"> вне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|местах|цах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,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|ритори|х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вне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|площад|ях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,о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х-|населе|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|площад|ях,ох-|населе|</w:t>
      </w:r>
      <w:proofErr w:type="spellEnd"/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|ях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,в</w:t>
      </w:r>
      <w:proofErr w:type="spellEnd"/>
      <w:proofErr w:type="gramEnd"/>
      <w:r w:rsidRPr="00D11568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|раняе-|нных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|ях,в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|раняе-|нных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|парках|мых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|пун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к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>-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 xml:space="preserve">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|парках|мых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|пунк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>-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|скв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е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>-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 xml:space="preserve"> |ЧОО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|тов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|скве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- |ЧОО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|тов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|рах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|      |      |     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|рах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|      |  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                      |      |      |      |      |      |      |      |  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                      |      |      |      |      |      |      |      |  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                      |      |      |      |      |      |      |      |  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                      |      |      |      |      |      |      |      |   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                     А                  | Б|  1   |  2   |  3   |  4   |  5   |  6   |  7   |  8   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|Всего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                                 | 1 |   733|   416|     0|    25|   389|   228|     0|    16|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|тяжких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особо тяжких                    | 2 |    74|    56|     0|     1|    44|    40|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|небольшой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и средней тяжести            | 3 |   659|   360|     0|    24|   345|   188|     0|    16|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|ст.30ч.3,105-107                       | 4 |     0|     0|     0|     1|     1|     1|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|ст.111                                 | 5 |     3|     3|     0|     0|     3|     3|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|из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них|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ст.111 ч.4                     | 6 |     1|     1|     0|     0|     1|     1|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|ст.30ч.3,131                           | 7 |     0|     0|     0|     0|     0|     0|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|ст.158                                 | 8 |   465|   207|     0|     0|   218|    88|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|из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них|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транспортных средств           | 9 |    17|    15|     0|     0|    17|    17|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|ст.161                                 | 10|    55|    40|     0|     0|    24|    16|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|ст.162                                 | 11|    10|     1|     0|     0|     5|     5|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|ст.163                                 | 12|     1|     1|     0|     0|     0|     0|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|ст.213                                 | 13|     1|     1|     0|     0|     0|     0|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|ст.222                                 | 14|     0|     0|     0|     0|     0|     0|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D11568">
        <w:rPr>
          <w:rFonts w:ascii="Courier New" w:hAnsi="Courier New" w:cs="Courier New"/>
          <w:sz w:val="14"/>
          <w:szCs w:val="14"/>
        </w:rPr>
        <w:t>|связанные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с </w:t>
      </w:r>
      <w:proofErr w:type="spellStart"/>
      <w:r w:rsidRPr="00D11568">
        <w:rPr>
          <w:rFonts w:ascii="Courier New" w:hAnsi="Courier New" w:cs="Courier New"/>
          <w:sz w:val="14"/>
          <w:szCs w:val="14"/>
        </w:rPr>
        <w:t>незак</w:t>
      </w:r>
      <w:proofErr w:type="gramStart"/>
      <w:r w:rsidRPr="00D11568">
        <w:rPr>
          <w:rFonts w:ascii="Courier New" w:hAnsi="Courier New" w:cs="Courier New"/>
          <w:sz w:val="14"/>
          <w:szCs w:val="14"/>
        </w:rPr>
        <w:t>.о</w:t>
      </w:r>
      <w:proofErr w:type="gramEnd"/>
      <w:r w:rsidRPr="00D11568">
        <w:rPr>
          <w:rFonts w:ascii="Courier New" w:hAnsi="Courier New" w:cs="Courier New"/>
          <w:sz w:val="14"/>
          <w:szCs w:val="14"/>
        </w:rPr>
        <w:t>боротом</w:t>
      </w:r>
      <w:proofErr w:type="spellEnd"/>
      <w:r w:rsidRPr="00D11568">
        <w:rPr>
          <w:rFonts w:ascii="Courier New" w:hAnsi="Courier New" w:cs="Courier New"/>
          <w:sz w:val="14"/>
          <w:szCs w:val="14"/>
        </w:rPr>
        <w:t xml:space="preserve"> наркотиков  | 15|    25|    22|     0|     0|    10|     9|     0|     0|</w:t>
      </w:r>
    </w:p>
    <w:p w:rsidR="00CD6B27" w:rsidRPr="00D11568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D11568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</w:t>
      </w: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Pr="00604F1C" w:rsidRDefault="00CD6B27" w:rsidP="00CD6B27">
      <w:pPr>
        <w:pStyle w:val="a3"/>
        <w:rPr>
          <w:rFonts w:ascii="Courier New" w:hAnsi="Courier New" w:cs="Courier New"/>
          <w:sz w:val="8"/>
          <w:szCs w:val="8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604F1C">
        <w:rPr>
          <w:rFonts w:ascii="Courier New" w:hAnsi="Courier New" w:cs="Courier New"/>
          <w:sz w:val="8"/>
          <w:szCs w:val="8"/>
        </w:rPr>
        <w:t xml:space="preserve">  </w:t>
      </w:r>
      <w:r w:rsidRPr="00AF17F6">
        <w:rPr>
          <w:rFonts w:ascii="Courier New" w:hAnsi="Courier New" w:cs="Courier New"/>
          <w:sz w:val="14"/>
          <w:szCs w:val="14"/>
        </w:rPr>
        <w:t xml:space="preserve">Раздел 8. Сведения о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преступлениях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,у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крытых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субъектами регистрации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   4 9 4    0 8   1 6   0 1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1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1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0 9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  код формы разд. год период  код ОВД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|Всего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|                                                  в том числе                                             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|укрыто|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|прест.|из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з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а-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                 укрытие допущено сотрудниками                  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|по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преступлению принято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|регист|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|решение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         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|рирова|следст|органо|из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них|органо|из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них|органо|из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них|таможе|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органо|органо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|органо|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----------------------------|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|нных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в|венных|в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внут|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Феде|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нар-|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|нных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испо|в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Феде|в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Госу|о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proofErr w:type="gramStart"/>
      <w:r w:rsidRPr="00AF17F6">
        <w:rPr>
          <w:rFonts w:ascii="Courier New" w:hAnsi="Courier New" w:cs="Courier New"/>
          <w:sz w:val="14"/>
          <w:szCs w:val="14"/>
        </w:rPr>
        <w:t>напра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прек|о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приостанов-|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                                           |      |отче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т-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 xml:space="preserve">|органо|ренних|дозна-|рально|погра-|коконт|дозна-|органо|лнения|рально|дарст-|влении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|ращени|лении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УД по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|ном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След|дел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|ватели|й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служ|ничная|роля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|ватели|в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|наказа|й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служ|венн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о-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|УД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в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|и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по  |ч.1 ст.208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|пери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о-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|ствен-|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|бы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бе-|служба|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|ний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|бы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су-|го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по-|суд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с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|нереа-|УПК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|де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|ного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|зопа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с-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|дебных|жарно-|обвинит|билити|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-------------|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|комите|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|ности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|приста|го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над|заключе|рующим|пп.1-3| п.4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|та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|вов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|зора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|нием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,о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б|основа|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|      |      |  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|винит</w:t>
      </w:r>
      <w:proofErr w:type="spellEnd"/>
      <w:proofErr w:type="gramStart"/>
      <w:r w:rsidRPr="00AF17F6">
        <w:rPr>
          <w:rFonts w:ascii="Courier New" w:hAnsi="Courier New" w:cs="Courier New"/>
          <w:sz w:val="14"/>
          <w:szCs w:val="14"/>
        </w:rPr>
        <w:t>.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н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>иям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|      |      |  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|актом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>, |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|      |      |  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|обвинит|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|      |      |  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|постано|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|                                           |      |      |      |      |      |      |      |      |      |      |      |      |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|влением|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|      |    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                     А                  | Б|  1   |  2   |  3   |  4   |  5   |  6   |  7   |  8   |  9   |  10  |  11  |  12  |  13  |   14  |  15  |  16  |  17  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|Всего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                            | 1 |    11|     1|     0|     1|     0|     0|     0|     0|     0|     0|     0|     0|     0|      3|     1|     7|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|особо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тяжкие                           | 2 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|тяжкие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                                | 3 |     1|     0|     0|     0|     0|     0|     0|     0|     0|     0|     0|     0|     0|      0|     0|     1|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|средней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тяжести                        | 4 |     5|     0|     0|     0|     0|     0|     0|     0|     0|     0|     0|     0|     0|      1|     0|     4|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|небольшой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тяжести                      | 5 |     5|     1|     0|     1|     0|     0|     0|     0|     0|     0|     0|     0|     0|      2|     1|     2|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|ст.105                                 | 6 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|ст.111                                 | 7 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|ст.131                                 | 8 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|ст.134                                 | 9 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|ст.158                                 | 10|     3|     0|     0|     0|     0|     0|     0|     0|     0|     0|     0|     0|     0|      0|     0|     3|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|ст.159-159 прим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6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 xml:space="preserve">                       | 11|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|ст.161                                 | 12|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|ст.162                                 | 13|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|ст.228 прим</w:t>
      </w:r>
      <w:proofErr w:type="gramStart"/>
      <w:r w:rsidRPr="00AF17F6">
        <w:rPr>
          <w:rFonts w:ascii="Courier New" w:hAnsi="Courier New" w:cs="Courier New"/>
          <w:sz w:val="14"/>
          <w:szCs w:val="14"/>
        </w:rPr>
        <w:t>1</w:t>
      </w:r>
      <w:proofErr w:type="gramEnd"/>
      <w:r w:rsidRPr="00AF17F6">
        <w:rPr>
          <w:rFonts w:ascii="Courier New" w:hAnsi="Courier New" w:cs="Courier New"/>
          <w:sz w:val="14"/>
          <w:szCs w:val="14"/>
        </w:rPr>
        <w:t xml:space="preserve">                           | 14|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|ст.285                                 | 15|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|ст.286                                 | 16|     0|     0|     0|     0|     0|     0|     0|     0|     0|     0|     0|     0|     0|      0|     0|     0|     0|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---------------------------------------------------------------------------------------------------------------------------------------------------------------------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Министр внутренних дел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по Республике Крым 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полковник полиции                                                                                                                                        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С.В.Абисов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proofErr w:type="spellStart"/>
      <w:r w:rsidRPr="00AF17F6">
        <w:rPr>
          <w:rFonts w:ascii="Courier New" w:hAnsi="Courier New" w:cs="Courier New"/>
          <w:sz w:val="14"/>
          <w:szCs w:val="14"/>
        </w:rPr>
        <w:t>Врио</w:t>
      </w:r>
      <w:proofErr w:type="spellEnd"/>
      <w:r w:rsidRPr="00AF17F6">
        <w:rPr>
          <w:rFonts w:ascii="Courier New" w:hAnsi="Courier New" w:cs="Courier New"/>
          <w:sz w:val="14"/>
          <w:szCs w:val="14"/>
        </w:rPr>
        <w:t xml:space="preserve"> начальника ИЦ МВД 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>по Республике Крым</w:t>
      </w:r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  <w:r w:rsidRPr="00AF17F6">
        <w:rPr>
          <w:rFonts w:ascii="Courier New" w:hAnsi="Courier New" w:cs="Courier New"/>
          <w:sz w:val="14"/>
          <w:szCs w:val="14"/>
        </w:rPr>
        <w:t xml:space="preserve">полковник внутренней службы                                                                                                                           А.И. </w:t>
      </w:r>
      <w:proofErr w:type="spellStart"/>
      <w:r w:rsidRPr="00AF17F6">
        <w:rPr>
          <w:rFonts w:ascii="Courier New" w:hAnsi="Courier New" w:cs="Courier New"/>
          <w:sz w:val="14"/>
          <w:szCs w:val="14"/>
        </w:rPr>
        <w:t>Монастырный</w:t>
      </w:r>
      <w:proofErr w:type="spellEnd"/>
    </w:p>
    <w:p w:rsidR="00CD6B27" w:rsidRPr="00AF17F6" w:rsidRDefault="00CD6B27" w:rsidP="00CD6B27">
      <w:pPr>
        <w:pStyle w:val="a3"/>
        <w:rPr>
          <w:rFonts w:ascii="Courier New" w:hAnsi="Courier New" w:cs="Courier New"/>
          <w:sz w:val="14"/>
          <w:szCs w:val="14"/>
        </w:rPr>
      </w:pPr>
    </w:p>
    <w:p w:rsidR="00287B44" w:rsidRPr="00AF17F6" w:rsidRDefault="00287B44" w:rsidP="00B208A3">
      <w:pPr>
        <w:pStyle w:val="a3"/>
        <w:rPr>
          <w:rFonts w:ascii="Courier New" w:hAnsi="Courier New" w:cs="Courier New"/>
          <w:sz w:val="14"/>
          <w:szCs w:val="14"/>
        </w:rPr>
      </w:pPr>
    </w:p>
    <w:sectPr w:rsidR="00287B44" w:rsidRPr="00AF17F6" w:rsidSect="00CD6B27">
      <w:pgSz w:w="16838" w:h="11906" w:orient="landscape"/>
      <w:pgMar w:top="568" w:right="1134" w:bottom="13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DF8"/>
    <w:rsid w:val="002066C6"/>
    <w:rsid w:val="00287B44"/>
    <w:rsid w:val="00596DF8"/>
    <w:rsid w:val="008509BC"/>
    <w:rsid w:val="00AF17F6"/>
    <w:rsid w:val="00CD6B27"/>
    <w:rsid w:val="00E75EEF"/>
    <w:rsid w:val="00F3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20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208A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9391</Words>
  <Characters>53531</Characters>
  <Application>Microsoft Office Word</Application>
  <DocSecurity>0</DocSecurity>
  <Lines>446</Lines>
  <Paragraphs>125</Paragraphs>
  <ScaleCrop>false</ScaleCrop>
  <Company>Microsoft</Company>
  <LinksUpToDate>false</LinksUpToDate>
  <CharactersWithSpaces>62797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2016-02-11T13:55:00Z</dcterms:created>
  <dcterms:modified xsi:type="dcterms:W3CDTF">2016-02-11T13:59:00Z</dcterms:modified>
</cp:coreProperties>
</file>