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E4" w:rsidRPr="00D73D28" w:rsidRDefault="002F19E4" w:rsidP="00CF2685">
      <w:pPr>
        <w:spacing w:after="0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СВЕДЕНИЯ</w:t>
      </w:r>
    </w:p>
    <w:p w:rsidR="002F19E4" w:rsidRPr="00D73D28" w:rsidRDefault="002F19E4" w:rsidP="00CF2685">
      <w:pPr>
        <w:spacing w:after="0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 xml:space="preserve">                                                            о доходах, об имуществе и обязательствах</w:t>
      </w:r>
    </w:p>
    <w:p w:rsidR="002F19E4" w:rsidRPr="00D73D28" w:rsidRDefault="002F19E4" w:rsidP="00260BA2">
      <w:pPr>
        <w:spacing w:after="0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 xml:space="preserve">                                 имущественного характера прокурорского работника, гражданского служащего </w:t>
      </w:r>
    </w:p>
    <w:p w:rsidR="002F19E4" w:rsidRPr="00D73D28" w:rsidRDefault="002F19E4" w:rsidP="00260BA2">
      <w:pPr>
        <w:spacing w:after="0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 xml:space="preserve">                                                                    прокуратуры Республики Марий Эл, </w:t>
      </w:r>
    </w:p>
    <w:p w:rsidR="002F19E4" w:rsidRPr="00D73D28" w:rsidRDefault="002F19E4" w:rsidP="00CF2685">
      <w:pPr>
        <w:spacing w:after="0"/>
        <w:rPr>
          <w:rFonts w:ascii="Times New Roman" w:hAnsi="Times New Roman"/>
          <w:sz w:val="24"/>
          <w:szCs w:val="24"/>
        </w:rPr>
      </w:pPr>
      <w:r w:rsidRPr="00D73D28">
        <w:rPr>
          <w:rFonts w:ascii="Times New Roman" w:hAnsi="Times New Roman"/>
          <w:sz w:val="24"/>
          <w:szCs w:val="24"/>
        </w:rPr>
        <w:t>его супруги (супруга)и несовершеннолетних детей за период с 1 января 2013 года</w:t>
      </w:r>
    </w:p>
    <w:p w:rsidR="002F19E4" w:rsidRPr="00D73D28" w:rsidRDefault="000A74D1" w:rsidP="00CF26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по 31 декабря 2</w:t>
      </w:r>
      <w:r w:rsidR="002F19E4" w:rsidRPr="00D73D28">
        <w:rPr>
          <w:rFonts w:ascii="Times New Roman" w:hAnsi="Times New Roman"/>
          <w:sz w:val="24"/>
          <w:szCs w:val="24"/>
        </w:rPr>
        <w:t>013 года</w:t>
      </w:r>
    </w:p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3"/>
        <w:gridCol w:w="992"/>
        <w:gridCol w:w="993"/>
        <w:gridCol w:w="1984"/>
        <w:gridCol w:w="2268"/>
        <w:gridCol w:w="1134"/>
        <w:gridCol w:w="1559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61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Шемуранов Игорь Николаевич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Куженерского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888729,31</w:t>
            </w: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(коммерческийнайм)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559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780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(¼ часть соб-ти)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25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285090,37</w:t>
            </w: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734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(¼ часть соб-ти)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(¼ часть соб-ти)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(¼ часть соб-ти)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421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Молчанов Евгений Николаевич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Йошкар-Олинский прокурор по надзору за соблюдением законов в исправительных учреждениях РМЭ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899837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Ауди А4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(найм)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122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664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330305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868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Язынин Александр Николаевич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863710,41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545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5033,69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935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Савельев Евгений Сергеевич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Медведевского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928 020,55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под гараж (совместная с Савельевой О.В.)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978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(3/11 доли, общая долевая)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26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Гараж (совместная с Савельевой О.В.)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34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565918,56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под гараж (совместная с Савельевым Е.С.)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927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(3/11 доли, общая долевая)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700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Гараж (совместная с Савельевым Е.С.)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(2/11 доли, общая долевая)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1 060 000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(3/11 доли, общая долевая)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:rsidR="002F19E4" w:rsidRDefault="002F19E4" w:rsidP="00090366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61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Ямиданов Александр Николаевич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863 576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51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642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88 910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7E3AD1">
      <w:pPr>
        <w:spacing w:after="0"/>
        <w:rPr>
          <w:sz w:val="24"/>
          <w:szCs w:val="24"/>
        </w:rPr>
      </w:pPr>
    </w:p>
    <w:p w:rsidR="002F19E4" w:rsidRDefault="002F19E4" w:rsidP="007E3AD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1135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Протасов Артем Юрьевич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Сернурского района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827 811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735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281 014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43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170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313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Кузьмин Роман Николаевич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Горномарийский межрайонный прокурор 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977 451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Квартира(1/3 часть, долевая собственность)</w:t>
            </w: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ВАЗ-2123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28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230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(совместная соб-ть с Кузьминой А.В.)</w:t>
            </w: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496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Надувная лодка </w:t>
            </w:r>
            <w:r w:rsidRPr="008E437F">
              <w:rPr>
                <w:rFonts w:ascii="Times New Roman" w:hAnsi="Times New Roman"/>
                <w:sz w:val="20"/>
                <w:szCs w:val="20"/>
                <w:lang w:val="en-US"/>
              </w:rPr>
              <w:t>BADGER</w:t>
            </w:r>
            <w:r w:rsidRPr="008E437F">
              <w:rPr>
                <w:rFonts w:ascii="Times New Roman" w:hAnsi="Times New Roman"/>
                <w:sz w:val="20"/>
                <w:szCs w:val="20"/>
              </w:rPr>
              <w:t>-340</w:t>
            </w: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418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(совместнаясоб-ть с Кузьминой А.В.)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8E437F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8E437F"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753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1 537 637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(совместная соб-ть с Кузьминым Р.Н.)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38,6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107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600 (совместнаясоб-ть с Кузьминым Р.Н.)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19E4" w:rsidRDefault="002F19E4" w:rsidP="00E2631E">
      <w:pPr>
        <w:spacing w:after="0"/>
        <w:rPr>
          <w:sz w:val="24"/>
          <w:szCs w:val="24"/>
        </w:rPr>
      </w:pPr>
    </w:p>
    <w:p w:rsidR="002F19E4" w:rsidRDefault="002F19E4" w:rsidP="00E2631E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61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Маясов Сергей Викторович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прокурор г.Йошкар-Олы 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1 004 590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участок(1/2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74.1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51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(1/2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29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Супруга   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346 232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участок(1/2 часть, долевая собственность)</w:t>
            </w: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448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11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(1/2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3150</w:t>
            </w: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61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Опикова Надежда Геннадьевна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прокурор Моркинскогорайона 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772 378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1 223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32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13,91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710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734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Колотвин Василий Николаевич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Параньгинского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810 413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Ниссан Альмера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604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(найм)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557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Куприянов Леонид Викторович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Килемарского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813 371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Шевроле Авео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(найм)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520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801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331 914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454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732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1150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Тораев Александр Нифондович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Волжский межрайонный прокурор 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867 564,89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(найм)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1032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380 879,48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(1/5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801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801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801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Четырехкомнатная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864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Якимов Алексей Анатольевич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Новоторъяльского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922 273,63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(7/8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978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(1/4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08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270 082,92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1086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(1/4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70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937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1272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27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801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(1/4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801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Однокомнатная квартира (1/4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4C670A">
      <w:pPr>
        <w:spacing w:after="0"/>
        <w:rPr>
          <w:sz w:val="24"/>
          <w:szCs w:val="24"/>
        </w:rPr>
      </w:pPr>
    </w:p>
    <w:p w:rsidR="002F19E4" w:rsidRDefault="002F19E4" w:rsidP="004C670A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557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Морозова Татьяна Дмитриева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Звениговского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1 190 581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(совместная с Морозовым В.В.)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2 996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780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(совместная с Морозовым В.В.)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93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(1/2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1041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206 789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(совместная с Морозовой Т.Д.)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2 996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774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 (совместная с Морозовой Т.Д.)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98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(1/2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962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Бахтин Николай Васильевич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Мари-Турекского района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813 195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448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355 531</w:t>
            </w:r>
          </w:p>
        </w:tc>
        <w:tc>
          <w:tcPr>
            <w:tcW w:w="184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Митсубиши АСХ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254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Хендай Гетц</w:t>
            </w: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259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983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(1/5 часть, долевая собственность)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694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Трехкомнатная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F19E4" w:rsidRPr="008E437F" w:rsidTr="008E437F">
        <w:trPr>
          <w:trHeight w:val="592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8E437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19E4" w:rsidRPr="008E437F" w:rsidTr="008E437F">
        <w:trPr>
          <w:trHeight w:val="10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F19E4" w:rsidRPr="008E437F" w:rsidTr="008E437F"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8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</w:rPr>
            </w:pPr>
            <w:r w:rsidRPr="008E437F">
              <w:rPr>
                <w:rFonts w:ascii="Times New Roman" w:hAnsi="Times New Roman"/>
              </w:rPr>
              <w:t>9</w:t>
            </w:r>
          </w:p>
        </w:tc>
      </w:tr>
      <w:tr w:rsidR="002F19E4" w:rsidRPr="008E437F" w:rsidTr="008E437F">
        <w:trPr>
          <w:trHeight w:val="1480"/>
        </w:trPr>
        <w:tc>
          <w:tcPr>
            <w:tcW w:w="223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Филиппов Александр Петрович</w:t>
            </w: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прокурор Юринского  района</w:t>
            </w:r>
          </w:p>
        </w:tc>
        <w:tc>
          <w:tcPr>
            <w:tcW w:w="1275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894 480,99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(общая совместная с Филипповой А.А. и Филипповой Е.О.)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Тойота Авенсис</w:t>
            </w:r>
          </w:p>
        </w:tc>
        <w:tc>
          <w:tcPr>
            <w:tcW w:w="2268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vMerge w:val="restart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747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502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3 800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245"/>
        </w:trPr>
        <w:tc>
          <w:tcPr>
            <w:tcW w:w="223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9E4" w:rsidRPr="008E437F" w:rsidTr="008E437F">
        <w:trPr>
          <w:trHeight w:val="1471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58 894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(общая совместная с Филипповым А.П. и Филипповой А.А.)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2F19E4" w:rsidRPr="008E437F" w:rsidTr="008E437F">
        <w:trPr>
          <w:trHeight w:val="694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(фактическое предоставление)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19E4" w:rsidRPr="008E437F" w:rsidTr="008E437F">
        <w:trPr>
          <w:trHeight w:val="694"/>
        </w:trPr>
        <w:tc>
          <w:tcPr>
            <w:tcW w:w="223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Двухкомнатная квартира (общая совместная с Филипповым А.П. и Филипповой Е.О.)</w:t>
            </w:r>
          </w:p>
        </w:tc>
        <w:tc>
          <w:tcPr>
            <w:tcW w:w="992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F19E4" w:rsidRPr="008E437F" w:rsidRDefault="002F19E4" w:rsidP="008E43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9E4" w:rsidRPr="008E437F" w:rsidRDefault="002F19E4" w:rsidP="008E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37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:rsidR="002F19E4" w:rsidRDefault="002F19E4" w:rsidP="00CF2685">
      <w:pPr>
        <w:spacing w:after="0"/>
        <w:rPr>
          <w:sz w:val="24"/>
          <w:szCs w:val="24"/>
        </w:rPr>
      </w:pPr>
    </w:p>
    <w:sectPr w:rsidR="002F19E4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685"/>
    <w:rsid w:val="00000EF4"/>
    <w:rsid w:val="0005709F"/>
    <w:rsid w:val="00090366"/>
    <w:rsid w:val="00092EAC"/>
    <w:rsid w:val="000A74D1"/>
    <w:rsid w:val="000F3217"/>
    <w:rsid w:val="00100EB9"/>
    <w:rsid w:val="001B44F8"/>
    <w:rsid w:val="001E38C6"/>
    <w:rsid w:val="00201B93"/>
    <w:rsid w:val="00260BA2"/>
    <w:rsid w:val="00266632"/>
    <w:rsid w:val="0028433D"/>
    <w:rsid w:val="002E5FF9"/>
    <w:rsid w:val="002F19E4"/>
    <w:rsid w:val="00383969"/>
    <w:rsid w:val="003D161A"/>
    <w:rsid w:val="004677A3"/>
    <w:rsid w:val="004C670A"/>
    <w:rsid w:val="004F7F0E"/>
    <w:rsid w:val="005066F1"/>
    <w:rsid w:val="005B69BC"/>
    <w:rsid w:val="006925D3"/>
    <w:rsid w:val="0077691D"/>
    <w:rsid w:val="007A63E9"/>
    <w:rsid w:val="007E3AD1"/>
    <w:rsid w:val="00833148"/>
    <w:rsid w:val="00837E8E"/>
    <w:rsid w:val="00840AC9"/>
    <w:rsid w:val="00852768"/>
    <w:rsid w:val="00861313"/>
    <w:rsid w:val="0086359F"/>
    <w:rsid w:val="008B58A2"/>
    <w:rsid w:val="008E437F"/>
    <w:rsid w:val="00A032A3"/>
    <w:rsid w:val="00A87542"/>
    <w:rsid w:val="00B00BB7"/>
    <w:rsid w:val="00B7221C"/>
    <w:rsid w:val="00B8561A"/>
    <w:rsid w:val="00BB41A3"/>
    <w:rsid w:val="00BC5CC2"/>
    <w:rsid w:val="00BF46D0"/>
    <w:rsid w:val="00C866F1"/>
    <w:rsid w:val="00CF2685"/>
    <w:rsid w:val="00D73D28"/>
    <w:rsid w:val="00E2631E"/>
    <w:rsid w:val="00E53037"/>
    <w:rsid w:val="00EA586A"/>
    <w:rsid w:val="00EE085D"/>
    <w:rsid w:val="00F24AC8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1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2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2615</Words>
  <Characters>14908</Characters>
  <Application>Microsoft Office Word</Application>
  <DocSecurity>0</DocSecurity>
  <Lines>124</Lines>
  <Paragraphs>34</Paragraphs>
  <ScaleCrop>false</ScaleCrop>
  <Company>General Prosecurity</Company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СВЕДЕНИЯ</dc:title>
  <dc:subject/>
  <dc:creator>nagumanova</dc:creator>
  <cp:keywords/>
  <dc:description/>
  <cp:lastModifiedBy>RWT</cp:lastModifiedBy>
  <cp:revision>4</cp:revision>
  <cp:lastPrinted>2014-05-06T07:05:00Z</cp:lastPrinted>
  <dcterms:created xsi:type="dcterms:W3CDTF">2014-05-14T11:40:00Z</dcterms:created>
  <dcterms:modified xsi:type="dcterms:W3CDTF">2016-12-07T19:53:00Z</dcterms:modified>
</cp:coreProperties>
</file>