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10" w:rsidRPr="00C443A3" w:rsidRDefault="00176110" w:rsidP="00176110">
      <w:pPr>
        <w:spacing w:after="0" w:line="240" w:lineRule="atLeast"/>
        <w:ind w:left="-540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176110" w:rsidRPr="00C443A3" w:rsidRDefault="00176110" w:rsidP="00176110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федеральных государственных служащих, замещающих должности в прокуратуре Калининградской 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443A3">
        <w:rPr>
          <w:rFonts w:ascii="Times New Roman" w:hAnsi="Times New Roman" w:cs="Times New Roman"/>
          <w:b/>
          <w:sz w:val="18"/>
          <w:szCs w:val="18"/>
        </w:rPr>
        <w:t xml:space="preserve">области, и членов их семей 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>за период с 1 января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 по 31 декабря 20</w:t>
      </w:r>
      <w:r w:rsidR="0001442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Pr="00C443A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176110" w:rsidRPr="00C443A3" w:rsidRDefault="00176110" w:rsidP="00176110">
      <w:pPr>
        <w:spacing w:after="0" w:line="240" w:lineRule="atLeast"/>
        <w:jc w:val="center"/>
        <w:outlineLvl w:val="0"/>
        <w:rPr>
          <w:rFonts w:ascii="Times New Roman" w:hAnsi="Times New Roman" w:cs="Times New Roman"/>
          <w:color w:val="FF0000"/>
          <w:sz w:val="18"/>
          <w:szCs w:val="18"/>
        </w:rPr>
      </w:pPr>
    </w:p>
    <w:p w:rsidR="00176110" w:rsidRPr="00C443A3" w:rsidRDefault="00176110" w:rsidP="00176110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W w:w="163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986"/>
        <w:gridCol w:w="1559"/>
        <w:gridCol w:w="1701"/>
        <w:gridCol w:w="850"/>
        <w:gridCol w:w="994"/>
        <w:gridCol w:w="1133"/>
        <w:gridCol w:w="850"/>
        <w:gridCol w:w="851"/>
        <w:gridCol w:w="1418"/>
        <w:gridCol w:w="1464"/>
        <w:gridCol w:w="1513"/>
      </w:tblGrid>
      <w:tr w:rsidR="00176110" w:rsidRPr="00C443A3" w:rsidTr="00C07004">
        <w:trPr>
          <w:cantSplit/>
          <w:trHeight w:val="115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</w:t>
            </w: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110" w:rsidRPr="00C443A3" w:rsidTr="00C07004">
        <w:trPr>
          <w:cantSplit/>
          <w:trHeight w:val="163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6110" w:rsidRPr="00C443A3" w:rsidRDefault="00176110" w:rsidP="0001442B">
            <w:pPr>
              <w:spacing w:after="0" w:line="240" w:lineRule="atLeas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631B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05631B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Авдеев А.В.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C443A3" w:rsidRDefault="0026517C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Калининградской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26517C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26517C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4D13E2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3658B9" w:rsidRDefault="003658B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Кайман 380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Default="000E474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571FB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 236 269,95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1B" w:rsidRPr="00C443A3" w:rsidRDefault="000563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637B66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2C119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637B66">
              <w:rPr>
                <w:rFonts w:ascii="Times New Roman" w:hAnsi="Times New Roman" w:cs="Times New Roman"/>
                <w:sz w:val="18"/>
                <w:szCs w:val="18"/>
              </w:rPr>
              <w:t>мобиль Инфинити ОХ60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226 323,72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750F78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3D0F1A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9B113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1A" w:rsidRPr="00C443A3" w:rsidRDefault="003D0F1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01442B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Жук М.С.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прокурора Калининградской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19042A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8E41CE" w:rsidRDefault="008E41CE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099" w:rsidRDefault="003E7099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31" w:rsidRPr="00C443A3" w:rsidRDefault="0019042A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76110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042A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33/</w:t>
            </w:r>
            <w:r w:rsidR="008E41CE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1542,0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4183,0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304,8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19042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41CE" w:rsidRDefault="008E41CE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3E7099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099" w:rsidRPr="00C443A3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B1B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3E709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B1B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B1B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CF0F9F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2568219,19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D37B1B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A31" w:rsidRPr="00C443A3" w:rsidRDefault="00D37B1B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D37B1B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F224C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Pr="00C443A3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304,8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CBA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  <w:p w:rsidR="00733CBA" w:rsidRPr="00C443A3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5A5" w:rsidRPr="00C443A3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Default="00733CBA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5A5" w:rsidRPr="00C443A3" w:rsidRDefault="009075A5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F224C7" w:rsidRDefault="00F224C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4307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83A3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132,0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2C79" w:rsidRDefault="00CF2C79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304,8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111" w:rsidRDefault="0035211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07" w:rsidRPr="00C443A3" w:rsidRDefault="00D04307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Грицаенко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Калининградской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3409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C73CB1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2609088,27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нолетий ребенок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Воронцов К.В.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025DF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прокурора области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индивидуальная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  <w:r w:rsidR="009068D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 </w:t>
            </w:r>
            <w:r w:rsidR="00D15A9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193483,16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квартира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жилой дом 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1/4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1/2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962B94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361910,61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76110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10" w:rsidRPr="00C443A3" w:rsidRDefault="00176110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54976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Р.А.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B770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Калининграда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F641B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5E4388" w:rsidRDefault="005E4388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B27BC7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1713822,30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6" w:rsidRPr="00C443A3" w:rsidRDefault="00854976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DF7" w:rsidRDefault="007D1DF7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250000,00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C443A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DE146E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8B2039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3C00" w:rsidRDefault="00F63C00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6E" w:rsidRPr="00C443A3" w:rsidRDefault="00DE146E" w:rsidP="0001442B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Ким Д.В.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Центрального района 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1639357,07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142,0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7D131C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Ягуар</w:t>
            </w:r>
          </w:p>
          <w:p w:rsidR="007D131C" w:rsidRPr="00C76951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F-PACE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6847027,00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131C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1C" w:rsidRPr="00C443A3" w:rsidRDefault="007D131C" w:rsidP="007D13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Смирнов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Ленинградского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г. Калининграда</w:t>
            </w:r>
          </w:p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1991851,04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312481,50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Майсеенко А.А.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Московского района</w:t>
            </w:r>
          </w:p>
          <w:p w:rsidR="008B65BB" w:rsidRPr="00C443A3" w:rsidRDefault="008B65BB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Калининграда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24C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4C" w:rsidRPr="00C443A3" w:rsidRDefault="008A724C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BD3C45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1275221,74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73C9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81986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3A98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73C9" w:rsidRPr="00C443A3" w:rsidRDefault="00BC3A98" w:rsidP="00BC3A98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C9" w:rsidRPr="00C443A3" w:rsidRDefault="00D573C9" w:rsidP="00D573C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Покшиватов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Гвардейского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1712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1708145,01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общая долевая 1/2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ХЕНДЭ</w:t>
            </w:r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545799,52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Прохоров Д.Г.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Озерского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1839616,00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Бенс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98000,00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Гришин В.М.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Светлого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М-8129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1785023,53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Косолапова М.В.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прокурор Краснознаменского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2026380,06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1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Коршунов М.В.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Гусевский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прокурор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1633795,54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1297859,09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Медведев Д.А.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 </w:t>
            </w:r>
            <w:proofErr w:type="spellStart"/>
            <w:r w:rsidR="00F42B5B">
              <w:rPr>
                <w:rFonts w:ascii="Times New Roman" w:hAnsi="Times New Roman" w:cs="Times New Roman"/>
                <w:sz w:val="18"/>
                <w:szCs w:val="18"/>
              </w:rPr>
              <w:t>Нестеровского</w:t>
            </w:r>
            <w:r w:rsidR="009C7BB7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proofErr w:type="spellEnd"/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1586288,17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47/100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ХЕНДЭ Санта-Фе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643950,25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3/100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общая долевая 3/100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235,0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Теуважуков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М.Р.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Калининградский прокурор по надзору за соблюдением законов в исправительных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учреждениях области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F24C37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 УАЗ 315195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1947469,80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52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07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5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Студеникин Д.О.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Правдинского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Субару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1931680,12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793929,45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14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Прусс Е.Б.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Славского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bCs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1866470,40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Дмитриева К.К.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Гурьевского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1775751,71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87D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787D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7D" w:rsidRPr="00C443A3" w:rsidRDefault="0011787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Тюрин А.Ю.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Неманский городской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88D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D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B9788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1108322,38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DE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487C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487C" w:rsidRPr="00C443A3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96487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207,4</w:t>
            </w:r>
          </w:p>
          <w:p w:rsidR="00147908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C443A3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908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08" w:rsidRPr="00C443A3" w:rsidRDefault="00147908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EB" w:rsidRPr="00C443A3" w:rsidRDefault="004B0DEB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Львов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Зеленоградского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39721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1829832,67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116D9E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1593120,00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BE1F0C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4127,54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C713D1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4127,54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5A06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Default="00E25817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06" w:rsidRPr="00C443A3" w:rsidRDefault="00E15A0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Гридунов М.М.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Светлогорский межрайонный прокурор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5A32C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2CF" w:rsidRDefault="00E56896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Pr="00C443A3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F5ED9" w:rsidRDefault="001F5ED9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ED9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CC7E57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705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7F7E5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1893242,44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F5705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3D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32F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32F" w:rsidRDefault="006C332F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4A2A3D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1828969,04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E2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98611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3B2A" w:rsidRDefault="00DF3B2A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8E2" w:rsidRPr="00C443A3" w:rsidRDefault="00A238E2" w:rsidP="0011787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9CE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Бедризов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F04A04" w:rsidRPr="00C443A3" w:rsidRDefault="00F04A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Балтийска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D790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1D790F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790F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Pr="00C443A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1D790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1894270,58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CE" w:rsidRPr="00C443A3" w:rsidRDefault="002739CE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7B7707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Таланов Р.И.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34578A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Полесского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400D" w:rsidRDefault="00F640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856A8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1232940,53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116626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 w:rsidR="00EE690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211,9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E0D" w:rsidRDefault="00983E0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A9D" w:rsidRDefault="00684A9D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2C6A4B" w:rsidRDefault="002C6A4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437DE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1164592,08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0C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6D6B72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146,4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6903" w:rsidRDefault="00EE6903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CB" w:rsidRPr="00C443A3" w:rsidRDefault="005D00C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Пиннекер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735C17">
              <w:rPr>
                <w:rFonts w:ascii="Times New Roman" w:hAnsi="Times New Roman" w:cs="Times New Roman"/>
                <w:sz w:val="18"/>
                <w:szCs w:val="18"/>
              </w:rPr>
              <w:br/>
              <w:t>г. Черняховска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неоконченное строение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362,0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Арктик</w:t>
            </w:r>
            <w:proofErr w:type="spellEnd"/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КЕТ 650</w:t>
            </w:r>
          </w:p>
          <w:p w:rsidR="006D66AB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20B1E">
              <w:rPr>
                <w:rFonts w:ascii="Times New Roman" w:hAnsi="Times New Roman" w:cs="Times New Roman"/>
                <w:sz w:val="17"/>
                <w:szCs w:val="17"/>
              </w:rPr>
              <w:t>автомобильный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 xml:space="preserve"> прицеп ЛАВ 81012  </w:t>
            </w:r>
          </w:p>
          <w:p w:rsidR="006D66AB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22EF" w:rsidRPr="00C443A3" w:rsidRDefault="00B822EF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УАЗ 374195-05</w:t>
            </w:r>
          </w:p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B822EF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1 976 336,96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6AB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57E5C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6AB" w:rsidRPr="00C443A3" w:rsidRDefault="006D66AB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AB" w:rsidRPr="00C443A3" w:rsidRDefault="006D66AB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57E5C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004" w:rsidRPr="00C443A3" w:rsidTr="00C07004">
        <w:trPr>
          <w:trHeight w:val="6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57E5C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 w:rsidRPr="00C57E5C">
              <w:rPr>
                <w:rFonts w:ascii="Times New Roman" w:hAnsi="Times New Roman" w:cs="Times New Roman"/>
                <w:sz w:val="14"/>
                <w:szCs w:val="14"/>
              </w:rPr>
              <w:t>неоконченное строение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C443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05631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04" w:rsidRPr="00C443A3" w:rsidRDefault="00C07004" w:rsidP="002739CE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6110" w:rsidRDefault="00176110" w:rsidP="008D3CED"/>
    <w:sectPr w:rsidR="00176110" w:rsidSect="00014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76110"/>
    <w:rsid w:val="0001442B"/>
    <w:rsid w:val="00025DF9"/>
    <w:rsid w:val="00042A91"/>
    <w:rsid w:val="00050F56"/>
    <w:rsid w:val="0005631B"/>
    <w:rsid w:val="00083A31"/>
    <w:rsid w:val="000876DC"/>
    <w:rsid w:val="000E21A3"/>
    <w:rsid w:val="000E44E8"/>
    <w:rsid w:val="000E4749"/>
    <w:rsid w:val="00116626"/>
    <w:rsid w:val="00116D9E"/>
    <w:rsid w:val="0011787D"/>
    <w:rsid w:val="00121995"/>
    <w:rsid w:val="00147908"/>
    <w:rsid w:val="00151011"/>
    <w:rsid w:val="00176110"/>
    <w:rsid w:val="0019042A"/>
    <w:rsid w:val="001A6066"/>
    <w:rsid w:val="001D790F"/>
    <w:rsid w:val="001E2CB4"/>
    <w:rsid w:val="001F5ED9"/>
    <w:rsid w:val="00216C4B"/>
    <w:rsid w:val="002303E2"/>
    <w:rsid w:val="00263645"/>
    <w:rsid w:val="0026517C"/>
    <w:rsid w:val="002739CE"/>
    <w:rsid w:val="002A010B"/>
    <w:rsid w:val="002B31DE"/>
    <w:rsid w:val="002B694C"/>
    <w:rsid w:val="002C1191"/>
    <w:rsid w:val="002C6A4B"/>
    <w:rsid w:val="002C74DB"/>
    <w:rsid w:val="002F7211"/>
    <w:rsid w:val="0034578A"/>
    <w:rsid w:val="00352111"/>
    <w:rsid w:val="003534D1"/>
    <w:rsid w:val="00360C50"/>
    <w:rsid w:val="003658B9"/>
    <w:rsid w:val="00374B02"/>
    <w:rsid w:val="00397215"/>
    <w:rsid w:val="003B6521"/>
    <w:rsid w:val="003C3302"/>
    <w:rsid w:val="003D0F1A"/>
    <w:rsid w:val="003D2527"/>
    <w:rsid w:val="003D2961"/>
    <w:rsid w:val="003E7099"/>
    <w:rsid w:val="0040683D"/>
    <w:rsid w:val="00437DE3"/>
    <w:rsid w:val="004415E1"/>
    <w:rsid w:val="00481EE4"/>
    <w:rsid w:val="004856A8"/>
    <w:rsid w:val="004A2A3D"/>
    <w:rsid w:val="004B0DEB"/>
    <w:rsid w:val="004B1957"/>
    <w:rsid w:val="004C365D"/>
    <w:rsid w:val="004D13E2"/>
    <w:rsid w:val="004F4F3A"/>
    <w:rsid w:val="00520544"/>
    <w:rsid w:val="00540150"/>
    <w:rsid w:val="00566F6C"/>
    <w:rsid w:val="00571FB5"/>
    <w:rsid w:val="00573179"/>
    <w:rsid w:val="00586BC1"/>
    <w:rsid w:val="00594FBD"/>
    <w:rsid w:val="005A32CF"/>
    <w:rsid w:val="005D00CB"/>
    <w:rsid w:val="005D1774"/>
    <w:rsid w:val="005E4388"/>
    <w:rsid w:val="00600D4F"/>
    <w:rsid w:val="00607115"/>
    <w:rsid w:val="006162B5"/>
    <w:rsid w:val="00637B66"/>
    <w:rsid w:val="00672C04"/>
    <w:rsid w:val="00684A9D"/>
    <w:rsid w:val="006B6D24"/>
    <w:rsid w:val="006C332F"/>
    <w:rsid w:val="006C4A18"/>
    <w:rsid w:val="006D66AB"/>
    <w:rsid w:val="006D6B72"/>
    <w:rsid w:val="006E59CC"/>
    <w:rsid w:val="007160AF"/>
    <w:rsid w:val="00733CBA"/>
    <w:rsid w:val="00735C17"/>
    <w:rsid w:val="00750F78"/>
    <w:rsid w:val="00774BAC"/>
    <w:rsid w:val="00780619"/>
    <w:rsid w:val="007A1BE5"/>
    <w:rsid w:val="007B63FB"/>
    <w:rsid w:val="007B7707"/>
    <w:rsid w:val="007D131C"/>
    <w:rsid w:val="007D1DF7"/>
    <w:rsid w:val="007F7E5A"/>
    <w:rsid w:val="00854976"/>
    <w:rsid w:val="008A724C"/>
    <w:rsid w:val="008B2039"/>
    <w:rsid w:val="008B65BB"/>
    <w:rsid w:val="008D3407"/>
    <w:rsid w:val="008D3CED"/>
    <w:rsid w:val="008D5436"/>
    <w:rsid w:val="008E2303"/>
    <w:rsid w:val="008E41CE"/>
    <w:rsid w:val="009068D2"/>
    <w:rsid w:val="009075A5"/>
    <w:rsid w:val="00962B94"/>
    <w:rsid w:val="0096487C"/>
    <w:rsid w:val="00983E0D"/>
    <w:rsid w:val="00986112"/>
    <w:rsid w:val="009B1137"/>
    <w:rsid w:val="009C7BB7"/>
    <w:rsid w:val="009D11BC"/>
    <w:rsid w:val="009F0B67"/>
    <w:rsid w:val="009F5705"/>
    <w:rsid w:val="00A02BF4"/>
    <w:rsid w:val="00A05F6A"/>
    <w:rsid w:val="00A238E2"/>
    <w:rsid w:val="00A4744C"/>
    <w:rsid w:val="00A512BE"/>
    <w:rsid w:val="00A76396"/>
    <w:rsid w:val="00A84D0F"/>
    <w:rsid w:val="00AE7E83"/>
    <w:rsid w:val="00AF3699"/>
    <w:rsid w:val="00AF3BC9"/>
    <w:rsid w:val="00AF5A74"/>
    <w:rsid w:val="00B164E8"/>
    <w:rsid w:val="00B2250A"/>
    <w:rsid w:val="00B27BC7"/>
    <w:rsid w:val="00B57A00"/>
    <w:rsid w:val="00B822EF"/>
    <w:rsid w:val="00B9788D"/>
    <w:rsid w:val="00BC3A98"/>
    <w:rsid w:val="00BD3C45"/>
    <w:rsid w:val="00BE1F0C"/>
    <w:rsid w:val="00C07004"/>
    <w:rsid w:val="00C53657"/>
    <w:rsid w:val="00C713D1"/>
    <w:rsid w:val="00C73CB1"/>
    <w:rsid w:val="00C76951"/>
    <w:rsid w:val="00CA7987"/>
    <w:rsid w:val="00CC7E57"/>
    <w:rsid w:val="00CF0F9F"/>
    <w:rsid w:val="00CF2C79"/>
    <w:rsid w:val="00D006D1"/>
    <w:rsid w:val="00D04307"/>
    <w:rsid w:val="00D05DA2"/>
    <w:rsid w:val="00D15A93"/>
    <w:rsid w:val="00D37B1B"/>
    <w:rsid w:val="00D573C9"/>
    <w:rsid w:val="00D81986"/>
    <w:rsid w:val="00DE146E"/>
    <w:rsid w:val="00DF3B2A"/>
    <w:rsid w:val="00E03E57"/>
    <w:rsid w:val="00E15A06"/>
    <w:rsid w:val="00E161E2"/>
    <w:rsid w:val="00E25817"/>
    <w:rsid w:val="00E437CB"/>
    <w:rsid w:val="00E52963"/>
    <w:rsid w:val="00E56896"/>
    <w:rsid w:val="00EB3726"/>
    <w:rsid w:val="00EB4D27"/>
    <w:rsid w:val="00EE6903"/>
    <w:rsid w:val="00F04A04"/>
    <w:rsid w:val="00F224C7"/>
    <w:rsid w:val="00F24C37"/>
    <w:rsid w:val="00F42B5B"/>
    <w:rsid w:val="00F57F8F"/>
    <w:rsid w:val="00F63C00"/>
    <w:rsid w:val="00F6400D"/>
    <w:rsid w:val="00F641B9"/>
    <w:rsid w:val="00F836B7"/>
    <w:rsid w:val="00F848BD"/>
    <w:rsid w:val="00FC76B7"/>
    <w:rsid w:val="00FF360D"/>
    <w:rsid w:val="00FF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176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1761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Схема документа Знак"/>
    <w:basedOn w:val="a0"/>
    <w:link w:val="a6"/>
    <w:semiHidden/>
    <w:rsid w:val="001761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Document Map"/>
    <w:basedOn w:val="a"/>
    <w:link w:val="a5"/>
    <w:semiHidden/>
    <w:unhideWhenUsed/>
    <w:rsid w:val="001761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1761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1761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Сёмъяк Екатерина Николаевна</dc:creator>
  <cp:lastModifiedBy>Ивонинская Ирина Леонидовна</cp:lastModifiedBy>
  <cp:revision>2</cp:revision>
  <dcterms:created xsi:type="dcterms:W3CDTF">2021-05-20T10:40:00Z</dcterms:created>
  <dcterms:modified xsi:type="dcterms:W3CDTF">2021-05-20T10:40:00Z</dcterms:modified>
</cp:coreProperties>
</file>