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AD" w:rsidRPr="00C710B2" w:rsidRDefault="000F26AD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0F26AD" w:rsidRPr="00002DFC" w:rsidRDefault="000F26AD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33A39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265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3000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4599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B657D8">
      <w:pPr>
        <w:jc w:val="both"/>
        <w:rPr>
          <w:sz w:val="28"/>
          <w:szCs w:val="28"/>
        </w:rPr>
      </w:pPr>
    </w:p>
    <w:p w:rsidR="000F26AD" w:rsidRDefault="000F26AD" w:rsidP="00B657D8">
      <w:pPr>
        <w:jc w:val="both"/>
        <w:rPr>
          <w:sz w:val="28"/>
          <w:szCs w:val="28"/>
        </w:rPr>
      </w:pPr>
    </w:p>
    <w:p w:rsidR="000F26AD" w:rsidRDefault="000F26AD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14,4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496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381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836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5593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-85,1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17,9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72,6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3505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9081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-61,4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379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356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38,0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7,8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63,0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6382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30571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8,7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2078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2104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151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-18,4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-95,0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2866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3467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-17,3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580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619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10,3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297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90,9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114,3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65,6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231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13143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11061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18,8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F0658B">
        <w:rPr>
          <w:noProof/>
          <w:sz w:val="28"/>
          <w:szCs w:val="28"/>
        </w:rPr>
        <w:t>253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227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10,6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56,4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6963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4152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67,7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826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813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130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-14,5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393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-39,1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162,5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20,8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167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374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13206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90174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-85,4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407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4,5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4704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1235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280,9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72,7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2168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297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8929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6704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33,2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503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494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41,8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8,2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92,9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112,5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202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38082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53788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-29,2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4208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3125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34,7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878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658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5,9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52,3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3219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2022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59,2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ровано </w:t>
      </w:r>
      <w:r w:rsidRPr="00F0658B">
        <w:rPr>
          <w:noProof/>
          <w:sz w:val="28"/>
          <w:szCs w:val="28"/>
        </w:rPr>
        <w:t>306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34,9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11,5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142,9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32,6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61,6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55160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6592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736,8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54,5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1738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1376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201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-2,1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7,3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-59,1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2401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3649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-34,2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238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4499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2806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60,3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7,5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1314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2046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347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327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13,5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-73,3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79,7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19472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7702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152,8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1402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2088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-20,5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6,0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175,0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2,2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2555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1589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60,8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11,8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F0658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10521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936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1024,0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169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-52,5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81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34,2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11868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3074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286,1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213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266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-34,1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61,8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70,1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33056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10970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F0658B">
        <w:rPr>
          <w:noProof/>
          <w:sz w:val="28"/>
          <w:szCs w:val="28"/>
        </w:rPr>
        <w:t>1702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1641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25,4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767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799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F0658B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65,9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482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51,0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257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760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305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242526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143529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728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677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722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143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90,0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366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385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-26,8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199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105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42225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20202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302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250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323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128,6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10,1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102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59,5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54,3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104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50505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7693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556,5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815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858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238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12,4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371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-64,3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-24,0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141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-7,2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8,8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75,6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F0658B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36402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79347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-54,1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385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80,8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2147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529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305,9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Pr="00C710B2" w:rsidRDefault="000F26A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F26AD" w:rsidRPr="00002DFC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F0658B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январе-мае 2019 года</w:t>
      </w:r>
    </w:p>
    <w:p w:rsidR="000F26AD" w:rsidRPr="00002DFC" w:rsidRDefault="000F26AD" w:rsidP="005F21DC">
      <w:pPr>
        <w:spacing w:line="240" w:lineRule="exact"/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0658B">
        <w:rPr>
          <w:noProof/>
          <w:sz w:val="28"/>
          <w:szCs w:val="28"/>
        </w:rPr>
        <w:t>январе-мае 2019 года</w:t>
      </w:r>
      <w:r w:rsidRPr="00267750">
        <w:rPr>
          <w:sz w:val="28"/>
          <w:szCs w:val="28"/>
        </w:rPr>
        <w:t xml:space="preserve"> зарегистрировано </w:t>
      </w:r>
      <w:r w:rsidRPr="00F0658B">
        <w:rPr>
          <w:noProof/>
          <w:sz w:val="28"/>
          <w:szCs w:val="28"/>
        </w:rPr>
        <w:t>345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F0658B">
        <w:rPr>
          <w:noProof/>
          <w:sz w:val="28"/>
          <w:szCs w:val="28"/>
        </w:rPr>
        <w:t>358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 xml:space="preserve">%).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8,5</w:t>
      </w:r>
      <w:r>
        <w:rPr>
          <w:sz w:val="28"/>
          <w:szCs w:val="28"/>
        </w:rPr>
        <w:t xml:space="preserve"> преступлений.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F0658B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F0658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F0658B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F26AD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F0658B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 xml:space="preserve">%), разбойных нападений 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F26AD" w:rsidRPr="00267750" w:rsidRDefault="000F26A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F0658B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-46,9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F0658B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F0658B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F0658B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F0658B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123,1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F0658B">
        <w:rPr>
          <w:noProof/>
          <w:sz w:val="28"/>
          <w:szCs w:val="28"/>
        </w:rPr>
        <w:t>168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133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70,3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60,5</w:t>
      </w:r>
      <w:r w:rsidRPr="00267750">
        <w:rPr>
          <w:sz w:val="28"/>
          <w:szCs w:val="28"/>
        </w:rPr>
        <w:t>%).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F0658B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F0658B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F0658B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F26AD" w:rsidRPr="00267750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F0658B">
        <w:rPr>
          <w:noProof/>
          <w:sz w:val="28"/>
          <w:szCs w:val="28"/>
        </w:rPr>
        <w:t>11153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F0658B">
        <w:rPr>
          <w:noProof/>
          <w:sz w:val="28"/>
          <w:szCs w:val="28"/>
        </w:rPr>
        <w:t>5660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97,0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F26AD" w:rsidRDefault="000F26A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F0658B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F0658B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</w:t>
      </w:r>
      <w:r w:rsidRPr="00F0658B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F0658B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тяжких и особо тяжких.</w:t>
      </w: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both"/>
        <w:rPr>
          <w:sz w:val="28"/>
          <w:szCs w:val="28"/>
        </w:rPr>
      </w:pPr>
    </w:p>
    <w:p w:rsidR="000F26AD" w:rsidRDefault="000F26A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F26AD" w:rsidRDefault="000F26AD" w:rsidP="008919A9">
      <w:pPr>
        <w:spacing w:line="240" w:lineRule="exact"/>
        <w:ind w:right="-1"/>
        <w:rPr>
          <w:sz w:val="28"/>
          <w:szCs w:val="28"/>
        </w:rPr>
        <w:sectPr w:rsidR="000F26AD" w:rsidSect="000F26AD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0F26AD" w:rsidRPr="00582DF1" w:rsidRDefault="000F26AD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0F26AD" w:rsidRPr="00582DF1" w:rsidSect="000F26AD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0F26AD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1EF3"/>
    <w:rsid w:val="0085667E"/>
    <w:rsid w:val="008919A9"/>
    <w:rsid w:val="008A0903"/>
    <w:rsid w:val="009153BF"/>
    <w:rsid w:val="00950462"/>
    <w:rsid w:val="009962DC"/>
    <w:rsid w:val="009A4C17"/>
    <w:rsid w:val="009D0C51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4B02-9EC5-474D-87D7-F22F216C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12033</Words>
  <Characters>68591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2019-06-14T03:00:00Z</dcterms:created>
  <dcterms:modified xsi:type="dcterms:W3CDTF">2019-06-14T03:02:00Z</dcterms:modified>
</cp:coreProperties>
</file>