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694" w:type="dxa"/>
        <w:tblInd w:w="-176" w:type="dxa"/>
        <w:tblLook w:val="04A0" w:firstRow="1" w:lastRow="0" w:firstColumn="1" w:lastColumn="0" w:noHBand="0" w:noVBand="1"/>
      </w:tblPr>
      <w:tblGrid>
        <w:gridCol w:w="744"/>
        <w:gridCol w:w="391"/>
        <w:gridCol w:w="142"/>
        <w:gridCol w:w="6095"/>
        <w:gridCol w:w="1279"/>
        <w:gridCol w:w="992"/>
        <w:gridCol w:w="1131"/>
        <w:gridCol w:w="960"/>
        <w:gridCol w:w="960"/>
      </w:tblGrid>
      <w:tr w:rsidR="003A5E8F" w:rsidRPr="00522369" w:rsidTr="0044522A">
        <w:trPr>
          <w:gridAfter w:val="2"/>
          <w:wAfter w:w="1920" w:type="dxa"/>
          <w:trHeight w:val="576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5E8F" w:rsidRPr="00522369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Основные результаты прокурорской деятельности </w:t>
            </w:r>
          </w:p>
        </w:tc>
      </w:tr>
      <w:tr w:rsidR="003A5E8F" w:rsidRPr="00522369" w:rsidTr="0044522A">
        <w:trPr>
          <w:gridAfter w:val="2"/>
          <w:wAfter w:w="1920" w:type="dxa"/>
          <w:trHeight w:val="312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5E8F" w:rsidRPr="00522369" w:rsidRDefault="003A5E8F" w:rsidP="00A5099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 январь </w:t>
            </w:r>
            <w:r w:rsidR="00587AC4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 w:rsidR="0033679F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4C4594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июнь</w:t>
            </w:r>
            <w:r w:rsidR="00587AC4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</w:t>
            </w:r>
            <w:r w:rsidR="00A50996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4C4594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proofErr w:type="gramEnd"/>
            <w:r w:rsidR="00C424C5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года</w:t>
            </w:r>
          </w:p>
        </w:tc>
      </w:tr>
      <w:tr w:rsidR="003A5E8F" w:rsidRPr="00522369" w:rsidTr="0044522A">
        <w:trPr>
          <w:gridAfter w:val="2"/>
          <w:wAfter w:w="1920" w:type="dxa"/>
          <w:trHeight w:val="312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5E8F" w:rsidRPr="00522369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 Адыгея</w:t>
            </w:r>
          </w:p>
          <w:p w:rsidR="00372D70" w:rsidRPr="00522369" w:rsidRDefault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5E8F" w:rsidRPr="00522369" w:rsidTr="0044522A">
        <w:trPr>
          <w:gridAfter w:val="2"/>
          <w:wAfter w:w="1920" w:type="dxa"/>
          <w:trHeight w:val="585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E8F" w:rsidRPr="00522369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33679F" w:rsidRPr="00522369" w:rsidTr="0044522A">
        <w:trPr>
          <w:gridAfter w:val="2"/>
          <w:wAfter w:w="1920" w:type="dxa"/>
          <w:trHeight w:val="63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522369" w:rsidRDefault="0033679F" w:rsidP="003367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79F" w:rsidRPr="00522369" w:rsidRDefault="004C4594" w:rsidP="003367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33679F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3679F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79F" w:rsidRPr="00522369" w:rsidRDefault="004C4594" w:rsidP="003367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33679F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3679F"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79F" w:rsidRPr="00522369" w:rsidRDefault="0033679F" w:rsidP="003367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B10398" w:rsidRPr="00522369" w:rsidTr="0044522A">
        <w:trPr>
          <w:gridAfter w:val="2"/>
          <w:wAfter w:w="1920" w:type="dxa"/>
          <w:trHeight w:val="58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7 091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7 605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</w:tr>
      <w:tr w:rsidR="00B10398" w:rsidRPr="00522369" w:rsidTr="0044522A">
        <w:trPr>
          <w:gridAfter w:val="2"/>
          <w:wAfter w:w="1920" w:type="dxa"/>
          <w:trHeight w:val="58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1 416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1 417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B10398" w:rsidRPr="00522369" w:rsidTr="0044522A">
        <w:trPr>
          <w:gridAfter w:val="2"/>
          <w:wAfter w:w="1920" w:type="dxa"/>
          <w:trHeight w:val="58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1 229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1 131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-8,0</w:t>
            </w:r>
          </w:p>
        </w:tc>
      </w:tr>
      <w:tr w:rsidR="00B10398" w:rsidRPr="00522369" w:rsidTr="0044522A">
        <w:trPr>
          <w:gridAfter w:val="2"/>
          <w:wAfter w:w="1920" w:type="dxa"/>
          <w:trHeight w:val="53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822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872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6,1</w:t>
            </w:r>
          </w:p>
        </w:tc>
      </w:tr>
      <w:tr w:rsidR="00B10398" w:rsidRPr="00522369" w:rsidTr="0044522A">
        <w:trPr>
          <w:gridAfter w:val="2"/>
          <w:wAfter w:w="1920" w:type="dxa"/>
          <w:trHeight w:val="7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</w:tr>
      <w:tr w:rsidR="00B10398" w:rsidRPr="00522369" w:rsidTr="0044522A">
        <w:trPr>
          <w:gridAfter w:val="2"/>
          <w:wAfter w:w="1920" w:type="dxa"/>
          <w:trHeight w:val="503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2 217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2 416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</w:tr>
      <w:tr w:rsidR="00B10398" w:rsidRPr="00522369" w:rsidTr="0044522A">
        <w:trPr>
          <w:gridAfter w:val="2"/>
          <w:wAfter w:w="1920" w:type="dxa"/>
          <w:trHeight w:val="64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1 632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1 563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-4,2</w:t>
            </w:r>
          </w:p>
        </w:tc>
      </w:tr>
      <w:tr w:rsidR="00B10398" w:rsidRPr="00522369" w:rsidTr="0044522A">
        <w:trPr>
          <w:gridAfter w:val="2"/>
          <w:wAfter w:w="1920" w:type="dxa"/>
          <w:trHeight w:val="64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-10,0</w:t>
            </w:r>
          </w:p>
        </w:tc>
      </w:tr>
      <w:tr w:rsidR="00B10398" w:rsidRPr="00522369" w:rsidTr="0044522A">
        <w:trPr>
          <w:gridAfter w:val="2"/>
          <w:wAfter w:w="1920" w:type="dxa"/>
          <w:trHeight w:val="64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-23,0</w:t>
            </w:r>
          </w:p>
        </w:tc>
      </w:tr>
      <w:tr w:rsidR="00B10398" w:rsidRPr="00522369" w:rsidTr="0044522A">
        <w:trPr>
          <w:gridAfter w:val="2"/>
          <w:wAfter w:w="1920" w:type="dxa"/>
          <w:trHeight w:val="70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B10398" w:rsidRPr="00522369" w:rsidTr="0044522A">
        <w:trPr>
          <w:gridAfter w:val="2"/>
          <w:wAfter w:w="1920" w:type="dxa"/>
          <w:trHeight w:val="62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398" w:rsidRPr="00522369" w:rsidRDefault="00B10398" w:rsidP="00B10398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398" w:rsidRPr="00522369" w:rsidRDefault="00B10398" w:rsidP="00B1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</w:tr>
      <w:tr w:rsidR="003A5E8F" w:rsidRPr="00522369" w:rsidTr="0044522A">
        <w:trPr>
          <w:gridAfter w:val="2"/>
          <w:wAfter w:w="1920" w:type="dxa"/>
          <w:trHeight w:val="752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E8F" w:rsidRPr="00522369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соблюдением прав и свобод человека и гражданина</w:t>
            </w:r>
          </w:p>
        </w:tc>
      </w:tr>
      <w:tr w:rsidR="00261BCA" w:rsidRPr="00522369" w:rsidTr="0044522A">
        <w:trPr>
          <w:gridAfter w:val="2"/>
          <w:wAfter w:w="1920" w:type="dxa"/>
          <w:trHeight w:val="60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BCA" w:rsidRPr="00522369" w:rsidRDefault="00261BCA" w:rsidP="00261BCA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4 407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4 827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261BCA" w:rsidRPr="00522369" w:rsidTr="0044522A">
        <w:trPr>
          <w:gridAfter w:val="2"/>
          <w:wAfter w:w="1920" w:type="dxa"/>
          <w:trHeight w:val="60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BCA" w:rsidRPr="00522369" w:rsidRDefault="00261BCA" w:rsidP="00261BCA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975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1 054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</w:p>
        </w:tc>
      </w:tr>
      <w:tr w:rsidR="00261BCA" w:rsidRPr="00522369" w:rsidTr="0044522A">
        <w:trPr>
          <w:gridAfter w:val="2"/>
          <w:wAfter w:w="1920" w:type="dxa"/>
          <w:trHeight w:val="60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BCA" w:rsidRPr="00522369" w:rsidRDefault="00261BCA" w:rsidP="00261BCA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909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261BCA" w:rsidRPr="00522369" w:rsidTr="0044522A">
        <w:trPr>
          <w:gridAfter w:val="2"/>
          <w:wAfter w:w="1920" w:type="dxa"/>
          <w:trHeight w:val="60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BCA" w:rsidRPr="00522369" w:rsidRDefault="00261BCA" w:rsidP="00261BCA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261BCA" w:rsidRPr="00522369" w:rsidTr="0044522A">
        <w:trPr>
          <w:gridAfter w:val="2"/>
          <w:wAfter w:w="1920" w:type="dxa"/>
          <w:trHeight w:val="7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BCA" w:rsidRPr="00522369" w:rsidRDefault="00261BCA" w:rsidP="00261BCA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-5,7</w:t>
            </w:r>
          </w:p>
        </w:tc>
      </w:tr>
      <w:tr w:rsidR="00261BCA" w:rsidRPr="00522369" w:rsidTr="0044522A">
        <w:trPr>
          <w:gridAfter w:val="2"/>
          <w:wAfter w:w="1920" w:type="dxa"/>
          <w:trHeight w:val="76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BCA" w:rsidRPr="00522369" w:rsidRDefault="00261BCA" w:rsidP="00261BCA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1 162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23,1</w:t>
            </w:r>
          </w:p>
        </w:tc>
      </w:tr>
      <w:tr w:rsidR="00261BCA" w:rsidRPr="00522369" w:rsidTr="0044522A">
        <w:trPr>
          <w:gridAfter w:val="2"/>
          <w:wAfter w:w="1920" w:type="dxa"/>
          <w:trHeight w:val="55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BCA" w:rsidRPr="00522369" w:rsidRDefault="00261BCA" w:rsidP="00261BCA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CA" w:rsidRPr="00522369" w:rsidRDefault="00261BCA" w:rsidP="00261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</w:tr>
      <w:tr w:rsidR="004C4594" w:rsidRPr="00522369" w:rsidTr="0044522A">
        <w:trPr>
          <w:gridAfter w:val="2"/>
          <w:wAfter w:w="1920" w:type="dxa"/>
          <w:trHeight w:val="41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F4C1A" w:rsidRPr="00522369" w:rsidTr="0044522A">
        <w:trPr>
          <w:gridAfter w:val="2"/>
          <w:wAfter w:w="1920" w:type="dxa"/>
          <w:trHeight w:val="581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C1A" w:rsidRPr="00522369" w:rsidRDefault="003F4C1A" w:rsidP="003F4C1A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-13,9</w:t>
            </w:r>
          </w:p>
        </w:tc>
      </w:tr>
      <w:tr w:rsidR="003F4C1A" w:rsidRPr="00522369" w:rsidTr="0044522A">
        <w:trPr>
          <w:gridAfter w:val="2"/>
          <w:wAfter w:w="1920" w:type="dxa"/>
          <w:trHeight w:val="33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C1A" w:rsidRPr="00522369" w:rsidRDefault="003F4C1A" w:rsidP="003F4C1A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-20,8</w:t>
            </w:r>
          </w:p>
        </w:tc>
      </w:tr>
      <w:tr w:rsidR="003F4C1A" w:rsidRPr="00522369" w:rsidTr="0044522A">
        <w:trPr>
          <w:gridAfter w:val="2"/>
          <w:wAfter w:w="1920" w:type="dxa"/>
          <w:trHeight w:val="70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C1A" w:rsidRPr="00522369" w:rsidRDefault="003F4C1A" w:rsidP="003F4C1A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F4C1A" w:rsidRPr="00522369" w:rsidTr="0044522A">
        <w:trPr>
          <w:gridAfter w:val="2"/>
          <w:wAfter w:w="1920" w:type="dxa"/>
          <w:trHeight w:val="40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C1A" w:rsidRPr="00522369" w:rsidRDefault="003F4C1A" w:rsidP="003F4C1A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1A" w:rsidRPr="00522369" w:rsidRDefault="003F4C1A" w:rsidP="003F4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72D70" w:rsidRPr="00522369" w:rsidTr="0044522A">
        <w:trPr>
          <w:gridAfter w:val="2"/>
          <w:wAfter w:w="1920" w:type="dxa"/>
          <w:trHeight w:val="557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оплаты труда</w:t>
            </w:r>
          </w:p>
        </w:tc>
      </w:tr>
      <w:tr w:rsidR="00273D3D" w:rsidRPr="00522369" w:rsidTr="0044522A">
        <w:trPr>
          <w:gridAfter w:val="2"/>
          <w:wAfter w:w="1920" w:type="dxa"/>
          <w:trHeight w:val="52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D3D" w:rsidRPr="00522369" w:rsidRDefault="00273D3D" w:rsidP="00273D3D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-76,3</w:t>
            </w:r>
          </w:p>
        </w:tc>
      </w:tr>
      <w:tr w:rsidR="00273D3D" w:rsidRPr="00522369" w:rsidTr="0044522A">
        <w:trPr>
          <w:gridAfter w:val="2"/>
          <w:wAfter w:w="1920" w:type="dxa"/>
          <w:trHeight w:val="52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D3D" w:rsidRPr="00522369" w:rsidRDefault="00273D3D" w:rsidP="00273D3D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-100,0</w:t>
            </w:r>
          </w:p>
        </w:tc>
      </w:tr>
      <w:tr w:rsidR="00273D3D" w:rsidRPr="00522369" w:rsidTr="0044522A">
        <w:trPr>
          <w:gridAfter w:val="2"/>
          <w:wAfter w:w="1920" w:type="dxa"/>
          <w:trHeight w:val="7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D3D" w:rsidRPr="00522369" w:rsidRDefault="00273D3D" w:rsidP="00273D3D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-91,3</w:t>
            </w:r>
          </w:p>
        </w:tc>
      </w:tr>
      <w:tr w:rsidR="00273D3D" w:rsidRPr="00522369" w:rsidTr="0044522A">
        <w:trPr>
          <w:gridAfter w:val="2"/>
          <w:wAfter w:w="1920" w:type="dxa"/>
          <w:trHeight w:val="51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D3D" w:rsidRPr="00522369" w:rsidRDefault="00273D3D" w:rsidP="00273D3D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-55,9</w:t>
            </w:r>
          </w:p>
        </w:tc>
      </w:tr>
      <w:tr w:rsidR="00273D3D" w:rsidRPr="00522369" w:rsidTr="0044522A">
        <w:trPr>
          <w:gridAfter w:val="2"/>
          <w:wAfter w:w="1920" w:type="dxa"/>
          <w:trHeight w:val="48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D3D" w:rsidRPr="00522369" w:rsidRDefault="00273D3D" w:rsidP="00273D3D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-14,3</w:t>
            </w:r>
          </w:p>
        </w:tc>
      </w:tr>
      <w:tr w:rsidR="00273D3D" w:rsidRPr="00522369" w:rsidTr="0044522A">
        <w:trPr>
          <w:gridAfter w:val="2"/>
          <w:wAfter w:w="1920" w:type="dxa"/>
          <w:trHeight w:val="61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D3D" w:rsidRPr="00522369" w:rsidRDefault="00273D3D" w:rsidP="00273D3D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D3D" w:rsidRPr="00522369" w:rsidRDefault="00273D3D" w:rsidP="00273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-90,0</w:t>
            </w:r>
          </w:p>
        </w:tc>
      </w:tr>
      <w:tr w:rsidR="006C7794" w:rsidRPr="00522369" w:rsidTr="0044522A">
        <w:trPr>
          <w:gridAfter w:val="2"/>
          <w:wAfter w:w="1920" w:type="dxa"/>
          <w:trHeight w:val="72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94" w:rsidRPr="00522369" w:rsidRDefault="006C7794" w:rsidP="006C7794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94" w:rsidRPr="00522369" w:rsidRDefault="00273D3D" w:rsidP="006C77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94" w:rsidRPr="00522369" w:rsidRDefault="006C7794" w:rsidP="006C77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94" w:rsidRPr="00522369" w:rsidRDefault="00273D3D" w:rsidP="006C77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7B0A2E" w:rsidRPr="00522369" w:rsidTr="0044522A">
        <w:trPr>
          <w:gridAfter w:val="2"/>
          <w:wAfter w:w="1920" w:type="dxa"/>
          <w:trHeight w:val="56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A2E" w:rsidRPr="00522369" w:rsidRDefault="007B0A2E" w:rsidP="007B0A2E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A2E" w:rsidRPr="00522369" w:rsidRDefault="007B0A2E" w:rsidP="007B0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A2E" w:rsidRPr="00522369" w:rsidRDefault="007B0A2E" w:rsidP="007B0A2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A2E" w:rsidRPr="00522369" w:rsidRDefault="007B0A2E" w:rsidP="007B0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2D70" w:rsidRPr="00522369" w:rsidTr="0044522A">
        <w:trPr>
          <w:gridAfter w:val="2"/>
          <w:wAfter w:w="1920" w:type="dxa"/>
          <w:trHeight w:val="609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соблюдения прав несовершеннолетних</w:t>
            </w:r>
          </w:p>
        </w:tc>
      </w:tr>
      <w:tr w:rsidR="00616580" w:rsidRPr="00522369" w:rsidTr="0044522A">
        <w:trPr>
          <w:gridAfter w:val="2"/>
          <w:wAfter w:w="1920" w:type="dxa"/>
          <w:trHeight w:val="48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1 982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2 191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10,5</w:t>
            </w:r>
          </w:p>
        </w:tc>
      </w:tr>
      <w:tr w:rsidR="00616580" w:rsidRPr="00522369" w:rsidTr="0044522A">
        <w:trPr>
          <w:gridAfter w:val="2"/>
          <w:wAfter w:w="1920" w:type="dxa"/>
          <w:trHeight w:val="48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384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24,3</w:t>
            </w:r>
          </w:p>
        </w:tc>
      </w:tr>
      <w:tr w:rsidR="00616580" w:rsidRPr="00522369" w:rsidTr="0044522A">
        <w:trPr>
          <w:gridAfter w:val="2"/>
          <w:wAfter w:w="1920" w:type="dxa"/>
          <w:trHeight w:val="57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20,7</w:t>
            </w:r>
          </w:p>
        </w:tc>
      </w:tr>
      <w:tr w:rsidR="00616580" w:rsidRPr="00522369" w:rsidTr="0044522A">
        <w:trPr>
          <w:gridAfter w:val="2"/>
          <w:wAfter w:w="1920" w:type="dxa"/>
          <w:trHeight w:val="68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144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-37,4</w:t>
            </w:r>
          </w:p>
        </w:tc>
      </w:tr>
      <w:tr w:rsidR="00616580" w:rsidRPr="00522369" w:rsidTr="0044522A">
        <w:trPr>
          <w:gridAfter w:val="2"/>
          <w:wAfter w:w="1920" w:type="dxa"/>
          <w:trHeight w:val="50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778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9,3</w:t>
            </w:r>
          </w:p>
        </w:tc>
      </w:tr>
      <w:tr w:rsidR="00616580" w:rsidRPr="00522369" w:rsidTr="0044522A">
        <w:trPr>
          <w:gridAfter w:val="2"/>
          <w:wAfter w:w="1920" w:type="dxa"/>
          <w:trHeight w:val="50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538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-15,8</w:t>
            </w:r>
          </w:p>
        </w:tc>
      </w:tr>
      <w:tr w:rsidR="00372D70" w:rsidRPr="00522369" w:rsidTr="0044522A">
        <w:trPr>
          <w:gridAfter w:val="2"/>
          <w:wAfter w:w="1920" w:type="dxa"/>
          <w:trHeight w:val="618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исполнением законов в сфере экономики</w:t>
            </w:r>
          </w:p>
        </w:tc>
      </w:tr>
      <w:tr w:rsidR="00616580" w:rsidRPr="00522369" w:rsidTr="0044522A">
        <w:trPr>
          <w:gridAfter w:val="2"/>
          <w:wAfter w:w="1920" w:type="dxa"/>
          <w:trHeight w:val="52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1 675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1 772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5,8</w:t>
            </w:r>
          </w:p>
        </w:tc>
      </w:tr>
      <w:tr w:rsidR="00616580" w:rsidRPr="00522369" w:rsidTr="0044522A">
        <w:trPr>
          <w:gridAfter w:val="2"/>
          <w:wAfter w:w="1920" w:type="dxa"/>
          <w:trHeight w:val="5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256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-17,7</w:t>
            </w:r>
          </w:p>
        </w:tc>
      </w:tr>
      <w:tr w:rsidR="00616580" w:rsidRPr="00522369" w:rsidTr="0044522A">
        <w:trPr>
          <w:gridAfter w:val="2"/>
          <w:wAfter w:w="1920" w:type="dxa"/>
          <w:trHeight w:val="88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146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-45,3</w:t>
            </w:r>
          </w:p>
        </w:tc>
      </w:tr>
      <w:tr w:rsidR="004C4594" w:rsidRPr="00522369" w:rsidTr="0044522A">
        <w:trPr>
          <w:gridAfter w:val="2"/>
          <w:wAfter w:w="1920" w:type="dxa"/>
          <w:trHeight w:val="52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616580" w:rsidRPr="00522369" w:rsidTr="0044522A">
        <w:trPr>
          <w:gridAfter w:val="2"/>
          <w:wAfter w:w="1920" w:type="dxa"/>
          <w:trHeight w:val="52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137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-23,0</w:t>
            </w:r>
          </w:p>
        </w:tc>
      </w:tr>
      <w:tr w:rsidR="00616580" w:rsidRPr="00522369" w:rsidTr="0044522A">
        <w:trPr>
          <w:gridAfter w:val="2"/>
          <w:wAfter w:w="1920" w:type="dxa"/>
          <w:trHeight w:val="7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159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8,2</w:t>
            </w:r>
          </w:p>
        </w:tc>
      </w:tr>
      <w:tr w:rsidR="00616580" w:rsidRPr="00522369" w:rsidTr="0044522A">
        <w:trPr>
          <w:gridAfter w:val="2"/>
          <w:wAfter w:w="1920" w:type="dxa"/>
          <w:trHeight w:val="51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2,0</w:t>
            </w:r>
          </w:p>
        </w:tc>
      </w:tr>
      <w:tr w:rsidR="00616580" w:rsidRPr="00522369" w:rsidTr="0044522A">
        <w:trPr>
          <w:gridAfter w:val="2"/>
          <w:wAfter w:w="1920" w:type="dxa"/>
          <w:trHeight w:val="41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 w:firstLine="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328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-22,5</w:t>
            </w:r>
          </w:p>
        </w:tc>
      </w:tr>
      <w:tr w:rsidR="00616580" w:rsidRPr="00522369" w:rsidTr="0044522A">
        <w:trPr>
          <w:gridAfter w:val="2"/>
          <w:wAfter w:w="1920" w:type="dxa"/>
          <w:trHeight w:val="73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62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14,8</w:t>
            </w:r>
          </w:p>
        </w:tc>
      </w:tr>
      <w:tr w:rsidR="00616580" w:rsidRPr="00522369" w:rsidTr="0044522A">
        <w:trPr>
          <w:gridAfter w:val="2"/>
          <w:wAfter w:w="1920" w:type="dxa"/>
          <w:trHeight w:val="63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-70,0</w:t>
            </w:r>
          </w:p>
        </w:tc>
      </w:tr>
      <w:tr w:rsidR="00616580" w:rsidRPr="00522369" w:rsidTr="0044522A">
        <w:trPr>
          <w:gridAfter w:val="2"/>
          <w:wAfter w:w="1920" w:type="dxa"/>
          <w:trHeight w:val="75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87,5</w:t>
            </w:r>
          </w:p>
        </w:tc>
      </w:tr>
      <w:tr w:rsidR="00616580" w:rsidRPr="00522369" w:rsidTr="0044522A">
        <w:trPr>
          <w:gridAfter w:val="2"/>
          <w:wAfter w:w="1920" w:type="dxa"/>
          <w:trHeight w:val="65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580" w:rsidRPr="00522369" w:rsidRDefault="00616580" w:rsidP="00616580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80" w:rsidRPr="00522369" w:rsidRDefault="00616580" w:rsidP="00616580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33,3</w:t>
            </w:r>
          </w:p>
        </w:tc>
      </w:tr>
      <w:tr w:rsidR="00372D70" w:rsidRPr="00522369" w:rsidTr="0044522A">
        <w:trPr>
          <w:gridAfter w:val="2"/>
          <w:wAfter w:w="1920" w:type="dxa"/>
          <w:trHeight w:val="1015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216BB5" w:rsidRPr="00522369" w:rsidTr="0044522A">
        <w:trPr>
          <w:gridAfter w:val="2"/>
          <w:wAfter w:w="1920" w:type="dxa"/>
          <w:trHeight w:val="4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289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-15,0</w:t>
            </w:r>
          </w:p>
        </w:tc>
      </w:tr>
      <w:tr w:rsidR="00216BB5" w:rsidRPr="00522369" w:rsidTr="0044522A">
        <w:trPr>
          <w:gridAfter w:val="2"/>
          <w:wAfter w:w="1920" w:type="dxa"/>
          <w:trHeight w:val="4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0,0</w:t>
            </w:r>
          </w:p>
        </w:tc>
      </w:tr>
      <w:tr w:rsidR="00216BB5" w:rsidRPr="00522369" w:rsidTr="0044522A">
        <w:trPr>
          <w:gridAfter w:val="2"/>
          <w:wAfter w:w="1920" w:type="dxa"/>
          <w:trHeight w:val="4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-5,6</w:t>
            </w:r>
          </w:p>
        </w:tc>
      </w:tr>
      <w:tr w:rsidR="00216BB5" w:rsidRPr="00522369" w:rsidTr="0044522A">
        <w:trPr>
          <w:gridAfter w:val="2"/>
          <w:wAfter w:w="1920" w:type="dxa"/>
          <w:trHeight w:val="4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177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31,1</w:t>
            </w:r>
          </w:p>
        </w:tc>
      </w:tr>
      <w:tr w:rsidR="00372D70" w:rsidRPr="00522369" w:rsidTr="0044522A">
        <w:trPr>
          <w:gridAfter w:val="2"/>
          <w:wAfter w:w="1920" w:type="dxa"/>
          <w:trHeight w:val="870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защиты прав субъектов предпринимательской деятельности</w:t>
            </w:r>
          </w:p>
        </w:tc>
      </w:tr>
      <w:tr w:rsidR="00216BB5" w:rsidRPr="00522369" w:rsidTr="0044522A">
        <w:trPr>
          <w:gridAfter w:val="2"/>
          <w:wAfter w:w="1920" w:type="dxa"/>
          <w:trHeight w:val="43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372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15,2</w:t>
            </w:r>
          </w:p>
        </w:tc>
      </w:tr>
      <w:tr w:rsidR="00216BB5" w:rsidRPr="00522369" w:rsidTr="0044522A">
        <w:trPr>
          <w:gridAfter w:val="2"/>
          <w:wAfter w:w="1920" w:type="dxa"/>
          <w:trHeight w:val="43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7,5</w:t>
            </w:r>
          </w:p>
        </w:tc>
      </w:tr>
      <w:tr w:rsidR="00216BB5" w:rsidRPr="00522369" w:rsidTr="0044522A">
        <w:trPr>
          <w:gridAfter w:val="2"/>
          <w:wAfter w:w="1920" w:type="dxa"/>
          <w:trHeight w:val="5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145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16,0</w:t>
            </w:r>
          </w:p>
        </w:tc>
      </w:tr>
      <w:tr w:rsidR="00216BB5" w:rsidRPr="00522369" w:rsidTr="0044522A">
        <w:trPr>
          <w:gridAfter w:val="2"/>
          <w:wAfter w:w="1920" w:type="dxa"/>
          <w:trHeight w:val="60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-11,1</w:t>
            </w:r>
          </w:p>
        </w:tc>
      </w:tr>
      <w:tr w:rsidR="00372D70" w:rsidRPr="00522369" w:rsidTr="0044522A">
        <w:trPr>
          <w:gridAfter w:val="2"/>
          <w:wAfter w:w="1920" w:type="dxa"/>
          <w:trHeight w:hRule="exact" w:val="918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землепользования</w:t>
            </w:r>
          </w:p>
        </w:tc>
      </w:tr>
      <w:tr w:rsidR="00216BB5" w:rsidRPr="00522369" w:rsidTr="0044522A">
        <w:trPr>
          <w:gridAfter w:val="2"/>
          <w:wAfter w:w="1920" w:type="dxa"/>
          <w:trHeight w:val="5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1,0</w:t>
            </w:r>
          </w:p>
        </w:tc>
      </w:tr>
      <w:tr w:rsidR="00216BB5" w:rsidRPr="00522369" w:rsidTr="0044522A">
        <w:trPr>
          <w:gridAfter w:val="2"/>
          <w:wAfter w:w="1920" w:type="dxa"/>
          <w:trHeight w:val="5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-43,8</w:t>
            </w:r>
          </w:p>
        </w:tc>
      </w:tr>
      <w:tr w:rsidR="00216BB5" w:rsidRPr="00522369" w:rsidTr="0044522A">
        <w:trPr>
          <w:gridAfter w:val="2"/>
          <w:wAfter w:w="1920" w:type="dxa"/>
          <w:trHeight w:val="50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-27,4</w:t>
            </w:r>
          </w:p>
        </w:tc>
      </w:tr>
      <w:tr w:rsidR="00216BB5" w:rsidRPr="00522369" w:rsidTr="0044522A">
        <w:trPr>
          <w:gridAfter w:val="2"/>
          <w:wAfter w:w="1920" w:type="dxa"/>
          <w:trHeight w:val="79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-48,1</w:t>
            </w:r>
          </w:p>
        </w:tc>
      </w:tr>
      <w:tr w:rsidR="00372D70" w:rsidRPr="00522369" w:rsidTr="0044522A">
        <w:trPr>
          <w:gridAfter w:val="2"/>
          <w:wAfter w:w="1920" w:type="dxa"/>
          <w:trHeight w:val="609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Состояние законности в сфере ЖКХ</w:t>
            </w:r>
          </w:p>
        </w:tc>
      </w:tr>
      <w:tr w:rsidR="004C4594" w:rsidRPr="00522369" w:rsidTr="00B642CA">
        <w:trPr>
          <w:gridAfter w:val="2"/>
          <w:wAfter w:w="1920" w:type="dxa"/>
          <w:trHeight w:val="5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216BB5" w:rsidRPr="00522369" w:rsidTr="0044522A">
        <w:trPr>
          <w:gridAfter w:val="2"/>
          <w:wAfter w:w="1920" w:type="dxa"/>
          <w:trHeight w:val="5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750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55,9</w:t>
            </w:r>
          </w:p>
        </w:tc>
      </w:tr>
      <w:tr w:rsidR="00216BB5" w:rsidRPr="00522369" w:rsidTr="0044522A">
        <w:trPr>
          <w:gridAfter w:val="2"/>
          <w:wAfter w:w="1920" w:type="dxa"/>
          <w:trHeight w:val="5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131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74,7</w:t>
            </w:r>
          </w:p>
        </w:tc>
      </w:tr>
      <w:tr w:rsidR="00216BB5" w:rsidRPr="00522369" w:rsidTr="0044522A">
        <w:trPr>
          <w:gridAfter w:val="2"/>
          <w:wAfter w:w="1920" w:type="dxa"/>
          <w:trHeight w:val="61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 исков</w:t>
            </w:r>
            <w:proofErr w:type="gramEnd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82,6</w:t>
            </w:r>
          </w:p>
        </w:tc>
      </w:tr>
      <w:tr w:rsidR="00216BB5" w:rsidRPr="00522369" w:rsidTr="0044522A">
        <w:trPr>
          <w:gridAfter w:val="2"/>
          <w:wAfter w:w="1920" w:type="dxa"/>
          <w:trHeight w:val="58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328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52,6</w:t>
            </w:r>
          </w:p>
        </w:tc>
      </w:tr>
      <w:tr w:rsidR="00216BB5" w:rsidRPr="00522369" w:rsidTr="0044522A">
        <w:trPr>
          <w:gridAfter w:val="2"/>
          <w:wAfter w:w="1920" w:type="dxa"/>
          <w:trHeight w:val="4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222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64,4</w:t>
            </w:r>
          </w:p>
        </w:tc>
      </w:tr>
      <w:tr w:rsidR="00216BB5" w:rsidRPr="00522369" w:rsidTr="0044522A">
        <w:trPr>
          <w:gridAfter w:val="2"/>
          <w:wAfter w:w="1920" w:type="dxa"/>
          <w:trHeight w:val="71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81,8</w:t>
            </w:r>
          </w:p>
        </w:tc>
      </w:tr>
      <w:tr w:rsidR="00216BB5" w:rsidRPr="00522369" w:rsidTr="0044522A">
        <w:trPr>
          <w:gridAfter w:val="2"/>
          <w:wAfter w:w="1920" w:type="dxa"/>
          <w:trHeight w:val="84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0,0</w:t>
            </w:r>
          </w:p>
        </w:tc>
      </w:tr>
      <w:tr w:rsidR="00216BB5" w:rsidRPr="00522369" w:rsidTr="0044522A">
        <w:trPr>
          <w:gridAfter w:val="2"/>
          <w:wAfter w:w="1920" w:type="dxa"/>
          <w:trHeight w:val="52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-66,7</w:t>
            </w:r>
          </w:p>
        </w:tc>
      </w:tr>
      <w:tr w:rsidR="00372D70" w:rsidRPr="00522369" w:rsidTr="0044522A">
        <w:trPr>
          <w:gridAfter w:val="2"/>
          <w:wAfter w:w="1920" w:type="dxa"/>
          <w:trHeight w:val="668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216BB5" w:rsidRPr="00522369" w:rsidTr="0044522A">
        <w:trPr>
          <w:gridAfter w:val="2"/>
          <w:wAfter w:w="1920" w:type="dxa"/>
          <w:trHeight w:val="51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364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17,0</w:t>
            </w:r>
          </w:p>
        </w:tc>
      </w:tr>
      <w:tr w:rsidR="00216BB5" w:rsidRPr="00522369" w:rsidTr="0044522A">
        <w:trPr>
          <w:gridAfter w:val="2"/>
          <w:wAfter w:w="1920" w:type="dxa"/>
          <w:trHeight w:val="51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-34,4</w:t>
            </w:r>
          </w:p>
        </w:tc>
      </w:tr>
      <w:tr w:rsidR="00216BB5" w:rsidRPr="00522369" w:rsidTr="0044522A">
        <w:trPr>
          <w:gridAfter w:val="2"/>
          <w:wAfter w:w="1920" w:type="dxa"/>
          <w:trHeight w:val="51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3,2</w:t>
            </w:r>
          </w:p>
        </w:tc>
      </w:tr>
      <w:tr w:rsidR="00216BB5" w:rsidRPr="00522369" w:rsidTr="0044522A">
        <w:trPr>
          <w:gridAfter w:val="2"/>
          <w:wAfter w:w="1920" w:type="dxa"/>
          <w:trHeight w:val="61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B5" w:rsidRPr="00522369" w:rsidRDefault="00216BB5" w:rsidP="00216BB5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156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75,3</w:t>
            </w:r>
          </w:p>
        </w:tc>
      </w:tr>
      <w:tr w:rsidR="00372D70" w:rsidRPr="00522369" w:rsidTr="0044522A">
        <w:trPr>
          <w:gridAfter w:val="2"/>
          <w:wAfter w:w="1920" w:type="dxa"/>
          <w:trHeight w:val="766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исполнением законодательства о противодействии коррупции (всего)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189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-31,5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-47,8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-90,0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-30,6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6BB5" w:rsidRPr="00522369" w:rsidRDefault="00216BB5" w:rsidP="00216BB5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Привлечено лиц к дисциплинарной ответственности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-59,7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6BB5" w:rsidRPr="00522369" w:rsidRDefault="00216BB5" w:rsidP="00216BB5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-38,5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6BB5" w:rsidRPr="00522369" w:rsidRDefault="00216BB5" w:rsidP="00216BB5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6BB5" w:rsidRPr="00522369" w:rsidRDefault="00216BB5" w:rsidP="00216BB5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100,0</w:t>
            </w:r>
          </w:p>
        </w:tc>
      </w:tr>
      <w:tr w:rsidR="00216BB5" w:rsidRPr="00522369" w:rsidTr="0044522A">
        <w:trPr>
          <w:gridAfter w:val="2"/>
          <w:wAfter w:w="1920" w:type="dxa"/>
          <w:trHeight w:val="4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6BB5" w:rsidRPr="00522369" w:rsidRDefault="00216BB5" w:rsidP="00216BB5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Возбуждено уголовных дел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B5" w:rsidRPr="00522369" w:rsidRDefault="00216BB5" w:rsidP="00216BB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0,0</w:t>
            </w:r>
          </w:p>
        </w:tc>
      </w:tr>
      <w:tr w:rsidR="00873E6E" w:rsidRPr="00522369" w:rsidTr="0044522A">
        <w:trPr>
          <w:gridAfter w:val="2"/>
          <w:wAfter w:w="1920" w:type="dxa"/>
          <w:trHeight w:val="781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3E6E" w:rsidRPr="00522369" w:rsidRDefault="00873E6E" w:rsidP="00F016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Надзор за исполнением законодательства при реализации</w:t>
            </w:r>
          </w:p>
          <w:p w:rsidR="00873E6E" w:rsidRPr="00522369" w:rsidRDefault="00873E6E" w:rsidP="00F016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национальных проектов</w:t>
            </w:r>
          </w:p>
        </w:tc>
      </w:tr>
      <w:tr w:rsidR="004C4594" w:rsidRPr="00522369" w:rsidTr="0044522A">
        <w:trPr>
          <w:gridAfter w:val="2"/>
          <w:wAfter w:w="1920" w:type="dxa"/>
          <w:trHeight w:val="54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EB5A6B" w:rsidRPr="00522369" w:rsidTr="00B642CA">
        <w:trPr>
          <w:gridAfter w:val="2"/>
          <w:wAfter w:w="1920" w:type="dxa"/>
          <w:trHeight w:val="681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91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51,7</w:t>
            </w:r>
          </w:p>
        </w:tc>
      </w:tr>
      <w:tr w:rsidR="00EB5A6B" w:rsidRPr="00522369" w:rsidTr="00B642CA">
        <w:trPr>
          <w:gridAfter w:val="2"/>
          <w:wAfter w:w="1920" w:type="dxa"/>
          <w:trHeight w:val="549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522369" w:rsidP="00EB5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B5A6B" w:rsidRPr="00522369" w:rsidTr="00B642CA">
        <w:trPr>
          <w:gridAfter w:val="2"/>
          <w:wAfter w:w="1920" w:type="dxa"/>
          <w:trHeight w:val="699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800,0</w:t>
            </w:r>
          </w:p>
        </w:tc>
      </w:tr>
      <w:tr w:rsidR="00EB5A6B" w:rsidRPr="00522369" w:rsidTr="00B642CA">
        <w:trPr>
          <w:gridAfter w:val="2"/>
          <w:wAfter w:w="1920" w:type="dxa"/>
          <w:trHeight w:val="77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522369">
              <w:rPr>
                <w:rFonts w:ascii="Times New Roman" w:hAnsi="Times New Roman" w:cs="Times New Roman"/>
              </w:rPr>
              <w:t>-26,9</w:t>
            </w:r>
          </w:p>
        </w:tc>
      </w:tr>
      <w:tr w:rsidR="00EB5A6B" w:rsidRPr="00522369" w:rsidTr="00B642CA">
        <w:trPr>
          <w:gridAfter w:val="2"/>
          <w:wAfter w:w="1920" w:type="dxa"/>
          <w:trHeight w:val="90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-57,1</w:t>
            </w:r>
          </w:p>
        </w:tc>
      </w:tr>
      <w:tr w:rsidR="00EB5A6B" w:rsidRPr="00522369" w:rsidTr="0044522A">
        <w:trPr>
          <w:gridAfter w:val="2"/>
          <w:wAfter w:w="1920" w:type="dxa"/>
          <w:trHeight w:val="43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-73,3</w:t>
            </w:r>
          </w:p>
        </w:tc>
      </w:tr>
      <w:tr w:rsidR="00EB5A6B" w:rsidRPr="00522369" w:rsidTr="00B642CA">
        <w:trPr>
          <w:gridAfter w:val="2"/>
          <w:wAfter w:w="1920" w:type="dxa"/>
          <w:trHeight w:val="68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100,0</w:t>
            </w:r>
          </w:p>
        </w:tc>
      </w:tr>
      <w:tr w:rsidR="00EB5A6B" w:rsidRPr="00522369" w:rsidTr="0044522A">
        <w:trPr>
          <w:gridAfter w:val="2"/>
          <w:wAfter w:w="1920" w:type="dxa"/>
          <w:trHeight w:val="70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100,0</w:t>
            </w:r>
          </w:p>
        </w:tc>
      </w:tr>
      <w:tr w:rsidR="00EB5A6B" w:rsidRPr="00522369" w:rsidTr="0044522A">
        <w:trPr>
          <w:gridAfter w:val="2"/>
          <w:wAfter w:w="1920" w:type="dxa"/>
          <w:trHeight w:val="50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A6B" w:rsidRPr="00522369" w:rsidRDefault="00EB5A6B" w:rsidP="00EB5A6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6B" w:rsidRPr="00522369" w:rsidRDefault="00EB5A6B" w:rsidP="00EB5A6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100,0</w:t>
            </w:r>
          </w:p>
        </w:tc>
      </w:tr>
      <w:tr w:rsidR="00F016B1" w:rsidRPr="00522369" w:rsidTr="0044522A">
        <w:trPr>
          <w:gridAfter w:val="2"/>
          <w:wAfter w:w="1920" w:type="dxa"/>
          <w:trHeight w:val="656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42CA" w:rsidRPr="00522369" w:rsidRDefault="00B642CA" w:rsidP="00CE20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16B1" w:rsidRPr="00522369" w:rsidRDefault="00F016B1" w:rsidP="00CE20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прокурора по участию в правотворческой деятельности</w:t>
            </w:r>
          </w:p>
          <w:p w:rsidR="00B642CA" w:rsidRPr="00522369" w:rsidRDefault="00B642CA" w:rsidP="00B642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42CA" w:rsidRPr="00522369" w:rsidRDefault="00B642CA" w:rsidP="00CE20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4594" w:rsidRPr="00522369" w:rsidTr="0044522A">
        <w:trPr>
          <w:gridAfter w:val="2"/>
          <w:wAfter w:w="1920" w:type="dxa"/>
          <w:trHeight w:val="64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E8567F" w:rsidRPr="00522369" w:rsidTr="0044522A">
        <w:trPr>
          <w:gridAfter w:val="2"/>
          <w:wAfter w:w="1920" w:type="dxa"/>
          <w:trHeight w:val="8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Количество изученных проектов нормативных правовых актов в отчетный период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1 439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-9,9</w:t>
            </w:r>
          </w:p>
        </w:tc>
      </w:tr>
      <w:tr w:rsidR="00E8567F" w:rsidRPr="00522369" w:rsidTr="0044522A">
        <w:trPr>
          <w:gridAfter w:val="2"/>
          <w:wAfter w:w="1920" w:type="dxa"/>
          <w:trHeight w:val="104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отрицательных заключений по проектам НПА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106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-3,6</w:t>
            </w:r>
          </w:p>
        </w:tc>
      </w:tr>
      <w:tr w:rsidR="00E8567F" w:rsidRPr="00522369" w:rsidTr="0044522A">
        <w:trPr>
          <w:gridAfter w:val="2"/>
          <w:wAfter w:w="1920" w:type="dxa"/>
          <w:trHeight w:val="155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Количество представлений, информационных писем, предложений о необходимости приведения в соответствие с изменениями федерального законодательства нормативных правовых актов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16,5</w:t>
            </w:r>
          </w:p>
        </w:tc>
      </w:tr>
      <w:tr w:rsidR="00E8567F" w:rsidRPr="00522369" w:rsidTr="0044522A">
        <w:trPr>
          <w:gridAfter w:val="2"/>
          <w:wAfter w:w="1920" w:type="dxa"/>
          <w:trHeight w:val="83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Количество подготовленных проектов НПА с использованием нормотворческой инициативы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0,0</w:t>
            </w:r>
          </w:p>
        </w:tc>
      </w:tr>
      <w:tr w:rsidR="00E8567F" w:rsidRPr="00522369" w:rsidTr="0044522A">
        <w:trPr>
          <w:gridAfter w:val="2"/>
          <w:wAfter w:w="1920" w:type="dxa"/>
          <w:trHeight w:val="68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Количество принятых НПА с использованием нормотворческой инициативы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-5,9</w:t>
            </w:r>
          </w:p>
        </w:tc>
      </w:tr>
      <w:tr w:rsidR="006852D3" w:rsidRPr="00522369" w:rsidTr="0044522A">
        <w:trPr>
          <w:gridAfter w:val="2"/>
          <w:wAfter w:w="1920" w:type="dxa"/>
          <w:trHeight w:val="994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52D3" w:rsidRPr="00522369" w:rsidRDefault="006852D3" w:rsidP="00685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Участие прокурора в гражданском, административном и арбитражном судопроизводстве</w:t>
            </w:r>
          </w:p>
        </w:tc>
      </w:tr>
      <w:tr w:rsidR="004C4594" w:rsidRPr="00522369" w:rsidTr="0044522A">
        <w:trPr>
          <w:gridAfter w:val="2"/>
          <w:wAfter w:w="1920" w:type="dxa"/>
          <w:trHeight w:val="683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E8567F" w:rsidRPr="00522369" w:rsidTr="0044522A">
        <w:trPr>
          <w:gridAfter w:val="2"/>
          <w:wAfter w:w="1920" w:type="dxa"/>
          <w:trHeight w:val="104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Всего направлено исков, заявлений в порядке гражданского, административного и уголовного судопроизводства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842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4,3</w:t>
            </w:r>
          </w:p>
        </w:tc>
      </w:tr>
      <w:tr w:rsidR="00E8567F" w:rsidRPr="00522369" w:rsidTr="0044522A">
        <w:trPr>
          <w:gridAfter w:val="2"/>
          <w:wAfter w:w="1920" w:type="dxa"/>
          <w:trHeight w:val="1079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Направлено исков, заявлений в порядке гражданского, административного судопроизводства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842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7,1</w:t>
            </w:r>
          </w:p>
        </w:tc>
      </w:tr>
      <w:tr w:rsidR="00E8567F" w:rsidRPr="00522369" w:rsidTr="0044522A">
        <w:trPr>
          <w:gridAfter w:val="2"/>
          <w:wAfter w:w="1920" w:type="dxa"/>
          <w:trHeight w:val="132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 исков (заявлений) в порядке гражданского, административного и уголовного судопроизводства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588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3,2</w:t>
            </w:r>
          </w:p>
        </w:tc>
      </w:tr>
      <w:tr w:rsidR="00E8567F" w:rsidRPr="00522369" w:rsidTr="0044522A">
        <w:trPr>
          <w:gridAfter w:val="2"/>
          <w:wAfter w:w="1920" w:type="dxa"/>
          <w:trHeight w:val="184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Удовлетворено и прекращено дел ввиду добровольного удовлетворения требований прокурора в порядке гражданского, административного и уголовного судопроизводства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586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2,8</w:t>
            </w:r>
          </w:p>
        </w:tc>
      </w:tr>
      <w:tr w:rsidR="00E8567F" w:rsidRPr="00522369" w:rsidTr="0044522A">
        <w:trPr>
          <w:gridAfter w:val="2"/>
          <w:wAfter w:w="1920" w:type="dxa"/>
          <w:trHeight w:val="693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Направлено исков (заявлений) в порядке арбитражного судопроизводства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14,3</w:t>
            </w:r>
          </w:p>
        </w:tc>
      </w:tr>
      <w:tr w:rsidR="00E8567F" w:rsidRPr="00522369" w:rsidTr="0044522A">
        <w:trPr>
          <w:gridAfter w:val="2"/>
          <w:wAfter w:w="1920" w:type="dxa"/>
          <w:trHeight w:val="70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 исков (заявлений) в порядке арбитражного судопроизводства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-40,0</w:t>
            </w:r>
          </w:p>
        </w:tc>
      </w:tr>
      <w:tr w:rsidR="00E8567F" w:rsidRPr="00522369" w:rsidTr="0044522A">
        <w:trPr>
          <w:gridAfter w:val="2"/>
          <w:wAfter w:w="1920" w:type="dxa"/>
          <w:trHeight w:val="155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Удовлетворено и прекращено дел ввиду добровольного удовлетворения требований прокурора в порядке арбитражного судопроизводства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-40,0</w:t>
            </w:r>
          </w:p>
        </w:tc>
      </w:tr>
      <w:tr w:rsidR="00EF3A02" w:rsidRPr="00522369" w:rsidTr="0044522A">
        <w:trPr>
          <w:gridAfter w:val="2"/>
          <w:wAfter w:w="1920" w:type="dxa"/>
          <w:trHeight w:val="1045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3A02" w:rsidRPr="00522369" w:rsidRDefault="00EF3A02" w:rsidP="00EF3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4C4594" w:rsidRPr="00522369" w:rsidTr="0044522A">
        <w:trPr>
          <w:gridAfter w:val="2"/>
          <w:wAfter w:w="1920" w:type="dxa"/>
          <w:trHeight w:val="501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E8567F" w:rsidRPr="00522369" w:rsidTr="0044522A">
        <w:trPr>
          <w:gridAfter w:val="2"/>
          <w:wAfter w:w="1920" w:type="dxa"/>
          <w:trHeight w:val="68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Всего выявлено нарушений законов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9 602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10 675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11,2</w:t>
            </w:r>
          </w:p>
        </w:tc>
      </w:tr>
      <w:tr w:rsidR="00E8567F" w:rsidRPr="00522369" w:rsidTr="0044522A">
        <w:trPr>
          <w:gridAfter w:val="2"/>
          <w:wAfter w:w="1920" w:type="dxa"/>
          <w:trHeight w:val="70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5 791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5 829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0,7</w:t>
            </w:r>
          </w:p>
        </w:tc>
      </w:tr>
      <w:tr w:rsidR="00E8567F" w:rsidRPr="00522369" w:rsidTr="0044522A">
        <w:trPr>
          <w:gridAfter w:val="2"/>
          <w:wAfter w:w="1920" w:type="dxa"/>
          <w:trHeight w:val="8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574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0,7</w:t>
            </w:r>
          </w:p>
        </w:tc>
      </w:tr>
      <w:tr w:rsidR="00E8567F" w:rsidRPr="00522369" w:rsidTr="0044522A">
        <w:trPr>
          <w:gridAfter w:val="2"/>
          <w:wAfter w:w="1920" w:type="dxa"/>
          <w:trHeight w:val="69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 и информаций об устранении нарушений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14,2</w:t>
            </w:r>
          </w:p>
        </w:tc>
      </w:tr>
      <w:tr w:rsidR="00E8567F" w:rsidRPr="00522369" w:rsidTr="0044522A">
        <w:trPr>
          <w:gridAfter w:val="2"/>
          <w:wAfter w:w="1920" w:type="dxa"/>
          <w:trHeight w:val="53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Привлечено лиц к дисциплинарной ответственности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23,4</w:t>
            </w:r>
          </w:p>
        </w:tc>
      </w:tr>
      <w:tr w:rsidR="00E8567F" w:rsidRPr="00522369" w:rsidTr="00321D1D">
        <w:trPr>
          <w:gridAfter w:val="2"/>
          <w:wAfter w:w="1920" w:type="dxa"/>
          <w:trHeight w:val="56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15,4</w:t>
            </w:r>
          </w:p>
        </w:tc>
      </w:tr>
      <w:tr w:rsidR="00E8567F" w:rsidRPr="00522369" w:rsidTr="00321D1D">
        <w:trPr>
          <w:gridAfter w:val="2"/>
          <w:wAfter w:w="1920" w:type="dxa"/>
          <w:trHeight w:val="47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Отменено прокурором и по его </w:t>
            </w:r>
            <w:proofErr w:type="gramStart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инициативе  постановлений</w:t>
            </w:r>
            <w:proofErr w:type="gramEnd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  об отказе в возбуждении уголовного дела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2 663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1 797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-32,5</w:t>
            </w:r>
          </w:p>
        </w:tc>
      </w:tr>
      <w:tr w:rsidR="00E8567F" w:rsidRPr="00522369" w:rsidTr="00321D1D">
        <w:trPr>
          <w:gridAfter w:val="2"/>
          <w:wAfter w:w="1920" w:type="dxa"/>
          <w:trHeight w:val="80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Отменено </w:t>
            </w:r>
            <w:proofErr w:type="gramStart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прокурором  и</w:t>
            </w:r>
            <w:proofErr w:type="gramEnd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 по его инициативе постановлений о прекращении уголовного дела (уголовного преследования)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8,9</w:t>
            </w:r>
          </w:p>
        </w:tc>
      </w:tr>
      <w:tr w:rsidR="00E8567F" w:rsidRPr="00522369" w:rsidTr="00321D1D">
        <w:trPr>
          <w:gridAfter w:val="2"/>
          <w:wAfter w:w="1920" w:type="dxa"/>
          <w:trHeight w:val="67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Отменено </w:t>
            </w:r>
            <w:proofErr w:type="gramStart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прокурором  и</w:t>
            </w:r>
            <w:proofErr w:type="gramEnd"/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 по его инициативе постановлений о приостановлении предварительного расследования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663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15,1</w:t>
            </w:r>
          </w:p>
        </w:tc>
      </w:tr>
      <w:tr w:rsidR="00EF3A02" w:rsidRPr="00522369" w:rsidTr="00321D1D">
        <w:trPr>
          <w:gridAfter w:val="2"/>
          <w:wAfter w:w="1920" w:type="dxa"/>
          <w:trHeight w:val="423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3A02" w:rsidRPr="00522369" w:rsidRDefault="00EF3A02" w:rsidP="00EF3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Участие в судебном разбирательстве по уголовным делам</w:t>
            </w:r>
          </w:p>
        </w:tc>
      </w:tr>
      <w:tr w:rsidR="004C4594" w:rsidRPr="00522369" w:rsidTr="0044522A">
        <w:trPr>
          <w:gridAfter w:val="2"/>
          <w:wAfter w:w="1920" w:type="dxa"/>
          <w:trHeight w:val="52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E8567F" w:rsidRPr="00522369" w:rsidTr="00321D1D">
        <w:trPr>
          <w:gridAfter w:val="2"/>
          <w:wAfter w:w="1920" w:type="dxa"/>
          <w:trHeight w:val="609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Рассмотрено уголовных дел судом 1-й инстанции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874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-5,7</w:t>
            </w:r>
          </w:p>
        </w:tc>
      </w:tr>
      <w:tr w:rsidR="00E8567F" w:rsidRPr="00522369" w:rsidTr="00E8567F">
        <w:trPr>
          <w:gridAfter w:val="2"/>
          <w:wAfter w:w="1920" w:type="dxa"/>
          <w:trHeight w:val="83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Рассмотрено уголовных дел в суде апелляционной инстанции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3,5</w:t>
            </w:r>
          </w:p>
        </w:tc>
      </w:tr>
      <w:tr w:rsidR="00E8567F" w:rsidRPr="00522369" w:rsidTr="00E8567F">
        <w:trPr>
          <w:gridAfter w:val="2"/>
          <w:wAfter w:w="1920" w:type="dxa"/>
          <w:trHeight w:val="88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апелляционных представлений (без отозванных)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146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31,5</w:t>
            </w:r>
          </w:p>
        </w:tc>
      </w:tr>
      <w:tr w:rsidR="00E8567F" w:rsidRPr="00522369" w:rsidTr="00321D1D">
        <w:trPr>
          <w:gridAfter w:val="2"/>
          <w:wAfter w:w="1920" w:type="dxa"/>
          <w:trHeight w:val="58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апелляционных представлений (в лицах)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3,8</w:t>
            </w:r>
          </w:p>
        </w:tc>
      </w:tr>
      <w:tr w:rsidR="00E8567F" w:rsidRPr="00522369" w:rsidTr="00E8567F">
        <w:trPr>
          <w:gridAfter w:val="2"/>
          <w:wAfter w:w="1920" w:type="dxa"/>
          <w:trHeight w:val="90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апелляционному представлению прокурора отменено и изменено приговоров (в лицах)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9,6</w:t>
            </w:r>
          </w:p>
        </w:tc>
      </w:tr>
      <w:tr w:rsidR="00E8567F" w:rsidRPr="00522369" w:rsidTr="00321D1D">
        <w:trPr>
          <w:gridAfter w:val="2"/>
          <w:wAfter w:w="1920" w:type="dxa"/>
          <w:trHeight w:val="46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кассационных представлений (без отозванных)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-50,0</w:t>
            </w:r>
          </w:p>
        </w:tc>
      </w:tr>
      <w:tr w:rsidR="00E8567F" w:rsidRPr="00522369" w:rsidTr="00E8567F">
        <w:trPr>
          <w:gridAfter w:val="2"/>
          <w:wAfter w:w="1920" w:type="dxa"/>
          <w:trHeight w:val="501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67F" w:rsidRPr="00522369" w:rsidRDefault="00E8567F" w:rsidP="00E8567F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Удовлетворено кассационных представлений (в лицах)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7F" w:rsidRPr="00522369" w:rsidRDefault="00E8567F" w:rsidP="00E8567F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0</w:t>
            </w:r>
          </w:p>
        </w:tc>
      </w:tr>
      <w:tr w:rsidR="000A5100" w:rsidRPr="00522369" w:rsidTr="00321D1D">
        <w:trPr>
          <w:gridAfter w:val="2"/>
          <w:wAfter w:w="1920" w:type="dxa"/>
          <w:trHeight w:val="704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100" w:rsidRPr="00522369" w:rsidRDefault="000A5100" w:rsidP="000A51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законностью исполнения уголовных наказаний</w:t>
            </w:r>
          </w:p>
        </w:tc>
      </w:tr>
      <w:tr w:rsidR="004C4594" w:rsidRPr="00522369" w:rsidTr="00086EBF">
        <w:trPr>
          <w:gridAfter w:val="2"/>
          <w:wAfter w:w="1920" w:type="dxa"/>
          <w:trHeight w:val="52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08351B" w:rsidRPr="00522369" w:rsidTr="0044522A">
        <w:trPr>
          <w:gridAfter w:val="2"/>
          <w:wAfter w:w="1920" w:type="dxa"/>
          <w:trHeight w:val="62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Проведено проверок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-2,9</w:t>
            </w:r>
          </w:p>
        </w:tc>
      </w:tr>
      <w:tr w:rsidR="0008351B" w:rsidRPr="00522369" w:rsidTr="0044522A">
        <w:trPr>
          <w:gridAfter w:val="2"/>
          <w:wAfter w:w="1920" w:type="dxa"/>
          <w:trHeight w:val="74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-22,6</w:t>
            </w:r>
          </w:p>
        </w:tc>
      </w:tr>
      <w:tr w:rsidR="0008351B" w:rsidRPr="00522369" w:rsidTr="0044522A">
        <w:trPr>
          <w:gridAfter w:val="2"/>
          <w:wAfter w:w="1920" w:type="dxa"/>
          <w:trHeight w:val="95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незаконных правовых актов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111,1</w:t>
            </w:r>
          </w:p>
        </w:tc>
      </w:tr>
      <w:tr w:rsidR="0008351B" w:rsidRPr="00522369" w:rsidTr="0044522A">
        <w:trPr>
          <w:gridAfter w:val="2"/>
          <w:wAfter w:w="1920" w:type="dxa"/>
          <w:trHeight w:val="55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62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-24,4</w:t>
            </w:r>
          </w:p>
        </w:tc>
      </w:tr>
      <w:tr w:rsidR="0008351B" w:rsidRPr="00522369" w:rsidTr="0044522A">
        <w:trPr>
          <w:gridAfter w:val="2"/>
          <w:wAfter w:w="1920" w:type="dxa"/>
          <w:trHeight w:val="104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-28,7</w:t>
            </w:r>
          </w:p>
        </w:tc>
      </w:tr>
      <w:tr w:rsidR="00B65635" w:rsidRPr="00522369" w:rsidTr="00086EBF">
        <w:trPr>
          <w:gridAfter w:val="2"/>
          <w:wAfter w:w="1920" w:type="dxa"/>
          <w:trHeight w:val="1036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5635" w:rsidRPr="00522369" w:rsidRDefault="00B65635" w:rsidP="00B6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Результаты рассмотрения заявлений, жалоб и иных обращений                                                                                                                                                          </w:t>
            </w:r>
            <w:proofErr w:type="gramStart"/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(</w:t>
            </w:r>
            <w:proofErr w:type="gramEnd"/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без дубликатов) </w:t>
            </w:r>
          </w:p>
        </w:tc>
      </w:tr>
      <w:tr w:rsidR="004C4594" w:rsidRPr="00522369" w:rsidTr="0044522A">
        <w:trPr>
          <w:gridAfter w:val="2"/>
          <w:wAfter w:w="1920" w:type="dxa"/>
          <w:trHeight w:val="61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08351B" w:rsidRPr="00522369" w:rsidTr="0044522A">
        <w:trPr>
          <w:gridAfter w:val="2"/>
          <w:wAfter w:w="1920" w:type="dxa"/>
          <w:trHeight w:val="1011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обращений (без дубликатов) в отчетный период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7 089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7 060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-0,4</w:t>
            </w:r>
          </w:p>
        </w:tc>
      </w:tr>
      <w:tr w:rsidR="0008351B" w:rsidRPr="00522369" w:rsidTr="0044522A">
        <w:trPr>
          <w:gridAfter w:val="2"/>
          <w:wAfter w:w="1920" w:type="dxa"/>
          <w:trHeight w:val="54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Всего рассмотрено обращений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5 224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5 368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2,8</w:t>
            </w:r>
          </w:p>
        </w:tc>
      </w:tr>
      <w:tr w:rsidR="0008351B" w:rsidRPr="00522369" w:rsidTr="0044522A">
        <w:trPr>
          <w:gridAfter w:val="2"/>
          <w:wAfter w:w="1920" w:type="dxa"/>
          <w:trHeight w:val="70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Разрешено обращений (без дубликатов)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3 559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4 547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27,8</w:t>
            </w:r>
          </w:p>
        </w:tc>
      </w:tr>
      <w:tr w:rsidR="0008351B" w:rsidRPr="00522369" w:rsidTr="0044522A">
        <w:trPr>
          <w:gridAfter w:val="2"/>
          <w:wAfter w:w="1920" w:type="dxa"/>
          <w:trHeight w:val="54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Удовлетворено обращений (без дубликатов)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828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25,3</w:t>
            </w:r>
          </w:p>
        </w:tc>
      </w:tr>
      <w:tr w:rsidR="0008351B" w:rsidRPr="00522369" w:rsidTr="0044522A">
        <w:trPr>
          <w:gridAfter w:val="2"/>
          <w:wAfter w:w="1920" w:type="dxa"/>
          <w:trHeight w:val="68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Принято граждан на личном приеме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2 065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2 296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11,2</w:t>
            </w:r>
          </w:p>
        </w:tc>
      </w:tr>
      <w:tr w:rsidR="00B65635" w:rsidRPr="00522369" w:rsidTr="0044522A">
        <w:trPr>
          <w:gridAfter w:val="2"/>
          <w:wAfter w:w="1920" w:type="dxa"/>
          <w:trHeight w:val="1045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5635" w:rsidRPr="00522369" w:rsidRDefault="00B65635" w:rsidP="00B656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Характер разрешенных заявлений, жалоб и иных обращений                                                                                                                                                               </w:t>
            </w:r>
            <w:proofErr w:type="gramStart"/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(</w:t>
            </w:r>
            <w:proofErr w:type="gramEnd"/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 дубликатов)</w:t>
            </w: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4594" w:rsidRPr="00522369" w:rsidTr="0044522A">
        <w:trPr>
          <w:gridAfter w:val="2"/>
          <w:wAfter w:w="1920" w:type="dxa"/>
          <w:trHeight w:val="501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08351B" w:rsidRPr="00522369" w:rsidTr="00484DB7">
        <w:trPr>
          <w:gridAfter w:val="2"/>
          <w:wAfter w:w="1920" w:type="dxa"/>
          <w:trHeight w:val="67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надзора за исполнением законов и законностью правовых актов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2 093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2 889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38,0</w:t>
            </w:r>
          </w:p>
        </w:tc>
      </w:tr>
      <w:tr w:rsidR="0008351B" w:rsidRPr="00522369" w:rsidTr="00484DB7">
        <w:trPr>
          <w:gridAfter w:val="2"/>
          <w:wAfter w:w="1920" w:type="dxa"/>
          <w:trHeight w:val="425"/>
        </w:trPr>
        <w:tc>
          <w:tcPr>
            <w:tcW w:w="12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3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 нарушения трудового законодательства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-21,5</w:t>
            </w:r>
          </w:p>
        </w:tc>
      </w:tr>
      <w:tr w:rsidR="0008351B" w:rsidRPr="00522369" w:rsidTr="00484DB7">
        <w:trPr>
          <w:gridAfter w:val="2"/>
          <w:wAfter w:w="1920" w:type="dxa"/>
          <w:trHeight w:val="403"/>
        </w:trPr>
        <w:tc>
          <w:tcPr>
            <w:tcW w:w="12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3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 нарушения жилищного законодательства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40,0</w:t>
            </w:r>
          </w:p>
        </w:tc>
      </w:tr>
      <w:tr w:rsidR="0008351B" w:rsidRPr="00522369" w:rsidTr="0044522A">
        <w:trPr>
          <w:gridAfter w:val="2"/>
          <w:wAfter w:w="1920" w:type="dxa"/>
          <w:trHeight w:val="686"/>
        </w:trPr>
        <w:tc>
          <w:tcPr>
            <w:tcW w:w="12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3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вопросам федеральной безопасности,</w:t>
            </w:r>
            <w:r w:rsidRPr="00522369">
              <w:rPr>
                <w:rFonts w:ascii="Times New Roman" w:hAnsi="Times New Roman" w:cs="Times New Roman"/>
                <w:sz w:val="28"/>
                <w:szCs w:val="28"/>
              </w:rPr>
              <w:br/>
              <w:t>межнациональных отношений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-11,1</w:t>
            </w:r>
          </w:p>
        </w:tc>
      </w:tr>
      <w:tr w:rsidR="0008351B" w:rsidRPr="00522369" w:rsidTr="0044522A">
        <w:trPr>
          <w:gridAfter w:val="2"/>
          <w:wAfter w:w="1920" w:type="dxa"/>
          <w:trHeight w:val="1045"/>
        </w:trPr>
        <w:tc>
          <w:tcPr>
            <w:tcW w:w="12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3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 нарушения законодательства о государственной и муниципальной службе, о противодействии коррупции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300,0</w:t>
            </w:r>
          </w:p>
        </w:tc>
      </w:tr>
      <w:tr w:rsidR="0008351B" w:rsidRPr="00522369" w:rsidTr="0044522A">
        <w:trPr>
          <w:gridAfter w:val="2"/>
          <w:wAfter w:w="1920" w:type="dxa"/>
          <w:trHeight w:val="1045"/>
        </w:trPr>
        <w:tc>
          <w:tcPr>
            <w:tcW w:w="12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3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 нарушения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-41,2</w:t>
            </w:r>
          </w:p>
        </w:tc>
      </w:tr>
      <w:tr w:rsidR="0008351B" w:rsidRPr="00522369" w:rsidTr="0044522A">
        <w:trPr>
          <w:gridAfter w:val="2"/>
          <w:wAfter w:w="1920" w:type="dxa"/>
          <w:trHeight w:val="104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 действия (бездействие) и решения дознавателя, органа дознания и следователя при принятии, регистрации и рассмотрении сообщения о преступлении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1 039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15,1</w:t>
            </w:r>
          </w:p>
        </w:tc>
      </w:tr>
      <w:tr w:rsidR="0008351B" w:rsidRPr="00522369" w:rsidTr="0044522A">
        <w:trPr>
          <w:gridAfter w:val="2"/>
          <w:wAfter w:w="1920" w:type="dxa"/>
          <w:trHeight w:val="52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вопросам следствия и дознания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231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10,5</w:t>
            </w:r>
          </w:p>
        </w:tc>
      </w:tr>
      <w:tr w:rsidR="0008351B" w:rsidRPr="00522369" w:rsidTr="0044522A">
        <w:trPr>
          <w:gridAfter w:val="2"/>
          <w:wAfter w:w="1920" w:type="dxa"/>
          <w:trHeight w:val="550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вопросам законности и обоснованности судебных постановлений по уголовным делам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30,0</w:t>
            </w:r>
          </w:p>
        </w:tc>
      </w:tr>
      <w:tr w:rsidR="0008351B" w:rsidRPr="00522369" w:rsidTr="0044522A">
        <w:trPr>
          <w:gridAfter w:val="2"/>
          <w:wAfter w:w="1920" w:type="dxa"/>
          <w:trHeight w:val="75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По вопросам надзора за соблюдением законов при исполнении уголовных наказаний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95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20,3</w:t>
            </w:r>
          </w:p>
        </w:tc>
      </w:tr>
      <w:tr w:rsidR="0008351B" w:rsidRPr="00522369" w:rsidTr="0044522A">
        <w:trPr>
          <w:gridAfter w:val="2"/>
          <w:wAfter w:w="1920" w:type="dxa"/>
          <w:trHeight w:val="54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 условия содержания в ИВС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-50,0</w:t>
            </w:r>
          </w:p>
        </w:tc>
      </w:tr>
      <w:tr w:rsidR="00372D70" w:rsidRPr="00522369" w:rsidTr="00484DB7">
        <w:trPr>
          <w:gridAfter w:val="2"/>
          <w:wAfter w:w="1920" w:type="dxa"/>
          <w:trHeight w:val="571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B01247" w:rsidP="00B012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Надзор за исполнением законов о федеральной безопасности</w:t>
            </w:r>
          </w:p>
        </w:tc>
      </w:tr>
      <w:tr w:rsidR="004C4594" w:rsidRPr="00522369" w:rsidTr="00484DB7">
        <w:trPr>
          <w:gridAfter w:val="2"/>
          <w:wAfter w:w="1920" w:type="dxa"/>
          <w:trHeight w:val="43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08351B" w:rsidRPr="00522369" w:rsidTr="0044522A">
        <w:trPr>
          <w:gridAfter w:val="2"/>
          <w:wAfter w:w="1920" w:type="dxa"/>
          <w:trHeight w:val="49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-4,5</w:t>
            </w:r>
          </w:p>
        </w:tc>
      </w:tr>
      <w:tr w:rsidR="0008351B" w:rsidRPr="00522369" w:rsidTr="0044522A">
        <w:trPr>
          <w:gridAfter w:val="2"/>
          <w:wAfter w:w="1920" w:type="dxa"/>
          <w:trHeight w:val="47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-41,2</w:t>
            </w:r>
          </w:p>
        </w:tc>
      </w:tr>
      <w:tr w:rsidR="0008351B" w:rsidRPr="00522369" w:rsidTr="0044522A">
        <w:trPr>
          <w:gridAfter w:val="2"/>
          <w:wAfter w:w="1920" w:type="dxa"/>
          <w:trHeight w:val="55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69,2</w:t>
            </w:r>
          </w:p>
        </w:tc>
      </w:tr>
      <w:tr w:rsidR="0008351B" w:rsidRPr="00522369" w:rsidTr="00484DB7">
        <w:trPr>
          <w:gridAfter w:val="2"/>
          <w:wAfter w:w="1920" w:type="dxa"/>
          <w:trHeight w:val="42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196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-23,7</w:t>
            </w:r>
          </w:p>
        </w:tc>
      </w:tr>
      <w:tr w:rsidR="0008351B" w:rsidRPr="00522369" w:rsidTr="00484DB7">
        <w:trPr>
          <w:gridAfter w:val="2"/>
          <w:wAfter w:w="1920" w:type="dxa"/>
          <w:trHeight w:val="603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-35,5</w:t>
            </w:r>
          </w:p>
        </w:tc>
      </w:tr>
      <w:tr w:rsidR="0008351B" w:rsidRPr="00522369" w:rsidTr="0044522A">
        <w:trPr>
          <w:gridAfter w:val="2"/>
          <w:wAfter w:w="1920" w:type="dxa"/>
          <w:trHeight w:val="55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-35,5</w:t>
            </w:r>
          </w:p>
        </w:tc>
      </w:tr>
      <w:tr w:rsidR="00B01247" w:rsidRPr="00522369" w:rsidTr="0044522A">
        <w:trPr>
          <w:gridAfter w:val="2"/>
          <w:wAfter w:w="1920" w:type="dxa"/>
          <w:trHeight w:val="629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47" w:rsidRPr="00522369" w:rsidRDefault="00B01247" w:rsidP="003708F2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47" w:rsidRPr="00522369" w:rsidRDefault="00B01247" w:rsidP="00B01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47" w:rsidRPr="00522369" w:rsidRDefault="00B01247" w:rsidP="00B012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47" w:rsidRPr="00522369" w:rsidRDefault="00B01247" w:rsidP="00B01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01247" w:rsidRPr="00522369" w:rsidTr="0044522A">
        <w:trPr>
          <w:gridAfter w:val="2"/>
          <w:wAfter w:w="1920" w:type="dxa"/>
          <w:trHeight w:val="545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247" w:rsidRPr="00522369" w:rsidRDefault="00B01247" w:rsidP="003708F2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47" w:rsidRPr="00522369" w:rsidRDefault="00B01247" w:rsidP="00B01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47" w:rsidRPr="00522369" w:rsidRDefault="00B01247" w:rsidP="00B012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47" w:rsidRPr="00522369" w:rsidRDefault="00B01247" w:rsidP="00B01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2D70" w:rsidRPr="00522369" w:rsidTr="0044522A">
        <w:trPr>
          <w:gridAfter w:val="2"/>
          <w:wAfter w:w="1920" w:type="dxa"/>
          <w:trHeight w:val="552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522369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работы в сфере уголовно-правовой статистики</w:t>
            </w:r>
          </w:p>
        </w:tc>
      </w:tr>
      <w:tr w:rsidR="004C4594" w:rsidRPr="00522369" w:rsidTr="0044522A">
        <w:trPr>
          <w:gridAfter w:val="2"/>
          <w:wAfter w:w="1920" w:type="dxa"/>
          <w:trHeight w:val="491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08351B" w:rsidRPr="00522369" w:rsidTr="00484DB7">
        <w:trPr>
          <w:gridAfter w:val="2"/>
          <w:wAfter w:w="1920" w:type="dxa"/>
          <w:trHeight w:val="619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 Общее количество выявленных нарушений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1 291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1 170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-9,4</w:t>
            </w:r>
          </w:p>
        </w:tc>
      </w:tr>
      <w:tr w:rsidR="0008351B" w:rsidRPr="00522369" w:rsidTr="0044522A">
        <w:trPr>
          <w:gridAfter w:val="2"/>
          <w:wAfter w:w="1920" w:type="dxa"/>
          <w:trHeight w:val="418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в т.ч.                             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369">
              <w:rPr>
                <w:rFonts w:ascii="Times New Roman" w:hAnsi="Times New Roman" w:cs="Times New Roman"/>
                <w:sz w:val="24"/>
                <w:szCs w:val="24"/>
              </w:rPr>
              <w:t>допущенных при учете преступлений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1285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1148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-10,7</w:t>
            </w:r>
          </w:p>
        </w:tc>
      </w:tr>
      <w:tr w:rsidR="0008351B" w:rsidRPr="00522369" w:rsidTr="0044522A">
        <w:trPr>
          <w:gridAfter w:val="2"/>
          <w:wAfter w:w="1920" w:type="dxa"/>
          <w:trHeight w:val="396"/>
        </w:trPr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369">
              <w:rPr>
                <w:rFonts w:ascii="Times New Roman" w:hAnsi="Times New Roman" w:cs="Times New Roman"/>
                <w:sz w:val="24"/>
                <w:szCs w:val="24"/>
              </w:rPr>
              <w:t>при формировании № 1-Е, 1-ЕМ, 2-Е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266,7</w:t>
            </w:r>
          </w:p>
        </w:tc>
      </w:tr>
      <w:tr w:rsidR="0008351B" w:rsidRPr="00522369" w:rsidTr="00937A77">
        <w:trPr>
          <w:gridAfter w:val="2"/>
          <w:wAfter w:w="1920" w:type="dxa"/>
          <w:trHeight w:val="856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Общее число принятых мер прокурорского реагирования в связи с нарушениями в сфере уголовно-правовой статистики </w:t>
            </w:r>
          </w:p>
          <w:p w:rsidR="0008351B" w:rsidRPr="00522369" w:rsidRDefault="0008351B" w:rsidP="000835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12,8</w:t>
            </w:r>
          </w:p>
        </w:tc>
      </w:tr>
      <w:tr w:rsidR="0008351B" w:rsidRPr="00522369" w:rsidTr="00321D1D">
        <w:trPr>
          <w:gridAfter w:val="2"/>
          <w:wAfter w:w="1920" w:type="dxa"/>
          <w:trHeight w:val="107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51B" w:rsidRPr="00522369" w:rsidRDefault="0008351B" w:rsidP="000835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Общее число привлеченных к дисциплинарной ответственности лиц, допустивших нарушения в сфере уголовно-правовой статистики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29,4</w:t>
            </w:r>
          </w:p>
        </w:tc>
      </w:tr>
      <w:tr w:rsidR="00FD3D63" w:rsidRPr="00522369" w:rsidTr="00937A77">
        <w:trPr>
          <w:gridAfter w:val="2"/>
          <w:wAfter w:w="1920" w:type="dxa"/>
          <w:trHeight w:val="665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D63" w:rsidRPr="00522369" w:rsidRDefault="00FD3D63" w:rsidP="00FD3D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Взаимодействие со СМИ</w:t>
            </w:r>
          </w:p>
        </w:tc>
      </w:tr>
      <w:tr w:rsidR="004C4594" w:rsidRPr="00522369" w:rsidTr="0044522A">
        <w:trPr>
          <w:gridAfter w:val="2"/>
          <w:wAfter w:w="1920" w:type="dxa"/>
          <w:trHeight w:val="62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мес. </w:t>
            </w: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594" w:rsidRPr="00522369" w:rsidRDefault="004C4594" w:rsidP="004C45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08351B" w:rsidRPr="00522369" w:rsidTr="00484DB7">
        <w:trPr>
          <w:gridAfter w:val="2"/>
          <w:wAfter w:w="1920" w:type="dxa"/>
          <w:trHeight w:val="882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Выступления в СМИ и на интернет-ресурсах (без учета повторных)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1496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28,0</w:t>
            </w:r>
          </w:p>
        </w:tc>
      </w:tr>
      <w:tr w:rsidR="0008351B" w:rsidRPr="00522369" w:rsidTr="00484DB7">
        <w:trPr>
          <w:gridAfter w:val="2"/>
          <w:wAfter w:w="1920" w:type="dxa"/>
          <w:trHeight w:val="555"/>
        </w:trPr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1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выступления в СМИ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1169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31,5</w:t>
            </w:r>
          </w:p>
        </w:tc>
      </w:tr>
      <w:tr w:rsidR="0008351B" w:rsidRPr="00522369" w:rsidTr="0044522A">
        <w:trPr>
          <w:gridAfter w:val="2"/>
          <w:wAfter w:w="1920" w:type="dxa"/>
          <w:trHeight w:val="418"/>
        </w:trPr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1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на сайте органа прокуратуры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327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16,8</w:t>
            </w:r>
          </w:p>
        </w:tc>
      </w:tr>
      <w:tr w:rsidR="0008351B" w:rsidRPr="00522369" w:rsidTr="00321D1D">
        <w:trPr>
          <w:gridAfter w:val="2"/>
          <w:wAfter w:w="1920" w:type="dxa"/>
          <w:trHeight w:val="73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Выступления в СМИ и на интернет-ресурсах (с учетом повторных)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2635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3066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16,4</w:t>
            </w:r>
          </w:p>
        </w:tc>
      </w:tr>
      <w:tr w:rsidR="0008351B" w:rsidRPr="00522369" w:rsidTr="00321D1D">
        <w:trPr>
          <w:gridAfter w:val="2"/>
          <w:wAfter w:w="1920" w:type="dxa"/>
          <w:trHeight w:val="703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проведенные совместно с общественными объединениями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1B" w:rsidRPr="00522369" w:rsidRDefault="0008351B" w:rsidP="0008351B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66,7</w:t>
            </w:r>
          </w:p>
        </w:tc>
      </w:tr>
      <w:tr w:rsidR="003708F2" w:rsidRPr="00522369" w:rsidTr="0044522A">
        <w:trPr>
          <w:gridAfter w:val="2"/>
          <w:wAfter w:w="1920" w:type="dxa"/>
          <w:trHeight w:val="624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8F2" w:rsidRPr="00522369" w:rsidRDefault="003708F2" w:rsidP="003708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Взаимодействие с общественностью и правовое просвещение</w:t>
            </w:r>
          </w:p>
        </w:tc>
      </w:tr>
      <w:tr w:rsidR="00EB3745" w:rsidRPr="00522369" w:rsidTr="0044522A">
        <w:trPr>
          <w:gridAfter w:val="2"/>
          <w:wAfter w:w="1920" w:type="dxa"/>
          <w:trHeight w:val="624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ind w:left="17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Проведено мероприятий по правовому просвещению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1378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1423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3,3</w:t>
            </w:r>
          </w:p>
        </w:tc>
      </w:tr>
      <w:tr w:rsidR="00EB3745" w:rsidRPr="00522369" w:rsidTr="0044522A">
        <w:trPr>
          <w:gridAfter w:val="2"/>
          <w:wAfter w:w="1920" w:type="dxa"/>
          <w:trHeight w:val="624"/>
        </w:trPr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 форме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ind w:left="1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лекций, бесед, иных выступлений перед гражданами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433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-0,2</w:t>
            </w:r>
          </w:p>
        </w:tc>
      </w:tr>
      <w:tr w:rsidR="00EB3745" w:rsidRPr="00522369" w:rsidTr="0044522A">
        <w:trPr>
          <w:gridAfter w:val="2"/>
          <w:wAfter w:w="1920" w:type="dxa"/>
          <w:trHeight w:val="624"/>
        </w:trPr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ind w:left="1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информационно-разъяснительных материалов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2,3</w:t>
            </w:r>
          </w:p>
        </w:tc>
      </w:tr>
      <w:tr w:rsidR="00EB3745" w:rsidRPr="00522369" w:rsidTr="0044522A">
        <w:trPr>
          <w:gridAfter w:val="2"/>
          <w:wAfter w:w="1920" w:type="dxa"/>
          <w:trHeight w:val="624"/>
        </w:trPr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ind w:left="1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2369">
              <w:rPr>
                <w:rFonts w:ascii="Times New Roman" w:hAnsi="Times New Roman" w:cs="Times New Roman"/>
                <w:sz w:val="28"/>
                <w:szCs w:val="28"/>
              </w:rPr>
              <w:t>выступлений в СМИ и интернет-ресурсах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  <w:b/>
                <w:bCs/>
              </w:rPr>
            </w:pPr>
            <w:r w:rsidRPr="00522369">
              <w:rPr>
                <w:rFonts w:ascii="Times New Roman" w:hAnsi="Times New Roman" w:cs="Times New Roman"/>
                <w:b/>
                <w:bCs/>
              </w:rPr>
              <w:t>946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45" w:rsidRPr="00522369" w:rsidRDefault="00EB3745" w:rsidP="00EB3745">
            <w:pPr>
              <w:rPr>
                <w:rFonts w:ascii="Times New Roman" w:hAnsi="Times New Roman" w:cs="Times New Roman"/>
              </w:rPr>
            </w:pPr>
            <w:r w:rsidRPr="00522369">
              <w:rPr>
                <w:rFonts w:ascii="Times New Roman" w:hAnsi="Times New Roman" w:cs="Times New Roman"/>
              </w:rPr>
              <w:t>5,0</w:t>
            </w:r>
          </w:p>
        </w:tc>
      </w:tr>
      <w:tr w:rsidR="00372D70" w:rsidRPr="00522369" w:rsidTr="0044522A">
        <w:trPr>
          <w:trHeight w:val="432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A68" w:rsidRPr="00522369" w:rsidRDefault="00123A68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DB7" w:rsidRPr="00522369" w:rsidRDefault="00484DB7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D70" w:rsidRPr="00522369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</w:t>
            </w:r>
            <w:r w:rsidR="00484DB7" w:rsidRPr="00522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правовой статистики, информационных технологий и защиты информации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522369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522369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D70" w:rsidRPr="00522369" w:rsidTr="0044522A">
        <w:trPr>
          <w:trHeight w:val="432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D70" w:rsidRPr="00522369" w:rsidRDefault="00484DB7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372D70" w:rsidRPr="00522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рокуратуры Республики Адыгея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522369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522369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C4DC4" w:rsidRPr="00522369" w:rsidRDefault="007C4DC4" w:rsidP="008A2693">
      <w:pPr>
        <w:rPr>
          <w:rFonts w:ascii="Times New Roman" w:hAnsi="Times New Roman" w:cs="Times New Roman"/>
          <w:color w:val="00B0F0"/>
          <w:sz w:val="28"/>
          <w:szCs w:val="28"/>
        </w:rPr>
      </w:pPr>
    </w:p>
    <w:sectPr w:rsidR="007C4DC4" w:rsidRPr="00522369" w:rsidSect="0044522A">
      <w:pgSz w:w="11906" w:h="16838"/>
      <w:pgMar w:top="709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06113"/>
    <w:rsid w:val="000211F7"/>
    <w:rsid w:val="00024C1E"/>
    <w:rsid w:val="000306AD"/>
    <w:rsid w:val="00041FEF"/>
    <w:rsid w:val="00055877"/>
    <w:rsid w:val="0008351B"/>
    <w:rsid w:val="00086EBF"/>
    <w:rsid w:val="00087C2F"/>
    <w:rsid w:val="00096684"/>
    <w:rsid w:val="000A5100"/>
    <w:rsid w:val="000A6DD5"/>
    <w:rsid w:val="000B5621"/>
    <w:rsid w:val="000E1105"/>
    <w:rsid w:val="000E568E"/>
    <w:rsid w:val="00106C31"/>
    <w:rsid w:val="00122835"/>
    <w:rsid w:val="00123A68"/>
    <w:rsid w:val="00135BFE"/>
    <w:rsid w:val="00145D9F"/>
    <w:rsid w:val="001A79AE"/>
    <w:rsid w:val="001E718D"/>
    <w:rsid w:val="0020032A"/>
    <w:rsid w:val="00216BB5"/>
    <w:rsid w:val="002203A5"/>
    <w:rsid w:val="002233EE"/>
    <w:rsid w:val="002375DD"/>
    <w:rsid w:val="002430E3"/>
    <w:rsid w:val="00250FEA"/>
    <w:rsid w:val="0025648E"/>
    <w:rsid w:val="0026058B"/>
    <w:rsid w:val="00261BCA"/>
    <w:rsid w:val="00273D3D"/>
    <w:rsid w:val="0027554D"/>
    <w:rsid w:val="00275C9D"/>
    <w:rsid w:val="002A7533"/>
    <w:rsid w:val="002C174C"/>
    <w:rsid w:val="002D2B72"/>
    <w:rsid w:val="002D6554"/>
    <w:rsid w:val="002E2756"/>
    <w:rsid w:val="002E4C4E"/>
    <w:rsid w:val="0030625F"/>
    <w:rsid w:val="00316D4F"/>
    <w:rsid w:val="00321D1D"/>
    <w:rsid w:val="00322E7E"/>
    <w:rsid w:val="00334C1D"/>
    <w:rsid w:val="0033679F"/>
    <w:rsid w:val="003708F2"/>
    <w:rsid w:val="00372D70"/>
    <w:rsid w:val="00381191"/>
    <w:rsid w:val="003961D8"/>
    <w:rsid w:val="003A5E8F"/>
    <w:rsid w:val="003C5E12"/>
    <w:rsid w:val="003E0495"/>
    <w:rsid w:val="003E2CF9"/>
    <w:rsid w:val="003E368C"/>
    <w:rsid w:val="003F4C1A"/>
    <w:rsid w:val="00423469"/>
    <w:rsid w:val="004236D7"/>
    <w:rsid w:val="0044522A"/>
    <w:rsid w:val="00454213"/>
    <w:rsid w:val="0048372E"/>
    <w:rsid w:val="00484DB7"/>
    <w:rsid w:val="004966CB"/>
    <w:rsid w:val="004A4AD4"/>
    <w:rsid w:val="004C4594"/>
    <w:rsid w:val="004C5BC5"/>
    <w:rsid w:val="00516EB1"/>
    <w:rsid w:val="00522369"/>
    <w:rsid w:val="00542BED"/>
    <w:rsid w:val="00553E11"/>
    <w:rsid w:val="00556641"/>
    <w:rsid w:val="00563A65"/>
    <w:rsid w:val="00577BBC"/>
    <w:rsid w:val="00587AC4"/>
    <w:rsid w:val="005E7A02"/>
    <w:rsid w:val="005F3D7B"/>
    <w:rsid w:val="006001F9"/>
    <w:rsid w:val="006015E1"/>
    <w:rsid w:val="00616580"/>
    <w:rsid w:val="006226F7"/>
    <w:rsid w:val="00623B21"/>
    <w:rsid w:val="00632E57"/>
    <w:rsid w:val="00650379"/>
    <w:rsid w:val="006513C5"/>
    <w:rsid w:val="0065411B"/>
    <w:rsid w:val="00663D9D"/>
    <w:rsid w:val="00666E4A"/>
    <w:rsid w:val="006852D3"/>
    <w:rsid w:val="0069099B"/>
    <w:rsid w:val="0069484B"/>
    <w:rsid w:val="006A64C0"/>
    <w:rsid w:val="006C7794"/>
    <w:rsid w:val="006E696D"/>
    <w:rsid w:val="006F1F0D"/>
    <w:rsid w:val="00714D48"/>
    <w:rsid w:val="00715AD2"/>
    <w:rsid w:val="0073655C"/>
    <w:rsid w:val="00742399"/>
    <w:rsid w:val="00744205"/>
    <w:rsid w:val="00760056"/>
    <w:rsid w:val="00765548"/>
    <w:rsid w:val="007673E6"/>
    <w:rsid w:val="00775C47"/>
    <w:rsid w:val="00781C94"/>
    <w:rsid w:val="007B0A2E"/>
    <w:rsid w:val="007C4004"/>
    <w:rsid w:val="007C4DC4"/>
    <w:rsid w:val="007E55ED"/>
    <w:rsid w:val="008200EC"/>
    <w:rsid w:val="00820649"/>
    <w:rsid w:val="00822291"/>
    <w:rsid w:val="00865597"/>
    <w:rsid w:val="00873E6E"/>
    <w:rsid w:val="00893815"/>
    <w:rsid w:val="008A2693"/>
    <w:rsid w:val="008C4AA3"/>
    <w:rsid w:val="008C5418"/>
    <w:rsid w:val="008F40E0"/>
    <w:rsid w:val="0091288D"/>
    <w:rsid w:val="00920319"/>
    <w:rsid w:val="00937A77"/>
    <w:rsid w:val="00942646"/>
    <w:rsid w:val="00987AF6"/>
    <w:rsid w:val="009B5924"/>
    <w:rsid w:val="009C71CA"/>
    <w:rsid w:val="00A0195C"/>
    <w:rsid w:val="00A1286A"/>
    <w:rsid w:val="00A157B1"/>
    <w:rsid w:val="00A23218"/>
    <w:rsid w:val="00A50996"/>
    <w:rsid w:val="00A831DB"/>
    <w:rsid w:val="00AB5D45"/>
    <w:rsid w:val="00AD5543"/>
    <w:rsid w:val="00AE3EE0"/>
    <w:rsid w:val="00AE4B82"/>
    <w:rsid w:val="00AF776C"/>
    <w:rsid w:val="00B01247"/>
    <w:rsid w:val="00B10398"/>
    <w:rsid w:val="00B12113"/>
    <w:rsid w:val="00B51B08"/>
    <w:rsid w:val="00B642CA"/>
    <w:rsid w:val="00B65635"/>
    <w:rsid w:val="00B75862"/>
    <w:rsid w:val="00B83F29"/>
    <w:rsid w:val="00BB1396"/>
    <w:rsid w:val="00C363ED"/>
    <w:rsid w:val="00C424C5"/>
    <w:rsid w:val="00C5383D"/>
    <w:rsid w:val="00C7120A"/>
    <w:rsid w:val="00C861F7"/>
    <w:rsid w:val="00CE200C"/>
    <w:rsid w:val="00D11F96"/>
    <w:rsid w:val="00D11F98"/>
    <w:rsid w:val="00D13730"/>
    <w:rsid w:val="00D201CC"/>
    <w:rsid w:val="00D2656F"/>
    <w:rsid w:val="00D33131"/>
    <w:rsid w:val="00D53D48"/>
    <w:rsid w:val="00D548FE"/>
    <w:rsid w:val="00D55E30"/>
    <w:rsid w:val="00D573AC"/>
    <w:rsid w:val="00D60416"/>
    <w:rsid w:val="00D72167"/>
    <w:rsid w:val="00D7760D"/>
    <w:rsid w:val="00DA0E92"/>
    <w:rsid w:val="00DB223C"/>
    <w:rsid w:val="00DD5379"/>
    <w:rsid w:val="00DD7884"/>
    <w:rsid w:val="00E124FD"/>
    <w:rsid w:val="00E25C23"/>
    <w:rsid w:val="00E25FDD"/>
    <w:rsid w:val="00E32418"/>
    <w:rsid w:val="00E562D7"/>
    <w:rsid w:val="00E8567F"/>
    <w:rsid w:val="00E95DF5"/>
    <w:rsid w:val="00EA1511"/>
    <w:rsid w:val="00EA73CA"/>
    <w:rsid w:val="00EB3745"/>
    <w:rsid w:val="00EB5A6B"/>
    <w:rsid w:val="00EC4613"/>
    <w:rsid w:val="00EC4639"/>
    <w:rsid w:val="00EE3903"/>
    <w:rsid w:val="00EF3A02"/>
    <w:rsid w:val="00F00A7E"/>
    <w:rsid w:val="00F00CDF"/>
    <w:rsid w:val="00F016B1"/>
    <w:rsid w:val="00F1493C"/>
    <w:rsid w:val="00F20729"/>
    <w:rsid w:val="00F23F9C"/>
    <w:rsid w:val="00F341E0"/>
    <w:rsid w:val="00F34E74"/>
    <w:rsid w:val="00F51371"/>
    <w:rsid w:val="00F821E9"/>
    <w:rsid w:val="00F86490"/>
    <w:rsid w:val="00FA20FE"/>
    <w:rsid w:val="00FC7E59"/>
    <w:rsid w:val="00FD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CC28"/>
  <w15:docId w15:val="{F7141572-6184-464B-A441-F5BCB9BA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D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14EFC-798E-489D-B121-1DA2F660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10</Pages>
  <Words>2048</Words>
  <Characters>11678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133</cp:revision>
  <cp:lastPrinted>2021-01-29T12:52:00Z</cp:lastPrinted>
  <dcterms:created xsi:type="dcterms:W3CDTF">2017-02-27T14:38:00Z</dcterms:created>
  <dcterms:modified xsi:type="dcterms:W3CDTF">2023-07-26T12:53:00Z</dcterms:modified>
</cp:coreProperties>
</file>