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5C" w:rsidRDefault="00DC55D5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0704C3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704C3"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0704C3" w:rsidRDefault="000704C3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E125E2" w:rsidRDefault="00A8309D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:rsidR="00A8309D" w:rsidRDefault="00A8309D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A8309D" w:rsidRDefault="00A8309D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Афанасьеву А.Е.</w:t>
      </w:r>
    </w:p>
    <w:p w:rsidR="000704C3" w:rsidRPr="00E125E2" w:rsidRDefault="000704C3" w:rsidP="000704C3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E125E2" w:rsidRPr="00E125E2" w:rsidRDefault="00E125E2" w:rsidP="00700915">
      <w:pPr>
        <w:ind w:left="4253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E125E2" w:rsidRPr="00E125E2" w:rsidRDefault="00E125E2" w:rsidP="00700915">
      <w:pPr>
        <w:ind w:left="4253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Год рождения_______________________</w:t>
      </w:r>
    </w:p>
    <w:p w:rsidR="00E125E2" w:rsidRPr="00E125E2" w:rsidRDefault="00E125E2" w:rsidP="00700915">
      <w:pPr>
        <w:ind w:left="4253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Образование________________________</w:t>
      </w:r>
    </w:p>
    <w:p w:rsidR="00E125E2" w:rsidRPr="00E125E2" w:rsidRDefault="00E125E2" w:rsidP="00700915">
      <w:pPr>
        <w:ind w:left="4253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Адрес______________________________</w:t>
      </w:r>
    </w:p>
    <w:p w:rsidR="00E125E2" w:rsidRPr="00E125E2" w:rsidRDefault="00E125E2" w:rsidP="00700915">
      <w:pPr>
        <w:ind w:left="4253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:rsidR="00E125E2" w:rsidRPr="00E125E2" w:rsidRDefault="00E125E2">
      <w:pPr>
        <w:rPr>
          <w:rFonts w:ascii="Times New Roman" w:hAnsi="Times New Roman" w:cs="Times New Roman"/>
          <w:sz w:val="28"/>
          <w:szCs w:val="28"/>
        </w:rPr>
      </w:pPr>
    </w:p>
    <w:p w:rsidR="00E125E2" w:rsidRPr="00E125E2" w:rsidRDefault="00E125E2" w:rsidP="00700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>ЗАЯВЛЕНИЕ</w:t>
      </w:r>
    </w:p>
    <w:p w:rsidR="00E125E2" w:rsidRDefault="00E125E2" w:rsidP="00CB1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5E2"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замещение вакантной должности государственной гражданской службы _______________________</w:t>
      </w:r>
    </w:p>
    <w:p w:rsidR="00E125E2" w:rsidRDefault="00E125E2" w:rsidP="00CB1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E125E2" w:rsidRDefault="00E125E2" w:rsidP="00CB1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Согласие на проверку достоверности представленных сведений подтверждаю.</w:t>
      </w:r>
    </w:p>
    <w:p w:rsidR="00E125E2" w:rsidRDefault="00E125E2" w:rsidP="0080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Обстоятельств, препятствующих поступлению на федеральную государственную гражданскую службу</w:t>
      </w:r>
      <w:r w:rsidR="00CB10B6">
        <w:rPr>
          <w:rFonts w:ascii="Times New Roman" w:hAnsi="Times New Roman" w:cs="Times New Roman"/>
          <w:sz w:val="28"/>
          <w:szCs w:val="28"/>
        </w:rPr>
        <w:t>, установленных статьей 16 Федерального закона от 27.07.2004 № 79-ФЗ «О государственной гражданской службе Российской Федерации», не имею.</w:t>
      </w:r>
    </w:p>
    <w:p w:rsidR="00CB10B6" w:rsidRDefault="00CB10B6" w:rsidP="0080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17,18 Федерального закона от 27.07.2004 № 79-ФЗ «О государственной гражданской службе Российской Федерации», обязуюсь соблюдать.</w:t>
      </w:r>
    </w:p>
    <w:p w:rsidR="0080670C" w:rsidRDefault="0080670C" w:rsidP="00806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осуществление в отношении меня проверочных мероприятий даю.</w:t>
      </w:r>
    </w:p>
    <w:p w:rsidR="00700915" w:rsidRDefault="00700915" w:rsidP="00CB1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70C" w:rsidRDefault="0080670C" w:rsidP="00CB1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70C" w:rsidRDefault="0080670C" w:rsidP="00CB1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915" w:rsidRDefault="00700915" w:rsidP="007009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</w:t>
      </w:r>
      <w:r w:rsidR="00C90ED0">
        <w:rPr>
          <w:rFonts w:ascii="Times New Roman" w:hAnsi="Times New Roman" w:cs="Times New Roman"/>
          <w:sz w:val="28"/>
          <w:szCs w:val="28"/>
        </w:rPr>
        <w:t>2</w:t>
      </w:r>
      <w:r w:rsidR="00A830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___________     _____________________</w:t>
      </w:r>
    </w:p>
    <w:p w:rsidR="00700915" w:rsidRDefault="00700915" w:rsidP="008067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700915" w:rsidRDefault="00700915" w:rsidP="00CB10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0915" w:rsidSect="00AA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2"/>
    <w:rsid w:val="000704C3"/>
    <w:rsid w:val="001744EB"/>
    <w:rsid w:val="00261D48"/>
    <w:rsid w:val="002863AB"/>
    <w:rsid w:val="00341575"/>
    <w:rsid w:val="003B44E9"/>
    <w:rsid w:val="003B4F49"/>
    <w:rsid w:val="004B2F8E"/>
    <w:rsid w:val="0051567A"/>
    <w:rsid w:val="0055648A"/>
    <w:rsid w:val="00557B93"/>
    <w:rsid w:val="005A44F6"/>
    <w:rsid w:val="005A5FDF"/>
    <w:rsid w:val="005C5E41"/>
    <w:rsid w:val="005D4660"/>
    <w:rsid w:val="005F1B67"/>
    <w:rsid w:val="00633F31"/>
    <w:rsid w:val="006852E6"/>
    <w:rsid w:val="006E37CF"/>
    <w:rsid w:val="00700915"/>
    <w:rsid w:val="00706B53"/>
    <w:rsid w:val="00730E18"/>
    <w:rsid w:val="00766C33"/>
    <w:rsid w:val="0077613A"/>
    <w:rsid w:val="00786673"/>
    <w:rsid w:val="0080670C"/>
    <w:rsid w:val="0084448D"/>
    <w:rsid w:val="008C557B"/>
    <w:rsid w:val="008D4F66"/>
    <w:rsid w:val="00966CA1"/>
    <w:rsid w:val="00980250"/>
    <w:rsid w:val="009C06AE"/>
    <w:rsid w:val="00A14C04"/>
    <w:rsid w:val="00A82F00"/>
    <w:rsid w:val="00A8309D"/>
    <w:rsid w:val="00A9369F"/>
    <w:rsid w:val="00AA295C"/>
    <w:rsid w:val="00AB4366"/>
    <w:rsid w:val="00AF02BE"/>
    <w:rsid w:val="00B46ECB"/>
    <w:rsid w:val="00BA6DC6"/>
    <w:rsid w:val="00C3470A"/>
    <w:rsid w:val="00C66EE9"/>
    <w:rsid w:val="00C77ED8"/>
    <w:rsid w:val="00C90ED0"/>
    <w:rsid w:val="00CA4E1D"/>
    <w:rsid w:val="00CB10B6"/>
    <w:rsid w:val="00CB6F7F"/>
    <w:rsid w:val="00D16760"/>
    <w:rsid w:val="00D36302"/>
    <w:rsid w:val="00DA501C"/>
    <w:rsid w:val="00DC55D5"/>
    <w:rsid w:val="00DE08C3"/>
    <w:rsid w:val="00E125E2"/>
    <w:rsid w:val="00E25B84"/>
    <w:rsid w:val="00E83242"/>
    <w:rsid w:val="00E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C4733-42B8-4BF3-8AB5-301B6DD5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</dc:creator>
  <cp:keywords/>
  <dc:description/>
  <cp:lastModifiedBy>Горбачева Марина Ринатовна</cp:lastModifiedBy>
  <cp:revision>2</cp:revision>
  <cp:lastPrinted>2023-06-08T04:15:00Z</cp:lastPrinted>
  <dcterms:created xsi:type="dcterms:W3CDTF">2023-06-14T07:22:00Z</dcterms:created>
  <dcterms:modified xsi:type="dcterms:W3CDTF">2023-06-14T07:22:00Z</dcterms:modified>
</cp:coreProperties>
</file>