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E8" w:rsidRPr="00C710B2" w:rsidRDefault="00CD45E8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CD45E8" w:rsidRPr="00002DFC" w:rsidRDefault="00CD45E8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33A39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396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389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47,1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197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167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54,6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176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12777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8203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55,8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B657D8">
      <w:pPr>
        <w:jc w:val="both"/>
        <w:rPr>
          <w:sz w:val="28"/>
          <w:szCs w:val="28"/>
        </w:rPr>
      </w:pPr>
    </w:p>
    <w:p w:rsidR="00CD45E8" w:rsidRDefault="00CD45E8" w:rsidP="00B657D8">
      <w:pPr>
        <w:jc w:val="both"/>
        <w:rPr>
          <w:sz w:val="28"/>
          <w:szCs w:val="28"/>
        </w:rPr>
      </w:pPr>
    </w:p>
    <w:p w:rsidR="00CD45E8" w:rsidRDefault="00CD45E8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201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245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-23,5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21,0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122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77,3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72,6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10225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789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1195,9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41,2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54,8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68,9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2426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7084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-65,8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299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288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24,6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135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75,4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8495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15861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-46,4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610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590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161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32,0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285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271,4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186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201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158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179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64739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40017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61,8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214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144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-68,8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54,9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55,0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2716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2954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258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268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132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70,2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4288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11245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-61,9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906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950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148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-14,0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18,5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455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-51,3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307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321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68,4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196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382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27021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215131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-87,4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CD71D9">
        <w:rPr>
          <w:noProof/>
          <w:sz w:val="28"/>
          <w:szCs w:val="28"/>
        </w:rPr>
        <w:t>444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369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373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-4,6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149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5,2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160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163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53,7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60088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10236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487,0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1264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1317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240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260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15,2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94,1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603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124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362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334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246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575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307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33272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131402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-74,7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709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6,6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56,8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6246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5615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11,2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108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15,9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791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2325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-66,0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403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458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82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-13,7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11,2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38,5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171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148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18489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12269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50,7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853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853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179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10,5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14,0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29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95,8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328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382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CD71D9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-39,4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11,2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419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378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310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248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169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27604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56874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-51,5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195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239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242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12,9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131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72,8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8215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5495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49,5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13,3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74,5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2426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1385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75,2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249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53,8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9,3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104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65,1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108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5726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3427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CD71D9">
        <w:rPr>
          <w:noProof/>
          <w:sz w:val="28"/>
          <w:szCs w:val="28"/>
        </w:rPr>
        <w:t>464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439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92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29,6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17,4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185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53,8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-82,4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6,2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137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170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47,7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70426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15653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349,9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130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тяжких и ос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21,7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11,5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66,3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21757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2100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936,0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322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390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-5,6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-53,6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174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187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4822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6435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-25,1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373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354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9,8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117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6,2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190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181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131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47860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5026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852,2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130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46,4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12,8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86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3726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2661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607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571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203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22,3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225,0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143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266,7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-67,4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10,9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300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290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79,8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73,8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82037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20210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305,9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176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258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258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12,4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158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78,2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19088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4255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348,6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234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314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-26,6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10,5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-40,9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55,6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2,6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131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6082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3940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54,4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157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-3,8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60,5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11272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1512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645,5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279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333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-36,8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9,2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162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19138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7819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144,8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343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395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94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11,6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17,6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220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67,9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38346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24939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53,8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2868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2679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489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400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22,3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24,0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50,8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90,0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88,9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1294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1365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CD71D9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-19,1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57,7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210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43,8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-72,7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801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53,3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375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28,9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1291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1310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558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337778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193219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74,8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1312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189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1054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215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16,2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11,9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96,4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92,6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542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-41,2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8,9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328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334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66,4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215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380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60673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52688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533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422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518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101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-1,0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209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143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170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60,1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68892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12389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456,1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193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1290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1328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385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360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19,6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93,8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594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620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-14,6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-8,6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369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356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74,7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66,9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86749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125815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-31,1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726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174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57,7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43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75,4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5105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2780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83,6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Pr="00C710B2" w:rsidRDefault="00CD45E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CD45E8" w:rsidRPr="00002DFC" w:rsidRDefault="00CD45E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CD71D9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январе-августе 2019 года</w:t>
      </w:r>
    </w:p>
    <w:p w:rsidR="00CD45E8" w:rsidRPr="00002DFC" w:rsidRDefault="00CD45E8" w:rsidP="005F21DC">
      <w:pPr>
        <w:spacing w:line="240" w:lineRule="exact"/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D71D9">
        <w:rPr>
          <w:noProof/>
          <w:sz w:val="28"/>
          <w:szCs w:val="28"/>
        </w:rPr>
        <w:t>январе-августе 2019 года</w:t>
      </w:r>
      <w:r w:rsidRPr="00267750">
        <w:rPr>
          <w:sz w:val="28"/>
          <w:szCs w:val="28"/>
        </w:rPr>
        <w:t xml:space="preserve"> зарегистрировано </w:t>
      </w:r>
      <w:r w:rsidRPr="00CD71D9">
        <w:rPr>
          <w:noProof/>
          <w:sz w:val="28"/>
          <w:szCs w:val="28"/>
        </w:rPr>
        <w:t>537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CD71D9">
        <w:rPr>
          <w:noProof/>
          <w:sz w:val="28"/>
          <w:szCs w:val="28"/>
        </w:rPr>
        <w:t>539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112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2,8</w:t>
      </w:r>
      <w:r w:rsidRPr="00267750">
        <w:rPr>
          <w:sz w:val="28"/>
          <w:szCs w:val="28"/>
        </w:rPr>
        <w:t xml:space="preserve">%).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13,2</w:t>
      </w:r>
      <w:r>
        <w:rPr>
          <w:sz w:val="28"/>
          <w:szCs w:val="28"/>
        </w:rPr>
        <w:t xml:space="preserve"> преступлений.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CD71D9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CD71D9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D71D9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CD45E8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202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CD71D9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 w:rsidRPr="00267750">
        <w:rPr>
          <w:sz w:val="28"/>
          <w:szCs w:val="28"/>
        </w:rPr>
        <w:t xml:space="preserve">%), разбойных нападений - </w:t>
      </w:r>
      <w:r w:rsidRPr="00CD71D9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CD45E8" w:rsidRPr="00267750" w:rsidRDefault="00CD45E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CD71D9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(АППГ- </w:t>
      </w:r>
      <w:r w:rsidRPr="00CD71D9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-38,1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CD71D9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-53,8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 w:rsidRPr="00267750">
        <w:rPr>
          <w:sz w:val="28"/>
          <w:szCs w:val="28"/>
        </w:rPr>
        <w:t xml:space="preserve">%), </w:t>
      </w:r>
      <w:r w:rsidRPr="00CD71D9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CD71D9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CD71D9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7,2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CD71D9">
        <w:rPr>
          <w:noProof/>
          <w:sz w:val="28"/>
          <w:szCs w:val="28"/>
        </w:rPr>
        <w:t>265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229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61,2</w:t>
      </w:r>
      <w:r w:rsidRPr="00267750">
        <w:rPr>
          <w:sz w:val="28"/>
          <w:szCs w:val="28"/>
        </w:rPr>
        <w:t>%).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CD71D9">
        <w:rPr>
          <w:noProof/>
          <w:sz w:val="28"/>
          <w:szCs w:val="28"/>
        </w:rPr>
        <w:t>213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CD71D9">
        <w:rPr>
          <w:noProof/>
          <w:sz w:val="28"/>
          <w:szCs w:val="28"/>
        </w:rPr>
        <w:t>197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CD71D9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CD45E8" w:rsidRPr="00267750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CD71D9">
        <w:rPr>
          <w:noProof/>
          <w:sz w:val="28"/>
          <w:szCs w:val="28"/>
        </w:rPr>
        <w:t>20630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CD71D9">
        <w:rPr>
          <w:noProof/>
          <w:sz w:val="28"/>
          <w:szCs w:val="28"/>
        </w:rPr>
        <w:t>11681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76,6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CD45E8" w:rsidRDefault="00CD45E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CD71D9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CD71D9">
        <w:rPr>
          <w:noProof/>
          <w:sz w:val="28"/>
          <w:szCs w:val="28"/>
        </w:rPr>
        <w:t>195</w:t>
      </w:r>
      <w:r w:rsidRPr="00267750">
        <w:rPr>
          <w:sz w:val="28"/>
          <w:szCs w:val="28"/>
        </w:rPr>
        <w:t xml:space="preserve"> </w:t>
      </w:r>
      <w:r w:rsidRPr="00CD71D9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CD71D9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тяжких и особо тяжких.</w:t>
      </w: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both"/>
        <w:rPr>
          <w:sz w:val="28"/>
          <w:szCs w:val="28"/>
        </w:rPr>
      </w:pPr>
    </w:p>
    <w:p w:rsidR="00CD45E8" w:rsidRDefault="00CD45E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CD45E8" w:rsidRDefault="00CD45E8" w:rsidP="009F3ED7">
      <w:pPr>
        <w:spacing w:line="240" w:lineRule="exact"/>
        <w:ind w:right="-1"/>
        <w:rPr>
          <w:sz w:val="28"/>
          <w:szCs w:val="28"/>
        </w:rPr>
        <w:sectPr w:rsidR="00CD45E8" w:rsidSect="00CD45E8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CD45E8" w:rsidRPr="00582DF1" w:rsidRDefault="00CD45E8" w:rsidP="009F3ED7">
      <w:pPr>
        <w:spacing w:line="240" w:lineRule="exact"/>
        <w:ind w:right="-1"/>
        <w:rPr>
          <w:sz w:val="28"/>
          <w:szCs w:val="28"/>
        </w:rPr>
      </w:pPr>
    </w:p>
    <w:sectPr w:rsidR="00CD45E8" w:rsidRPr="00582DF1" w:rsidSect="00CD45E8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9491B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9F3ED7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D45E8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A0E56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E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226C7-4849-4535-A2BB-8FD688B1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12110</Words>
  <Characters>69028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2019-09-11T08:20:00Z</dcterms:created>
  <dcterms:modified xsi:type="dcterms:W3CDTF">2019-09-13T02:32:00Z</dcterms:modified>
</cp:coreProperties>
</file>