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0AE" w:rsidRDefault="00BA4472" w:rsidP="006500A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42F30">
        <w:rPr>
          <w:rFonts w:ascii="Times New Roman" w:hAnsi="Times New Roman" w:cs="Times New Roman"/>
          <w:b/>
          <w:caps/>
          <w:sz w:val="24"/>
          <w:szCs w:val="24"/>
        </w:rPr>
        <w:t xml:space="preserve">Алгоритм </w:t>
      </w:r>
    </w:p>
    <w:p w:rsidR="00BA4472" w:rsidRPr="00342F30" w:rsidRDefault="00BA4472" w:rsidP="006500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F30">
        <w:rPr>
          <w:rFonts w:ascii="Times New Roman" w:hAnsi="Times New Roman" w:cs="Times New Roman"/>
          <w:b/>
          <w:sz w:val="24"/>
          <w:szCs w:val="24"/>
        </w:rPr>
        <w:t xml:space="preserve">действий граждан при </w:t>
      </w:r>
      <w:r w:rsidR="00D20580" w:rsidRPr="00342F30">
        <w:rPr>
          <w:rFonts w:ascii="Times New Roman" w:hAnsi="Times New Roman" w:cs="Times New Roman"/>
          <w:b/>
          <w:sz w:val="24"/>
          <w:szCs w:val="24"/>
        </w:rPr>
        <w:t>обнаруж</w:t>
      </w:r>
      <w:r w:rsidRPr="00342F30">
        <w:rPr>
          <w:rFonts w:ascii="Times New Roman" w:hAnsi="Times New Roman" w:cs="Times New Roman"/>
          <w:b/>
          <w:sz w:val="24"/>
          <w:szCs w:val="24"/>
        </w:rPr>
        <w:t>ении ими фактов несанкционированного размещения отходов производства и потребления</w:t>
      </w:r>
    </w:p>
    <w:p w:rsidR="00706F84" w:rsidRDefault="00116348" w:rsidP="00BA4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roundrect id="Скругленный прямоугольник 2" o:spid="_x0000_s1051" style="position:absolute;left:0;text-align:left;margin-left:17.4pt;margin-top:17.45pt;width:721.5pt;height:34.6pt;z-index:2516346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" fillcolor="#c9c9c9 [1942]" strokecolor="#c9c9c9 [1942]" strokeweight="1pt">
            <v:fill color2="#ededed [662]" rotate="t" angle="-45" focusposition=".5,.5" focussize="" colors="0 #d2d2d2;.5 #c8c8c8;1 silver" focus="-50%" type="gradient"/>
            <v:stroke joinstyle="miter"/>
            <v:shadow on="t" type="perspective" color="#525252 [1606]" opacity=".5" offset="1pt" offset2="-3pt"/>
            <v:textbox style="mso-next-textbox:#Скругленный прямоугольник 2">
              <w:txbxContent>
                <w:p w:rsidR="00D20580" w:rsidRPr="00387E06" w:rsidRDefault="00387E06" w:rsidP="00D205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случае обнаружения </w:t>
                  </w:r>
                  <w:r w:rsidR="00EC5D61" w:rsidRPr="00387E0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 </w:t>
                  </w:r>
                  <w:r w:rsidR="00D20580" w:rsidRPr="00387E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несанкционированно</w:t>
                  </w:r>
                  <w:r w:rsidR="00EC5D61" w:rsidRPr="00387E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 размещения отходов (</w:t>
                  </w:r>
                  <w:r w:rsidR="004B78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свалок</w:t>
                  </w:r>
                  <w:r w:rsidR="00EC5D61" w:rsidRPr="00387E0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), </w:t>
                  </w:r>
                  <w:r w:rsidRPr="00387E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гражданин вправе обратиться:</w:t>
                  </w:r>
                </w:p>
              </w:txbxContent>
            </v:textbox>
          </v:roundrect>
        </w:pict>
      </w:r>
    </w:p>
    <w:p w:rsidR="00706F84" w:rsidRDefault="00706F84" w:rsidP="00706F84">
      <w:pPr>
        <w:rPr>
          <w:rFonts w:ascii="Times New Roman" w:hAnsi="Times New Roman" w:cs="Times New Roman"/>
          <w:sz w:val="28"/>
          <w:szCs w:val="28"/>
        </w:rPr>
      </w:pPr>
    </w:p>
    <w:p w:rsidR="00BA4472" w:rsidRDefault="00116348" w:rsidP="00706F84">
      <w:pPr>
        <w:tabs>
          <w:tab w:val="left" w:pos="35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roundrect id="Скругленный прямоугольник 1" o:spid="_x0000_s1050" style="position:absolute;margin-left:-.6pt;margin-top:22.3pt;width:202.5pt;height:86.25pt;z-index:2516326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" fillcolor="#ffd966 [1943]" strokecolor="#ffd966 [1943]" strokeweight="1pt">
            <v:fill color2="#fff2cc [663]" rotate="t" angle="-45" focus="-50%" type="gradient"/>
            <v:stroke joinstyle="miter"/>
            <v:shadow on="t" type="perspective" color="#7f5f00 [1607]" opacity=".5" offset="1pt" offset2="-3pt"/>
            <v:textbox style="mso-next-textbox:#Скругленный прямоугольник 1">
              <w:txbxContent>
                <w:p w:rsidR="00243FC6" w:rsidRPr="006500AE" w:rsidRDefault="00706F84" w:rsidP="00243FC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0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территории городского округа «Город Чита»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roundrect id="Скругленный прямоугольник 3" o:spid="_x0000_s1049" style="position:absolute;margin-left:242.45pt;margin-top:15pt;width:316.85pt;height:103.85pt;z-index:2516367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" fillcolor="#ffd966 [1943]" strokecolor="#ffd966 [1943]" strokeweight="1pt">
            <v:fill color2="#fff2cc [663]" rotate="t" angle="-45" focus="-50%" type="gradient"/>
            <v:stroke joinstyle="miter"/>
            <v:shadow on="t" type="perspective" color="#7f5f00 [1607]" opacity=".5" offset="1pt" offset2="-3pt"/>
            <v:textbox style="mso-next-textbox:#Скругленный прямоугольник 3">
              <w:txbxContent>
                <w:p w:rsidR="00496DA8" w:rsidRPr="00706F84" w:rsidRDefault="00CD06F8" w:rsidP="00CC77BA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ind w:left="0" w:firstLine="0"/>
                    <w:jc w:val="center"/>
                    <w:rPr>
                      <w:szCs w:val="24"/>
                    </w:rPr>
                  </w:pPr>
                  <w:r w:rsidRPr="00706F84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="00706F84" w:rsidRPr="00706F84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администрацию городского округа «Город Чита» (контрольн</w:t>
                  </w:r>
                  <w:r w:rsidR="00387E06">
                    <w:rPr>
                      <w:rFonts w:ascii="Times New Roman" w:hAnsi="Times New Roman"/>
                      <w:sz w:val="28"/>
                      <w:szCs w:val="28"/>
                    </w:rPr>
                    <w:t>ую</w:t>
                  </w:r>
                  <w:r w:rsidR="00706F84" w:rsidRPr="00706F84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инспекци</w:t>
                  </w:r>
                  <w:r w:rsidR="00387E06">
                    <w:rPr>
                      <w:rFonts w:ascii="Times New Roman" w:hAnsi="Times New Roman"/>
                      <w:sz w:val="28"/>
                      <w:szCs w:val="28"/>
                    </w:rPr>
                    <w:t>ю</w:t>
                  </w:r>
                  <w:r w:rsidR="00706F84" w:rsidRPr="00706F84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администрации городского округа)</w:t>
                  </w:r>
                </w:p>
                <w:p w:rsidR="00706F84" w:rsidRPr="00CC77BA" w:rsidRDefault="00CD06F8" w:rsidP="00CC77BA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В </w:t>
                  </w:r>
                  <w:r w:rsidR="00706F84" w:rsidRPr="00A2728A">
                    <w:rPr>
                      <w:rFonts w:ascii="Times New Roman" w:hAnsi="Times New Roman"/>
                      <w:sz w:val="28"/>
                      <w:szCs w:val="28"/>
                    </w:rPr>
                    <w:t>Управлени</w:t>
                  </w:r>
                  <w:r w:rsidR="00706F84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="00706F84" w:rsidRPr="00A2728A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Роспотребнадзора по Забайкальскому краю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7" style="position:absolute;margin-left:612.85pt;margin-top:15pt;width:181.55pt;height:421.35pt;z-index:2517053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" fillcolor="#9cc2e5 [1940]" strokecolor="#5b9bd5 [3204]" strokeweight="1pt">
            <v:fill color2="#5b9bd5 [3204]" rotate="t" focus="50%" type="gradient"/>
            <v:stroke joinstyle="miter"/>
            <v:shadow on="t" type="perspective" color="#1f4d78 [1604]" offset="1pt" offset2="-3pt"/>
            <v:textbox style="mso-next-textbox:#_x0000_s1057">
              <w:txbxContent>
                <w:p w:rsidR="00706F84" w:rsidRPr="006500AE" w:rsidRDefault="00706F84" w:rsidP="00706F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0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случае непринятия мер по уборке</w:t>
                  </w:r>
                  <w:r w:rsidR="007A4A6D" w:rsidRPr="00650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87E0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несанкционированного скоплениях отходов </w:t>
                  </w:r>
                  <w:r w:rsidR="007A4A6D" w:rsidRPr="00650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Pr="00650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прокуратуру</w:t>
                  </w:r>
                  <w:r w:rsidR="007A4A6D" w:rsidRPr="00650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соответствующего </w:t>
                  </w:r>
                  <w:r w:rsidRPr="00650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района г. Читы, либо в прокуратуру Забайкальского края (на телефон «</w:t>
                  </w:r>
                  <w:r w:rsidR="001163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  <w:r w:rsidRPr="00650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орячей линии</w:t>
                  </w:r>
                  <w:r w:rsidRPr="001163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116348" w:rsidRPr="0011634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39-68-39</w:t>
                  </w:r>
                  <w:r w:rsidRPr="00650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bookmarkStart w:id="0" w:name="_GoBack"/>
                  <w:bookmarkEnd w:id="0"/>
                </w:p>
              </w:txbxContent>
            </v:textbox>
          </v:roundrect>
        </w:pict>
      </w:r>
      <w:r w:rsidR="00706F84">
        <w:rPr>
          <w:rFonts w:ascii="Times New Roman" w:hAnsi="Times New Roman" w:cs="Times New Roman"/>
          <w:sz w:val="28"/>
          <w:szCs w:val="28"/>
        </w:rPr>
        <w:tab/>
      </w:r>
    </w:p>
    <w:p w:rsidR="00706F84" w:rsidRDefault="00116348" w:rsidP="00706F84">
      <w:pPr>
        <w:tabs>
          <w:tab w:val="left" w:pos="35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6" type="#_x0000_t67" style="position:absolute;margin-left:577.05pt;margin-top:17.35pt;width:21.85pt;height:27.8pt;rotation:-90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" adj="13118" fillcolor="#ffd966 [1943]" strokecolor="#ffd966 [1943]" strokeweight="1pt">
            <v:fill color2="#fff2cc [663]" angle="-45" focus="-50%" type="gradient"/>
            <v:shadow on="t" type="perspective" color="#7f5f00 [1607]" opacity=".5" offset="1pt" offset2="-3pt"/>
          </v:shape>
        </w:pict>
      </w:r>
    </w:p>
    <w:p w:rsidR="00706F84" w:rsidRDefault="00116348" w:rsidP="00CC77BA">
      <w:pPr>
        <w:tabs>
          <w:tab w:val="left" w:pos="13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shape id="Стрелка вниз 12" o:spid="_x0000_s1052" type="#_x0000_t67" style="position:absolute;margin-left:210.05pt;margin-top:-.55pt;width:21.85pt;height:27.8pt;rotation:-90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" adj="13118" fillcolor="#ffd966 [1943]" strokecolor="#ffd966 [1943]" strokeweight="1pt">
            <v:fill color2="#fff2cc [663]" angle="-45" focus="-50%" type="gradient"/>
            <v:shadow on="t" type="perspective" color="#7f5f00 [1607]" opacity=".5" offset="1pt" offset2="-3pt"/>
          </v:shape>
        </w:pict>
      </w:r>
      <w:r w:rsidR="00CC77BA">
        <w:rPr>
          <w:rFonts w:ascii="Times New Roman" w:hAnsi="Times New Roman" w:cs="Times New Roman"/>
          <w:sz w:val="28"/>
          <w:szCs w:val="28"/>
        </w:rPr>
        <w:tab/>
      </w:r>
    </w:p>
    <w:p w:rsidR="007A4A6D" w:rsidRDefault="007A4A6D" w:rsidP="00706F84">
      <w:pPr>
        <w:tabs>
          <w:tab w:val="left" w:pos="3525"/>
        </w:tabs>
        <w:rPr>
          <w:rFonts w:ascii="Times New Roman" w:hAnsi="Times New Roman" w:cs="Times New Roman"/>
          <w:sz w:val="28"/>
          <w:szCs w:val="28"/>
        </w:rPr>
      </w:pPr>
    </w:p>
    <w:p w:rsidR="007A4A6D" w:rsidRDefault="007A4A6D" w:rsidP="007A4A6D">
      <w:pPr>
        <w:rPr>
          <w:rFonts w:ascii="Times New Roman" w:hAnsi="Times New Roman" w:cs="Times New Roman"/>
          <w:sz w:val="28"/>
          <w:szCs w:val="28"/>
        </w:rPr>
      </w:pPr>
    </w:p>
    <w:p w:rsidR="00706F84" w:rsidRDefault="00116348" w:rsidP="007A4A6D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9" style="position:absolute;margin-left:242.45pt;margin-top:14.7pt;width:316.85pt;height:122.25pt;z-index:2517073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" fillcolor="#f4b083 [1941]" strokecolor="#f4b083 [1941]" strokeweight="1pt">
            <v:fill color2="#fbe4d5 [661]" rotate="t" angle="-45" focus="-50%" type="gradient"/>
            <v:stroke joinstyle="miter"/>
            <v:shadow on="t" type="perspective" color="#823b0b [1605]" opacity=".5" offset="1pt" offset2="-3pt"/>
            <v:textbox style="mso-next-textbox:#_x0000_s1059">
              <w:txbxContent>
                <w:p w:rsidR="007A4A6D" w:rsidRPr="00706F84" w:rsidRDefault="007A4A6D" w:rsidP="00CC77BA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ind w:left="0" w:firstLine="0"/>
                    <w:jc w:val="center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 управляющую организацию (товарищество собственников жилья</w:t>
                  </w:r>
                  <w:r w:rsidR="006500AE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т.д.</w:t>
                  </w:r>
                  <w:r w:rsidRPr="00706F84"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</w:p>
                <w:p w:rsidR="007A4A6D" w:rsidRPr="006500AE" w:rsidRDefault="006500AE" w:rsidP="00CC77BA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ind w:left="0" w:firstLine="0"/>
                    <w:jc w:val="center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Государственную инспекцию</w:t>
                  </w:r>
                  <w:r w:rsidR="004B784F">
                    <w:rPr>
                      <w:rFonts w:ascii="Times New Roman" w:hAnsi="Times New Roman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Забайкальского края</w:t>
                  </w:r>
                </w:p>
                <w:p w:rsidR="006500AE" w:rsidRPr="00CC77BA" w:rsidRDefault="006500AE" w:rsidP="00CC77BA">
                  <w:pPr>
                    <w:pStyle w:val="a3"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ind w:left="0" w:firstLine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500AE">
                    <w:rPr>
                      <w:rFonts w:ascii="Times New Roman" w:hAnsi="Times New Roman"/>
                      <w:sz w:val="28"/>
                      <w:szCs w:val="28"/>
                    </w:rPr>
                    <w:t xml:space="preserve">Управление Роспотребнадзора по Забайкальскому краю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67" style="position:absolute;margin-left:896.6pt;margin-top:263.65pt;width:21.85pt;height:27.8pt;rotation:-90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" fillcolor="#a8d08d [1945]" strokecolor="#a8d08d [1945]" strokeweight="1pt">
            <v:fill color2="#e2efd9 [665]" angle="-45" focus="-50%" type="gradient"/>
            <v:shadow on="t" type="perspective" color="#375623 [1609]" opacity=".5" offset="1pt" offset2="-3pt"/>
          </v:shape>
        </w:pict>
      </w:r>
      <w:r w:rsidR="007A4A6D">
        <w:rPr>
          <w:rFonts w:ascii="Times New Roman" w:hAnsi="Times New Roman" w:cs="Times New Roman"/>
          <w:sz w:val="28"/>
          <w:szCs w:val="28"/>
        </w:rPr>
        <w:tab/>
      </w:r>
    </w:p>
    <w:p w:rsidR="00CC77BA" w:rsidRDefault="00116348" w:rsidP="007A4A6D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roundrect id="Скругленный прямоугольник 15" o:spid="_x0000_s1047" style="position:absolute;margin-left:-.6pt;margin-top:2.05pt;width:198.75pt;height:87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" fillcolor="#f4b083 [1941]" strokecolor="#f4b083 [1941]" strokeweight="1pt">
            <v:fill color2="#fbe4d5 [661]" rotate="t" angle="-45" focus="-50%" type="gradient"/>
            <v:stroke joinstyle="miter"/>
            <v:shadow on="t" type="perspective" color="#823b0b [1605]" opacity=".5" offset="1pt" offset2="-3pt"/>
            <v:textbox style="mso-next-textbox:#Скругленный прямоугольник 15">
              <w:txbxContent>
                <w:p w:rsidR="00C25D4E" w:rsidRPr="006500AE" w:rsidRDefault="007A4A6D" w:rsidP="007A4A6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00A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придомовой территории жилого дома</w:t>
                  </w:r>
                </w:p>
              </w:txbxContent>
            </v:textbox>
          </v:roundrect>
        </w:pict>
      </w:r>
    </w:p>
    <w:p w:rsidR="00CC77BA" w:rsidRDefault="00116348" w:rsidP="007A4A6D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shape id="Стрелка вниз 13" o:spid="_x0000_s1053" type="#_x0000_t67" style="position:absolute;margin-left:575.4pt;margin-top:18.8pt;width:21.85pt;height:24.45pt;rotation:270;z-index: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" adj="11942" fillcolor="#f4b083 [1941]" strokecolor="#f4b083 [1941]" strokeweight="1pt">
            <v:fill color2="#fbe4d5 [661]" angle="-45" focusposition="1" focussize="" focus="-50%" type="gradient"/>
            <v:shadow on="t" type="perspective" color="#823b0b [1605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67" style="position:absolute;margin-left:205.6pt;margin-top:11.25pt;width:21.85pt;height:27.8pt;rotation:-90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" fillcolor="#f4b083 [1941]" strokecolor="#f4b083 [1941]" strokeweight="1pt">
            <v:fill color2="#fbe4d5 [661]" angle="-45" focus="-50%" type="gradient"/>
            <v:shadow on="t" type="perspective" color="#823b0b [1605]" opacity=".5" offset="1pt" offset2="-3pt"/>
          </v:shape>
        </w:pict>
      </w:r>
    </w:p>
    <w:p w:rsidR="00CC77BA" w:rsidRDefault="00CC77BA" w:rsidP="007A4A6D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p w:rsidR="00CC77BA" w:rsidRDefault="00CC77BA" w:rsidP="007A4A6D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p w:rsidR="00CC77BA" w:rsidRDefault="00CC77BA" w:rsidP="007A4A6D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p w:rsidR="00CC77BA" w:rsidRDefault="00116348" w:rsidP="007A4A6D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1" style="position:absolute;margin-left:3.3pt;margin-top:18.75pt;width:194.85pt;height:58.25pt;z-index:2517084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" fillcolor="white [3201]" strokecolor="#8eaadb [1944]" strokeweight="1pt">
            <v:fill color2="#b4c6e7 [1304]" rotate="t" focusposition="1" focussize="" focus="100%" type="gradient"/>
            <v:stroke joinstyle="miter"/>
            <v:shadow on="t" type="perspective" color="#1f3763 [1608]" opacity=".5" offset="1pt" offset2="-3pt"/>
            <v:textbox>
              <w:txbxContent>
                <w:p w:rsidR="00CC77BA" w:rsidRPr="006500AE" w:rsidRDefault="00CC77BA" w:rsidP="00CC77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водоохранных зонах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63" style="position:absolute;margin-left:246.9pt;margin-top:18.75pt;width:312.4pt;height:53.7pt;z-index:2517104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" fillcolor="white [3201]" strokecolor="#8eaadb [1944]" strokeweight="1pt">
            <v:fill color2="#b4c6e7 [1304]" rotate="t" focusposition="1" focussize="" focus="100%" type="gradient"/>
            <v:stroke joinstyle="miter"/>
            <v:shadow on="t" type="perspective" color="#1f3763 [1608]" opacity=".5" offset="1pt" offset2="-3pt"/>
            <v:textbox style="mso-next-textbox:#_x0000_s1063">
              <w:txbxContent>
                <w:p w:rsidR="00CC77BA" w:rsidRDefault="004B784F" w:rsidP="00CC77BA">
                  <w:pPr>
                    <w:jc w:val="center"/>
                  </w:pPr>
                  <w:r w:rsidRPr="00CC77BA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="00CC77BA" w:rsidRPr="00CC77BA">
                    <w:rPr>
                      <w:rFonts w:ascii="Times New Roman" w:hAnsi="Times New Roman"/>
                      <w:sz w:val="28"/>
                      <w:szCs w:val="28"/>
                    </w:rPr>
                    <w:t xml:space="preserve"> Управление Росприроднадзора по Забайкальскому краю</w:t>
                  </w:r>
                </w:p>
              </w:txbxContent>
            </v:textbox>
          </v:roundrect>
        </w:pict>
      </w:r>
    </w:p>
    <w:p w:rsidR="00CC77BA" w:rsidRDefault="00116348" w:rsidP="007A4A6D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67" style="position:absolute;margin-left:205.6pt;margin-top:8.05pt;width:21.85pt;height:27.8pt;rotation:-90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" fillcolor="#8eaadb [1944]" strokecolor="#8eaadb [1944]" strokeweight="1pt">
            <v:fill color2="#d9e2f3 [664]" angle="-45" focus="-50%" type="gradient"/>
            <v:shadow on="t" type="perspective" color="#1f3763 [1608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67" style="position:absolute;margin-left:577.05pt;margin-top:8.05pt;width:21.85pt;height:27.8pt;rotation:-90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" fillcolor="#8eaadb [1944]" strokecolor="#8eaadb [1944]" strokeweight="1pt">
            <v:fill color2="#d9e2f3 [664]" angle="-45" focus="-50%" type="gradient"/>
            <v:shadow on="t" type="perspective" color="#1f3763 [1608]" opacity=".5" offset="1pt" offset2="-3pt"/>
          </v:shape>
        </w:pict>
      </w:r>
    </w:p>
    <w:p w:rsidR="00CC77BA" w:rsidRDefault="00CC77BA" w:rsidP="007A4A6D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p w:rsidR="00CC77BA" w:rsidRPr="007A4A6D" w:rsidRDefault="00116348" w:rsidP="007A4A6D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64" style="position:absolute;margin-left:246.9pt;margin-top:23.4pt;width:312.4pt;height:57.75pt;z-index:2517114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" fillcolor="#a8d08d [1945]" strokecolor="#a8d08d [1945]" strokeweight="1pt">
            <v:fill color2="#e2efd9 [665]" rotate="t" angle="-45" focus="-50%" type="gradient"/>
            <v:stroke joinstyle="miter"/>
            <v:shadow on="t" type="perspective" color="#375623 [1609]" opacity=".5" offset="1pt" offset2="-3pt"/>
            <v:textbox style="mso-next-textbox:#_x0000_s1064">
              <w:txbxContent>
                <w:p w:rsidR="00CC77BA" w:rsidRPr="00CC77BA" w:rsidRDefault="004B784F" w:rsidP="00CC77BA">
                  <w:pPr>
                    <w:tabs>
                      <w:tab w:val="left" w:pos="426"/>
                    </w:tabs>
                    <w:ind w:left="36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C77BA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="00CC77BA" w:rsidRPr="00CC77BA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Министерство природных ресурсов Забайкальского края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67" style="position:absolute;margin-left:210.05pt;margin-top:39.05pt;width:21.85pt;height:27.8pt;rotation:-90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" fillcolor="#a8d08d [1945]" strokecolor="#a8d08d [1945]" strokeweight="1pt">
            <v:fill color2="#e2efd9 [665]" angle="-45" focus="-50%" type="gradient"/>
            <v:shadow on="t" type="perspective" color="#375623 [1609]" opacity=".5" offset="1pt" offset2="-3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2" style="position:absolute;margin-left:3.3pt;margin-top:22.9pt;width:194.85pt;height:58.25pt;z-index:2517094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" fillcolor="#a8d08d [1945]" strokecolor="#a8d08d [1945]" strokeweight="1pt">
            <v:fill color2="#e2efd9 [665]" rotate="t" angle="-45" focus="-50%" type="gradient"/>
            <v:stroke joinstyle="miter"/>
            <v:shadow on="t" type="perspective" color="#375623 [1609]" opacity=".5" offset="1pt" offset2="-3pt"/>
            <v:textbox>
              <w:txbxContent>
                <w:p w:rsidR="00CC77BA" w:rsidRPr="006500AE" w:rsidRDefault="00CC77BA" w:rsidP="00CC77B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лесном фонде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67" style="position:absolute;margin-left:577.05pt;margin-top:35.3pt;width:21.85pt;height:27.8pt;rotation:-90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" fillcolor="#a8d08d [1945]" strokecolor="#a8d08d [1945]" strokeweight="1pt">
            <v:fill color2="#e2efd9 [665]" angle="-45" focus="-50%" type="gradient"/>
            <v:shadow on="t" type="perspective" color="#375623 [1609]" opacity=".5" offset="1pt" offset2="-3pt"/>
          </v:shape>
        </w:pict>
      </w:r>
    </w:p>
    <w:sectPr w:rsidR="00CC77BA" w:rsidRPr="007A4A6D" w:rsidSect="009C17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C0BEE"/>
    <w:multiLevelType w:val="hybridMultilevel"/>
    <w:tmpl w:val="90D25D5C"/>
    <w:lvl w:ilvl="0" w:tplc="E76A5AD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82878"/>
    <w:multiLevelType w:val="hybridMultilevel"/>
    <w:tmpl w:val="90D25D5C"/>
    <w:lvl w:ilvl="0" w:tplc="E76A5AD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E0D82"/>
    <w:multiLevelType w:val="hybridMultilevel"/>
    <w:tmpl w:val="90D25D5C"/>
    <w:lvl w:ilvl="0" w:tplc="E76A5AD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60D9"/>
    <w:rsid w:val="000F3273"/>
    <w:rsid w:val="001126A9"/>
    <w:rsid w:val="00116348"/>
    <w:rsid w:val="00195410"/>
    <w:rsid w:val="001C2B9F"/>
    <w:rsid w:val="00243FC6"/>
    <w:rsid w:val="0026049A"/>
    <w:rsid w:val="002C22A4"/>
    <w:rsid w:val="002C610A"/>
    <w:rsid w:val="00342F30"/>
    <w:rsid w:val="00387E06"/>
    <w:rsid w:val="0039409E"/>
    <w:rsid w:val="004060D9"/>
    <w:rsid w:val="00426DAD"/>
    <w:rsid w:val="0049074F"/>
    <w:rsid w:val="00496DA8"/>
    <w:rsid w:val="004B784F"/>
    <w:rsid w:val="00534D32"/>
    <w:rsid w:val="00594FE2"/>
    <w:rsid w:val="005E1142"/>
    <w:rsid w:val="0061594E"/>
    <w:rsid w:val="006500AE"/>
    <w:rsid w:val="006D1649"/>
    <w:rsid w:val="00706F84"/>
    <w:rsid w:val="00720076"/>
    <w:rsid w:val="007A4A6D"/>
    <w:rsid w:val="007B1EC9"/>
    <w:rsid w:val="00802612"/>
    <w:rsid w:val="0095520C"/>
    <w:rsid w:val="00956C26"/>
    <w:rsid w:val="009C175A"/>
    <w:rsid w:val="00A20329"/>
    <w:rsid w:val="00A57197"/>
    <w:rsid w:val="00BA4472"/>
    <w:rsid w:val="00C02F7D"/>
    <w:rsid w:val="00C22C71"/>
    <w:rsid w:val="00C25D4E"/>
    <w:rsid w:val="00C84D40"/>
    <w:rsid w:val="00CC77BA"/>
    <w:rsid w:val="00CD06F8"/>
    <w:rsid w:val="00CE3E9D"/>
    <w:rsid w:val="00D20580"/>
    <w:rsid w:val="00D84358"/>
    <w:rsid w:val="00E66F41"/>
    <w:rsid w:val="00EC5D61"/>
    <w:rsid w:val="00F6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71"/>
    <o:shapelayout v:ext="edit">
      <o:idmap v:ext="edit" data="1"/>
    </o:shapelayout>
  </w:shapeDefaults>
  <w:decimalSymbol w:val=","/>
  <w:listSeparator w:val=";"/>
  <w14:docId w14:val="7F991F5C"/>
  <w15:docId w15:val="{65E9F205-928B-40C0-8640-135DAA5B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B3E40-9299-482D-923B-25BE7400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Дианова Диана Станиславовна</dc:creator>
  <cp:lastModifiedBy>Евгений Л. Синельников</cp:lastModifiedBy>
  <cp:revision>5</cp:revision>
  <cp:lastPrinted>2018-08-21T07:09:00Z</cp:lastPrinted>
  <dcterms:created xsi:type="dcterms:W3CDTF">2018-08-21T08:31:00Z</dcterms:created>
  <dcterms:modified xsi:type="dcterms:W3CDTF">2018-08-22T09:01:00Z</dcterms:modified>
</cp:coreProperties>
</file>