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80" w:rsidRPr="00C710B2" w:rsidRDefault="00F91280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F91280" w:rsidRPr="00002DFC" w:rsidRDefault="00F91280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33A39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488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479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90,9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-56,3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203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225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9052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6431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40,8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B657D8">
      <w:pPr>
        <w:jc w:val="both"/>
        <w:rPr>
          <w:sz w:val="28"/>
          <w:szCs w:val="28"/>
        </w:rPr>
      </w:pPr>
    </w:p>
    <w:p w:rsidR="00F91280" w:rsidRDefault="00F91280" w:rsidP="00B657D8">
      <w:pPr>
        <w:jc w:val="both"/>
        <w:rPr>
          <w:sz w:val="28"/>
          <w:szCs w:val="28"/>
        </w:rPr>
      </w:pPr>
    </w:p>
    <w:p w:rsidR="00F91280" w:rsidRDefault="00F91280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287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270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29,9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144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1421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12983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8048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3576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125,1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340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414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-49,0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17,3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16623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11094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724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803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340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-45,8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237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42420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34745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22,1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293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-25,5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-81,0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48,1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3067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6159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330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21,2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22,3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81,8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13145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8890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47,9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1152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1471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81,3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598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-61,6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131,6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384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425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463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283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219159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45468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75631C">
        <w:rPr>
          <w:noProof/>
          <w:sz w:val="28"/>
          <w:szCs w:val="28"/>
        </w:rPr>
        <w:t>615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461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509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21,5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12398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12476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-0,6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1688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1933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397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20,4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95,8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843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-38,7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399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306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741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415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139513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67082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108,0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1011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45,5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6105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27872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-45,2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-54,2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74,8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2407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3036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567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646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-1,7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91,7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216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60,7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16674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16300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1089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1126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473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-33,9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459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338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302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203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58662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43936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261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287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6456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5373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79,1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1967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5849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-66,4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238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-26,8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4120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6931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-40,6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75631C">
        <w:rPr>
          <w:noProof/>
          <w:sz w:val="28"/>
          <w:szCs w:val="28"/>
        </w:rPr>
        <w:t>549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529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-6,4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21669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24447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167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24060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8661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177,8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484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531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17,6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7413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11716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463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485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217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6360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11547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-44,9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-22,4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2754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5661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772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811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12,4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-64,7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25,1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363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347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57224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35767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208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311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15,0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4570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9368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375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233,3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172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5726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2764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208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-22,5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2153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7301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-70,5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386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198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191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68,7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23982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11872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468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577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-16,6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-45,4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42012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54635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3307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3974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484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707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-31,5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27,7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57,0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78,6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1711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1977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75631C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-47,6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761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945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392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430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27,6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1629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1875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682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220979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456221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1694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212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1347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1422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779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-43,4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398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286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582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337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60950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43130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773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626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753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-22,1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283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194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59,9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198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22894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26984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286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1635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1789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24,8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759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902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13,3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75631C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448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273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145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163294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112428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954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254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75631C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3309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1321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150,5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Pr="00C710B2" w:rsidRDefault="00F91280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91280" w:rsidRPr="00002DFC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75631C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январе-октябре 2018 года</w:t>
      </w:r>
    </w:p>
    <w:p w:rsidR="00F91280" w:rsidRPr="00002DFC" w:rsidRDefault="00F91280" w:rsidP="005F21DC">
      <w:pPr>
        <w:spacing w:line="240" w:lineRule="exact"/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5631C">
        <w:rPr>
          <w:noProof/>
          <w:sz w:val="28"/>
          <w:szCs w:val="28"/>
        </w:rPr>
        <w:t>январе-октябре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75631C">
        <w:rPr>
          <w:noProof/>
          <w:sz w:val="28"/>
          <w:szCs w:val="28"/>
        </w:rPr>
        <w:t>717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75631C">
        <w:rPr>
          <w:noProof/>
          <w:sz w:val="28"/>
          <w:szCs w:val="28"/>
        </w:rPr>
        <w:t>814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151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-4,4</w:t>
      </w:r>
      <w:r w:rsidRPr="00267750">
        <w:rPr>
          <w:sz w:val="28"/>
          <w:szCs w:val="28"/>
        </w:rPr>
        <w:t xml:space="preserve">%).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17,6</w:t>
      </w:r>
      <w:r>
        <w:rPr>
          <w:sz w:val="28"/>
          <w:szCs w:val="28"/>
        </w:rPr>
        <w:t xml:space="preserve"> преступлений.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75631C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75631C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93,8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94,4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75631C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9128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303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75631C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 w:rsidRPr="00267750">
        <w:rPr>
          <w:sz w:val="28"/>
          <w:szCs w:val="28"/>
        </w:rPr>
        <w:t xml:space="preserve">%), разбойных нападений 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75631C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91280" w:rsidRPr="00267750" w:rsidRDefault="00F91280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75631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(АППГ- </w:t>
      </w:r>
      <w:r w:rsidRPr="0075631C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75631C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75631C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75631C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13,4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75631C">
        <w:rPr>
          <w:noProof/>
          <w:sz w:val="28"/>
          <w:szCs w:val="28"/>
        </w:rPr>
        <w:t>287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308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>%).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75631C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75631C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75631C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91280" w:rsidRPr="0026775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75631C">
        <w:rPr>
          <w:noProof/>
          <w:sz w:val="28"/>
          <w:szCs w:val="28"/>
        </w:rPr>
        <w:t>14132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75631C">
        <w:rPr>
          <w:noProof/>
          <w:sz w:val="28"/>
          <w:szCs w:val="28"/>
        </w:rPr>
        <w:t>190295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-92,6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91280" w:rsidRDefault="00F91280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75631C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75631C">
        <w:rPr>
          <w:noProof/>
          <w:sz w:val="28"/>
          <w:szCs w:val="28"/>
        </w:rPr>
        <w:t>256</w:t>
      </w:r>
      <w:r w:rsidRPr="00267750">
        <w:rPr>
          <w:sz w:val="28"/>
          <w:szCs w:val="28"/>
        </w:rPr>
        <w:t xml:space="preserve"> </w:t>
      </w:r>
      <w:r w:rsidRPr="0075631C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75631C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тяжких и особо тяжких.</w:t>
      </w: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both"/>
        <w:rPr>
          <w:sz w:val="28"/>
          <w:szCs w:val="28"/>
        </w:rPr>
      </w:pPr>
    </w:p>
    <w:p w:rsidR="00F91280" w:rsidRDefault="00F91280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91280" w:rsidRDefault="00F91280" w:rsidP="00D420DE">
      <w:pPr>
        <w:spacing w:line="240" w:lineRule="exact"/>
        <w:ind w:right="-1"/>
        <w:rPr>
          <w:sz w:val="28"/>
          <w:szCs w:val="28"/>
        </w:rPr>
        <w:sectPr w:rsidR="00F91280" w:rsidSect="00F91280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F91280" w:rsidRPr="00582DF1" w:rsidRDefault="00F91280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F91280" w:rsidRPr="00582DF1" w:rsidSect="00F9128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8E205B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420DE"/>
    <w:rsid w:val="00D5084F"/>
    <w:rsid w:val="00D70B98"/>
    <w:rsid w:val="00DA01DB"/>
    <w:rsid w:val="00DF6167"/>
    <w:rsid w:val="00E17382"/>
    <w:rsid w:val="00E33E02"/>
    <w:rsid w:val="00E41875"/>
    <w:rsid w:val="00E8309B"/>
    <w:rsid w:val="00EA1F51"/>
    <w:rsid w:val="00EA217A"/>
    <w:rsid w:val="00EC7B1A"/>
    <w:rsid w:val="00F14281"/>
    <w:rsid w:val="00F32ED4"/>
    <w:rsid w:val="00F57DC9"/>
    <w:rsid w:val="00F91280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47B44-BB54-4C3E-9719-6345DF16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12132</Words>
  <Characters>69155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2018-11-09T07:15:00Z</dcterms:created>
  <dcterms:modified xsi:type="dcterms:W3CDTF">2018-11-09T07:19:00Z</dcterms:modified>
</cp:coreProperties>
</file>