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AA1231">
      <w:pPr>
        <w:spacing w:after="0" w:line="240" w:lineRule="exact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AA1231" w:rsidRDefault="00D8280E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</w:t>
      </w:r>
      <w:r w:rsidR="00AA1231">
        <w:rPr>
          <w:rFonts w:ascii="Times New Roman" w:hAnsi="Times New Roman"/>
          <w:sz w:val="28"/>
          <w:szCs w:val="28"/>
        </w:rPr>
        <w:t>в прокуратуре Сахалинской области</w:t>
      </w:r>
    </w:p>
    <w:p w:rsidR="00D8280E" w:rsidRPr="00744C98" w:rsidRDefault="00D8280E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приема предпринимателей </w:t>
      </w:r>
      <w:r w:rsidR="00362694" w:rsidRPr="00744C98">
        <w:rPr>
          <w:rFonts w:ascii="Times New Roman" w:hAnsi="Times New Roman"/>
          <w:sz w:val="28"/>
          <w:szCs w:val="28"/>
        </w:rPr>
        <w:t>в</w:t>
      </w:r>
      <w:r w:rsidR="00744C98">
        <w:rPr>
          <w:rFonts w:ascii="Times New Roman" w:hAnsi="Times New Roman"/>
          <w:sz w:val="28"/>
          <w:szCs w:val="28"/>
        </w:rPr>
        <w:t>о</w:t>
      </w:r>
      <w:r w:rsidR="00362694" w:rsidRPr="00744C98">
        <w:rPr>
          <w:rFonts w:ascii="Times New Roman" w:hAnsi="Times New Roman"/>
          <w:sz w:val="28"/>
          <w:szCs w:val="28"/>
        </w:rPr>
        <w:t xml:space="preserve"> </w:t>
      </w:r>
      <w:r w:rsidR="00744C98">
        <w:rPr>
          <w:rFonts w:ascii="Times New Roman" w:hAnsi="Times New Roman"/>
          <w:sz w:val="28"/>
          <w:szCs w:val="28"/>
        </w:rPr>
        <w:t>втором</w:t>
      </w:r>
      <w:r w:rsidRPr="00744C98">
        <w:rPr>
          <w:rFonts w:ascii="Times New Roman" w:hAnsi="Times New Roman"/>
          <w:sz w:val="28"/>
          <w:szCs w:val="28"/>
        </w:rPr>
        <w:t xml:space="preserve"> полугоди</w:t>
      </w:r>
      <w:r w:rsidR="00F70922" w:rsidRPr="00744C98">
        <w:rPr>
          <w:rFonts w:ascii="Times New Roman" w:hAnsi="Times New Roman"/>
          <w:sz w:val="28"/>
          <w:szCs w:val="28"/>
        </w:rPr>
        <w:t>и</w:t>
      </w:r>
      <w:r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20</w:t>
      </w:r>
      <w:r w:rsidRPr="00744C98">
        <w:rPr>
          <w:rFonts w:ascii="Times New Roman" w:hAnsi="Times New Roman"/>
          <w:sz w:val="28"/>
          <w:szCs w:val="28"/>
        </w:rPr>
        <w:t xml:space="preserve"> г</w:t>
      </w:r>
      <w:r w:rsidR="006C777D" w:rsidRPr="00744C98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0C06E7" w:rsidP="006A1F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0C06E7" w:rsidRDefault="00744C98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C06E7">
              <w:rPr>
                <w:rFonts w:ascii="Times New Roman" w:hAnsi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3448B5" w:rsidRPr="00D05031" w:rsidRDefault="003448B5" w:rsidP="003448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3448B5" w:rsidRPr="00D05031" w:rsidRDefault="003448B5" w:rsidP="003448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Герман А.А.</w:t>
            </w:r>
          </w:p>
          <w:p w:rsidR="00D86343" w:rsidRPr="00362694" w:rsidRDefault="00D86343" w:rsidP="00D863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4C98" w:rsidRPr="00D05031" w:rsidRDefault="00744C98" w:rsidP="00744C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8B6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законностью правовых актов</w:t>
            </w:r>
          </w:p>
          <w:p w:rsidR="00744C98" w:rsidRPr="00D05031" w:rsidRDefault="008B656D" w:rsidP="00744C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 С.В.</w:t>
            </w:r>
          </w:p>
          <w:p w:rsidR="000C06E7" w:rsidRPr="00362694" w:rsidRDefault="000C06E7" w:rsidP="00FF366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0C06E7" w:rsidP="00F10A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C06E7" w:rsidRPr="001253EB" w:rsidRDefault="000C06E7" w:rsidP="00F10A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Default="000C06E7" w:rsidP="00FF366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6E7" w:rsidRPr="00364A85" w:rsidRDefault="000C06E7" w:rsidP="00364A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364A8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06E7" w:rsidRDefault="000C06E7" w:rsidP="009F36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44C9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744C9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3448B5" w:rsidRPr="00D05031" w:rsidRDefault="003448B5" w:rsidP="003448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3448B5" w:rsidRPr="00D05031" w:rsidRDefault="003448B5" w:rsidP="003448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М.Н.</w:t>
            </w:r>
          </w:p>
          <w:p w:rsidR="00D86343" w:rsidRPr="00D05031" w:rsidRDefault="00D86343" w:rsidP="00D8634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56D" w:rsidRPr="00D05031" w:rsidRDefault="008B656D" w:rsidP="008B65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законностью правовых актов</w:t>
            </w:r>
          </w:p>
          <w:p w:rsidR="008B656D" w:rsidRPr="00D05031" w:rsidRDefault="008B656D" w:rsidP="008B65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 С.В.</w:t>
            </w:r>
          </w:p>
          <w:p w:rsidR="000C06E7" w:rsidRPr="00362694" w:rsidRDefault="000C06E7" w:rsidP="0064447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0C06E7" w:rsidP="00FA3C7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C06E7" w:rsidRPr="001253EB" w:rsidRDefault="000C06E7" w:rsidP="00FA3C7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Default="000C06E7" w:rsidP="00125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6E7" w:rsidRPr="00364A85" w:rsidRDefault="000C06E7" w:rsidP="00125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1253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06E7" w:rsidRDefault="000C06E7" w:rsidP="009F36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44C9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44C9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A807E6" w:rsidRPr="00D05031" w:rsidRDefault="00A807E6" w:rsidP="00A807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A807E6" w:rsidRPr="00D05031" w:rsidRDefault="00A807E6" w:rsidP="00A807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0C06E7" w:rsidRPr="00362694" w:rsidRDefault="000C06E7" w:rsidP="009F369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B656D" w:rsidRPr="00D05031" w:rsidRDefault="008B656D" w:rsidP="008B65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законностью правовых актов</w:t>
            </w:r>
          </w:p>
          <w:p w:rsidR="008B656D" w:rsidRPr="00D05031" w:rsidRDefault="008B656D" w:rsidP="008B65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 С.В.</w:t>
            </w:r>
          </w:p>
          <w:p w:rsidR="008B656D" w:rsidRDefault="008B656D" w:rsidP="009F369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0C06E7" w:rsidP="000C06E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C06E7" w:rsidRPr="001253EB" w:rsidRDefault="000C06E7" w:rsidP="000C06E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Default="000C06E7" w:rsidP="009F3690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6E7" w:rsidRPr="00364A85" w:rsidRDefault="000C06E7" w:rsidP="00125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AA1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A1231" w:rsidRPr="00744C98" w:rsidRDefault="00AA1231" w:rsidP="00AA1231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559"/>
        <w:gridCol w:w="7654"/>
      </w:tblGrid>
      <w:tr w:rsidR="00AA1231" w:rsidTr="0068324F">
        <w:tc>
          <w:tcPr>
            <w:tcW w:w="534" w:type="dxa"/>
          </w:tcPr>
          <w:p w:rsidR="00AA1231" w:rsidRDefault="00A55A45" w:rsidP="00A55A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A12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03.11.2020</w:t>
            </w:r>
          </w:p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AA1231" w:rsidRPr="00D05031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AA1231" w:rsidRPr="00D05031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Данильченко О.В.</w:t>
            </w:r>
          </w:p>
          <w:p w:rsidR="00AA1231" w:rsidRDefault="00AA1231" w:rsidP="0068324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1231" w:rsidRPr="00A9697E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AA1231" w:rsidRPr="00A9697E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 А.Н.</w:t>
            </w:r>
          </w:p>
          <w:p w:rsidR="00AA1231" w:rsidRPr="00362694" w:rsidRDefault="00AA1231" w:rsidP="0068324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1231" w:rsidRPr="001253EB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AA1231" w:rsidRPr="001253EB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AA1231" w:rsidRPr="00362694" w:rsidRDefault="00AA1231" w:rsidP="0068324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1231" w:rsidRPr="00364A85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AA1231" w:rsidRDefault="00AA1231" w:rsidP="0068324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1231" w:rsidRDefault="00AA1231" w:rsidP="0068324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231" w:rsidRPr="00362694" w:rsidTr="0068324F">
        <w:tc>
          <w:tcPr>
            <w:tcW w:w="534" w:type="dxa"/>
          </w:tcPr>
          <w:p w:rsidR="00AA1231" w:rsidRDefault="00A55A45" w:rsidP="00A55A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A12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01.12.2020</w:t>
            </w:r>
          </w:p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231" w:rsidRDefault="00AA1231" w:rsidP="00683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AA1231" w:rsidRPr="00D05031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AA1231" w:rsidRPr="00D05031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М.Н.</w:t>
            </w:r>
          </w:p>
          <w:p w:rsidR="00AA1231" w:rsidRPr="00362694" w:rsidRDefault="00AA1231" w:rsidP="0068324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1231" w:rsidRPr="00A9697E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AA1231" w:rsidRPr="00A9697E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 А.Н.</w:t>
            </w:r>
          </w:p>
          <w:p w:rsidR="00AA1231" w:rsidRPr="00362694" w:rsidRDefault="00AA1231" w:rsidP="0068324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1231" w:rsidRPr="001253EB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AA1231" w:rsidRPr="001253EB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AA1231" w:rsidRPr="00362694" w:rsidRDefault="00AA1231" w:rsidP="0068324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1231" w:rsidRPr="00364A85" w:rsidRDefault="00AA1231" w:rsidP="006832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AA1231" w:rsidRDefault="00AA1231" w:rsidP="0068324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1231" w:rsidRPr="00362694" w:rsidRDefault="00AA1231" w:rsidP="0068324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A026E" w:rsidRDefault="00EA026E" w:rsidP="00997403"/>
    <w:sectPr w:rsidR="00EA026E" w:rsidSect="00FF366D">
      <w:headerReference w:type="default" r:id="rId6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FA2" w:rsidRDefault="005D5FA2" w:rsidP="00F70922">
      <w:pPr>
        <w:spacing w:after="0" w:line="240" w:lineRule="auto"/>
      </w:pPr>
      <w:r>
        <w:separator/>
      </w:r>
    </w:p>
  </w:endnote>
  <w:endnote w:type="continuationSeparator" w:id="1">
    <w:p w:rsidR="005D5FA2" w:rsidRDefault="005D5FA2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FA2" w:rsidRDefault="005D5FA2" w:rsidP="00F70922">
      <w:pPr>
        <w:spacing w:after="0" w:line="240" w:lineRule="auto"/>
      </w:pPr>
      <w:r>
        <w:separator/>
      </w:r>
    </w:p>
  </w:footnote>
  <w:footnote w:type="continuationSeparator" w:id="1">
    <w:p w:rsidR="005D5FA2" w:rsidRDefault="005D5FA2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31" w:rsidRDefault="00D05031">
    <w:pPr>
      <w:pStyle w:val="a4"/>
      <w:jc w:val="center"/>
    </w:pPr>
  </w:p>
  <w:p w:rsidR="00D05031" w:rsidRDefault="00D050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F76"/>
    <w:rsid w:val="004D6522"/>
    <w:rsid w:val="004D6631"/>
    <w:rsid w:val="004D786F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5FA2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0C1C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6AEE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5A45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23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56C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sakh</cp:lastModifiedBy>
  <cp:revision>2</cp:revision>
  <cp:lastPrinted>2020-07-30T23:40:00Z</cp:lastPrinted>
  <dcterms:created xsi:type="dcterms:W3CDTF">2020-08-04T04:33:00Z</dcterms:created>
  <dcterms:modified xsi:type="dcterms:W3CDTF">2020-08-04T04:33:00Z</dcterms:modified>
</cp:coreProperties>
</file>