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5626C4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F7C" w:rsidRPr="00F47CE3" w:rsidRDefault="00027EFF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E3">
        <w:rPr>
          <w:rFonts w:ascii="Times New Roman" w:hAnsi="Times New Roman" w:cs="Times New Roman"/>
          <w:b/>
          <w:sz w:val="24"/>
          <w:szCs w:val="24"/>
        </w:rPr>
        <w:t>С</w:t>
      </w:r>
      <w:r w:rsidR="00B5126D" w:rsidRPr="00F47CE3"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F47CE3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913F7C" w:rsidRPr="00F47CE3">
        <w:rPr>
          <w:rFonts w:ascii="Times New Roman" w:hAnsi="Times New Roman" w:cs="Times New Roman"/>
          <w:b/>
          <w:sz w:val="24"/>
          <w:szCs w:val="24"/>
        </w:rPr>
        <w:t xml:space="preserve">состоянии </w:t>
      </w:r>
      <w:r w:rsidR="00457443" w:rsidRPr="00F47CE3">
        <w:rPr>
          <w:rFonts w:ascii="Times New Roman" w:hAnsi="Times New Roman" w:cs="Times New Roman"/>
          <w:b/>
          <w:sz w:val="24"/>
          <w:szCs w:val="24"/>
        </w:rPr>
        <w:t xml:space="preserve">преступности </w:t>
      </w:r>
      <w:r w:rsidR="00913F7C" w:rsidRPr="00F47CE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F47CE3">
        <w:rPr>
          <w:rFonts w:ascii="Times New Roman" w:hAnsi="Times New Roman" w:cs="Times New Roman"/>
          <w:b/>
          <w:sz w:val="24"/>
          <w:szCs w:val="24"/>
        </w:rPr>
        <w:t>7</w:t>
      </w:r>
      <w:r w:rsidR="00457443" w:rsidRPr="00F47CE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 w:rsidRPr="00F47CE3">
        <w:rPr>
          <w:rFonts w:ascii="Times New Roman" w:hAnsi="Times New Roman" w:cs="Times New Roman"/>
          <w:b/>
          <w:sz w:val="24"/>
          <w:szCs w:val="24"/>
        </w:rPr>
        <w:t>ев</w:t>
      </w:r>
      <w:r w:rsidR="00913F7C" w:rsidRPr="00F47CE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2EAF" w:rsidRPr="00F47CE3">
        <w:rPr>
          <w:rFonts w:ascii="Times New Roman" w:hAnsi="Times New Roman" w:cs="Times New Roman"/>
          <w:b/>
          <w:sz w:val="24"/>
          <w:szCs w:val="24"/>
        </w:rPr>
        <w:t>9</w:t>
      </w:r>
      <w:r w:rsidR="00913F7C" w:rsidRPr="00F47C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F47CE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F47CE3" w:rsidTr="00BD7693">
        <w:trPr>
          <w:tblHeader/>
        </w:trPr>
        <w:tc>
          <w:tcPr>
            <w:tcW w:w="5649" w:type="dxa"/>
            <w:gridSpan w:val="5"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F47CE3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 w:rsidRPr="00F47CE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F47C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913F7C" w:rsidRPr="00F47CE3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 w:rsidRPr="00F47CE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12" w:type="dxa"/>
          </w:tcPr>
          <w:p w:rsidR="00913F7C" w:rsidRPr="00F47CE3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F47CE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F47CE3" w:rsidRDefault="00027EFF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2723</w:t>
            </w:r>
          </w:p>
        </w:tc>
        <w:tc>
          <w:tcPr>
            <w:tcW w:w="1189" w:type="dxa"/>
            <w:vAlign w:val="center"/>
          </w:tcPr>
          <w:p w:rsidR="00913F7C" w:rsidRPr="00F47CE3" w:rsidRDefault="00027EFF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2664</w:t>
            </w:r>
          </w:p>
        </w:tc>
        <w:tc>
          <w:tcPr>
            <w:tcW w:w="1312" w:type="dxa"/>
            <w:vAlign w:val="center"/>
          </w:tcPr>
          <w:p w:rsidR="00913F7C" w:rsidRPr="00F47CE3" w:rsidRDefault="00210A8F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+2,2</w:t>
            </w:r>
          </w:p>
        </w:tc>
      </w:tr>
      <w:tr w:rsidR="00A01676" w:rsidRPr="00F47CE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F47CE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F47CE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F47CE3" w:rsidRDefault="00027EFF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1882</w:t>
            </w:r>
          </w:p>
        </w:tc>
        <w:tc>
          <w:tcPr>
            <w:tcW w:w="1189" w:type="dxa"/>
            <w:vAlign w:val="center"/>
          </w:tcPr>
          <w:p w:rsidR="00913F7C" w:rsidRPr="00F47CE3" w:rsidRDefault="00027E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1312" w:type="dxa"/>
            <w:vAlign w:val="center"/>
          </w:tcPr>
          <w:p w:rsidR="00913F7C" w:rsidRPr="00F47CE3" w:rsidRDefault="00FB021A" w:rsidP="00CC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-4,8</w:t>
            </w:r>
          </w:p>
        </w:tc>
      </w:tr>
      <w:tr w:rsidR="00A01676" w:rsidRPr="00F47CE3" w:rsidTr="00BD7693">
        <w:trPr>
          <w:trHeight w:val="271"/>
        </w:trPr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F47CE3" w:rsidRDefault="00210A8F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89" w:type="dxa"/>
            <w:vAlign w:val="center"/>
          </w:tcPr>
          <w:p w:rsidR="00913F7C" w:rsidRPr="00F47CE3" w:rsidRDefault="00210A8F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312" w:type="dxa"/>
            <w:vAlign w:val="center"/>
          </w:tcPr>
          <w:p w:rsidR="00913F7C" w:rsidRPr="00F47CE3" w:rsidRDefault="00FB021A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-6,8</w:t>
            </w:r>
          </w:p>
        </w:tc>
      </w:tr>
      <w:tr w:rsidR="00913F7C" w:rsidRPr="00F47CE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189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312" w:type="dxa"/>
            <w:vAlign w:val="center"/>
          </w:tcPr>
          <w:p w:rsidR="00913F7C" w:rsidRPr="00F47CE3" w:rsidRDefault="00701ACF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+28,1</w:t>
            </w:r>
          </w:p>
        </w:tc>
      </w:tr>
      <w:tr w:rsidR="00A01676" w:rsidRPr="00F47CE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F47CE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F47CE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89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312" w:type="dxa"/>
            <w:vAlign w:val="center"/>
          </w:tcPr>
          <w:p w:rsidR="00913F7C" w:rsidRPr="00F47CE3" w:rsidRDefault="00D15F3A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-15,8</w:t>
            </w:r>
          </w:p>
        </w:tc>
      </w:tr>
      <w:tr w:rsidR="00A01676" w:rsidRPr="00F47CE3" w:rsidTr="00BD7693">
        <w:trPr>
          <w:trHeight w:val="270"/>
        </w:trPr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F47CE3" w:rsidRDefault="00511504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89" w:type="dxa"/>
            <w:vAlign w:val="center"/>
          </w:tcPr>
          <w:p w:rsidR="00913F7C" w:rsidRPr="00F47CE3" w:rsidRDefault="00701AC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1312" w:type="dxa"/>
            <w:vAlign w:val="center"/>
          </w:tcPr>
          <w:p w:rsidR="00913F7C" w:rsidRPr="00F47CE3" w:rsidRDefault="00701AC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-33,9</w:t>
            </w:r>
          </w:p>
        </w:tc>
      </w:tr>
      <w:tr w:rsidR="00913F7C" w:rsidRPr="00F47CE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F47CE3" w:rsidRDefault="00701AC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+200</w:t>
            </w:r>
          </w:p>
        </w:tc>
      </w:tr>
      <w:tr w:rsidR="00913F7C" w:rsidRPr="00F47CE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F47CE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F47CE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F47CE3" w:rsidRDefault="00080D7C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F47CE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F47CE3" w:rsidRDefault="0051150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F47CE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DC0A35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F47CE3" w:rsidRDefault="00D15F3A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1189" w:type="dxa"/>
            <w:vAlign w:val="center"/>
          </w:tcPr>
          <w:p w:rsidR="00913F7C" w:rsidRPr="00F47CE3" w:rsidRDefault="00D15F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312" w:type="dxa"/>
            <w:vAlign w:val="center"/>
          </w:tcPr>
          <w:p w:rsidR="00913F7C" w:rsidRPr="00F47CE3" w:rsidRDefault="005A01B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+3,4</w:t>
            </w:r>
          </w:p>
        </w:tc>
      </w:tr>
      <w:tr w:rsidR="00913F7C" w:rsidRPr="00F47CE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F47CE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312" w:type="dxa"/>
            <w:vAlign w:val="center"/>
          </w:tcPr>
          <w:p w:rsidR="00913F7C" w:rsidRPr="00F47CE3" w:rsidRDefault="009F6A2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-1,25</w:t>
            </w:r>
          </w:p>
        </w:tc>
      </w:tr>
      <w:tr w:rsidR="00A01676" w:rsidRPr="00F47CE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F47CE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F47CE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312" w:type="dxa"/>
            <w:vAlign w:val="center"/>
          </w:tcPr>
          <w:p w:rsidR="00913F7C" w:rsidRPr="00F47CE3" w:rsidRDefault="009F6A2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-0,5</w:t>
            </w:r>
          </w:p>
        </w:tc>
      </w:tr>
      <w:tr w:rsidR="00A01676" w:rsidRPr="00F47CE3" w:rsidTr="00BD7693">
        <w:trPr>
          <w:trHeight w:val="277"/>
        </w:trPr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F47CE3" w:rsidRDefault="008C2AC8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89" w:type="dxa"/>
            <w:vAlign w:val="center"/>
          </w:tcPr>
          <w:p w:rsidR="00913F7C" w:rsidRPr="00F47CE3" w:rsidRDefault="008C2AC8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312" w:type="dxa"/>
            <w:vAlign w:val="center"/>
          </w:tcPr>
          <w:p w:rsidR="00913F7C" w:rsidRPr="00F47CE3" w:rsidRDefault="008C2AC8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+1,2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F47CE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 w:rsidRPr="00F47C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12" w:type="dxa"/>
            <w:vAlign w:val="center"/>
          </w:tcPr>
          <w:p w:rsidR="00913F7C" w:rsidRPr="00F47CE3" w:rsidRDefault="009F6A2B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-34,4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E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13F7C" w:rsidRPr="00F47CE3" w:rsidRDefault="009F6A2B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F47CE3" w:rsidRDefault="009F6A2B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913F7C" w:rsidRPr="00F47CE3" w:rsidRDefault="00546018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</w:tr>
      <w:tr w:rsidR="00A01676" w:rsidRPr="00F47CE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F47CE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F47CE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F47CE3" w:rsidRDefault="00080D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189" w:type="dxa"/>
            <w:vAlign w:val="center"/>
          </w:tcPr>
          <w:p w:rsidR="00913F7C" w:rsidRPr="00F47CE3" w:rsidRDefault="00080D7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312" w:type="dxa"/>
            <w:vAlign w:val="center"/>
          </w:tcPr>
          <w:p w:rsidR="00913F7C" w:rsidRPr="00F47CE3" w:rsidRDefault="00546018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F47CE3" w:rsidRDefault="001123B4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89" w:type="dxa"/>
            <w:vAlign w:val="center"/>
          </w:tcPr>
          <w:p w:rsidR="00913F7C" w:rsidRPr="00F47CE3" w:rsidRDefault="001123B4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312" w:type="dxa"/>
            <w:vAlign w:val="center"/>
          </w:tcPr>
          <w:p w:rsidR="00913F7C" w:rsidRPr="00F47CE3" w:rsidRDefault="001123B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-0,16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F47CE3" w:rsidRDefault="001123B4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189" w:type="dxa"/>
            <w:vAlign w:val="center"/>
          </w:tcPr>
          <w:p w:rsidR="00913F7C" w:rsidRPr="00F47CE3" w:rsidRDefault="001123B4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312" w:type="dxa"/>
            <w:vAlign w:val="center"/>
          </w:tcPr>
          <w:p w:rsidR="00913F7C" w:rsidRPr="00F47CE3" w:rsidRDefault="001123B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+14,4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89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312" w:type="dxa"/>
            <w:vAlign w:val="center"/>
          </w:tcPr>
          <w:p w:rsidR="00913F7C" w:rsidRPr="00F47CE3" w:rsidRDefault="00546018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189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312" w:type="dxa"/>
            <w:vAlign w:val="center"/>
          </w:tcPr>
          <w:p w:rsidR="00913F7C" w:rsidRPr="00F47CE3" w:rsidRDefault="00546018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</w:tr>
      <w:tr w:rsidR="00A01676" w:rsidRPr="00F47CE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F47CE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F47CE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12" w:type="dxa"/>
            <w:vAlign w:val="center"/>
          </w:tcPr>
          <w:p w:rsidR="00913F7C" w:rsidRPr="00F47CE3" w:rsidRDefault="00715B2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+254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F47CE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312" w:type="dxa"/>
            <w:vAlign w:val="center"/>
          </w:tcPr>
          <w:p w:rsidR="00913F7C" w:rsidRPr="00F47CE3" w:rsidRDefault="00715B20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+3,5</w:t>
            </w:r>
          </w:p>
        </w:tc>
      </w:tr>
      <w:tr w:rsidR="00BD7693" w:rsidRPr="00F47CE3" w:rsidTr="00BD7693">
        <w:tc>
          <w:tcPr>
            <w:tcW w:w="796" w:type="dxa"/>
            <w:vMerge/>
          </w:tcPr>
          <w:p w:rsidR="00BD7693" w:rsidRPr="00F47CE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F47CE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98" w:type="dxa"/>
            <w:vAlign w:val="center"/>
          </w:tcPr>
          <w:p w:rsidR="00BD7693" w:rsidRPr="00F47CE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89" w:type="dxa"/>
            <w:vAlign w:val="center"/>
          </w:tcPr>
          <w:p w:rsidR="00BD7693" w:rsidRPr="00F47CE3" w:rsidRDefault="000B26C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12" w:type="dxa"/>
            <w:vAlign w:val="center"/>
          </w:tcPr>
          <w:p w:rsidR="00BD7693" w:rsidRPr="00F47CE3" w:rsidRDefault="00715B20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</w:tr>
      <w:tr w:rsidR="00BD7693" w:rsidRPr="00F47CE3" w:rsidTr="00BD7693">
        <w:tc>
          <w:tcPr>
            <w:tcW w:w="796" w:type="dxa"/>
            <w:vMerge/>
          </w:tcPr>
          <w:p w:rsidR="00BD7693" w:rsidRPr="00F47CE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F47CE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F47CE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89" w:type="dxa"/>
            <w:vAlign w:val="center"/>
          </w:tcPr>
          <w:p w:rsidR="00BD7693" w:rsidRPr="00F47CE3" w:rsidRDefault="000B26C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  <w:vAlign w:val="center"/>
          </w:tcPr>
          <w:p w:rsidR="00BD7693" w:rsidRPr="00F47CE3" w:rsidRDefault="00715B20" w:rsidP="0071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+24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F47CE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F47CE3" w:rsidRDefault="00B8193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  <w:vAlign w:val="center"/>
          </w:tcPr>
          <w:p w:rsidR="00913F7C" w:rsidRPr="00F47CE3" w:rsidRDefault="00715B20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-80</w:t>
            </w:r>
          </w:p>
        </w:tc>
      </w:tr>
      <w:tr w:rsidR="000B79D2" w:rsidRPr="00F47CE3" w:rsidTr="00BD7693">
        <w:tc>
          <w:tcPr>
            <w:tcW w:w="5253" w:type="dxa"/>
            <w:gridSpan w:val="4"/>
          </w:tcPr>
          <w:p w:rsidR="000B79D2" w:rsidRPr="00F47CE3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0B79D2" w:rsidRPr="00F47CE3" w:rsidRDefault="000B26C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0B79D2" w:rsidRPr="00F47CE3" w:rsidRDefault="00715B20" w:rsidP="00C73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+566</w:t>
            </w:r>
          </w:p>
        </w:tc>
      </w:tr>
      <w:tr w:rsidR="000B79D2" w:rsidRPr="00F47CE3" w:rsidTr="00BD7693">
        <w:tc>
          <w:tcPr>
            <w:tcW w:w="5253" w:type="dxa"/>
            <w:gridSpan w:val="4"/>
          </w:tcPr>
          <w:p w:rsidR="000B79D2" w:rsidRPr="00F47CE3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F47CE3" w:rsidRDefault="000B26C9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189" w:type="dxa"/>
            <w:vAlign w:val="center"/>
          </w:tcPr>
          <w:p w:rsidR="000B79D2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312" w:type="dxa"/>
            <w:vAlign w:val="center"/>
          </w:tcPr>
          <w:p w:rsidR="000B79D2" w:rsidRPr="00F47CE3" w:rsidRDefault="00715B20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-32,2</w:t>
            </w:r>
          </w:p>
        </w:tc>
      </w:tr>
      <w:tr w:rsidR="00913F7C" w:rsidRPr="00F47CE3" w:rsidTr="00BD7693">
        <w:tc>
          <w:tcPr>
            <w:tcW w:w="5253" w:type="dxa"/>
            <w:gridSpan w:val="4"/>
            <w:vAlign w:val="center"/>
          </w:tcPr>
          <w:p w:rsidR="00913F7C" w:rsidRPr="00F47CE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2" w:type="dxa"/>
            <w:vAlign w:val="center"/>
          </w:tcPr>
          <w:p w:rsidR="00913F7C" w:rsidRPr="00F47CE3" w:rsidRDefault="00715B20" w:rsidP="00086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+111</w:t>
            </w:r>
          </w:p>
        </w:tc>
      </w:tr>
      <w:tr w:rsidR="00A01676" w:rsidRPr="00F47CE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F47CE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F47CE3" w:rsidRDefault="00AB02A9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+133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F47CE3" w:rsidRDefault="00AB02A9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+150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F47CE3" w:rsidRDefault="000B26C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F47CE3" w:rsidRDefault="000B26C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F47CE3" w:rsidRDefault="00AB02A9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F47CE3" w:rsidRDefault="000D28FB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189" w:type="dxa"/>
            <w:vAlign w:val="center"/>
          </w:tcPr>
          <w:p w:rsidR="00913F7C" w:rsidRPr="00F47CE3" w:rsidRDefault="000D28FB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312" w:type="dxa"/>
            <w:vAlign w:val="center"/>
          </w:tcPr>
          <w:p w:rsidR="00913F7C" w:rsidRPr="00F47CE3" w:rsidRDefault="00AB02A9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</w:tr>
      <w:tr w:rsidR="00A01676" w:rsidRPr="00F47CE3" w:rsidTr="00BD7693">
        <w:tc>
          <w:tcPr>
            <w:tcW w:w="796" w:type="dxa"/>
            <w:vMerge/>
          </w:tcPr>
          <w:p w:rsidR="00A01676" w:rsidRPr="00F47CE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F47CE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F47CE3" w:rsidRDefault="000B26C9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9" w:type="dxa"/>
            <w:vAlign w:val="center"/>
          </w:tcPr>
          <w:p w:rsidR="00A01676" w:rsidRPr="00F47CE3" w:rsidRDefault="000B26C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A01676" w:rsidRPr="00F47CE3" w:rsidRDefault="00AB02A9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+650</w:t>
            </w:r>
          </w:p>
        </w:tc>
      </w:tr>
      <w:tr w:rsidR="009024E4" w:rsidRPr="00F47CE3" w:rsidTr="00BD7693">
        <w:tc>
          <w:tcPr>
            <w:tcW w:w="796" w:type="dxa"/>
            <w:vMerge/>
          </w:tcPr>
          <w:p w:rsidR="00A01676" w:rsidRPr="00F47CE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F47CE3" w:rsidRDefault="000D28FB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89" w:type="dxa"/>
            <w:vAlign w:val="center"/>
          </w:tcPr>
          <w:p w:rsidR="00A01676" w:rsidRPr="00F47CE3" w:rsidRDefault="000D28FB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A01676" w:rsidRPr="00F47CE3" w:rsidRDefault="00322B08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B02A9" w:rsidRPr="00F47CE3">
              <w:rPr>
                <w:rFonts w:ascii="Times New Roman" w:hAnsi="Times New Roman" w:cs="Times New Roman"/>
                <w:sz w:val="18"/>
                <w:szCs w:val="18"/>
              </w:rPr>
              <w:t>1016,6</w:t>
            </w:r>
          </w:p>
        </w:tc>
      </w:tr>
      <w:tr w:rsidR="009024E4" w:rsidRPr="00F47CE3" w:rsidTr="00BD7693">
        <w:trPr>
          <w:trHeight w:val="262"/>
        </w:trPr>
        <w:tc>
          <w:tcPr>
            <w:tcW w:w="796" w:type="dxa"/>
            <w:vMerge/>
          </w:tcPr>
          <w:p w:rsidR="00A01676" w:rsidRPr="00F47CE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F47CE3" w:rsidRDefault="000D28FB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A01676" w:rsidRPr="00F47CE3" w:rsidRDefault="000D28FB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A01676" w:rsidRPr="00F47CE3" w:rsidRDefault="00322B08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+1000</w:t>
            </w:r>
          </w:p>
        </w:tc>
      </w:tr>
      <w:tr w:rsidR="009024E4" w:rsidRPr="00F47CE3" w:rsidTr="00BD7693">
        <w:trPr>
          <w:trHeight w:val="268"/>
        </w:trPr>
        <w:tc>
          <w:tcPr>
            <w:tcW w:w="796" w:type="dxa"/>
            <w:vMerge/>
          </w:tcPr>
          <w:p w:rsidR="00A01676" w:rsidRPr="00F47CE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F47CE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F47CE3" w:rsidRDefault="000D28FB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9" w:type="dxa"/>
            <w:vAlign w:val="center"/>
          </w:tcPr>
          <w:p w:rsidR="00A01676" w:rsidRPr="00F47CE3" w:rsidRDefault="000D28FB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12" w:type="dxa"/>
            <w:vAlign w:val="center"/>
          </w:tcPr>
          <w:p w:rsidR="00A01676" w:rsidRPr="00F47CE3" w:rsidRDefault="00322B08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</w:tr>
      <w:tr w:rsidR="00A01676" w:rsidRPr="00F47CE3" w:rsidTr="00BD7693">
        <w:trPr>
          <w:trHeight w:val="328"/>
        </w:trPr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913F7C" w:rsidRPr="00F47CE3" w:rsidRDefault="000D28FB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9" w:type="dxa"/>
            <w:vAlign w:val="center"/>
          </w:tcPr>
          <w:p w:rsidR="00913F7C" w:rsidRPr="00F47CE3" w:rsidRDefault="000D28FB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312" w:type="dxa"/>
            <w:vAlign w:val="center"/>
          </w:tcPr>
          <w:p w:rsidR="00913F7C" w:rsidRPr="00F47CE3" w:rsidRDefault="00322B08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+2400</w:t>
            </w:r>
          </w:p>
        </w:tc>
      </w:tr>
      <w:tr w:rsidR="00A01676" w:rsidRPr="00F47CE3" w:rsidTr="00BD7693">
        <w:trPr>
          <w:trHeight w:val="259"/>
        </w:trPr>
        <w:tc>
          <w:tcPr>
            <w:tcW w:w="796" w:type="dxa"/>
            <w:vMerge/>
          </w:tcPr>
          <w:p w:rsidR="00913F7C" w:rsidRPr="00F47CE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F47CE3" w:rsidRDefault="000D28F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913F7C" w:rsidRPr="00F47CE3" w:rsidRDefault="000D28FB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DC4499" w:rsidRPr="00F47CE3" w:rsidRDefault="00322B08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+400</w:t>
            </w:r>
          </w:p>
        </w:tc>
      </w:tr>
      <w:tr w:rsidR="00913F7C" w:rsidRPr="00F47CE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F47CE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F47CE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F47CE3" w:rsidRDefault="00192E0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89" w:type="dxa"/>
            <w:vAlign w:val="center"/>
          </w:tcPr>
          <w:p w:rsidR="00913F7C" w:rsidRPr="00F47CE3" w:rsidRDefault="00192E0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12" w:type="dxa"/>
            <w:vAlign w:val="center"/>
          </w:tcPr>
          <w:p w:rsidR="00913F7C" w:rsidRPr="00F47CE3" w:rsidRDefault="00322B08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</w:tr>
      <w:tr w:rsidR="00A01676" w:rsidRPr="00F47CE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F47CE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F47CE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617972" w:rsidRPr="00F47CE3" w:rsidRDefault="00192E05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617972" w:rsidRPr="00F47CE3" w:rsidRDefault="00192E0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617972" w:rsidRPr="00F47CE3" w:rsidRDefault="00322B08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</w:tr>
      <w:tr w:rsidR="009A7CFC" w:rsidRPr="00F47CE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F47CE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Pr="00F47CE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A7CFC" w:rsidRPr="00F47CE3" w:rsidRDefault="00192E0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A7CFC" w:rsidRPr="00F47CE3" w:rsidRDefault="00192E0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9A7CFC" w:rsidRPr="00F47CE3" w:rsidRDefault="00322B0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</w:tr>
      <w:tr w:rsidR="009A7CFC" w:rsidRPr="00F47CE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F47CE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Pr="00F47CE3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F47CE3" w:rsidRDefault="001E0030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9" w:type="dxa"/>
            <w:vAlign w:val="center"/>
          </w:tcPr>
          <w:p w:rsidR="009A7CFC" w:rsidRPr="00F47CE3" w:rsidRDefault="001E0030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2" w:type="dxa"/>
            <w:vAlign w:val="center"/>
          </w:tcPr>
          <w:p w:rsidR="009A7CFC" w:rsidRPr="00F47CE3" w:rsidRDefault="00BD57EA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1E0030" w:rsidRPr="00F47CE3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A01676" w:rsidRPr="00F47CE3" w:rsidTr="00BD7693">
        <w:trPr>
          <w:trHeight w:val="258"/>
        </w:trPr>
        <w:tc>
          <w:tcPr>
            <w:tcW w:w="796" w:type="dxa"/>
            <w:vMerge/>
          </w:tcPr>
          <w:p w:rsidR="00617972" w:rsidRPr="00F47CE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617972" w:rsidRPr="00F47CE3" w:rsidRDefault="001E0030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617972" w:rsidRPr="00F47CE3" w:rsidRDefault="001E0030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vAlign w:val="center"/>
          </w:tcPr>
          <w:p w:rsidR="00617972" w:rsidRPr="00F47CE3" w:rsidRDefault="00DF65C4" w:rsidP="001E00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1E0030" w:rsidRPr="00F47CE3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</w:tr>
      <w:tr w:rsidR="00913F7C" w:rsidRPr="00F47CE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F47CE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913F7C" w:rsidRPr="00F47CE3" w:rsidRDefault="001E0030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1189" w:type="dxa"/>
            <w:vAlign w:val="center"/>
          </w:tcPr>
          <w:p w:rsidR="00913F7C" w:rsidRPr="00F47CE3" w:rsidRDefault="001E003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1312" w:type="dxa"/>
            <w:vAlign w:val="center"/>
          </w:tcPr>
          <w:p w:rsidR="00913F7C" w:rsidRPr="00F47CE3" w:rsidRDefault="00DF65C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1E0030" w:rsidRPr="00F47CE3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Pr="00F47CE3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Pr="00F47CE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1702D7" w:rsidRPr="00F47CE3" w:rsidRDefault="001E003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89" w:type="dxa"/>
            <w:vAlign w:val="center"/>
          </w:tcPr>
          <w:p w:rsidR="001702D7" w:rsidRPr="00F47CE3" w:rsidRDefault="001E003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12" w:type="dxa"/>
            <w:vAlign w:val="center"/>
          </w:tcPr>
          <w:p w:rsidR="001702D7" w:rsidRPr="00F47CE3" w:rsidRDefault="00DF65C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CE3">
              <w:rPr>
                <w:rFonts w:ascii="Times New Roman" w:hAnsi="Times New Roman" w:cs="Times New Roman"/>
                <w:sz w:val="18"/>
                <w:szCs w:val="18"/>
              </w:rPr>
              <w:t>+297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335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89" w:rsidRDefault="00084D89" w:rsidP="00A01676">
      <w:pPr>
        <w:spacing w:after="0" w:line="240" w:lineRule="auto"/>
      </w:pPr>
      <w:r>
        <w:separator/>
      </w:r>
    </w:p>
  </w:endnote>
  <w:endnote w:type="continuationSeparator" w:id="0">
    <w:p w:rsidR="00084D89" w:rsidRDefault="00084D89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89" w:rsidRDefault="00084D89" w:rsidP="00A01676">
      <w:pPr>
        <w:spacing w:after="0" w:line="240" w:lineRule="auto"/>
      </w:pPr>
      <w:r>
        <w:separator/>
      </w:r>
    </w:p>
  </w:footnote>
  <w:footnote w:type="continuationSeparator" w:id="0">
    <w:p w:rsidR="00084D89" w:rsidRDefault="00084D89" w:rsidP="00A0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641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3532" w:rsidRPr="00D33532" w:rsidRDefault="00D3353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3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35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3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35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3532" w:rsidRDefault="00D335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27EFF"/>
    <w:rsid w:val="00033A8A"/>
    <w:rsid w:val="0004722D"/>
    <w:rsid w:val="0005503A"/>
    <w:rsid w:val="00080D7C"/>
    <w:rsid w:val="00084D89"/>
    <w:rsid w:val="000861ED"/>
    <w:rsid w:val="00094140"/>
    <w:rsid w:val="00096D5E"/>
    <w:rsid w:val="000B26C9"/>
    <w:rsid w:val="000B3C2E"/>
    <w:rsid w:val="000B79D2"/>
    <w:rsid w:val="000C140C"/>
    <w:rsid w:val="000C2787"/>
    <w:rsid w:val="000C4620"/>
    <w:rsid w:val="000D28FB"/>
    <w:rsid w:val="000D7945"/>
    <w:rsid w:val="000F6257"/>
    <w:rsid w:val="001123B4"/>
    <w:rsid w:val="00116607"/>
    <w:rsid w:val="00141CEB"/>
    <w:rsid w:val="001702D7"/>
    <w:rsid w:val="0018734F"/>
    <w:rsid w:val="00192E05"/>
    <w:rsid w:val="001B42BD"/>
    <w:rsid w:val="001C67D0"/>
    <w:rsid w:val="001E0030"/>
    <w:rsid w:val="001E45B3"/>
    <w:rsid w:val="00201495"/>
    <w:rsid w:val="002102B6"/>
    <w:rsid w:val="00210A8F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D68B6"/>
    <w:rsid w:val="002F0778"/>
    <w:rsid w:val="002F5990"/>
    <w:rsid w:val="0031300F"/>
    <w:rsid w:val="00322B08"/>
    <w:rsid w:val="003279FC"/>
    <w:rsid w:val="00343D55"/>
    <w:rsid w:val="003527BF"/>
    <w:rsid w:val="00396034"/>
    <w:rsid w:val="003B31A6"/>
    <w:rsid w:val="003C0B92"/>
    <w:rsid w:val="003D35BA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511504"/>
    <w:rsid w:val="0053662D"/>
    <w:rsid w:val="00546018"/>
    <w:rsid w:val="005626C4"/>
    <w:rsid w:val="005827D5"/>
    <w:rsid w:val="005A01B9"/>
    <w:rsid w:val="005A4900"/>
    <w:rsid w:val="005B059F"/>
    <w:rsid w:val="005D1B8A"/>
    <w:rsid w:val="005E3F51"/>
    <w:rsid w:val="00617972"/>
    <w:rsid w:val="00624495"/>
    <w:rsid w:val="00642A9C"/>
    <w:rsid w:val="0064565D"/>
    <w:rsid w:val="006461D7"/>
    <w:rsid w:val="006948D3"/>
    <w:rsid w:val="006D62AF"/>
    <w:rsid w:val="00701ACF"/>
    <w:rsid w:val="00715B20"/>
    <w:rsid w:val="007245BF"/>
    <w:rsid w:val="00726FB8"/>
    <w:rsid w:val="0073217D"/>
    <w:rsid w:val="007966CA"/>
    <w:rsid w:val="007B1B38"/>
    <w:rsid w:val="007D4645"/>
    <w:rsid w:val="00847B90"/>
    <w:rsid w:val="008572F1"/>
    <w:rsid w:val="00865AF5"/>
    <w:rsid w:val="0087356D"/>
    <w:rsid w:val="00873EF5"/>
    <w:rsid w:val="008748B4"/>
    <w:rsid w:val="0088437C"/>
    <w:rsid w:val="008C2AC8"/>
    <w:rsid w:val="008C5E04"/>
    <w:rsid w:val="008E7EE5"/>
    <w:rsid w:val="008F27A3"/>
    <w:rsid w:val="009024E4"/>
    <w:rsid w:val="00913F7C"/>
    <w:rsid w:val="009568B5"/>
    <w:rsid w:val="0096324D"/>
    <w:rsid w:val="00995B39"/>
    <w:rsid w:val="009A4E87"/>
    <w:rsid w:val="009A67ED"/>
    <w:rsid w:val="009A7CFC"/>
    <w:rsid w:val="009C1EA0"/>
    <w:rsid w:val="009F6A2B"/>
    <w:rsid w:val="00A01676"/>
    <w:rsid w:val="00A14CC3"/>
    <w:rsid w:val="00A22719"/>
    <w:rsid w:val="00A70494"/>
    <w:rsid w:val="00A824D2"/>
    <w:rsid w:val="00A83DCA"/>
    <w:rsid w:val="00A91FBA"/>
    <w:rsid w:val="00A92DA7"/>
    <w:rsid w:val="00AA0528"/>
    <w:rsid w:val="00AB02A9"/>
    <w:rsid w:val="00AC14FC"/>
    <w:rsid w:val="00AC1EE3"/>
    <w:rsid w:val="00B165F6"/>
    <w:rsid w:val="00B235BC"/>
    <w:rsid w:val="00B402D6"/>
    <w:rsid w:val="00B420D6"/>
    <w:rsid w:val="00B47A32"/>
    <w:rsid w:val="00B5126D"/>
    <w:rsid w:val="00B66CF8"/>
    <w:rsid w:val="00B76341"/>
    <w:rsid w:val="00B817B0"/>
    <w:rsid w:val="00B8193A"/>
    <w:rsid w:val="00BC2EAF"/>
    <w:rsid w:val="00BD0E8C"/>
    <w:rsid w:val="00BD57EA"/>
    <w:rsid w:val="00BD7693"/>
    <w:rsid w:val="00BE1C68"/>
    <w:rsid w:val="00C333F3"/>
    <w:rsid w:val="00C731C6"/>
    <w:rsid w:val="00C82CAA"/>
    <w:rsid w:val="00CB6B12"/>
    <w:rsid w:val="00CC1125"/>
    <w:rsid w:val="00CC11B7"/>
    <w:rsid w:val="00CC34EF"/>
    <w:rsid w:val="00CE5749"/>
    <w:rsid w:val="00D15F3A"/>
    <w:rsid w:val="00D33532"/>
    <w:rsid w:val="00DA3DF2"/>
    <w:rsid w:val="00DB4EEA"/>
    <w:rsid w:val="00DC0A35"/>
    <w:rsid w:val="00DC4499"/>
    <w:rsid w:val="00DF65C4"/>
    <w:rsid w:val="00E05C88"/>
    <w:rsid w:val="00E17FFD"/>
    <w:rsid w:val="00E231D4"/>
    <w:rsid w:val="00E570CD"/>
    <w:rsid w:val="00E6708B"/>
    <w:rsid w:val="00E969D4"/>
    <w:rsid w:val="00EC01E6"/>
    <w:rsid w:val="00EC591E"/>
    <w:rsid w:val="00EC7267"/>
    <w:rsid w:val="00ED1D07"/>
    <w:rsid w:val="00F0215A"/>
    <w:rsid w:val="00F13D74"/>
    <w:rsid w:val="00F32EAF"/>
    <w:rsid w:val="00F41619"/>
    <w:rsid w:val="00F47CE3"/>
    <w:rsid w:val="00F76F2E"/>
    <w:rsid w:val="00F95AF2"/>
    <w:rsid w:val="00FB021A"/>
    <w:rsid w:val="00FD0174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Екатерина</cp:lastModifiedBy>
  <cp:revision>20</cp:revision>
  <cp:lastPrinted>2019-08-12T13:50:00Z</cp:lastPrinted>
  <dcterms:created xsi:type="dcterms:W3CDTF">2019-07-08T11:39:00Z</dcterms:created>
  <dcterms:modified xsi:type="dcterms:W3CDTF">2019-08-12T13:51:00Z</dcterms:modified>
</cp:coreProperties>
</file>