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F8" w:rsidRDefault="001426C6">
      <w:r>
        <w:rPr>
          <w:rFonts w:ascii="Arial Black" w:hAnsi="Arial Blac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2990673</wp:posOffset>
                </wp:positionH>
                <wp:positionV relativeFrom="paragraph">
                  <wp:posOffset>-165734</wp:posOffset>
                </wp:positionV>
                <wp:extent cx="3072558" cy="4380614"/>
                <wp:effectExtent l="0" t="0" r="13970" b="2032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558" cy="4380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C6" w:rsidRPr="001426C6" w:rsidRDefault="001426C6" w:rsidP="001426C6">
                            <w:pPr>
                              <w:jc w:val="center"/>
                              <w:rPr>
                                <w:rFonts w:ascii="Arial Black" w:hAnsi="Arial Black" w:cs="Times New Roman"/>
                                <w:sz w:val="24"/>
                                <w:szCs w:val="24"/>
                              </w:rPr>
                            </w:pPr>
                            <w:r w:rsidRPr="001426C6">
                              <w:rPr>
                                <w:rFonts w:ascii="Arial Black" w:hAnsi="Arial Black" w:cs="Times New Roman"/>
                                <w:color w:val="333333"/>
                                <w:sz w:val="24"/>
                                <w:szCs w:val="24"/>
                                <w:shd w:val="clear" w:color="auto" w:fill="FEFEFE"/>
                              </w:rPr>
                              <w:t>З</w:t>
                            </w:r>
                            <w:r w:rsidRPr="001426C6">
                              <w:rPr>
                                <w:rFonts w:ascii="Arial Black" w:hAnsi="Arial Black" w:cs="Times New Roman"/>
                                <w:color w:val="333333"/>
                                <w:sz w:val="24"/>
                                <w:szCs w:val="24"/>
                                <w:shd w:val="clear" w:color="auto" w:fill="FEFEFE"/>
                              </w:rPr>
                              <w:t>доровый образ жизни способствует сохранению и улучшению здоровья и самочувствия человека. С каждым годом он приобретает всё большую популярность, потому что многие люди желают не просто наслаждаться жизнью, а наслаждаться жизнью долго. И здоровый образ жизни в этом поможет, поскольку он не только значительно увеличивает долголетие, но также избавляет от многих недугов, появляющихся в зрелом возрасте.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235.5pt;margin-top:-13.05pt;width:241.95pt;height:34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" fillcolor="white [3201]" strokecolor="#8064a2 [3207]" strokeweight="2pt">
                <v:textbox>
                  <w:txbxContent>
                    <w:p w:rsidR="001426C6" w:rsidRPr="001426C6" w:rsidRDefault="001426C6" w:rsidP="001426C6">
                      <w:pPr>
                        <w:jc w:val="center"/>
                        <w:rPr>
                          <w:rFonts w:ascii="Arial Black" w:hAnsi="Arial Black" w:cs="Times New Roman"/>
                          <w:sz w:val="24"/>
                          <w:szCs w:val="24"/>
                        </w:rPr>
                      </w:pPr>
                      <w:r w:rsidRPr="001426C6">
                        <w:rPr>
                          <w:rFonts w:ascii="Arial Black" w:hAnsi="Arial Black" w:cs="Times New Roman"/>
                          <w:color w:val="333333"/>
                          <w:sz w:val="24"/>
                          <w:szCs w:val="24"/>
                          <w:shd w:val="clear" w:color="auto" w:fill="FEFEFE"/>
                        </w:rPr>
                        <w:t>З</w:t>
                      </w:r>
                      <w:r w:rsidRPr="001426C6">
                        <w:rPr>
                          <w:rFonts w:ascii="Arial Black" w:hAnsi="Arial Black" w:cs="Times New Roman"/>
                          <w:color w:val="333333"/>
                          <w:sz w:val="24"/>
                          <w:szCs w:val="24"/>
                          <w:shd w:val="clear" w:color="auto" w:fill="FEFEFE"/>
                        </w:rPr>
                        <w:t>доровый образ жизни способствует сохранению и улучшению здоровья и самочувствия человека. С каждым годом он приобретает всё большую популярность, потому что многие люди желают не просто наслаждаться жизнью, а наслаждаться жизнью долго. И здоровый образ жизни в этом поможет, поскольку он не только значительно увеличивает долголетие, но также избавляет от многих недугов, появляющихся в зрелом возрасте.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08027D2C" wp14:editId="6288C34B">
            <wp:simplePos x="0" y="0"/>
            <wp:positionH relativeFrom="column">
              <wp:posOffset>-199390</wp:posOffset>
            </wp:positionH>
            <wp:positionV relativeFrom="paragraph">
              <wp:posOffset>-70485</wp:posOffset>
            </wp:positionV>
            <wp:extent cx="2502535" cy="261556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f67f916fd81146de7e261d5cdf1d6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1" r="20961" b="-6238"/>
                    <a:stretch/>
                  </pic:blipFill>
                  <pic:spPr bwMode="auto">
                    <a:xfrm>
                      <a:off x="0" y="0"/>
                      <a:ext cx="2502535" cy="261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58FF9" wp14:editId="79E120D1">
                <wp:simplePos x="0" y="0"/>
                <wp:positionH relativeFrom="column">
                  <wp:posOffset>-199095</wp:posOffset>
                </wp:positionH>
                <wp:positionV relativeFrom="paragraph">
                  <wp:posOffset>-952544</wp:posOffset>
                </wp:positionV>
                <wp:extent cx="2626242" cy="691116"/>
                <wp:effectExtent l="0" t="0" r="317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B38" w:rsidRPr="00C67E5A" w:rsidRDefault="00191B38" w:rsidP="00191B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7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Прокуратура г. </w:t>
                            </w:r>
                            <w:proofErr w:type="gramStart"/>
                            <w:r w:rsidRPr="00C67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Октябрьский</w:t>
                            </w:r>
                            <w:proofErr w:type="gramEnd"/>
                          </w:p>
                          <w:p w:rsidR="00191B38" w:rsidRPr="00C67E5A" w:rsidRDefault="00191B38" w:rsidP="00191B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7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МБУ «Дворец молодёжи»</w:t>
                            </w:r>
                          </w:p>
                          <w:p w:rsidR="00191B38" w:rsidRDefault="00191B38" w:rsidP="00191B38"/>
                          <w:p w:rsidR="00191B38" w:rsidRDefault="00191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-15.7pt;margin-top:-75pt;width:206.8pt;height:5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" fillcolor="white [3201]" stroked="f" strokeweight=".5pt">
                <v:textbox>
                  <w:txbxContent>
                    <w:p w:rsidR="00191B38" w:rsidRPr="00C67E5A" w:rsidRDefault="00191B38" w:rsidP="00191B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7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Прокуратура г. </w:t>
                      </w:r>
                      <w:proofErr w:type="gramStart"/>
                      <w:r w:rsidRPr="00C67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Октябрьский</w:t>
                      </w:r>
                      <w:proofErr w:type="gramEnd"/>
                    </w:p>
                    <w:p w:rsidR="00191B38" w:rsidRPr="00C67E5A" w:rsidRDefault="00191B38" w:rsidP="00191B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7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МБУ «Дворец молодёжи»</w:t>
                      </w:r>
                    </w:p>
                    <w:p w:rsidR="00191B38" w:rsidRDefault="00191B38" w:rsidP="00191B38"/>
                    <w:p w:rsidR="00191B38" w:rsidRDefault="00191B38"/>
                  </w:txbxContent>
                </v:textbox>
              </v:shape>
            </w:pict>
          </mc:Fallback>
        </mc:AlternateContent>
      </w:r>
      <w:r w:rsidR="0019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4D834" wp14:editId="50D71A7B">
                <wp:simplePos x="0" y="0"/>
                <wp:positionH relativeFrom="column">
                  <wp:posOffset>2724859</wp:posOffset>
                </wp:positionH>
                <wp:positionV relativeFrom="paragraph">
                  <wp:posOffset>-1101400</wp:posOffset>
                </wp:positionV>
                <wp:extent cx="53163" cy="7537450"/>
                <wp:effectExtent l="0" t="0" r="23495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63" cy="753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55pt,-86.7pt" to="218.75pt,5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" strokecolor="#4579b8 [3044]"/>
            </w:pict>
          </mc:Fallback>
        </mc:AlternateContent>
      </w:r>
      <w:r w:rsidR="0019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FC77C" wp14:editId="4934C1FA">
                <wp:simplePos x="0" y="0"/>
                <wp:positionH relativeFrom="column">
                  <wp:posOffset>6265501</wp:posOffset>
                </wp:positionH>
                <wp:positionV relativeFrom="paragraph">
                  <wp:posOffset>-1250256</wp:posOffset>
                </wp:positionV>
                <wp:extent cx="53162" cy="7686941"/>
                <wp:effectExtent l="0" t="0" r="2349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62" cy="76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35pt,-98.45pt" to="497.55pt,5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" strokecolor="#4579b8 [3044]"/>
            </w:pict>
          </mc:Fallback>
        </mc:AlternateContent>
      </w:r>
    </w:p>
    <w:p w:rsidR="00941FF8" w:rsidRPr="00941FF8" w:rsidRDefault="00941FF8">
      <w:r w:rsidRPr="00941FF8">
        <w:rPr>
          <w:rFonts w:ascii="Arial Black" w:hAnsi="Arial Black"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1" allowOverlap="1" wp14:anchorId="47763C1C" wp14:editId="1DECCA4D">
            <wp:simplePos x="0" y="0"/>
            <wp:positionH relativeFrom="column">
              <wp:posOffset>-657225</wp:posOffset>
            </wp:positionH>
            <wp:positionV relativeFrom="paragraph">
              <wp:posOffset>3228340</wp:posOffset>
            </wp:positionV>
            <wp:extent cx="3380740" cy="1595755"/>
            <wp:effectExtent l="0" t="0" r="0" b="4445"/>
            <wp:wrapTight wrapText="bothSides">
              <wp:wrapPolygon edited="0">
                <wp:start x="0" y="0"/>
                <wp:lineTo x="0" y="21402"/>
                <wp:lineTo x="21421" y="21402"/>
                <wp:lineTo x="21421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er-school-848x4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B38" w:rsidRPr="00941FF8">
        <w:rPr>
          <w:rFonts w:ascii="Arial Black" w:hAnsi="Arial Black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9B46E" wp14:editId="152BAC3E">
                <wp:simplePos x="0" y="0"/>
                <wp:positionH relativeFrom="column">
                  <wp:posOffset>6722110</wp:posOffset>
                </wp:positionH>
                <wp:positionV relativeFrom="paragraph">
                  <wp:posOffset>4370070</wp:posOffset>
                </wp:positionV>
                <wp:extent cx="0" cy="775970"/>
                <wp:effectExtent l="0" t="0" r="19050" b="241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3pt,344.1pt" to="529.3pt,4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" strokecolor="black [3040]"/>
            </w:pict>
          </mc:Fallback>
        </mc:AlternateContent>
      </w:r>
      <w:r w:rsidR="00191B38" w:rsidRPr="00941FF8">
        <w:rPr>
          <w:rFonts w:ascii="Arial Black" w:hAnsi="Arial Black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B768D" wp14:editId="667FE99E">
                <wp:simplePos x="0" y="0"/>
                <wp:positionH relativeFrom="column">
                  <wp:posOffset>6722110</wp:posOffset>
                </wp:positionH>
                <wp:positionV relativeFrom="paragraph">
                  <wp:posOffset>4071620</wp:posOffset>
                </wp:positionV>
                <wp:extent cx="2870200" cy="1722120"/>
                <wp:effectExtent l="0" t="0" r="25400" b="1143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B38" w:rsidRPr="0026320B" w:rsidRDefault="00191B38" w:rsidP="00191B38">
                            <w:pPr>
                              <w:shd w:val="clear" w:color="auto" w:fill="FFFFFF"/>
                              <w:spacing w:before="100" w:beforeAutospacing="1" w:after="15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6320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</w:p>
                          <w:p w:rsidR="00191B38" w:rsidRPr="0026320B" w:rsidRDefault="00191B38" w:rsidP="00191B3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50" w:line="240" w:lineRule="auto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320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Приемная: </w:t>
                            </w:r>
                            <w:r w:rsidRPr="002632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8 (34767) 3-50-05</w:t>
                            </w:r>
                          </w:p>
                          <w:p w:rsidR="00191B38" w:rsidRPr="0026320B" w:rsidRDefault="00191B38" w:rsidP="00191B3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50" w:line="240" w:lineRule="auto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320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Заместители прокурора: </w:t>
                            </w:r>
                            <w:r w:rsidRPr="002632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8 (34767) 3-45-89, 3-50-51</w:t>
                            </w:r>
                          </w:p>
                          <w:p w:rsidR="00191B38" w:rsidRDefault="00191B38" w:rsidP="00191B38">
                            <w:r w:rsidRPr="0026320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hyperlink r:id="rId10" w:history="1">
                              <w:r w:rsidRPr="0026320B">
                                <w:rPr>
                                  <w:rStyle w:val="a5"/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452620, РБ, г. Октябрьский, ул. Луначарского, д. 3 </w:t>
                              </w:r>
                            </w:hyperlink>
                          </w:p>
                          <w:p w:rsidR="00191B38" w:rsidRDefault="00191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529.3pt;margin-top:320.6pt;width:226pt;height:13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" fillcolor="white [3201]" strokeweight=".5pt">
                <v:textbox>
                  <w:txbxContent>
                    <w:p w:rsidR="00191B38" w:rsidRPr="0026320B" w:rsidRDefault="00191B38" w:rsidP="00191B38">
                      <w:pPr>
                        <w:shd w:val="clear" w:color="auto" w:fill="FFFFFF"/>
                        <w:spacing w:before="100" w:beforeAutospacing="1" w:after="15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26320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Контактная информация:</w:t>
                      </w:r>
                    </w:p>
                    <w:p w:rsidR="00191B38" w:rsidRPr="0026320B" w:rsidRDefault="00191B38" w:rsidP="00191B3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50" w:line="240" w:lineRule="auto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6320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Приемная: </w:t>
                      </w:r>
                      <w:r w:rsidRPr="002632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8 (34767) 3-50-05</w:t>
                      </w:r>
                    </w:p>
                    <w:p w:rsidR="00191B38" w:rsidRPr="0026320B" w:rsidRDefault="00191B38" w:rsidP="00191B3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50" w:line="240" w:lineRule="auto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6320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Заместители прокурора: </w:t>
                      </w:r>
                      <w:r w:rsidRPr="002632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8 (34767) 3-45-89, 3-50-51</w:t>
                      </w:r>
                    </w:p>
                    <w:p w:rsidR="00191B38" w:rsidRDefault="00191B38" w:rsidP="00191B38">
                      <w:r w:rsidRPr="0026320B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hyperlink r:id="rId11" w:history="1">
                        <w:r w:rsidRPr="0026320B">
                          <w:rPr>
                            <w:rStyle w:val="a5"/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452620, РБ, г. Октябрьский, ул. Луначарского, д. 3 </w:t>
                        </w:r>
                      </w:hyperlink>
                    </w:p>
                    <w:p w:rsidR="00191B38" w:rsidRDefault="00191B38"/>
                  </w:txbxContent>
                </v:textbox>
              </v:shape>
            </w:pict>
          </mc:Fallback>
        </mc:AlternateContent>
      </w:r>
      <w:r w:rsidR="00191B38" w:rsidRPr="00941FF8">
        <w:rPr>
          <w:rFonts w:ascii="Arial Black" w:hAnsi="Arial Black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 wp14:anchorId="54324FE7" wp14:editId="29303446">
            <wp:simplePos x="0" y="0"/>
            <wp:positionH relativeFrom="column">
              <wp:posOffset>6497955</wp:posOffset>
            </wp:positionH>
            <wp:positionV relativeFrom="paragraph">
              <wp:posOffset>1328420</wp:posOffset>
            </wp:positionV>
            <wp:extent cx="3179445" cy="2508885"/>
            <wp:effectExtent l="0" t="0" r="1905" b="5715"/>
            <wp:wrapTight wrapText="bothSides">
              <wp:wrapPolygon edited="0">
                <wp:start x="0" y="0"/>
                <wp:lineTo x="0" y="21485"/>
                <wp:lineTo x="21484" y="21485"/>
                <wp:lineTo x="2148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c21125233d3aa017d9b105d5bb4f60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B38" w:rsidRPr="00941FF8">
        <w:rPr>
          <w:rFonts w:ascii="Arial Black" w:hAnsi="Arial Black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235BA" wp14:editId="21E3E14F">
                <wp:simplePos x="0" y="0"/>
                <wp:positionH relativeFrom="column">
                  <wp:posOffset>119262</wp:posOffset>
                </wp:positionH>
                <wp:positionV relativeFrom="paragraph">
                  <wp:posOffset>5581650</wp:posOffset>
                </wp:positionV>
                <wp:extent cx="2073349" cy="350875"/>
                <wp:effectExtent l="0" t="0" r="3175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B38" w:rsidRDefault="001426C6" w:rsidP="001426C6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91B38" w:rsidRPr="00C67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Октябрьский 2019</w:t>
                            </w:r>
                          </w:p>
                          <w:p w:rsidR="00191B38" w:rsidRDefault="00191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9.4pt;margin-top:439.5pt;width:163.2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" fillcolor="white [3201]" stroked="f" strokeweight=".5pt">
                <v:textbox>
                  <w:txbxContent>
                    <w:p w:rsidR="00191B38" w:rsidRDefault="001426C6" w:rsidP="001426C6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191B38" w:rsidRPr="00C67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Октябрьский 2019</w:t>
                      </w:r>
                    </w:p>
                    <w:p w:rsidR="00191B38" w:rsidRDefault="00191B38"/>
                  </w:txbxContent>
                </v:textbox>
              </v:shape>
            </w:pict>
          </mc:Fallback>
        </mc:AlternateContent>
      </w:r>
    </w:p>
    <w:p w:rsidR="00941FF8" w:rsidRPr="00941FF8" w:rsidRDefault="00941FF8" w:rsidP="00941FF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</w:t>
      </w:r>
    </w:p>
    <w:p w:rsidR="00191B38" w:rsidRPr="00941FF8" w:rsidRDefault="00941FF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D6BE0" wp14:editId="3B403589">
                <wp:simplePos x="0" y="0"/>
                <wp:positionH relativeFrom="column">
                  <wp:posOffset>-379095</wp:posOffset>
                </wp:positionH>
                <wp:positionV relativeFrom="paragraph">
                  <wp:posOffset>1674569</wp:posOffset>
                </wp:positionV>
                <wp:extent cx="2923953" cy="680484"/>
                <wp:effectExtent l="0" t="0" r="10160" b="2476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953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F8" w:rsidRPr="00941FF8" w:rsidRDefault="00941FF8">
                            <w:pPr>
                              <w:rPr>
                                <w:color w:val="00B050"/>
                              </w:rPr>
                            </w:pPr>
                            <w:r w:rsidRPr="00941FF8"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</w:rPr>
                              <w:t>Мы выбираем ЗОЖ</w:t>
                            </w:r>
                            <w:r w:rsidRPr="00941FF8"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-29.85pt;margin-top:131.85pt;width:230.25pt;height:5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" fillcolor="white [3201]" strokecolor="white [3212]" strokeweight=".5pt">
                <v:textbox>
                  <w:txbxContent>
                    <w:p w:rsidR="00941FF8" w:rsidRPr="00941FF8" w:rsidRDefault="00941FF8">
                      <w:pPr>
                        <w:rPr>
                          <w:color w:val="00B050"/>
                        </w:rPr>
                      </w:pPr>
                      <w:r w:rsidRPr="00941FF8"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</w:rPr>
                        <w:t>Мы выбираем ЗОЖ</w:t>
                      </w:r>
                      <w:r w:rsidRPr="00941FF8"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91B38" w:rsidRPr="00941FF8">
        <w:rPr>
          <w:rFonts w:ascii="Arial Black" w:hAnsi="Arial Black"/>
          <w:sz w:val="28"/>
          <w:szCs w:val="28"/>
        </w:rPr>
        <w:br w:type="page"/>
      </w:r>
      <w:bookmarkStart w:id="0" w:name="_GoBack"/>
      <w:bookmarkEnd w:id="0"/>
    </w:p>
    <w:p w:rsidR="008B4175" w:rsidRDefault="001426C6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7678F79A" wp14:editId="19BFB9A5">
            <wp:simplePos x="0" y="0"/>
            <wp:positionH relativeFrom="column">
              <wp:posOffset>-582295</wp:posOffset>
            </wp:positionH>
            <wp:positionV relativeFrom="paragraph">
              <wp:posOffset>2735580</wp:posOffset>
            </wp:positionV>
            <wp:extent cx="3174365" cy="2243455"/>
            <wp:effectExtent l="0" t="0" r="6985" b="4445"/>
            <wp:wrapTight wrapText="bothSides">
              <wp:wrapPolygon edited="0">
                <wp:start x="0" y="0"/>
                <wp:lineTo x="0" y="21459"/>
                <wp:lineTo x="21518" y="21459"/>
                <wp:lineTo x="21518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-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3E56C" wp14:editId="16452A6B">
                <wp:simplePos x="0" y="0"/>
                <wp:positionH relativeFrom="column">
                  <wp:posOffset>-474980</wp:posOffset>
                </wp:positionH>
                <wp:positionV relativeFrom="paragraph">
                  <wp:posOffset>-6985</wp:posOffset>
                </wp:positionV>
                <wp:extent cx="2997835" cy="2338705"/>
                <wp:effectExtent l="0" t="0" r="12065" b="2349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835" cy="2338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B38" w:rsidRPr="00191B38" w:rsidRDefault="00191B38" w:rsidP="00941F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B38">
                              <w:rPr>
                                <w:rStyle w:val="a6"/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EFEFE"/>
                              </w:rPr>
                              <w:t>Здоровый образ жизни</w:t>
                            </w:r>
                            <w:r w:rsidRPr="00191B3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EFEFE"/>
                              </w:rPr>
                              <w:t> - это образ жизни, который направлен на сохранение и укрепление здоровья человека, а также на профилактику заболеваний.</w:t>
                            </w:r>
                            <w:r w:rsidRPr="00191B3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  <w:br/>
                            </w:r>
                            <w:r w:rsidRPr="00191B3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EFEFE"/>
                              </w:rPr>
                              <w:t>Для достижения этих целей человеку необходимо быть физически активным, питаться здоровой пищей, следовать правилам гигиены, отказаться от вредных привычек, а также следовать советам, направленным на укрепление организма и здоровья человека.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-37.4pt;margin-top:-.55pt;width:236.05pt;height:184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" fillcolor="white [3201]" strokecolor="#8064a2 [3207]" strokeweight="2pt">
                <v:textbox>
                  <w:txbxContent>
                    <w:p w:rsidR="00191B38" w:rsidRPr="00191B38" w:rsidRDefault="00191B38" w:rsidP="00941FF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B38">
                        <w:rPr>
                          <w:rStyle w:val="a6"/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EFEFE"/>
                        </w:rPr>
                        <w:t>Здоровый образ жизни</w:t>
                      </w:r>
                      <w:r w:rsidRPr="00191B3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EFEFE"/>
                        </w:rPr>
                        <w:t> - это образ жизни, который направлен на сохранение и укрепление здоровья человека, а также на профилактику заболеваний.</w:t>
                      </w:r>
                      <w:r w:rsidRPr="00191B3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  <w:br/>
                      </w:r>
                      <w:r w:rsidRPr="00191B3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EFEFE"/>
                        </w:rPr>
                        <w:t>Для достижения этих целей человеку необходимо быть физически активным, питаться здоровой пищей, следовать правилам гигиены, отказаться от вредных привычек, а также следовать советам, направленным на укрепление организма и здоровья человека.</w:t>
                      </w:r>
                    </w:p>
                  </w:txbxContent>
                </v:textbox>
              </v:shape>
            </w:pict>
          </mc:Fallback>
        </mc:AlternateContent>
      </w:r>
      <w:r w:rsidR="00941F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C1716" wp14:editId="026E8482">
                <wp:simplePos x="0" y="0"/>
                <wp:positionH relativeFrom="column">
                  <wp:posOffset>6446254</wp:posOffset>
                </wp:positionH>
                <wp:positionV relativeFrom="paragraph">
                  <wp:posOffset>2035205</wp:posOffset>
                </wp:positionV>
                <wp:extent cx="3306445" cy="4178595"/>
                <wp:effectExtent l="0" t="0" r="27305" b="127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417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rPr>
                                <w:color w:val="333333"/>
                              </w:rPr>
                            </w:pPr>
                            <w:r w:rsidRPr="00941FF8">
                              <w:rPr>
                                <w:b/>
                                <w:color w:val="333333"/>
                              </w:rPr>
                              <w:t>Режим дня.</w:t>
                            </w:r>
                            <w:r w:rsidRPr="00941FF8">
                              <w:rPr>
                                <w:color w:val="333333"/>
                              </w:rPr>
                              <w:t xml:space="preserve"> </w:t>
                            </w:r>
                            <w:r w:rsidRPr="00941FF8">
                              <w:rPr>
                                <w:color w:val="333333"/>
                              </w:rPr>
                              <w:t xml:space="preserve">Жизнь по графику является довольно неприятным, и даже иногда скучным занятием. Но сложно отрицать полезность этого занятия. </w:t>
                            </w:r>
                            <w:proofErr w:type="spellStart"/>
                            <w:r w:rsidRPr="00941FF8">
                              <w:rPr>
                                <w:color w:val="333333"/>
                              </w:rPr>
                              <w:t>Придерживание</w:t>
                            </w:r>
                            <w:proofErr w:type="spellEnd"/>
                            <w:r w:rsidRPr="00941FF8">
                              <w:rPr>
                                <w:color w:val="333333"/>
                              </w:rPr>
                              <w:t> </w:t>
                            </w:r>
                            <w:hyperlink r:id="rId14" w:tooltip="Польза режима дня" w:history="1">
                              <w:r w:rsidRPr="00941FF8">
                                <w:rPr>
                                  <w:rStyle w:val="a5"/>
                                  <w:color w:val="5F301E"/>
                                </w:rPr>
                                <w:t>режима дня</w:t>
                              </w:r>
                            </w:hyperlink>
                            <w:r w:rsidRPr="00941FF8">
                              <w:rPr>
                                <w:color w:val="333333"/>
                              </w:rPr>
                              <w:t> способствует нормализации функционирования организма, улучшению работы внутренних органов, а также улучшению самочувствия.</w:t>
                            </w:r>
                          </w:p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rPr>
                                <w:color w:val="333333"/>
                              </w:rPr>
                            </w:pPr>
                            <w:r w:rsidRPr="00941FF8">
                              <w:rPr>
                                <w:color w:val="333333"/>
                              </w:rPr>
                              <w:t>Суть такого режима заключается в том, чтобы питаться, заниматься спортом, работать, отдыхать и ложиться спать примерно в одно и то же время. Разумеется, не всегда это удаётся, и далеко не всегда такая предсказуемость будет приятна, из-за чего придерживаться режима дня крайне трудно. Но правда заключается в том, что нашему организму так проще. Если он привыкнет к питанию в определённое время, то сможет лучше усваивать пищу и извлекать из этого процесса больше пользы. Если ложиться спать в одно время (причём до полуночи), то засыпать будет проще, а сам сон станет здоровее.</w:t>
                            </w:r>
                          </w:p>
                          <w:p w:rsidR="00941FF8" w:rsidRPr="00941FF8" w:rsidRDefault="00941F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507.6pt;margin-top:160.25pt;width:260.35pt;height:32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" fillcolor="white [3201]" strokecolor="#9bbb59 [3206]" strokeweight="2pt">
                <v:textbox>
                  <w:txbxContent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rPr>
                          <w:color w:val="333333"/>
                        </w:rPr>
                      </w:pPr>
                      <w:r w:rsidRPr="00941FF8">
                        <w:rPr>
                          <w:b/>
                          <w:color w:val="333333"/>
                        </w:rPr>
                        <w:t>Режим дня.</w:t>
                      </w:r>
                      <w:r w:rsidRPr="00941FF8">
                        <w:rPr>
                          <w:color w:val="333333"/>
                        </w:rPr>
                        <w:t xml:space="preserve"> </w:t>
                      </w:r>
                      <w:r w:rsidRPr="00941FF8">
                        <w:rPr>
                          <w:color w:val="333333"/>
                        </w:rPr>
                        <w:t xml:space="preserve">Жизнь по графику является довольно неприятным, и даже иногда скучным занятием. Но сложно отрицать полезность этого занятия. </w:t>
                      </w:r>
                      <w:proofErr w:type="spellStart"/>
                      <w:r w:rsidRPr="00941FF8">
                        <w:rPr>
                          <w:color w:val="333333"/>
                        </w:rPr>
                        <w:t>Придерживание</w:t>
                      </w:r>
                      <w:proofErr w:type="spellEnd"/>
                      <w:r w:rsidRPr="00941FF8">
                        <w:rPr>
                          <w:color w:val="333333"/>
                        </w:rPr>
                        <w:t> </w:t>
                      </w:r>
                      <w:hyperlink r:id="rId15" w:tooltip="Польза режима дня" w:history="1">
                        <w:r w:rsidRPr="00941FF8">
                          <w:rPr>
                            <w:rStyle w:val="a5"/>
                            <w:color w:val="5F301E"/>
                          </w:rPr>
                          <w:t>режима дня</w:t>
                        </w:r>
                      </w:hyperlink>
                      <w:r w:rsidRPr="00941FF8">
                        <w:rPr>
                          <w:color w:val="333333"/>
                        </w:rPr>
                        <w:t> способствует нормализации функционирования организма, улучшению работы внутренних органов, а также улучшению самочувствия.</w:t>
                      </w:r>
                    </w:p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rPr>
                          <w:color w:val="333333"/>
                        </w:rPr>
                      </w:pPr>
                      <w:r w:rsidRPr="00941FF8">
                        <w:rPr>
                          <w:color w:val="333333"/>
                        </w:rPr>
                        <w:t>Суть такого режима заключается в том, чтобы питаться, заниматься спортом, работать, отдыхать и ложиться спать примерно в одно и то же время. Разумеется, не всегда это удаётся, и далеко не всегда такая предсказуемость будет приятна, из-за чего придерживаться режима дня крайне трудно. Но правда заключается в том, что нашему организму так проще. Если он привыкнет к питанию в определённое время, то сможет лучше усваивать пищу и извлекать из этого процесса больше пользы. Если ложиться спать в одно время (причём до полуночи), то засыпать будет проще, а сам сон станет здоровее.</w:t>
                      </w:r>
                    </w:p>
                    <w:p w:rsidR="00941FF8" w:rsidRPr="00941FF8" w:rsidRDefault="00941F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F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E16B6" wp14:editId="371A39C2">
                <wp:simplePos x="0" y="0"/>
                <wp:positionH relativeFrom="column">
                  <wp:posOffset>6446254</wp:posOffset>
                </wp:positionH>
                <wp:positionV relativeFrom="paragraph">
                  <wp:posOffset>-729260</wp:posOffset>
                </wp:positionV>
                <wp:extent cx="3306726" cy="2615610"/>
                <wp:effectExtent l="0" t="0" r="27305" b="1333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726" cy="2615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rPr>
                                <w:color w:val="333333"/>
                              </w:rPr>
                            </w:pPr>
                            <w:r w:rsidRPr="00941FF8">
                              <w:rPr>
                                <w:b/>
                                <w:color w:val="333333"/>
                              </w:rPr>
                              <w:t>Пагубные привычки</w:t>
                            </w:r>
                            <w:r w:rsidRPr="00941FF8">
                              <w:rPr>
                                <w:color w:val="333333"/>
                              </w:rPr>
                              <w:t xml:space="preserve">, такие как курение, употребление алкоголя или даже наркотических веществ, а также употребление вредной пищи (слишком солёной, жирной, сладкой) наносят серьёзный ущерб здоровью человека. Имея намерение начать </w:t>
                            </w:r>
                            <w:proofErr w:type="gramStart"/>
                            <w:r w:rsidRPr="00941FF8">
                              <w:rPr>
                                <w:color w:val="333333"/>
                              </w:rPr>
                              <w:t>вести</w:t>
                            </w:r>
                            <w:proofErr w:type="gramEnd"/>
                            <w:r w:rsidRPr="00941FF8">
                              <w:rPr>
                                <w:color w:val="333333"/>
                              </w:rPr>
                              <w:t xml:space="preserve"> здоровый образ жизни, в первую очередь необходимо воздержаться от всего, что разрушает здоровье.</w:t>
                            </w:r>
                            <w:r w:rsidRPr="00941FF8">
                              <w:rPr>
                                <w:color w:val="333333"/>
                              </w:rPr>
                              <w:br/>
                            </w:r>
                            <w:r w:rsidRPr="00941FF8">
                              <w:rPr>
                                <w:color w:val="333333"/>
                              </w:rPr>
                              <w:br/>
                              <w:t>Это не значит, что навсегда нужно отказаться от сладкого или забыть дорогу в заведения быстрого питания. Просто во всём должна быть разумная мера.</w:t>
                            </w:r>
                          </w:p>
                          <w:p w:rsidR="00941FF8" w:rsidRDefault="00941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507.6pt;margin-top:-57.4pt;width:260.35pt;height:205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" fillcolor="white [3201]" strokecolor="#8064a2 [3207]" strokeweight="2pt">
                <v:textbox>
                  <w:txbxContent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rPr>
                          <w:color w:val="333333"/>
                        </w:rPr>
                      </w:pPr>
                      <w:r w:rsidRPr="00941FF8">
                        <w:rPr>
                          <w:b/>
                          <w:color w:val="333333"/>
                        </w:rPr>
                        <w:t>Пагубные привычки</w:t>
                      </w:r>
                      <w:r w:rsidRPr="00941FF8">
                        <w:rPr>
                          <w:color w:val="333333"/>
                        </w:rPr>
                        <w:t xml:space="preserve">, такие как курение, употребление алкоголя или даже наркотических веществ, а также употребление вредной пищи (слишком солёной, жирной, сладкой) наносят серьёзный ущерб здоровью человека. Имея намерение начать </w:t>
                      </w:r>
                      <w:proofErr w:type="gramStart"/>
                      <w:r w:rsidRPr="00941FF8">
                        <w:rPr>
                          <w:color w:val="333333"/>
                        </w:rPr>
                        <w:t>вести</w:t>
                      </w:r>
                      <w:proofErr w:type="gramEnd"/>
                      <w:r w:rsidRPr="00941FF8">
                        <w:rPr>
                          <w:color w:val="333333"/>
                        </w:rPr>
                        <w:t xml:space="preserve"> здоровый образ жизни, в первую очередь необходимо воздержаться от всего, что разрушает здоровье.</w:t>
                      </w:r>
                      <w:r w:rsidRPr="00941FF8">
                        <w:rPr>
                          <w:color w:val="333333"/>
                        </w:rPr>
                        <w:br/>
                      </w:r>
                      <w:r w:rsidRPr="00941FF8">
                        <w:rPr>
                          <w:color w:val="333333"/>
                        </w:rPr>
                        <w:br/>
                        <w:t>Это не значит, что навсегда нужно отказаться от сладкого или забыть дорогу в заведения быстрого питания. Просто во всём должна быть разумная мера.</w:t>
                      </w:r>
                    </w:p>
                    <w:p w:rsidR="00941FF8" w:rsidRDefault="00941FF8"/>
                  </w:txbxContent>
                </v:textbox>
              </v:shape>
            </w:pict>
          </mc:Fallback>
        </mc:AlternateContent>
      </w:r>
      <w:r w:rsidR="00941F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698B4" wp14:editId="57BCE0F8">
                <wp:simplePos x="0" y="0"/>
                <wp:positionH relativeFrom="column">
                  <wp:posOffset>2852450</wp:posOffset>
                </wp:positionH>
                <wp:positionV relativeFrom="paragraph">
                  <wp:posOffset>3140991</wp:posOffset>
                </wp:positionV>
                <wp:extent cx="3380105" cy="2477386"/>
                <wp:effectExtent l="0" t="0" r="10795" b="1841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2477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F8" w:rsidRDefault="00941FF8" w:rsidP="00941FF8">
                            <w:pPr>
                              <w:pStyle w:val="a7"/>
                              <w:shd w:val="clear" w:color="auto" w:fill="FEFEFE"/>
                              <w:jc w:val="both"/>
                              <w:rPr>
                                <w:rFonts w:ascii="Verdana" w:hAnsi="Verdan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941FF8">
                              <w:rPr>
                                <w:b/>
                                <w:color w:val="333333"/>
                              </w:rPr>
                              <w:t>Питание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1"/>
                                <w:szCs w:val="21"/>
                              </w:rPr>
                              <w:t xml:space="preserve"> играет очень важную роль в жизни каждого человека, ведь не зря говорят: "Ты - то, что ты ешь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1"/>
                                <w:szCs w:val="21"/>
                              </w:rPr>
                              <w:t xml:space="preserve">." 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1"/>
                                <w:szCs w:val="21"/>
                              </w:rPr>
                              <w:t>И если вы желаете быть здоровым, активным, бодрым и жизнерадостным, то нужно питаться полезной пищей. Суть рационального питания заключается в том, чтобы ограничить употребление поваренной соли, углеводов и животных жиров (но не отказаться совсем), и увеличить употребление растительной пищи (фрукты, овощи, бобовые, орехи). При этом необходимо придерживаться разумных норм и не есть слишком много.</w:t>
                            </w:r>
                          </w:p>
                          <w:p w:rsidR="00941FF8" w:rsidRDefault="00941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224.6pt;margin-top:247.3pt;width:266.15pt;height:19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" fillcolor="white [3201]" strokecolor="#8064a2 [3207]" strokeweight="2pt">
                <v:textbox>
                  <w:txbxContent>
                    <w:p w:rsidR="00941FF8" w:rsidRDefault="00941FF8" w:rsidP="00941FF8">
                      <w:pPr>
                        <w:pStyle w:val="a7"/>
                        <w:shd w:val="clear" w:color="auto" w:fill="FEFEFE"/>
                        <w:jc w:val="both"/>
                        <w:rPr>
                          <w:rFonts w:ascii="Verdana" w:hAnsi="Verdana"/>
                          <w:color w:val="333333"/>
                          <w:sz w:val="21"/>
                          <w:szCs w:val="21"/>
                        </w:rPr>
                      </w:pPr>
                      <w:r w:rsidRPr="00941FF8">
                        <w:rPr>
                          <w:b/>
                          <w:color w:val="333333"/>
                        </w:rPr>
                        <w:t>Питание</w:t>
                      </w:r>
                      <w:r>
                        <w:rPr>
                          <w:rFonts w:ascii="Verdana" w:hAnsi="Verdana"/>
                          <w:color w:val="333333"/>
                          <w:sz w:val="21"/>
                          <w:szCs w:val="21"/>
                        </w:rPr>
                        <w:t xml:space="preserve"> играет очень важную роль в жизни каждого человека, ведь не зря говорят: "Ты - то, что ты ешь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1"/>
                          <w:szCs w:val="21"/>
                        </w:rPr>
                        <w:t xml:space="preserve">." 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1"/>
                          <w:szCs w:val="21"/>
                        </w:rPr>
                        <w:t>И если вы желаете быть здоровым, активным, бодрым и жизнерадостным, то нужно питаться полезной пищей. Суть рационального питания заключается в том, чтобы ограничить употребление поваренной соли, углеводов и животных жиров (но не отказаться совсем), и увеличить употребление растительной пищи (фрукты, овощи, бобовые, орехи). При этом необходимо придерживаться разумных норм и не есть слишком много.</w:t>
                      </w:r>
                    </w:p>
                    <w:p w:rsidR="00941FF8" w:rsidRDefault="00941FF8"/>
                  </w:txbxContent>
                </v:textbox>
              </v:shape>
            </w:pict>
          </mc:Fallback>
        </mc:AlternateContent>
      </w:r>
      <w:r w:rsidR="00941F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F710D" wp14:editId="5F70A2DD">
                <wp:simplePos x="0" y="0"/>
                <wp:positionH relativeFrom="column">
                  <wp:posOffset>2852420</wp:posOffset>
                </wp:positionH>
                <wp:positionV relativeFrom="paragraph">
                  <wp:posOffset>-728729</wp:posOffset>
                </wp:positionV>
                <wp:extent cx="3380621" cy="3732028"/>
                <wp:effectExtent l="0" t="0" r="10795" b="2095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621" cy="37320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jc w:val="both"/>
                              <w:rPr>
                                <w:color w:val="333333"/>
                              </w:rPr>
                            </w:pPr>
                            <w:hyperlink r:id="rId16" w:tooltip="Физическая активность и её польза" w:history="1">
                              <w:r w:rsidRPr="00941FF8">
                                <w:rPr>
                                  <w:rStyle w:val="a5"/>
                                  <w:b/>
                                  <w:color w:val="000000" w:themeColor="text1"/>
                                </w:rPr>
                                <w:t>Физическая активность</w:t>
                              </w:r>
                            </w:hyperlink>
                            <w:r w:rsidRPr="00941FF8">
                              <w:rPr>
                                <w:color w:val="333333"/>
                              </w:rPr>
                              <w:t> является одной из составляющих здорового образа жизни. Даже десятиминутная разминка способна принести заметную пользу организму человека. Ну а уж если уделять хотя бы пару часов в день на занятия спортом и прогулки на свежем воздухе, то результат может превзойти даже самые смелые ожидания.</w:t>
                            </w:r>
                          </w:p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jc w:val="both"/>
                              <w:rPr>
                                <w:color w:val="333333"/>
                              </w:rPr>
                            </w:pPr>
                            <w:r w:rsidRPr="00941FF8">
                              <w:rPr>
                                <w:color w:val="333333"/>
                              </w:rPr>
                              <w:t>Только тут важно не перестараться и не навредить организму чрезмерными нагрузками, а также не навредить неправильным выполнением каких-либо упражнений.</w:t>
                            </w:r>
                          </w:p>
                          <w:p w:rsidR="00941FF8" w:rsidRPr="00941FF8" w:rsidRDefault="00941FF8" w:rsidP="00941FF8">
                            <w:pPr>
                              <w:pStyle w:val="a7"/>
                              <w:shd w:val="clear" w:color="auto" w:fill="FEFEFE"/>
                              <w:jc w:val="both"/>
                              <w:rPr>
                                <w:color w:val="333333"/>
                              </w:rPr>
                            </w:pPr>
                            <w:r w:rsidRPr="00941FF8">
                              <w:rPr>
                                <w:color w:val="333333"/>
                              </w:rPr>
                              <w:t>Что самое приятное, совсем не обязательно истязать себя чрезмерными нагрузками или неприятными вам упражнениями. Необходимо найти занятие, связанное с физической активностью и приносящее вам удовольствие. Этого достаточно для укрепления здоровья.</w:t>
                            </w:r>
                          </w:p>
                          <w:p w:rsidR="00941FF8" w:rsidRDefault="00941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margin-left:224.6pt;margin-top:-57.4pt;width:266.2pt;height:2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" fillcolor="white [3201]" strokecolor="#9bbb59 [3206]" strokeweight="2pt">
                <v:textbox>
                  <w:txbxContent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jc w:val="both"/>
                        <w:rPr>
                          <w:color w:val="333333"/>
                        </w:rPr>
                      </w:pPr>
                      <w:hyperlink r:id="rId17" w:tooltip="Физическая активность и её польза" w:history="1">
                        <w:r w:rsidRPr="00941FF8">
                          <w:rPr>
                            <w:rStyle w:val="a5"/>
                            <w:b/>
                            <w:color w:val="000000" w:themeColor="text1"/>
                          </w:rPr>
                          <w:t>Физическая активность</w:t>
                        </w:r>
                      </w:hyperlink>
                      <w:r w:rsidRPr="00941FF8">
                        <w:rPr>
                          <w:color w:val="333333"/>
                        </w:rPr>
                        <w:t> является одной из составляющих здорового образа жизни. Даже десятиминутная разминка способна принести заметную пользу организму человека. Ну а уж если уделять хотя бы пару часов в день на занятия спортом и прогулки на свежем воздухе, то результат может превзойти даже самые смелые ожидания.</w:t>
                      </w:r>
                    </w:p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jc w:val="both"/>
                        <w:rPr>
                          <w:color w:val="333333"/>
                        </w:rPr>
                      </w:pPr>
                      <w:r w:rsidRPr="00941FF8">
                        <w:rPr>
                          <w:color w:val="333333"/>
                        </w:rPr>
                        <w:t>Только тут важно не перестараться и не навредить организму чрезмерными нагрузками, а также не навредить неправильным выполнением каких-либо упражнений.</w:t>
                      </w:r>
                    </w:p>
                    <w:p w:rsidR="00941FF8" w:rsidRPr="00941FF8" w:rsidRDefault="00941FF8" w:rsidP="00941FF8">
                      <w:pPr>
                        <w:pStyle w:val="a7"/>
                        <w:shd w:val="clear" w:color="auto" w:fill="FEFEFE"/>
                        <w:jc w:val="both"/>
                        <w:rPr>
                          <w:color w:val="333333"/>
                        </w:rPr>
                      </w:pPr>
                      <w:r w:rsidRPr="00941FF8">
                        <w:rPr>
                          <w:color w:val="333333"/>
                        </w:rPr>
                        <w:t>Что самое приятное, совсем не обязательно истязать себя чрезмерными нагрузками или неприятными вам упражнениями. Необходимо найти занятие, связанное с физической активностью и приносящее вам удовольствие. Этого достаточно для укрепления здоровья.</w:t>
                      </w:r>
                    </w:p>
                    <w:p w:rsidR="00941FF8" w:rsidRDefault="00941FF8"/>
                  </w:txbxContent>
                </v:textbox>
              </v:shape>
            </w:pict>
          </mc:Fallback>
        </mc:AlternateContent>
      </w:r>
      <w:r w:rsidR="0019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5E702" wp14:editId="462BED73">
                <wp:simplePos x="0" y="0"/>
                <wp:positionH relativeFrom="column">
                  <wp:posOffset>6317615</wp:posOffset>
                </wp:positionH>
                <wp:positionV relativeFrom="paragraph">
                  <wp:posOffset>-941705</wp:posOffset>
                </wp:positionV>
                <wp:extent cx="74295" cy="7591425"/>
                <wp:effectExtent l="0" t="0" r="2095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7591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45pt,-74.15pt" to="503.3pt,5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" strokecolor="#4579b8 [3044]"/>
            </w:pict>
          </mc:Fallback>
        </mc:AlternateContent>
      </w:r>
      <w:r w:rsidR="0019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5400A" wp14:editId="0596ACF5">
                <wp:simplePos x="0" y="0"/>
                <wp:positionH relativeFrom="column">
                  <wp:posOffset>2734310</wp:posOffset>
                </wp:positionH>
                <wp:positionV relativeFrom="paragraph">
                  <wp:posOffset>-1005840</wp:posOffset>
                </wp:positionV>
                <wp:extent cx="0" cy="75914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91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3pt,-79.2pt" to="215.3pt,5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" strokecolor="#4579b8 [3044]"/>
            </w:pict>
          </mc:Fallback>
        </mc:AlternateContent>
      </w:r>
    </w:p>
    <w:sectPr w:rsidR="008B4175" w:rsidSect="00191B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13" w:rsidRDefault="00C93F13" w:rsidP="001426C6">
      <w:pPr>
        <w:spacing w:after="0" w:line="240" w:lineRule="auto"/>
      </w:pPr>
      <w:r>
        <w:separator/>
      </w:r>
    </w:p>
  </w:endnote>
  <w:endnote w:type="continuationSeparator" w:id="0">
    <w:p w:rsidR="00C93F13" w:rsidRDefault="00C93F13" w:rsidP="0014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13" w:rsidRDefault="00C93F13" w:rsidP="001426C6">
      <w:pPr>
        <w:spacing w:after="0" w:line="240" w:lineRule="auto"/>
      </w:pPr>
      <w:r>
        <w:separator/>
      </w:r>
    </w:p>
  </w:footnote>
  <w:footnote w:type="continuationSeparator" w:id="0">
    <w:p w:rsidR="00C93F13" w:rsidRDefault="00C93F13" w:rsidP="0014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ED3"/>
    <w:multiLevelType w:val="multilevel"/>
    <w:tmpl w:val="A1F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F4"/>
    <w:rsid w:val="001426C6"/>
    <w:rsid w:val="00191B38"/>
    <w:rsid w:val="00892DF4"/>
    <w:rsid w:val="008B4175"/>
    <w:rsid w:val="00941FF8"/>
    <w:rsid w:val="00C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38"/>
  </w:style>
  <w:style w:type="paragraph" w:styleId="2">
    <w:name w:val="heading 2"/>
    <w:basedOn w:val="a"/>
    <w:link w:val="20"/>
    <w:uiPriority w:val="9"/>
    <w:qFormat/>
    <w:rsid w:val="00941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B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1B3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91B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41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94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26C6"/>
  </w:style>
  <w:style w:type="paragraph" w:styleId="aa">
    <w:name w:val="footer"/>
    <w:basedOn w:val="a"/>
    <w:link w:val="ab"/>
    <w:uiPriority w:val="99"/>
    <w:unhideWhenUsed/>
    <w:rsid w:val="0014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38"/>
  </w:style>
  <w:style w:type="paragraph" w:styleId="2">
    <w:name w:val="heading 2"/>
    <w:basedOn w:val="a"/>
    <w:link w:val="20"/>
    <w:uiPriority w:val="9"/>
    <w:qFormat/>
    <w:rsid w:val="00941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B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1B3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91B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41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94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26C6"/>
  </w:style>
  <w:style w:type="paragraph" w:styleId="aa">
    <w:name w:val="footer"/>
    <w:basedOn w:val="a"/>
    <w:link w:val="ab"/>
    <w:uiPriority w:val="99"/>
    <w:unhideWhenUsed/>
    <w:rsid w:val="0014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naturae.ru/zdorovyi-obraz-zhizni/fizicheskaya-aktivno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urae.ru/zdorovyi-obraz-zhizni/fizicheskaya-aktivnos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tgor.procr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turae.ru/zdorovyi-obraz-zhizni/rezhim-dnya.html" TargetMode="External"/><Relationship Id="rId10" Type="http://schemas.openxmlformats.org/officeDocument/2006/relationships/hyperlink" Target="https://oktgor.procr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turae.ru/zdorovyi-obraz-zhizni/rezhim-dn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2019-12-06T10:15:00Z</dcterms:created>
  <dcterms:modified xsi:type="dcterms:W3CDTF">2019-12-06T11:21:00Z</dcterms:modified>
</cp:coreProperties>
</file>