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8" w:type="dxa"/>
        <w:tblInd w:w="88" w:type="dxa"/>
        <w:tblLayout w:type="fixed"/>
        <w:tblLook w:val="04A0"/>
      </w:tblPr>
      <w:tblGrid>
        <w:gridCol w:w="1828"/>
        <w:gridCol w:w="4713"/>
        <w:gridCol w:w="1276"/>
        <w:gridCol w:w="1275"/>
        <w:gridCol w:w="1276"/>
      </w:tblGrid>
      <w:tr w:rsidR="008A2693" w:rsidRPr="00A651C7" w:rsidTr="00D201CC">
        <w:trPr>
          <w:trHeight w:val="312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A2693" w:rsidRPr="00A651C7" w:rsidTr="00D201CC">
        <w:trPr>
          <w:trHeight w:val="312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A651C7" w:rsidRDefault="008A2693" w:rsidP="00A0195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январь-</w:t>
            </w:r>
            <w:r w:rsidR="00A0195C"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август</w:t>
            </w: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2017 года</w:t>
            </w:r>
          </w:p>
        </w:tc>
      </w:tr>
      <w:tr w:rsidR="008A2693" w:rsidRPr="00A651C7" w:rsidTr="00D201CC">
        <w:trPr>
          <w:trHeight w:val="312"/>
        </w:trPr>
        <w:tc>
          <w:tcPr>
            <w:tcW w:w="103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8A2693" w:rsidRPr="00A651C7" w:rsidTr="00D201CC">
        <w:trPr>
          <w:trHeight w:val="585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C46C9F" w:rsidRPr="00A651C7" w:rsidTr="00D201CC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51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мес.  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51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мес. 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% (+;-)</w:t>
            </w:r>
          </w:p>
        </w:tc>
      </w:tr>
      <w:tr w:rsidR="00C46C9F" w:rsidRPr="00A651C7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14 905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8 830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-40,8</w:t>
            </w:r>
          </w:p>
        </w:tc>
      </w:tr>
      <w:tr w:rsidR="00C46C9F" w:rsidRPr="00A651C7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1 829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1 490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-18,5</w:t>
            </w:r>
          </w:p>
        </w:tc>
      </w:tr>
      <w:tr w:rsidR="00C46C9F" w:rsidRPr="00A651C7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1 678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-10,0</w:t>
            </w:r>
          </w:p>
        </w:tc>
      </w:tr>
      <w:tr w:rsidR="00C46C9F" w:rsidRPr="00A651C7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2 390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1 795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-24,9</w:t>
            </w:r>
          </w:p>
        </w:tc>
      </w:tr>
      <w:tr w:rsidR="00C46C9F" w:rsidRPr="00A651C7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1 869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1 702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-8,9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2 616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2 336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-10,7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2 451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2 104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-14,2</w:t>
            </w:r>
          </w:p>
        </w:tc>
      </w:tr>
      <w:tr w:rsidR="00C46C9F" w:rsidRPr="00A651C7" w:rsidTr="00D201CC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1 307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859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-34,3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-24,1</w:t>
            </w:r>
          </w:p>
        </w:tc>
      </w:tr>
      <w:tr w:rsidR="00C46C9F" w:rsidRPr="00A651C7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-46,0</w:t>
            </w:r>
          </w:p>
        </w:tc>
      </w:tr>
      <w:tr w:rsidR="00C46C9F" w:rsidRPr="00A651C7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-52,7</w:t>
            </w:r>
          </w:p>
        </w:tc>
      </w:tr>
      <w:tr w:rsidR="008A2693" w:rsidRPr="00A651C7" w:rsidTr="00D201CC">
        <w:trPr>
          <w:trHeight w:val="42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C46C9F" w:rsidRPr="00A651C7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9 543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5 152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-46,0</w:t>
            </w:r>
          </w:p>
        </w:tc>
      </w:tr>
      <w:tr w:rsidR="00C46C9F" w:rsidRPr="00A651C7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748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-24,1</w:t>
            </w:r>
          </w:p>
        </w:tc>
      </w:tr>
      <w:tr w:rsidR="00C46C9F" w:rsidRPr="00A651C7" w:rsidTr="00D201CC">
        <w:trPr>
          <w:trHeight w:val="58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953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763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-19,9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1 816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1 406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-22,6</w:t>
            </w:r>
          </w:p>
        </w:tc>
      </w:tr>
      <w:tr w:rsidR="00C46C9F" w:rsidRPr="00A651C7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1 514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1 309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-13,5</w:t>
            </w:r>
          </w:p>
        </w:tc>
      </w:tr>
      <w:tr w:rsidR="00C46C9F" w:rsidRPr="00A651C7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1 485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1 310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-11,8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1 392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1 182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-15,1</w:t>
            </w:r>
          </w:p>
        </w:tc>
      </w:tr>
      <w:tr w:rsidR="00C46C9F" w:rsidRPr="00A651C7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981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-37,3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-15,5</w:t>
            </w:r>
          </w:p>
        </w:tc>
      </w:tr>
      <w:tr w:rsidR="00C46C9F" w:rsidRPr="00A651C7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-60,3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-60,0</w:t>
            </w:r>
          </w:p>
        </w:tc>
      </w:tr>
      <w:tr w:rsidR="008A2693" w:rsidRPr="00A651C7" w:rsidTr="00D201CC">
        <w:trPr>
          <w:trHeight w:val="36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1 515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479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-68,4</w:t>
            </w:r>
          </w:p>
        </w:tc>
      </w:tr>
      <w:tr w:rsidR="00C46C9F" w:rsidRPr="00A651C7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741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-46,0</w:t>
            </w:r>
          </w:p>
        </w:tc>
      </w:tr>
      <w:tr w:rsidR="00C46C9F" w:rsidRPr="00A651C7" w:rsidTr="00D201CC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-51,3</w:t>
            </w:r>
          </w:p>
        </w:tc>
      </w:tr>
      <w:tr w:rsidR="00C46C9F" w:rsidRPr="00A651C7" w:rsidTr="00D201CC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-7,1</w:t>
            </w:r>
          </w:p>
        </w:tc>
      </w:tr>
      <w:tr w:rsidR="00C46C9F" w:rsidRPr="00A651C7" w:rsidTr="00D201CC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-21,9</w:t>
            </w:r>
          </w:p>
        </w:tc>
      </w:tr>
      <w:tr w:rsidR="00C46C9F" w:rsidRPr="00A651C7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-35,9</w:t>
            </w:r>
          </w:p>
        </w:tc>
      </w:tr>
      <w:tr w:rsidR="00C46C9F" w:rsidRPr="00A651C7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-42,9</w:t>
            </w:r>
          </w:p>
        </w:tc>
      </w:tr>
      <w:tr w:rsidR="00C46C9F" w:rsidRPr="00A651C7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-50,0</w:t>
            </w:r>
          </w:p>
        </w:tc>
      </w:tr>
      <w:tr w:rsidR="008A2693" w:rsidRPr="00A651C7" w:rsidTr="00D201CC">
        <w:trPr>
          <w:trHeight w:val="51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C46C9F" w:rsidRPr="00A651C7" w:rsidTr="00D201CC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2 869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1 806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-37,1</w:t>
            </w:r>
          </w:p>
        </w:tc>
      </w:tr>
      <w:tr w:rsidR="00C46C9F" w:rsidRPr="00A651C7" w:rsidTr="00D201CC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-6,8</w:t>
            </w:r>
          </w:p>
        </w:tc>
      </w:tr>
      <w:tr w:rsidR="00C46C9F" w:rsidRPr="00A651C7" w:rsidTr="00D201CC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394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313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-20,6</w:t>
            </w:r>
          </w:p>
        </w:tc>
      </w:tr>
      <w:tr w:rsidR="00C46C9F" w:rsidRPr="00A651C7" w:rsidTr="00D201CC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464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-2,7</w:t>
            </w:r>
          </w:p>
        </w:tc>
      </w:tr>
      <w:tr w:rsidR="00C46C9F" w:rsidRPr="00A651C7" w:rsidTr="00D201CC">
        <w:trPr>
          <w:trHeight w:val="76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533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-5,8</w:t>
            </w:r>
          </w:p>
        </w:tc>
      </w:tr>
      <w:tr w:rsidR="00C46C9F" w:rsidRPr="00A651C7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-25,6</w:t>
            </w:r>
          </w:p>
        </w:tc>
      </w:tr>
      <w:tr w:rsidR="00C46C9F" w:rsidRPr="00A651C7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-3,8</w:t>
            </w:r>
          </w:p>
        </w:tc>
      </w:tr>
      <w:tr w:rsidR="008A2693" w:rsidRPr="00A651C7" w:rsidTr="00D201CC">
        <w:trPr>
          <w:trHeight w:val="54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69484B" w:rsidRPr="00A651C7" w:rsidTr="00D201CC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A651C7" w:rsidRDefault="0069484B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84B" w:rsidRPr="00A651C7" w:rsidRDefault="00A0195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69484B" w:rsidRPr="00A65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мес.  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84B" w:rsidRPr="00A651C7" w:rsidRDefault="00A0195C" w:rsidP="00A019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69484B" w:rsidRPr="00A65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A651C7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C46C9F" w:rsidRPr="00A651C7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4 321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3 060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-29,2</w:t>
            </w:r>
          </w:p>
        </w:tc>
      </w:tr>
      <w:tr w:rsidR="00C46C9F" w:rsidRPr="00A651C7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814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721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-11,4</w:t>
            </w:r>
          </w:p>
        </w:tc>
      </w:tr>
      <w:tr w:rsidR="00C46C9F" w:rsidRPr="00A651C7" w:rsidTr="00D201CC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707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724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2,4</w:t>
            </w:r>
          </w:p>
        </w:tc>
      </w:tr>
      <w:tr w:rsidR="00C46C9F" w:rsidRPr="00A651C7" w:rsidTr="00D201CC">
        <w:trPr>
          <w:trHeight w:val="3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-33,7</w:t>
            </w:r>
          </w:p>
        </w:tc>
      </w:tr>
      <w:tr w:rsidR="00C46C9F" w:rsidRPr="00A651C7" w:rsidTr="00D201CC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8,7</w:t>
            </w:r>
          </w:p>
        </w:tc>
      </w:tr>
      <w:tr w:rsidR="00C46C9F" w:rsidRPr="00A651C7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886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788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-11,1</w:t>
            </w:r>
          </w:p>
        </w:tc>
      </w:tr>
      <w:tr w:rsidR="00C46C9F" w:rsidRPr="00A651C7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825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742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-10,1</w:t>
            </w:r>
          </w:p>
        </w:tc>
      </w:tr>
      <w:tr w:rsidR="00C46C9F" w:rsidRPr="00A651C7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-32,2</w:t>
            </w:r>
          </w:p>
        </w:tc>
      </w:tr>
      <w:tr w:rsidR="00C46C9F" w:rsidRPr="00A651C7" w:rsidTr="00D201CC">
        <w:trPr>
          <w:trHeight w:val="42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-55,8</w:t>
            </w:r>
          </w:p>
        </w:tc>
      </w:tr>
      <w:tr w:rsidR="00C46C9F" w:rsidRPr="00A651C7" w:rsidTr="00D201CC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-23,1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-45,9</w:t>
            </w:r>
          </w:p>
        </w:tc>
      </w:tr>
      <w:tr w:rsidR="008A2693" w:rsidRPr="00A651C7" w:rsidTr="00D201CC">
        <w:trPr>
          <w:trHeight w:val="615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C46C9F" w:rsidRPr="00A651C7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-47,3</w:t>
            </w:r>
          </w:p>
        </w:tc>
      </w:tr>
      <w:tr w:rsidR="00C46C9F" w:rsidRPr="00A651C7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-25,0</w:t>
            </w:r>
          </w:p>
        </w:tc>
      </w:tr>
      <w:tr w:rsidR="00C46C9F" w:rsidRPr="00A651C7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-15,1</w:t>
            </w:r>
          </w:p>
        </w:tc>
      </w:tr>
      <w:tr w:rsidR="008A2693" w:rsidRPr="00A651C7" w:rsidTr="00D201CC">
        <w:trPr>
          <w:trHeight w:val="57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C46C9F" w:rsidRPr="00A651C7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605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-46,9</w:t>
            </w:r>
          </w:p>
        </w:tc>
      </w:tr>
      <w:tr w:rsidR="00C46C9F" w:rsidRPr="00A651C7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-38,0</w:t>
            </w:r>
          </w:p>
        </w:tc>
      </w:tr>
      <w:tr w:rsidR="00C46C9F" w:rsidRPr="00A651C7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-27,9</w:t>
            </w:r>
          </w:p>
        </w:tc>
      </w:tr>
      <w:tr w:rsidR="008A2693" w:rsidRPr="00A651C7" w:rsidTr="00D201CC">
        <w:trPr>
          <w:trHeight w:val="54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396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-26,7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92,2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-6,7</w:t>
            </w:r>
          </w:p>
        </w:tc>
      </w:tr>
      <w:tr w:rsidR="008A2693" w:rsidRPr="00A651C7" w:rsidTr="00D201CC">
        <w:trPr>
          <w:trHeight w:val="57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C46C9F" w:rsidRPr="00A651C7" w:rsidTr="00D201CC">
        <w:trPr>
          <w:trHeight w:val="42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838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525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-37,4</w:t>
            </w:r>
          </w:p>
        </w:tc>
      </w:tr>
      <w:tr w:rsidR="00C46C9F" w:rsidRPr="00A651C7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-1,3</w:t>
            </w:r>
          </w:p>
        </w:tc>
      </w:tr>
      <w:tr w:rsidR="00C46C9F" w:rsidRPr="00A651C7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55,2</w:t>
            </w:r>
          </w:p>
        </w:tc>
      </w:tr>
      <w:tr w:rsidR="00C46C9F" w:rsidRPr="00A651C7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307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8,5</w:t>
            </w:r>
          </w:p>
        </w:tc>
      </w:tr>
      <w:tr w:rsidR="00C46C9F" w:rsidRPr="00A651C7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-7,4</w:t>
            </w:r>
          </w:p>
        </w:tc>
      </w:tr>
      <w:tr w:rsidR="00C46C9F" w:rsidRPr="00A651C7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-84,4</w:t>
            </w:r>
          </w:p>
        </w:tc>
      </w:tr>
      <w:tr w:rsidR="00C46C9F" w:rsidRPr="00A651C7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-33,3</w:t>
            </w:r>
          </w:p>
        </w:tc>
      </w:tr>
      <w:tr w:rsidR="00C46C9F" w:rsidRPr="00A651C7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-50,0</w:t>
            </w:r>
          </w:p>
        </w:tc>
      </w:tr>
      <w:tr w:rsidR="008A2693" w:rsidRPr="00A651C7" w:rsidTr="00D201CC">
        <w:trPr>
          <w:trHeight w:val="585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C46C9F" w:rsidRPr="00A651C7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862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-37,2</w:t>
            </w:r>
          </w:p>
        </w:tc>
      </w:tr>
      <w:tr w:rsidR="00C46C9F" w:rsidRPr="00A651C7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-53,6</w:t>
            </w:r>
          </w:p>
        </w:tc>
      </w:tr>
      <w:tr w:rsidR="00C46C9F" w:rsidRPr="00A651C7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-4,8</w:t>
            </w:r>
          </w:p>
        </w:tc>
      </w:tr>
      <w:tr w:rsidR="008A2693" w:rsidRPr="00A651C7" w:rsidTr="00D201CC">
        <w:trPr>
          <w:trHeight w:val="54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69484B" w:rsidRPr="00A651C7" w:rsidTr="00D201CC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A651C7" w:rsidRDefault="0069484B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84B" w:rsidRPr="00A651C7" w:rsidRDefault="00A0195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69484B" w:rsidRPr="00A651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мес.  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84B" w:rsidRPr="00A651C7" w:rsidRDefault="00A019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69484B" w:rsidRPr="00A65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A651C7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C46C9F" w:rsidRPr="00A651C7" w:rsidTr="00D201CC">
        <w:trPr>
          <w:trHeight w:val="48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10 308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11 724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13,7</w:t>
            </w:r>
          </w:p>
        </w:tc>
      </w:tr>
      <w:tr w:rsidR="00C46C9F" w:rsidRPr="00A651C7" w:rsidTr="00D201CC">
        <w:trPr>
          <w:trHeight w:val="6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7 482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7 484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0,0</w:t>
            </w:r>
          </w:p>
        </w:tc>
      </w:tr>
      <w:tr w:rsidR="00C46C9F" w:rsidRPr="00A651C7" w:rsidTr="00D201CC">
        <w:trPr>
          <w:trHeight w:val="6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689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693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0,6</w:t>
            </w:r>
          </w:p>
        </w:tc>
      </w:tr>
      <w:tr w:rsidR="00C46C9F" w:rsidRPr="00A651C7" w:rsidTr="00D201CC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-8,8</w:t>
            </w:r>
          </w:p>
        </w:tc>
      </w:tr>
      <w:tr w:rsidR="00C46C9F" w:rsidRPr="00A651C7" w:rsidTr="00D201CC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441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4,8</w:t>
            </w:r>
          </w:p>
        </w:tc>
      </w:tr>
      <w:tr w:rsidR="00C46C9F" w:rsidRPr="00A651C7" w:rsidTr="00D201CC">
        <w:trPr>
          <w:trHeight w:val="6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-19,8</w:t>
            </w:r>
          </w:p>
        </w:tc>
      </w:tr>
      <w:tr w:rsidR="00C46C9F" w:rsidRPr="00A651C7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-50,0</w:t>
            </w:r>
          </w:p>
        </w:tc>
      </w:tr>
      <w:tr w:rsidR="00C46C9F" w:rsidRPr="00A651C7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 постановлений  об отказе в возбуждении уголовного дела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5 400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5 340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-1,1</w:t>
            </w:r>
          </w:p>
        </w:tc>
      </w:tr>
      <w:tr w:rsidR="00C46C9F" w:rsidRPr="00A651C7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26,7</w:t>
            </w:r>
          </w:p>
        </w:tc>
      </w:tr>
      <w:tr w:rsidR="00C46C9F" w:rsidRPr="00A651C7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697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1 258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80,5</w:t>
            </w:r>
          </w:p>
        </w:tc>
      </w:tr>
      <w:tr w:rsidR="008A2693" w:rsidRPr="00A651C7" w:rsidTr="00D201CC">
        <w:trPr>
          <w:trHeight w:val="312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A651C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C46C9F" w:rsidRPr="00A651C7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-1,9</w:t>
            </w:r>
          </w:p>
        </w:tc>
      </w:tr>
      <w:tr w:rsidR="00C46C9F" w:rsidRPr="00A651C7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1 225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-77,3</w:t>
            </w:r>
          </w:p>
        </w:tc>
      </w:tr>
      <w:tr w:rsidR="00C46C9F" w:rsidRPr="00A651C7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20,0</w:t>
            </w:r>
          </w:p>
        </w:tc>
      </w:tr>
      <w:tr w:rsidR="00C46C9F" w:rsidRPr="00A651C7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2,4</w:t>
            </w:r>
          </w:p>
        </w:tc>
      </w:tr>
      <w:tr w:rsidR="00C46C9F" w:rsidRPr="00A651C7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  <w:b/>
                <w:bCs/>
              </w:rPr>
              <w:t>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C9F" w:rsidRPr="00A651C7" w:rsidRDefault="00C46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1C7">
              <w:rPr>
                <w:rFonts w:ascii="Times New Roman" w:hAnsi="Times New Roman" w:cs="Times New Roman"/>
              </w:rPr>
              <w:t>-16,6</w:t>
            </w:r>
          </w:p>
        </w:tc>
      </w:tr>
      <w:tr w:rsidR="008A2693" w:rsidRPr="00A651C7" w:rsidTr="00D201CC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651C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651C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651C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651C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651C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A651C7" w:rsidTr="00D201CC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651C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651C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651C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651C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651C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A651C7" w:rsidTr="00D201CC">
        <w:trPr>
          <w:trHeight w:val="465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A651C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ведомственной  статистики </w:t>
            </w:r>
          </w:p>
        </w:tc>
      </w:tr>
      <w:tr w:rsidR="008A2693" w:rsidRPr="00A651C7" w:rsidTr="00D201CC">
        <w:trPr>
          <w:trHeight w:val="465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A651C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</w:tbl>
    <w:p w:rsidR="007C4DC4" w:rsidRPr="00A651C7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A651C7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1E718D"/>
    <w:rsid w:val="00024C1E"/>
    <w:rsid w:val="00041FEF"/>
    <w:rsid w:val="000E1105"/>
    <w:rsid w:val="001E718D"/>
    <w:rsid w:val="00230E06"/>
    <w:rsid w:val="002375DD"/>
    <w:rsid w:val="002430E3"/>
    <w:rsid w:val="002D0CB6"/>
    <w:rsid w:val="00423469"/>
    <w:rsid w:val="0069484B"/>
    <w:rsid w:val="006A64C0"/>
    <w:rsid w:val="00781C94"/>
    <w:rsid w:val="007C4004"/>
    <w:rsid w:val="007C4DC4"/>
    <w:rsid w:val="00822291"/>
    <w:rsid w:val="008A2693"/>
    <w:rsid w:val="00942646"/>
    <w:rsid w:val="00A0195C"/>
    <w:rsid w:val="00A651C7"/>
    <w:rsid w:val="00AD5543"/>
    <w:rsid w:val="00C0602D"/>
    <w:rsid w:val="00C46C9F"/>
    <w:rsid w:val="00C5383D"/>
    <w:rsid w:val="00D201CC"/>
    <w:rsid w:val="00D548FE"/>
    <w:rsid w:val="00D55E30"/>
    <w:rsid w:val="00E124FD"/>
    <w:rsid w:val="00E25C23"/>
    <w:rsid w:val="00E25FDD"/>
    <w:rsid w:val="00E562D7"/>
    <w:rsid w:val="00F8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RePack by SPecialiST</cp:lastModifiedBy>
  <cp:revision>2</cp:revision>
  <dcterms:created xsi:type="dcterms:W3CDTF">2017-10-09T06:20:00Z</dcterms:created>
  <dcterms:modified xsi:type="dcterms:W3CDTF">2017-10-09T06:20:00Z</dcterms:modified>
</cp:coreProperties>
</file>