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96BF5" w14:textId="77777777" w:rsidR="00D774F6" w:rsidRDefault="008254FF" w:rsidP="008254FF">
      <w:pPr>
        <w:pStyle w:val="ConsPlusNonformat"/>
        <w:widowControl/>
        <w:spacing w:line="240" w:lineRule="exact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5AF92B0" w14:textId="77777777" w:rsidR="00450E33" w:rsidRDefault="00450E33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0B9B2702" w14:textId="77777777" w:rsidR="00D774F6" w:rsidRPr="00D774F6" w:rsidRDefault="00D774F6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>Председателю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4F6">
        <w:rPr>
          <w:rFonts w:ascii="Times New Roman" w:hAnsi="Times New Roman" w:cs="Times New Roman"/>
          <w:sz w:val="28"/>
          <w:szCs w:val="28"/>
        </w:rPr>
        <w:t>прокуратуры Республики Бурятия</w:t>
      </w:r>
    </w:p>
    <w:p w14:paraId="5A342CA0" w14:textId="77777777" w:rsidR="00C2199D" w:rsidRDefault="00C2199D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1EA0D91C" w14:textId="77777777" w:rsidR="001A3C41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Первому заместителю прокурора Республики Бурятия</w:t>
      </w:r>
    </w:p>
    <w:p w14:paraId="1BB5B8A1" w14:textId="77777777" w:rsidR="001A3C41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2578A778" w14:textId="77777777" w:rsidR="0061484A" w:rsidRDefault="0061484A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 советнику юстиции</w:t>
      </w:r>
    </w:p>
    <w:p w14:paraId="20BD7C2A" w14:textId="77777777" w:rsidR="0061484A" w:rsidRDefault="0061484A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14:paraId="20511B5F" w14:textId="77777777" w:rsidR="00D774F6" w:rsidRDefault="001A3C41" w:rsidP="00410FFC">
      <w:pPr>
        <w:pStyle w:val="ConsPlusNonformat"/>
        <w:widowControl/>
        <w:spacing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А.В.</w:t>
      </w:r>
    </w:p>
    <w:p w14:paraId="6293C342" w14:textId="77777777" w:rsidR="00D774F6" w:rsidRDefault="00D774F6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</w:p>
    <w:p w14:paraId="59B69A36" w14:textId="77777777" w:rsidR="0022398D" w:rsidRDefault="00714C9E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 xml:space="preserve">от </w:t>
      </w:r>
      <w:r w:rsidR="00C2199D" w:rsidRPr="00D774F6">
        <w:rPr>
          <w:rFonts w:ascii="Times New Roman" w:hAnsi="Times New Roman" w:cs="Times New Roman"/>
          <w:sz w:val="28"/>
          <w:szCs w:val="28"/>
        </w:rPr>
        <w:t>_________________________</w:t>
      </w:r>
      <w:r w:rsidR="0022398D">
        <w:rPr>
          <w:rFonts w:ascii="Times New Roman" w:hAnsi="Times New Roman" w:cs="Times New Roman"/>
          <w:sz w:val="28"/>
          <w:szCs w:val="28"/>
        </w:rPr>
        <w:t>__________</w:t>
      </w:r>
    </w:p>
    <w:p w14:paraId="4D46DE49" w14:textId="77777777" w:rsidR="00687E6C" w:rsidRDefault="00687E6C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</w:rPr>
        <w:t xml:space="preserve">фамилия, </w:t>
      </w:r>
      <w:r w:rsidR="00315530">
        <w:rPr>
          <w:rFonts w:ascii="Times New Roman" w:hAnsi="Times New Roman" w:cs="Times New Roman"/>
        </w:rPr>
        <w:t>имя, отчество кандидата в родительном падеже,</w:t>
      </w:r>
    </w:p>
    <w:p w14:paraId="32CA7A1A" w14:textId="77777777" w:rsidR="00687E6C" w:rsidRDefault="0022398D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1CBAFA49" w14:textId="5138FCE5" w:rsidR="00687E6C" w:rsidRDefault="00687E6C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претендующ</w:t>
      </w:r>
      <w:r w:rsidR="003F7D4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го на </w:t>
      </w:r>
      <w:r w:rsidR="0058318F">
        <w:rPr>
          <w:rFonts w:ascii="Times New Roman" w:hAnsi="Times New Roman" w:cs="Times New Roman"/>
        </w:rPr>
        <w:t xml:space="preserve">включение в кадровый резерв на </w:t>
      </w:r>
      <w:bookmarkStart w:id="0" w:name="_GoBack"/>
      <w:bookmarkEnd w:id="0"/>
      <w:r>
        <w:rPr>
          <w:rFonts w:ascii="Times New Roman" w:hAnsi="Times New Roman" w:cs="Times New Roman"/>
        </w:rPr>
        <w:t>замещение вакантной должности</w:t>
      </w:r>
    </w:p>
    <w:p w14:paraId="4C2076E5" w14:textId="77777777" w:rsidR="00C2199D" w:rsidRPr="00D774F6" w:rsidRDefault="0022398D" w:rsidP="00D774F6">
      <w:pPr>
        <w:pStyle w:val="ConsPlusNonformat"/>
        <w:widowControl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147E07C2" w14:textId="77777777" w:rsidR="00C2199D" w:rsidRDefault="00687E6C" w:rsidP="001A3C41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государственной гражданской службы Российской Федерации</w:t>
      </w:r>
    </w:p>
    <w:p w14:paraId="41FC6BC7" w14:textId="77777777" w:rsidR="005E3F05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0BBF8404" w14:textId="77777777" w:rsidR="005E3F05" w:rsidRPr="00687E6C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(ей) по адресу:</w:t>
      </w:r>
    </w:p>
    <w:p w14:paraId="4D38554F" w14:textId="77777777" w:rsidR="00687E6C" w:rsidRDefault="00687E6C" w:rsidP="00687E6C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052D98F6" w14:textId="77777777" w:rsidR="00687E6C" w:rsidRDefault="005E3F05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почтовый адрес</w:t>
      </w:r>
    </w:p>
    <w:p w14:paraId="4151C000" w14:textId="77777777" w:rsidR="005E3F05" w:rsidRDefault="00315530" w:rsidP="00687E6C">
      <w:pPr>
        <w:pStyle w:val="ConsPlusNonformat"/>
        <w:widowControl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14:paraId="783FA766" w14:textId="77777777" w:rsidR="005E3F05" w:rsidRDefault="005E3F05" w:rsidP="005E3F05">
      <w:pPr>
        <w:pStyle w:val="ConsPlusNonformat"/>
        <w:widowControl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D05E75F" w14:textId="77777777" w:rsidR="005E3F05" w:rsidRPr="005E3F05" w:rsidRDefault="005E3F05" w:rsidP="005E3F05">
      <w:pPr>
        <w:pStyle w:val="ConsPlusNonformat"/>
        <w:widowControl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</w:t>
      </w:r>
    </w:p>
    <w:p w14:paraId="2689EFF8" w14:textId="77777777" w:rsidR="00C2199D" w:rsidRDefault="00C2199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14C7C960" w14:textId="77777777" w:rsidR="00D774F6" w:rsidRPr="00D774F6" w:rsidRDefault="00D774F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4F8517E7" w14:textId="77777777" w:rsidR="0053476D" w:rsidRPr="00D774F6" w:rsidRDefault="0053476D" w:rsidP="005347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3FF2E351" w14:textId="77777777" w:rsidR="0053476D" w:rsidRPr="00D774F6" w:rsidRDefault="0053476D" w:rsidP="0053476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774F6">
        <w:rPr>
          <w:rFonts w:ascii="Times New Roman" w:hAnsi="Times New Roman" w:cs="Times New Roman"/>
          <w:sz w:val="28"/>
          <w:szCs w:val="28"/>
        </w:rPr>
        <w:t>Заявление</w:t>
      </w:r>
    </w:p>
    <w:p w14:paraId="64077191" w14:textId="77777777" w:rsidR="0053476D" w:rsidRPr="00D774F6" w:rsidRDefault="0053476D" w:rsidP="0053476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0C9CAB09" w14:textId="3A3B6600" w:rsidR="00496A28" w:rsidRPr="00500DF3" w:rsidRDefault="0053476D" w:rsidP="00315530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00DF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315530" w:rsidRPr="00500DF3">
        <w:rPr>
          <w:rFonts w:ascii="Times New Roman" w:hAnsi="Times New Roman" w:cs="Times New Roman"/>
          <w:sz w:val="28"/>
          <w:szCs w:val="28"/>
        </w:rPr>
        <w:t xml:space="preserve">рассмотреть мою кандидатуру для </w:t>
      </w:r>
      <w:r w:rsidRPr="00500DF3">
        <w:rPr>
          <w:rFonts w:ascii="Times New Roman" w:hAnsi="Times New Roman" w:cs="Times New Roman"/>
          <w:sz w:val="28"/>
          <w:szCs w:val="28"/>
        </w:rPr>
        <w:t>участи</w:t>
      </w:r>
      <w:r w:rsidR="00315530" w:rsidRPr="00500DF3">
        <w:rPr>
          <w:rFonts w:ascii="Times New Roman" w:hAnsi="Times New Roman" w:cs="Times New Roman"/>
          <w:sz w:val="28"/>
          <w:szCs w:val="28"/>
        </w:rPr>
        <w:t>я</w:t>
      </w:r>
      <w:r w:rsidRPr="00500DF3">
        <w:rPr>
          <w:rFonts w:ascii="Times New Roman" w:hAnsi="Times New Roman" w:cs="Times New Roman"/>
          <w:sz w:val="28"/>
          <w:szCs w:val="28"/>
        </w:rPr>
        <w:t xml:space="preserve"> в конкурсе </w:t>
      </w:r>
      <w:r w:rsidR="00315530" w:rsidRPr="00500DF3">
        <w:rPr>
          <w:rFonts w:ascii="Times New Roman" w:hAnsi="Times New Roman" w:cs="Times New Roman"/>
          <w:sz w:val="28"/>
          <w:szCs w:val="28"/>
        </w:rPr>
        <w:t>на</w:t>
      </w:r>
      <w:r w:rsidR="00500DF3" w:rsidRPr="00500DF3">
        <w:rPr>
          <w:rFonts w:ascii="Times New Roman" w:hAnsi="Times New Roman" w:cs="Times New Roman"/>
          <w:sz w:val="28"/>
          <w:szCs w:val="28"/>
        </w:rPr>
        <w:t xml:space="preserve"> включение в</w:t>
      </w:r>
      <w:r w:rsidR="00315530" w:rsidRPr="00500DF3">
        <w:rPr>
          <w:rFonts w:ascii="Times New Roman" w:hAnsi="Times New Roman" w:cs="Times New Roman"/>
          <w:sz w:val="28"/>
          <w:szCs w:val="28"/>
        </w:rPr>
        <w:t xml:space="preserve"> </w:t>
      </w:r>
      <w:r w:rsidR="00500DF3" w:rsidRPr="00500DF3">
        <w:rPr>
          <w:rFonts w:ascii="Times New Roman" w:hAnsi="Times New Roman" w:cs="Times New Roman"/>
          <w:sz w:val="28"/>
          <w:szCs w:val="28"/>
        </w:rPr>
        <w:t xml:space="preserve">кадровый резерв на замещение должностей федеральной государственной гражданской службы </w:t>
      </w:r>
      <w:r w:rsidR="00500DF3" w:rsidRPr="00500DF3">
        <w:rPr>
          <w:rFonts w:ascii="Times New Roman" w:hAnsi="Times New Roman" w:cs="Times New Roman"/>
          <w:spacing w:val="3"/>
          <w:sz w:val="28"/>
          <w:szCs w:val="28"/>
        </w:rPr>
        <w:t>старшей группы</w:t>
      </w:r>
      <w:r w:rsidR="00594689">
        <w:rPr>
          <w:rFonts w:ascii="Times New Roman" w:hAnsi="Times New Roman" w:cs="Times New Roman"/>
          <w:spacing w:val="3"/>
          <w:sz w:val="28"/>
          <w:szCs w:val="28"/>
        </w:rPr>
        <w:t xml:space="preserve"> в </w:t>
      </w:r>
      <w:r w:rsidR="00594689" w:rsidRPr="00500DF3">
        <w:rPr>
          <w:rFonts w:ascii="Times New Roman" w:hAnsi="Times New Roman" w:cs="Times New Roman"/>
          <w:sz w:val="28"/>
          <w:szCs w:val="28"/>
        </w:rPr>
        <w:t>прокуратур</w:t>
      </w:r>
      <w:r w:rsidR="00594689">
        <w:rPr>
          <w:rFonts w:ascii="Times New Roman" w:hAnsi="Times New Roman" w:cs="Times New Roman"/>
          <w:sz w:val="28"/>
          <w:szCs w:val="28"/>
        </w:rPr>
        <w:t>е</w:t>
      </w:r>
      <w:r w:rsidR="00594689" w:rsidRPr="00500DF3">
        <w:rPr>
          <w:rFonts w:ascii="Times New Roman" w:hAnsi="Times New Roman" w:cs="Times New Roman"/>
          <w:sz w:val="28"/>
          <w:szCs w:val="28"/>
        </w:rPr>
        <w:t xml:space="preserve"> Республики Бурятия</w:t>
      </w:r>
      <w:r w:rsidR="00496A28" w:rsidRPr="00500DF3">
        <w:rPr>
          <w:rFonts w:ascii="Times New Roman" w:hAnsi="Times New Roman" w:cs="Times New Roman"/>
          <w:sz w:val="28"/>
          <w:szCs w:val="28"/>
        </w:rPr>
        <w:t>.</w:t>
      </w:r>
    </w:p>
    <w:p w14:paraId="715A2633" w14:textId="77777777" w:rsidR="0053476D" w:rsidRPr="00500DF3" w:rsidRDefault="00496A28" w:rsidP="00496A28">
      <w:pPr>
        <w:pStyle w:val="ConsPlusNonformat"/>
        <w:widowControl/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0DF3">
        <w:rPr>
          <w:rFonts w:ascii="Times New Roman" w:hAnsi="Times New Roman" w:cs="Times New Roman"/>
          <w:sz w:val="28"/>
          <w:szCs w:val="28"/>
        </w:rPr>
        <w:tab/>
      </w:r>
      <w:r w:rsidR="0053476D" w:rsidRPr="00500DF3">
        <w:rPr>
          <w:rFonts w:ascii="Times New Roman" w:hAnsi="Times New Roman" w:cs="Times New Roman"/>
          <w:sz w:val="28"/>
          <w:szCs w:val="28"/>
        </w:rPr>
        <w:t>С условиями конкурса ознакомлен (ознакомлена) и согласен (согласна).</w:t>
      </w:r>
    </w:p>
    <w:p w14:paraId="2A7859A1" w14:textId="77777777" w:rsidR="000C598E" w:rsidRPr="00500DF3" w:rsidRDefault="000C598E" w:rsidP="0053476D">
      <w:pPr>
        <w:pStyle w:val="ConsPlusNonformat"/>
        <w:widowControl/>
        <w:tabs>
          <w:tab w:val="lef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DF3">
        <w:rPr>
          <w:rFonts w:ascii="Times New Roman" w:hAnsi="Times New Roman" w:cs="Times New Roman"/>
          <w:sz w:val="28"/>
          <w:szCs w:val="28"/>
        </w:rPr>
        <w:t>Даю согласие уполномоченным должностным лицам прокуратуры Республики Бурятия на обработку представленных мною персональных данных.</w:t>
      </w:r>
    </w:p>
    <w:p w14:paraId="66134CED" w14:textId="77777777" w:rsidR="00687E6C" w:rsidRDefault="00687E6C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D7B1F54" w14:textId="77777777" w:rsidR="00687E6C" w:rsidRDefault="00315530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на ______ л.</w:t>
      </w:r>
    </w:p>
    <w:p w14:paraId="476D9D53" w14:textId="77777777" w:rsidR="00687E6C" w:rsidRDefault="00687E6C" w:rsidP="00687E6C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33961C0" w14:textId="77777777" w:rsidR="0022398D" w:rsidRPr="00D774F6" w:rsidRDefault="0022398D" w:rsidP="00450E33">
      <w:pPr>
        <w:pStyle w:val="ConsPlusNonformat"/>
        <w:widowControl/>
        <w:tabs>
          <w:tab w:val="lef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67F277" w14:textId="77777777" w:rsidR="00D774F6" w:rsidRPr="00D774F6" w:rsidRDefault="00D774F6" w:rsidP="00D774F6">
      <w:pPr>
        <w:jc w:val="both"/>
        <w:rPr>
          <w:sz w:val="28"/>
          <w:szCs w:val="28"/>
        </w:rPr>
      </w:pPr>
      <w:r w:rsidRPr="00D774F6">
        <w:rPr>
          <w:sz w:val="28"/>
          <w:szCs w:val="28"/>
        </w:rPr>
        <w:t>________________              ____________________              ____________________</w:t>
      </w:r>
    </w:p>
    <w:p w14:paraId="3DCDB8C4" w14:textId="77777777" w:rsidR="00D774F6" w:rsidRDefault="00D774F6" w:rsidP="00D774F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8B0918">
        <w:rPr>
          <w:sz w:val="20"/>
          <w:szCs w:val="20"/>
        </w:rPr>
        <w:t>(</w:t>
      </w:r>
      <w:proofErr w:type="gramStart"/>
      <w:r w:rsidRPr="008B0918">
        <w:rPr>
          <w:sz w:val="20"/>
          <w:szCs w:val="20"/>
        </w:rPr>
        <w:t>дата)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(подпись)                                                (расшифровка подписи)</w:t>
      </w:r>
    </w:p>
    <w:sectPr w:rsidR="00D774F6" w:rsidSect="00AF443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E3"/>
    <w:rsid w:val="000C598E"/>
    <w:rsid w:val="000D57C2"/>
    <w:rsid w:val="001A15E3"/>
    <w:rsid w:val="001A3C41"/>
    <w:rsid w:val="0022398D"/>
    <w:rsid w:val="002D3FD1"/>
    <w:rsid w:val="00312485"/>
    <w:rsid w:val="00315530"/>
    <w:rsid w:val="00326C20"/>
    <w:rsid w:val="003612BA"/>
    <w:rsid w:val="00397D07"/>
    <w:rsid w:val="003B7544"/>
    <w:rsid w:val="003C4198"/>
    <w:rsid w:val="003F7D47"/>
    <w:rsid w:val="00407CBC"/>
    <w:rsid w:val="00410FFC"/>
    <w:rsid w:val="00450E33"/>
    <w:rsid w:val="00483240"/>
    <w:rsid w:val="00485C90"/>
    <w:rsid w:val="00496A28"/>
    <w:rsid w:val="00500DF3"/>
    <w:rsid w:val="005145EC"/>
    <w:rsid w:val="0052484C"/>
    <w:rsid w:val="0053476D"/>
    <w:rsid w:val="005532CC"/>
    <w:rsid w:val="005613C9"/>
    <w:rsid w:val="0058318F"/>
    <w:rsid w:val="00594689"/>
    <w:rsid w:val="005E3F05"/>
    <w:rsid w:val="0061484A"/>
    <w:rsid w:val="00641048"/>
    <w:rsid w:val="00687E6C"/>
    <w:rsid w:val="00714C9E"/>
    <w:rsid w:val="007D52BE"/>
    <w:rsid w:val="008254FF"/>
    <w:rsid w:val="009203E5"/>
    <w:rsid w:val="00930CE0"/>
    <w:rsid w:val="00AD304E"/>
    <w:rsid w:val="00AF443E"/>
    <w:rsid w:val="00B47289"/>
    <w:rsid w:val="00C2199D"/>
    <w:rsid w:val="00CD4D42"/>
    <w:rsid w:val="00D06E1C"/>
    <w:rsid w:val="00D72CB6"/>
    <w:rsid w:val="00D774F6"/>
    <w:rsid w:val="00DD2DAC"/>
    <w:rsid w:val="00E41FAC"/>
    <w:rsid w:val="00F0069C"/>
    <w:rsid w:val="00F0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AFDC1"/>
  <w15:chartTrackingRefBased/>
  <w15:docId w15:val="{D34C1CA6-801E-4838-8967-9ABCA50B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74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A15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D06E1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14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пользователь</dc:creator>
  <cp:keywords/>
  <dc:description/>
  <cp:lastModifiedBy>Шварцкопф Анастасия Владимировна</cp:lastModifiedBy>
  <cp:revision>10</cp:revision>
  <cp:lastPrinted>2023-01-25T08:12:00Z</cp:lastPrinted>
  <dcterms:created xsi:type="dcterms:W3CDTF">2022-07-29T05:16:00Z</dcterms:created>
  <dcterms:modified xsi:type="dcterms:W3CDTF">2024-07-17T08:50:00Z</dcterms:modified>
</cp:coreProperties>
</file>