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35" w:rsidRPr="00281D7A" w:rsidRDefault="00F67235" w:rsidP="00281D7A">
      <w:pPr>
        <w:pStyle w:val="a3"/>
        <w:spacing w:line="192" w:lineRule="auto"/>
        <w:jc w:val="center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 xml:space="preserve">СВЕДЕНИЯ О СОСТОЯНИИ ПРЕСТУПНОСТИ В СВЕРДЛОВСКОЙ ОБЛАСТИ                                      09 </w:t>
      </w:r>
      <w:proofErr w:type="spellStart"/>
      <w:r w:rsidRPr="00281D7A">
        <w:rPr>
          <w:rFonts w:ascii="Courier New" w:hAnsi="Courier New" w:cs="Courier New"/>
          <w:sz w:val="18"/>
          <w:szCs w:val="18"/>
        </w:rPr>
        <w:t>м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>ec</w:t>
      </w:r>
      <w:proofErr w:type="gramEnd"/>
      <w:r w:rsidR="00281D7A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281D7A">
        <w:rPr>
          <w:rFonts w:ascii="Courier New" w:hAnsi="Courier New" w:cs="Courier New"/>
          <w:sz w:val="18"/>
          <w:szCs w:val="18"/>
        </w:rPr>
        <w:t xml:space="preserve"> </w:t>
      </w:r>
      <w:r w:rsidRPr="00281D7A">
        <w:rPr>
          <w:rFonts w:ascii="Courier New" w:hAnsi="Courier New" w:cs="Courier New"/>
          <w:sz w:val="18"/>
          <w:szCs w:val="18"/>
        </w:rPr>
        <w:t xml:space="preserve">2021 </w:t>
      </w:r>
      <w:proofErr w:type="spellStart"/>
      <w:r w:rsidRPr="00281D7A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281D7A">
        <w:rPr>
          <w:rFonts w:ascii="Courier New" w:hAnsi="Courier New" w:cs="Courier New"/>
          <w:sz w:val="18"/>
          <w:szCs w:val="18"/>
        </w:rPr>
        <w:t xml:space="preserve">     </w:t>
      </w:r>
      <w:r w:rsidRPr="00281D7A">
        <w:rPr>
          <w:rFonts w:ascii="Courier New" w:hAnsi="Courier New" w:cs="Courier New"/>
          <w:sz w:val="18"/>
          <w:szCs w:val="18"/>
        </w:rPr>
        <w:t>:</w:t>
      </w:r>
      <w:r w:rsidR="00281D7A">
        <w:rPr>
          <w:rFonts w:ascii="Courier New" w:hAnsi="Courier New" w:cs="Courier New"/>
          <w:sz w:val="18"/>
          <w:szCs w:val="18"/>
        </w:rPr>
        <w:t xml:space="preserve">    </w:t>
      </w:r>
      <w:r w:rsidRPr="00281D7A">
        <w:rPr>
          <w:rFonts w:ascii="Courier New" w:hAnsi="Courier New" w:cs="Courier New"/>
          <w:sz w:val="18"/>
          <w:szCs w:val="18"/>
        </w:rPr>
        <w:t xml:space="preserve">  : +/-  : % РАСКРЫТЫХ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281D7A">
        <w:rPr>
          <w:rFonts w:ascii="Courier New" w:hAnsi="Courier New" w:cs="Courier New"/>
          <w:sz w:val="18"/>
          <w:szCs w:val="18"/>
        </w:rPr>
        <w:t>2020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</w:t>
      </w:r>
      <w:r w:rsidR="00281D7A">
        <w:rPr>
          <w:rFonts w:ascii="Courier New" w:hAnsi="Courier New" w:cs="Courier New"/>
          <w:sz w:val="18"/>
          <w:szCs w:val="18"/>
        </w:rPr>
        <w:t>2021</w:t>
      </w:r>
      <w:r w:rsidRPr="00281D7A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2020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2021 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24858: 23972:  -3.6:  59.0:  59.8: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1156:  1457:  26.0:  39.4:  46.2: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3534:  3553:   0.5:  59.2:  53.9: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5250:  4824:  -8.1:  45.5:  43.5: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14918: 14138:  -5.2:  68.8:  73.4: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1383:  1201: -13.2:  84.6:  71.4: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452:   445:  -1.5:  95.8:  98.7: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ЭКОЛОГИЧЕСКИХ                             :   106:    93: -12.3:  41.6:  40.8: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  4:     8: 100.0:  50.0:  57.1: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  3:    14: 366.7: 100.0:  51.9: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2461:  2158: -12.3:  55.0:  50.8: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415:   372: -10.4:  94.1:  91.9: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8735:  7911:  -9.4:  56.1:  58.0: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4832:  4252: -12.0:  54.4:  55.8: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 xml:space="preserve">: Ч   : УБИЙСТВО И ПОКУШЕНИЕ НА УБИЙСТВО          :   194:   194:   </w:t>
      </w:r>
      <w:r w:rsidR="00464539">
        <w:rPr>
          <w:rFonts w:ascii="Courier New" w:hAnsi="Courier New" w:cs="Courier New"/>
          <w:sz w:val="18"/>
          <w:szCs w:val="18"/>
        </w:rPr>
        <w:t>0.0</w:t>
      </w:r>
      <w:bookmarkStart w:id="0" w:name="_GoBack"/>
      <w:bookmarkEnd w:id="0"/>
      <w:r w:rsidRPr="00281D7A">
        <w:rPr>
          <w:rFonts w:ascii="Courier New" w:hAnsi="Courier New" w:cs="Courier New"/>
          <w:sz w:val="18"/>
          <w:szCs w:val="18"/>
        </w:rPr>
        <w:t>:  97.0:  97.0: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534:   497:  -6.9:  99.1:  99.0: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 90:    98:   8.9:  98.9: 100.0: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 93:   269: 189.2: 100.0: 100.0: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6518:  6889:   5.7:  42.1:  46.3: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1375:   956: -30.5:  22.9:  18.6: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768:   559: -27.2:  85.2:  87.1: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178:   136: -23.6:  93.2:  95.8: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104:    94:  -9.6:  97.2:  94.0: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 28:    45:  60.7:  96.6:  97.8: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 40:    64:  60.0:  90.9: 100.0: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 15:    44: 193.3:  88.2: 100.0: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 98:   123:  25.5:  96.1:  96.9: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 16:    33: 106.2:  88.9:  97.1: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1167:  1069:  -8.4: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   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15792: 15676:  -0.7: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   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9499:  9522:   0.2:      :      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200:   174: -13.0:      :      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>Е-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>:    В     : АЛКОГОЛЬНОГО                :  9099:  8756:  -3.8:      :      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>:С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281D7A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81D7A">
        <w:rPr>
          <w:rFonts w:ascii="Courier New" w:hAnsi="Courier New" w:cs="Courier New"/>
          <w:sz w:val="18"/>
          <w:szCs w:val="18"/>
        </w:rPr>
        <w:t xml:space="preserve">   122:   150:  23.0:      :      :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281D7A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F67235" w:rsidRPr="00281D7A" w:rsidRDefault="00F67235" w:rsidP="00281D7A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</w:p>
    <w:sectPr w:rsidR="00F67235" w:rsidRPr="00281D7A" w:rsidSect="00281D7A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281D7A"/>
    <w:rsid w:val="00464539"/>
    <w:rsid w:val="00EC5F2E"/>
    <w:rsid w:val="00EE45E2"/>
    <w:rsid w:val="00F6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D004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D0045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D004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D004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2021-10-06T04:20:00Z</cp:lastPrinted>
  <dcterms:created xsi:type="dcterms:W3CDTF">2021-10-06T04:20:00Z</dcterms:created>
  <dcterms:modified xsi:type="dcterms:W3CDTF">2021-10-06T04:20:00Z</dcterms:modified>
</cp:coreProperties>
</file>