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22" w:rsidRDefault="00645C22" w:rsidP="005051B7">
      <w:pPr>
        <w:spacing w:line="240" w:lineRule="exact"/>
        <w:ind w:firstLine="720"/>
        <w:jc w:val="center"/>
        <w:rPr>
          <w:sz w:val="28"/>
          <w:szCs w:val="28"/>
        </w:rPr>
      </w:pPr>
    </w:p>
    <w:p w:rsidR="00BE1760" w:rsidRDefault="00BE1760" w:rsidP="0033223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E1760" w:rsidRPr="00B20676" w:rsidRDefault="00B20676" w:rsidP="00A3192E">
      <w:pPr>
        <w:spacing w:line="240" w:lineRule="exact"/>
        <w:ind w:left="-119"/>
        <w:jc w:val="center"/>
        <w:rPr>
          <w:sz w:val="28"/>
          <w:szCs w:val="28"/>
        </w:rPr>
      </w:pPr>
      <w:r w:rsidRPr="00B20676">
        <w:rPr>
          <w:sz w:val="28"/>
          <w:szCs w:val="28"/>
        </w:rPr>
        <w:t>выездов Мобильной приемной</w:t>
      </w:r>
      <w:r>
        <w:rPr>
          <w:sz w:val="28"/>
          <w:szCs w:val="28"/>
        </w:rPr>
        <w:t xml:space="preserve"> прокурора области</w:t>
      </w:r>
    </w:p>
    <w:p w:rsidR="00BE1760" w:rsidRDefault="00BE1760" w:rsidP="00A3192E">
      <w:pPr>
        <w:spacing w:line="240" w:lineRule="exact"/>
        <w:ind w:left="-119"/>
        <w:jc w:val="center"/>
        <w:rPr>
          <w:sz w:val="28"/>
          <w:szCs w:val="28"/>
        </w:rPr>
      </w:pPr>
      <w:r w:rsidRPr="00B20676">
        <w:rPr>
          <w:sz w:val="28"/>
          <w:szCs w:val="28"/>
        </w:rPr>
        <w:t xml:space="preserve">на </w:t>
      </w:r>
      <w:r w:rsidR="006A0E39">
        <w:rPr>
          <w:sz w:val="28"/>
          <w:szCs w:val="28"/>
        </w:rPr>
        <w:t>1</w:t>
      </w:r>
      <w:r w:rsidR="007B09CE">
        <w:rPr>
          <w:sz w:val="28"/>
          <w:szCs w:val="28"/>
        </w:rPr>
        <w:t xml:space="preserve"> </w:t>
      </w:r>
      <w:r w:rsidR="006C254A">
        <w:rPr>
          <w:sz w:val="28"/>
          <w:szCs w:val="28"/>
        </w:rPr>
        <w:t>полугодие 202</w:t>
      </w:r>
      <w:r w:rsidR="006A0E39">
        <w:rPr>
          <w:sz w:val="28"/>
          <w:szCs w:val="28"/>
        </w:rPr>
        <w:t>1</w:t>
      </w:r>
      <w:r w:rsidRPr="00B20676">
        <w:rPr>
          <w:sz w:val="28"/>
          <w:szCs w:val="28"/>
        </w:rPr>
        <w:t xml:space="preserve"> года</w:t>
      </w:r>
    </w:p>
    <w:p w:rsidR="00BE1760" w:rsidRDefault="00BE1760" w:rsidP="0033223F"/>
    <w:tbl>
      <w:tblPr>
        <w:tblStyle w:val="a3"/>
        <w:tblW w:w="10173" w:type="dxa"/>
        <w:tblLayout w:type="fixed"/>
        <w:tblLook w:val="04A0"/>
      </w:tblPr>
      <w:tblGrid>
        <w:gridCol w:w="534"/>
        <w:gridCol w:w="6237"/>
        <w:gridCol w:w="1134"/>
        <w:gridCol w:w="2268"/>
      </w:tblGrid>
      <w:tr w:rsidR="00B20676" w:rsidTr="00A93DF9">
        <w:tc>
          <w:tcPr>
            <w:tcW w:w="534" w:type="dxa"/>
          </w:tcPr>
          <w:p w:rsidR="00B20676" w:rsidRPr="00590164" w:rsidRDefault="00B20676" w:rsidP="00FB3B19">
            <w:pPr>
              <w:jc w:val="center"/>
            </w:pPr>
            <w:r w:rsidRPr="00590164">
              <w:t>№</w:t>
            </w:r>
          </w:p>
          <w:p w:rsidR="00B20676" w:rsidRPr="00590164" w:rsidRDefault="00B20676" w:rsidP="00B333C1">
            <w:pPr>
              <w:ind w:right="-108"/>
              <w:jc w:val="both"/>
            </w:pPr>
            <w:proofErr w:type="spellStart"/>
            <w:proofErr w:type="gramStart"/>
            <w:r w:rsidRPr="00590164">
              <w:t>п</w:t>
            </w:r>
            <w:proofErr w:type="spellEnd"/>
            <w:proofErr w:type="gramEnd"/>
            <w:r w:rsidRPr="00590164">
              <w:t>/</w:t>
            </w:r>
            <w:proofErr w:type="spellStart"/>
            <w:r w:rsidR="00FB3B19" w:rsidRPr="00590164">
              <w:t>п</w:t>
            </w:r>
            <w:proofErr w:type="spellEnd"/>
          </w:p>
        </w:tc>
        <w:tc>
          <w:tcPr>
            <w:tcW w:w="6237" w:type="dxa"/>
          </w:tcPr>
          <w:p w:rsidR="00B20676" w:rsidRPr="00590164" w:rsidRDefault="00B20676" w:rsidP="00B20676">
            <w:pPr>
              <w:jc w:val="center"/>
            </w:pPr>
            <w:r w:rsidRPr="00590164">
              <w:t>Мероприятие</w:t>
            </w:r>
          </w:p>
        </w:tc>
        <w:tc>
          <w:tcPr>
            <w:tcW w:w="1134" w:type="dxa"/>
          </w:tcPr>
          <w:p w:rsidR="00B20676" w:rsidRPr="00590164" w:rsidRDefault="00B20676" w:rsidP="00B20676">
            <w:pPr>
              <w:jc w:val="center"/>
            </w:pPr>
            <w:r w:rsidRPr="00590164">
              <w:t>Срок</w:t>
            </w:r>
          </w:p>
          <w:p w:rsidR="00B20676" w:rsidRPr="00590164" w:rsidRDefault="00B20676" w:rsidP="00A93DF9">
            <w:pPr>
              <w:ind w:left="-108" w:right="-108"/>
              <w:jc w:val="center"/>
            </w:pPr>
          </w:p>
        </w:tc>
        <w:tc>
          <w:tcPr>
            <w:tcW w:w="2268" w:type="dxa"/>
          </w:tcPr>
          <w:p w:rsidR="00B20676" w:rsidRPr="00590164" w:rsidRDefault="00B20676" w:rsidP="00590164">
            <w:pPr>
              <w:ind w:right="-108"/>
              <w:jc w:val="center"/>
            </w:pPr>
            <w:r w:rsidRPr="00590164">
              <w:t>Исполнител</w:t>
            </w:r>
            <w:r w:rsidR="00E82CD0" w:rsidRPr="00590164">
              <w:t>ь</w:t>
            </w:r>
          </w:p>
        </w:tc>
      </w:tr>
      <w:tr w:rsidR="00865553" w:rsidTr="00A93DF9">
        <w:tc>
          <w:tcPr>
            <w:tcW w:w="534" w:type="dxa"/>
          </w:tcPr>
          <w:p w:rsidR="00865553" w:rsidRDefault="00F76FAA" w:rsidP="00B20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6C254A" w:rsidRDefault="00865553" w:rsidP="006A0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в</w:t>
            </w:r>
            <w:r w:rsidR="006A0E39">
              <w:rPr>
                <w:sz w:val="28"/>
                <w:szCs w:val="28"/>
              </w:rPr>
              <w:t xml:space="preserve"> прокуратуре </w:t>
            </w:r>
            <w:proofErr w:type="gramStart"/>
            <w:r w:rsidR="006A0E39">
              <w:rPr>
                <w:sz w:val="28"/>
                <w:szCs w:val="28"/>
              </w:rPr>
              <w:t>г</w:t>
            </w:r>
            <w:proofErr w:type="gramEnd"/>
            <w:r w:rsidR="006A0E39">
              <w:rPr>
                <w:sz w:val="28"/>
                <w:szCs w:val="28"/>
              </w:rPr>
              <w:t>. Вологды по вопросу соблюдения прав предпринимателей и лиц, осуществляющих инвестиционную деятельность, в том числе от незаконного уголовного преследования и совершения в отношении них иных правонарушений коррупционной направленности.</w:t>
            </w:r>
            <w:r w:rsidR="00836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93DF9" w:rsidRDefault="006A0E39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553">
              <w:rPr>
                <w:sz w:val="28"/>
                <w:szCs w:val="28"/>
              </w:rPr>
              <w:t xml:space="preserve"> </w:t>
            </w:r>
          </w:p>
          <w:p w:rsidR="00865553" w:rsidRDefault="00865553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6C254A" w:rsidRDefault="006A0E39" w:rsidP="00917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Гринев А.Е.</w:t>
            </w:r>
          </w:p>
          <w:p w:rsidR="00865553" w:rsidRDefault="006A0E39" w:rsidP="00917C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Пегов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  <w:p w:rsidR="00645C22" w:rsidRDefault="00645C22" w:rsidP="00917CAA">
            <w:pPr>
              <w:jc w:val="both"/>
              <w:rPr>
                <w:sz w:val="28"/>
                <w:szCs w:val="28"/>
              </w:rPr>
            </w:pPr>
          </w:p>
        </w:tc>
      </w:tr>
      <w:tr w:rsidR="00836A1C" w:rsidTr="00A93DF9">
        <w:tc>
          <w:tcPr>
            <w:tcW w:w="534" w:type="dxa"/>
          </w:tcPr>
          <w:p w:rsidR="00836A1C" w:rsidRDefault="00836A1C" w:rsidP="00B20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836A1C" w:rsidRDefault="00836A1C" w:rsidP="000152C5">
            <w:pPr>
              <w:tabs>
                <w:tab w:val="left" w:pos="3897"/>
              </w:tabs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в Департаменте здравоохранения области по вопросу соблюдения законодательства при оказании медицинской помощи и лекарственном обеспечении граждан. </w:t>
            </w:r>
          </w:p>
        </w:tc>
        <w:tc>
          <w:tcPr>
            <w:tcW w:w="1134" w:type="dxa"/>
          </w:tcPr>
          <w:p w:rsidR="00A93DF9" w:rsidRDefault="006A0E39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6A1C">
              <w:rPr>
                <w:sz w:val="28"/>
                <w:szCs w:val="28"/>
              </w:rPr>
              <w:t xml:space="preserve"> </w:t>
            </w:r>
          </w:p>
          <w:p w:rsidR="00836A1C" w:rsidRDefault="00836A1C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836A1C" w:rsidRDefault="00836A1C" w:rsidP="0059016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Даниленко </w:t>
            </w:r>
            <w:r w:rsidR="0059016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.В.</w:t>
            </w:r>
          </w:p>
          <w:p w:rsidR="00836A1C" w:rsidRDefault="00836A1C" w:rsidP="0059016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Рыжова И.А.</w:t>
            </w:r>
          </w:p>
          <w:p w:rsidR="00836A1C" w:rsidRDefault="00836A1C" w:rsidP="000152C5">
            <w:pPr>
              <w:jc w:val="both"/>
              <w:rPr>
                <w:sz w:val="28"/>
                <w:szCs w:val="28"/>
              </w:rPr>
            </w:pPr>
          </w:p>
        </w:tc>
      </w:tr>
      <w:tr w:rsidR="00836A1C" w:rsidTr="00A93DF9">
        <w:tc>
          <w:tcPr>
            <w:tcW w:w="534" w:type="dxa"/>
          </w:tcPr>
          <w:p w:rsidR="00836A1C" w:rsidRDefault="00836A1C" w:rsidP="008655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836A1C" w:rsidRPr="00635D1A" w:rsidRDefault="00836A1C" w:rsidP="00590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в </w:t>
            </w:r>
            <w:proofErr w:type="spellStart"/>
            <w:r w:rsidR="00590164">
              <w:rPr>
                <w:sz w:val="28"/>
                <w:szCs w:val="28"/>
              </w:rPr>
              <w:t>Сокольской</w:t>
            </w:r>
            <w:proofErr w:type="spellEnd"/>
            <w:r w:rsidR="00590164">
              <w:rPr>
                <w:sz w:val="28"/>
                <w:szCs w:val="28"/>
              </w:rPr>
              <w:t xml:space="preserve"> межрайонной </w:t>
            </w:r>
            <w:r>
              <w:rPr>
                <w:sz w:val="28"/>
                <w:szCs w:val="28"/>
              </w:rPr>
              <w:t xml:space="preserve">прокуратуре по вопросу </w:t>
            </w:r>
            <w:r w:rsidR="0079407B">
              <w:rPr>
                <w:sz w:val="28"/>
                <w:szCs w:val="28"/>
              </w:rPr>
              <w:t>соблюдения законодательства</w:t>
            </w:r>
            <w:r w:rsidR="006A0E39">
              <w:rPr>
                <w:sz w:val="28"/>
                <w:szCs w:val="28"/>
              </w:rPr>
              <w:t xml:space="preserve"> о несовершеннолетних и молодежи.</w:t>
            </w:r>
            <w:r w:rsidR="007940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93DF9" w:rsidRDefault="006A0E39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6A1C">
              <w:rPr>
                <w:sz w:val="28"/>
                <w:szCs w:val="28"/>
              </w:rPr>
              <w:t xml:space="preserve"> </w:t>
            </w:r>
          </w:p>
          <w:p w:rsidR="00836A1C" w:rsidRPr="00911B64" w:rsidRDefault="00836A1C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квартал </w:t>
            </w:r>
          </w:p>
        </w:tc>
        <w:tc>
          <w:tcPr>
            <w:tcW w:w="2268" w:type="dxa"/>
          </w:tcPr>
          <w:p w:rsidR="00836A1C" w:rsidRPr="00836A1C" w:rsidRDefault="00836A1C" w:rsidP="00590164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836A1C">
              <w:rPr>
                <w:sz w:val="28"/>
                <w:szCs w:val="28"/>
              </w:rPr>
              <w:t>Ашурбеков</w:t>
            </w:r>
            <w:proofErr w:type="spellEnd"/>
            <w:r w:rsidR="00590164">
              <w:rPr>
                <w:sz w:val="28"/>
                <w:szCs w:val="28"/>
              </w:rPr>
              <w:t xml:space="preserve"> Т</w:t>
            </w:r>
            <w:r w:rsidRPr="00836A1C">
              <w:rPr>
                <w:sz w:val="28"/>
                <w:szCs w:val="28"/>
              </w:rPr>
              <w:t>.А.</w:t>
            </w:r>
          </w:p>
          <w:p w:rsidR="00836A1C" w:rsidRPr="00836A1C" w:rsidRDefault="00836A1C" w:rsidP="00590164">
            <w:pPr>
              <w:ind w:right="-108"/>
              <w:jc w:val="both"/>
              <w:rPr>
                <w:sz w:val="28"/>
                <w:szCs w:val="28"/>
              </w:rPr>
            </w:pPr>
            <w:r w:rsidRPr="00836A1C">
              <w:rPr>
                <w:sz w:val="28"/>
                <w:szCs w:val="28"/>
              </w:rPr>
              <w:t>Плотникова</w:t>
            </w:r>
            <w:r w:rsidR="00590164">
              <w:rPr>
                <w:sz w:val="28"/>
                <w:szCs w:val="28"/>
              </w:rPr>
              <w:t xml:space="preserve"> </w:t>
            </w:r>
            <w:r w:rsidRPr="00836A1C">
              <w:rPr>
                <w:sz w:val="28"/>
                <w:szCs w:val="28"/>
              </w:rPr>
              <w:t>Л.А.</w:t>
            </w:r>
          </w:p>
        </w:tc>
      </w:tr>
      <w:tr w:rsidR="00590164" w:rsidTr="00A93DF9">
        <w:trPr>
          <w:trHeight w:val="1998"/>
        </w:trPr>
        <w:tc>
          <w:tcPr>
            <w:tcW w:w="534" w:type="dxa"/>
          </w:tcPr>
          <w:p w:rsidR="00590164" w:rsidRPr="00911B64" w:rsidRDefault="00590164" w:rsidP="00B20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590164" w:rsidRDefault="00590164" w:rsidP="00590164">
            <w:pPr>
              <w:tabs>
                <w:tab w:val="left" w:pos="3897"/>
              </w:tabs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в прокуратуре </w:t>
            </w:r>
            <w:proofErr w:type="spellStart"/>
            <w:r>
              <w:rPr>
                <w:sz w:val="28"/>
                <w:szCs w:val="28"/>
              </w:rPr>
              <w:t>Тотемского</w:t>
            </w:r>
            <w:proofErr w:type="spellEnd"/>
            <w:r>
              <w:rPr>
                <w:sz w:val="28"/>
                <w:szCs w:val="28"/>
              </w:rPr>
              <w:t xml:space="preserve"> района по вопросу соблюдения сотрудниками правоохранительных органов уголовно-процессуального законодательства при приеме, регистрации и рассмотрении сообщений о преступлениях, расследовании уголовных дел.</w:t>
            </w:r>
          </w:p>
        </w:tc>
        <w:tc>
          <w:tcPr>
            <w:tcW w:w="1134" w:type="dxa"/>
          </w:tcPr>
          <w:p w:rsidR="00A93DF9" w:rsidRDefault="00590164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 w:rsidR="00590164" w:rsidRDefault="00590164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590164" w:rsidRDefault="00590164" w:rsidP="009031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Юрасов О.А.</w:t>
            </w:r>
          </w:p>
          <w:p w:rsidR="00590164" w:rsidRDefault="00590164" w:rsidP="009031B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Дурягин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</w:tr>
      <w:tr w:rsidR="00836A1C" w:rsidTr="00A93DF9">
        <w:tc>
          <w:tcPr>
            <w:tcW w:w="534" w:type="dxa"/>
          </w:tcPr>
          <w:p w:rsidR="00836A1C" w:rsidRDefault="00836A1C" w:rsidP="00B20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836A1C" w:rsidRDefault="00836A1C" w:rsidP="00590164">
            <w:pPr>
              <w:tabs>
                <w:tab w:val="left" w:pos="3897"/>
              </w:tabs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в </w:t>
            </w:r>
            <w:r w:rsidR="00590164">
              <w:rPr>
                <w:sz w:val="28"/>
                <w:szCs w:val="28"/>
              </w:rPr>
              <w:t xml:space="preserve">прокуратуре </w:t>
            </w:r>
            <w:proofErr w:type="spellStart"/>
            <w:r w:rsidR="00590164">
              <w:rPr>
                <w:sz w:val="28"/>
                <w:szCs w:val="28"/>
              </w:rPr>
              <w:t>Чагодощенского</w:t>
            </w:r>
            <w:proofErr w:type="spellEnd"/>
            <w:r w:rsidR="00590164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 </w:t>
            </w:r>
            <w:r w:rsidR="00590164">
              <w:rPr>
                <w:sz w:val="28"/>
                <w:szCs w:val="28"/>
              </w:rPr>
              <w:t>по вопросу соблюдения сотрудниками правоохранительных органов уголовно-процессуального законодательства при приеме, регистрации и рассмотрении сообщений о преступлениях, расследовании уголовных дел.</w:t>
            </w:r>
          </w:p>
        </w:tc>
        <w:tc>
          <w:tcPr>
            <w:tcW w:w="1134" w:type="dxa"/>
          </w:tcPr>
          <w:p w:rsidR="00A93DF9" w:rsidRDefault="00590164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6A1C">
              <w:rPr>
                <w:sz w:val="28"/>
                <w:szCs w:val="28"/>
              </w:rPr>
              <w:t xml:space="preserve"> </w:t>
            </w:r>
          </w:p>
          <w:p w:rsidR="00836A1C" w:rsidRDefault="00836A1C" w:rsidP="0059016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836A1C" w:rsidRDefault="00836A1C" w:rsidP="0021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Юрасов О.А.</w:t>
            </w:r>
          </w:p>
          <w:p w:rsidR="00836A1C" w:rsidRDefault="00836A1C" w:rsidP="002179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Дурягин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</w:tr>
    </w:tbl>
    <w:p w:rsidR="00A3192E" w:rsidRDefault="00A3192E" w:rsidP="00B20676">
      <w:pPr>
        <w:jc w:val="both"/>
      </w:pPr>
    </w:p>
    <w:sectPr w:rsidR="00A3192E" w:rsidSect="00590164">
      <w:headerReference w:type="default" r:id="rId7"/>
      <w:pgSz w:w="11906" w:h="16838"/>
      <w:pgMar w:top="851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98" w:rsidRDefault="00644B98" w:rsidP="00897AA0">
      <w:r>
        <w:separator/>
      </w:r>
    </w:p>
  </w:endnote>
  <w:endnote w:type="continuationSeparator" w:id="0">
    <w:p w:rsidR="00644B98" w:rsidRDefault="00644B98" w:rsidP="0089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98" w:rsidRDefault="00644B98" w:rsidP="00897AA0">
      <w:r>
        <w:separator/>
      </w:r>
    </w:p>
  </w:footnote>
  <w:footnote w:type="continuationSeparator" w:id="0">
    <w:p w:rsidR="00644B98" w:rsidRDefault="00644B98" w:rsidP="00897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60" w:rsidRDefault="000210CF">
    <w:pPr>
      <w:pStyle w:val="a4"/>
      <w:jc w:val="center"/>
    </w:pPr>
    <w:fldSimple w:instr=" PAGE   \* MERGEFORMAT ">
      <w:r w:rsidR="00590164">
        <w:rPr>
          <w:noProof/>
        </w:rPr>
        <w:t>2</w:t>
      </w:r>
    </w:fldSimple>
  </w:p>
  <w:p w:rsidR="00BE1760" w:rsidRDefault="00BE17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08AC9C"/>
    <w:lvl w:ilvl="0">
      <w:numFmt w:val="bullet"/>
      <w:lvlText w:val="*"/>
      <w:lvlJc w:val="left"/>
    </w:lvl>
  </w:abstractNum>
  <w:abstractNum w:abstractNumId="1">
    <w:nsid w:val="5F1E4401"/>
    <w:multiLevelType w:val="singleLevel"/>
    <w:tmpl w:val="5404B318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FF9"/>
    <w:rsid w:val="000020DF"/>
    <w:rsid w:val="000052DE"/>
    <w:rsid w:val="00010647"/>
    <w:rsid w:val="000144E8"/>
    <w:rsid w:val="00015008"/>
    <w:rsid w:val="000210CF"/>
    <w:rsid w:val="000255BA"/>
    <w:rsid w:val="00036907"/>
    <w:rsid w:val="00044C27"/>
    <w:rsid w:val="00044E71"/>
    <w:rsid w:val="00047FA6"/>
    <w:rsid w:val="0005027B"/>
    <w:rsid w:val="0005032F"/>
    <w:rsid w:val="00050E36"/>
    <w:rsid w:val="00057423"/>
    <w:rsid w:val="00071AD4"/>
    <w:rsid w:val="000871E6"/>
    <w:rsid w:val="000A397F"/>
    <w:rsid w:val="000B011F"/>
    <w:rsid w:val="000C1BC6"/>
    <w:rsid w:val="000D1597"/>
    <w:rsid w:val="000D69DC"/>
    <w:rsid w:val="000F57D7"/>
    <w:rsid w:val="000F67FB"/>
    <w:rsid w:val="000F77D7"/>
    <w:rsid w:val="00105DF0"/>
    <w:rsid w:val="00114B82"/>
    <w:rsid w:val="0012345B"/>
    <w:rsid w:val="00123DCD"/>
    <w:rsid w:val="00124512"/>
    <w:rsid w:val="00127A6D"/>
    <w:rsid w:val="00130DBB"/>
    <w:rsid w:val="00133CD2"/>
    <w:rsid w:val="0014080C"/>
    <w:rsid w:val="001559B2"/>
    <w:rsid w:val="0015601F"/>
    <w:rsid w:val="00165DBB"/>
    <w:rsid w:val="001702BA"/>
    <w:rsid w:val="00171D3F"/>
    <w:rsid w:val="001823E4"/>
    <w:rsid w:val="00191483"/>
    <w:rsid w:val="001925CF"/>
    <w:rsid w:val="00196EDC"/>
    <w:rsid w:val="001A1BF0"/>
    <w:rsid w:val="001A384A"/>
    <w:rsid w:val="001B012D"/>
    <w:rsid w:val="001B2DE6"/>
    <w:rsid w:val="001C55C4"/>
    <w:rsid w:val="001C6537"/>
    <w:rsid w:val="0020545C"/>
    <w:rsid w:val="00213260"/>
    <w:rsid w:val="00214511"/>
    <w:rsid w:val="00220670"/>
    <w:rsid w:val="002221E1"/>
    <w:rsid w:val="00224CF6"/>
    <w:rsid w:val="002339C2"/>
    <w:rsid w:val="00251437"/>
    <w:rsid w:val="00255380"/>
    <w:rsid w:val="00256362"/>
    <w:rsid w:val="00262D03"/>
    <w:rsid w:val="00263EEC"/>
    <w:rsid w:val="0027119B"/>
    <w:rsid w:val="0029631F"/>
    <w:rsid w:val="002A4937"/>
    <w:rsid w:val="002B6B90"/>
    <w:rsid w:val="002C2840"/>
    <w:rsid w:val="002D0E79"/>
    <w:rsid w:val="002D1930"/>
    <w:rsid w:val="002D7F09"/>
    <w:rsid w:val="002E2C8E"/>
    <w:rsid w:val="002F00DA"/>
    <w:rsid w:val="002F0E09"/>
    <w:rsid w:val="002F416B"/>
    <w:rsid w:val="0030442B"/>
    <w:rsid w:val="003304C4"/>
    <w:rsid w:val="00330FF9"/>
    <w:rsid w:val="0033160F"/>
    <w:rsid w:val="0033223F"/>
    <w:rsid w:val="0033470E"/>
    <w:rsid w:val="00334B01"/>
    <w:rsid w:val="003419E8"/>
    <w:rsid w:val="00354CC0"/>
    <w:rsid w:val="00371908"/>
    <w:rsid w:val="00383C57"/>
    <w:rsid w:val="00384441"/>
    <w:rsid w:val="00390862"/>
    <w:rsid w:val="00391D8C"/>
    <w:rsid w:val="00392035"/>
    <w:rsid w:val="00392601"/>
    <w:rsid w:val="003A7F0D"/>
    <w:rsid w:val="003B1D40"/>
    <w:rsid w:val="003B48A5"/>
    <w:rsid w:val="003B6E09"/>
    <w:rsid w:val="003D2D14"/>
    <w:rsid w:val="003E189A"/>
    <w:rsid w:val="003E3548"/>
    <w:rsid w:val="003F7F4D"/>
    <w:rsid w:val="004017B5"/>
    <w:rsid w:val="00405E2D"/>
    <w:rsid w:val="00410B74"/>
    <w:rsid w:val="00420F4C"/>
    <w:rsid w:val="00424D68"/>
    <w:rsid w:val="00426634"/>
    <w:rsid w:val="004270E6"/>
    <w:rsid w:val="00436F95"/>
    <w:rsid w:val="00437595"/>
    <w:rsid w:val="004401D0"/>
    <w:rsid w:val="00446A15"/>
    <w:rsid w:val="00446BF0"/>
    <w:rsid w:val="00447372"/>
    <w:rsid w:val="0045066C"/>
    <w:rsid w:val="00453AFC"/>
    <w:rsid w:val="00453F94"/>
    <w:rsid w:val="0046334D"/>
    <w:rsid w:val="00473523"/>
    <w:rsid w:val="00476ED0"/>
    <w:rsid w:val="0047737C"/>
    <w:rsid w:val="00484A09"/>
    <w:rsid w:val="00486C85"/>
    <w:rsid w:val="004A27DB"/>
    <w:rsid w:val="004B1467"/>
    <w:rsid w:val="004C436B"/>
    <w:rsid w:val="004C7E77"/>
    <w:rsid w:val="004E190B"/>
    <w:rsid w:val="004F0763"/>
    <w:rsid w:val="004F2C4D"/>
    <w:rsid w:val="004F608D"/>
    <w:rsid w:val="004F66E1"/>
    <w:rsid w:val="004F6BA9"/>
    <w:rsid w:val="005043B1"/>
    <w:rsid w:val="005051B7"/>
    <w:rsid w:val="00512017"/>
    <w:rsid w:val="005202EC"/>
    <w:rsid w:val="00534938"/>
    <w:rsid w:val="00543573"/>
    <w:rsid w:val="0055458B"/>
    <w:rsid w:val="00557670"/>
    <w:rsid w:val="005635E4"/>
    <w:rsid w:val="00563BFD"/>
    <w:rsid w:val="005666F1"/>
    <w:rsid w:val="00583E33"/>
    <w:rsid w:val="005871B8"/>
    <w:rsid w:val="00590164"/>
    <w:rsid w:val="005A18A9"/>
    <w:rsid w:val="005A7076"/>
    <w:rsid w:val="005A7691"/>
    <w:rsid w:val="005B2A95"/>
    <w:rsid w:val="005B5BE8"/>
    <w:rsid w:val="005C0125"/>
    <w:rsid w:val="005C1CCE"/>
    <w:rsid w:val="005C205A"/>
    <w:rsid w:val="005C41C3"/>
    <w:rsid w:val="005C608A"/>
    <w:rsid w:val="005D01C6"/>
    <w:rsid w:val="005D2179"/>
    <w:rsid w:val="005D2EFF"/>
    <w:rsid w:val="005D7411"/>
    <w:rsid w:val="005E40A1"/>
    <w:rsid w:val="005E4B0E"/>
    <w:rsid w:val="005E55CF"/>
    <w:rsid w:val="005E5F5B"/>
    <w:rsid w:val="005E7793"/>
    <w:rsid w:val="005E7CA3"/>
    <w:rsid w:val="005F4DD5"/>
    <w:rsid w:val="005F60A6"/>
    <w:rsid w:val="005F6768"/>
    <w:rsid w:val="00600744"/>
    <w:rsid w:val="0060722D"/>
    <w:rsid w:val="0061195F"/>
    <w:rsid w:val="006233E2"/>
    <w:rsid w:val="0062657E"/>
    <w:rsid w:val="006305AC"/>
    <w:rsid w:val="00631D1C"/>
    <w:rsid w:val="0063384A"/>
    <w:rsid w:val="00635D1A"/>
    <w:rsid w:val="00637047"/>
    <w:rsid w:val="00644B98"/>
    <w:rsid w:val="00645C22"/>
    <w:rsid w:val="0065066A"/>
    <w:rsid w:val="0065472D"/>
    <w:rsid w:val="00662939"/>
    <w:rsid w:val="0067005A"/>
    <w:rsid w:val="00670ABA"/>
    <w:rsid w:val="00672566"/>
    <w:rsid w:val="0068082D"/>
    <w:rsid w:val="00681853"/>
    <w:rsid w:val="00695E6F"/>
    <w:rsid w:val="006A0022"/>
    <w:rsid w:val="006A0E39"/>
    <w:rsid w:val="006A204B"/>
    <w:rsid w:val="006A5426"/>
    <w:rsid w:val="006C254A"/>
    <w:rsid w:val="006D1960"/>
    <w:rsid w:val="006D1AFD"/>
    <w:rsid w:val="006D3B5F"/>
    <w:rsid w:val="006E6275"/>
    <w:rsid w:val="006F3152"/>
    <w:rsid w:val="007037FB"/>
    <w:rsid w:val="0071243C"/>
    <w:rsid w:val="0071440D"/>
    <w:rsid w:val="007253BF"/>
    <w:rsid w:val="00727C16"/>
    <w:rsid w:val="00735BD2"/>
    <w:rsid w:val="00745981"/>
    <w:rsid w:val="00746494"/>
    <w:rsid w:val="00747180"/>
    <w:rsid w:val="0075724A"/>
    <w:rsid w:val="0077076C"/>
    <w:rsid w:val="00771B67"/>
    <w:rsid w:val="00780979"/>
    <w:rsid w:val="007811DB"/>
    <w:rsid w:val="0078263B"/>
    <w:rsid w:val="0078267F"/>
    <w:rsid w:val="00783BFD"/>
    <w:rsid w:val="00787FE1"/>
    <w:rsid w:val="00791CD4"/>
    <w:rsid w:val="0079407B"/>
    <w:rsid w:val="00794EAA"/>
    <w:rsid w:val="007958F7"/>
    <w:rsid w:val="007977E5"/>
    <w:rsid w:val="007A05FB"/>
    <w:rsid w:val="007A180B"/>
    <w:rsid w:val="007A69B7"/>
    <w:rsid w:val="007B0033"/>
    <w:rsid w:val="007B09CE"/>
    <w:rsid w:val="007B4BEF"/>
    <w:rsid w:val="007B4E38"/>
    <w:rsid w:val="007B74FF"/>
    <w:rsid w:val="007C319B"/>
    <w:rsid w:val="007D051F"/>
    <w:rsid w:val="007D226E"/>
    <w:rsid w:val="007D38F5"/>
    <w:rsid w:val="007D4AB7"/>
    <w:rsid w:val="007D62F6"/>
    <w:rsid w:val="007E04C0"/>
    <w:rsid w:val="007E442A"/>
    <w:rsid w:val="007E7974"/>
    <w:rsid w:val="007E7F18"/>
    <w:rsid w:val="00805935"/>
    <w:rsid w:val="00807AB7"/>
    <w:rsid w:val="00807B01"/>
    <w:rsid w:val="00807E97"/>
    <w:rsid w:val="00815221"/>
    <w:rsid w:val="008153B0"/>
    <w:rsid w:val="00820D0C"/>
    <w:rsid w:val="00821B0A"/>
    <w:rsid w:val="00825DCD"/>
    <w:rsid w:val="008273D6"/>
    <w:rsid w:val="00830281"/>
    <w:rsid w:val="008369FB"/>
    <w:rsid w:val="00836A1C"/>
    <w:rsid w:val="00841393"/>
    <w:rsid w:val="0085706F"/>
    <w:rsid w:val="0086119C"/>
    <w:rsid w:val="00865553"/>
    <w:rsid w:val="00875A24"/>
    <w:rsid w:val="00877B33"/>
    <w:rsid w:val="008806DC"/>
    <w:rsid w:val="008825BF"/>
    <w:rsid w:val="008872BC"/>
    <w:rsid w:val="00897AA0"/>
    <w:rsid w:val="008A1B83"/>
    <w:rsid w:val="008A5975"/>
    <w:rsid w:val="008B18D2"/>
    <w:rsid w:val="008C262A"/>
    <w:rsid w:val="008D5043"/>
    <w:rsid w:val="008E480A"/>
    <w:rsid w:val="008E51EB"/>
    <w:rsid w:val="008E613B"/>
    <w:rsid w:val="008F5B8A"/>
    <w:rsid w:val="008F69A5"/>
    <w:rsid w:val="00903A27"/>
    <w:rsid w:val="00903AC4"/>
    <w:rsid w:val="00905837"/>
    <w:rsid w:val="00911B64"/>
    <w:rsid w:val="00916066"/>
    <w:rsid w:val="00921F73"/>
    <w:rsid w:val="00927DB3"/>
    <w:rsid w:val="009311E3"/>
    <w:rsid w:val="00934561"/>
    <w:rsid w:val="00955850"/>
    <w:rsid w:val="0096559A"/>
    <w:rsid w:val="00965760"/>
    <w:rsid w:val="0097507C"/>
    <w:rsid w:val="009B7070"/>
    <w:rsid w:val="009C4DC6"/>
    <w:rsid w:val="009D4DFE"/>
    <w:rsid w:val="009D5A44"/>
    <w:rsid w:val="009E3EC1"/>
    <w:rsid w:val="009F5867"/>
    <w:rsid w:val="009F6584"/>
    <w:rsid w:val="009F743A"/>
    <w:rsid w:val="00A02C23"/>
    <w:rsid w:val="00A06D3A"/>
    <w:rsid w:val="00A149EF"/>
    <w:rsid w:val="00A1523B"/>
    <w:rsid w:val="00A15D6A"/>
    <w:rsid w:val="00A261F5"/>
    <w:rsid w:val="00A27543"/>
    <w:rsid w:val="00A30A7A"/>
    <w:rsid w:val="00A3192E"/>
    <w:rsid w:val="00A32125"/>
    <w:rsid w:val="00A3260B"/>
    <w:rsid w:val="00A33A74"/>
    <w:rsid w:val="00A34ED0"/>
    <w:rsid w:val="00A3674E"/>
    <w:rsid w:val="00A41F39"/>
    <w:rsid w:val="00A7583E"/>
    <w:rsid w:val="00A75AFC"/>
    <w:rsid w:val="00A83539"/>
    <w:rsid w:val="00A84B4F"/>
    <w:rsid w:val="00A93DF9"/>
    <w:rsid w:val="00A978F7"/>
    <w:rsid w:val="00AA3286"/>
    <w:rsid w:val="00AC1232"/>
    <w:rsid w:val="00AC2A6D"/>
    <w:rsid w:val="00AC3B38"/>
    <w:rsid w:val="00AD0D95"/>
    <w:rsid w:val="00AD0F94"/>
    <w:rsid w:val="00AD4227"/>
    <w:rsid w:val="00AE40C1"/>
    <w:rsid w:val="00B023CE"/>
    <w:rsid w:val="00B06906"/>
    <w:rsid w:val="00B20676"/>
    <w:rsid w:val="00B26198"/>
    <w:rsid w:val="00B333C1"/>
    <w:rsid w:val="00B441CB"/>
    <w:rsid w:val="00B4609E"/>
    <w:rsid w:val="00B4643F"/>
    <w:rsid w:val="00B507B0"/>
    <w:rsid w:val="00B66811"/>
    <w:rsid w:val="00B75EDB"/>
    <w:rsid w:val="00B83EE7"/>
    <w:rsid w:val="00B904A6"/>
    <w:rsid w:val="00BA2EE9"/>
    <w:rsid w:val="00BA507C"/>
    <w:rsid w:val="00BA67F6"/>
    <w:rsid w:val="00BB24D4"/>
    <w:rsid w:val="00BB7521"/>
    <w:rsid w:val="00BB7729"/>
    <w:rsid w:val="00BB7754"/>
    <w:rsid w:val="00BD2388"/>
    <w:rsid w:val="00BD3B97"/>
    <w:rsid w:val="00BE12FE"/>
    <w:rsid w:val="00BE1760"/>
    <w:rsid w:val="00BE1AAB"/>
    <w:rsid w:val="00BF7B1B"/>
    <w:rsid w:val="00C133F6"/>
    <w:rsid w:val="00C16E19"/>
    <w:rsid w:val="00C20773"/>
    <w:rsid w:val="00C2409A"/>
    <w:rsid w:val="00C261DC"/>
    <w:rsid w:val="00C3250B"/>
    <w:rsid w:val="00C43F4B"/>
    <w:rsid w:val="00C46EAF"/>
    <w:rsid w:val="00C47A53"/>
    <w:rsid w:val="00C54C6D"/>
    <w:rsid w:val="00C73C82"/>
    <w:rsid w:val="00C81E6D"/>
    <w:rsid w:val="00C82866"/>
    <w:rsid w:val="00C85831"/>
    <w:rsid w:val="00C913FA"/>
    <w:rsid w:val="00C9461D"/>
    <w:rsid w:val="00CA21CC"/>
    <w:rsid w:val="00CA2502"/>
    <w:rsid w:val="00CA3C32"/>
    <w:rsid w:val="00CB3155"/>
    <w:rsid w:val="00CB55AA"/>
    <w:rsid w:val="00CB63FF"/>
    <w:rsid w:val="00CB7076"/>
    <w:rsid w:val="00CD1231"/>
    <w:rsid w:val="00CD64AC"/>
    <w:rsid w:val="00CD7DDF"/>
    <w:rsid w:val="00CE1FFB"/>
    <w:rsid w:val="00CE491E"/>
    <w:rsid w:val="00CE5AC6"/>
    <w:rsid w:val="00CE6E7D"/>
    <w:rsid w:val="00CE7ADC"/>
    <w:rsid w:val="00CF0DB2"/>
    <w:rsid w:val="00CF24CC"/>
    <w:rsid w:val="00CF3A4A"/>
    <w:rsid w:val="00CF63DC"/>
    <w:rsid w:val="00D04073"/>
    <w:rsid w:val="00D10EB6"/>
    <w:rsid w:val="00D13C90"/>
    <w:rsid w:val="00D2666B"/>
    <w:rsid w:val="00D33945"/>
    <w:rsid w:val="00D4030E"/>
    <w:rsid w:val="00D41F0E"/>
    <w:rsid w:val="00D5071D"/>
    <w:rsid w:val="00D5362E"/>
    <w:rsid w:val="00D57AA5"/>
    <w:rsid w:val="00D62850"/>
    <w:rsid w:val="00D62BAF"/>
    <w:rsid w:val="00D72573"/>
    <w:rsid w:val="00D81AAB"/>
    <w:rsid w:val="00D9375F"/>
    <w:rsid w:val="00D95B47"/>
    <w:rsid w:val="00D9793F"/>
    <w:rsid w:val="00DA173F"/>
    <w:rsid w:val="00DA3252"/>
    <w:rsid w:val="00DB6397"/>
    <w:rsid w:val="00DD1524"/>
    <w:rsid w:val="00DD2512"/>
    <w:rsid w:val="00DD2E02"/>
    <w:rsid w:val="00DD3429"/>
    <w:rsid w:val="00DE07A7"/>
    <w:rsid w:val="00DE0F80"/>
    <w:rsid w:val="00DF02F2"/>
    <w:rsid w:val="00DF226D"/>
    <w:rsid w:val="00DF24FA"/>
    <w:rsid w:val="00DF2C14"/>
    <w:rsid w:val="00E013AD"/>
    <w:rsid w:val="00E06CF9"/>
    <w:rsid w:val="00E07B0B"/>
    <w:rsid w:val="00E122C5"/>
    <w:rsid w:val="00E1395C"/>
    <w:rsid w:val="00E20E59"/>
    <w:rsid w:val="00E22D67"/>
    <w:rsid w:val="00E22F14"/>
    <w:rsid w:val="00E23B4C"/>
    <w:rsid w:val="00E30004"/>
    <w:rsid w:val="00E348B2"/>
    <w:rsid w:val="00E358AE"/>
    <w:rsid w:val="00E35A02"/>
    <w:rsid w:val="00E46853"/>
    <w:rsid w:val="00E52B6A"/>
    <w:rsid w:val="00E623E5"/>
    <w:rsid w:val="00E72D25"/>
    <w:rsid w:val="00E765F4"/>
    <w:rsid w:val="00E82CD0"/>
    <w:rsid w:val="00E840E4"/>
    <w:rsid w:val="00E853D7"/>
    <w:rsid w:val="00E85937"/>
    <w:rsid w:val="00E860F1"/>
    <w:rsid w:val="00E934B3"/>
    <w:rsid w:val="00EB058C"/>
    <w:rsid w:val="00EB4311"/>
    <w:rsid w:val="00EB4A95"/>
    <w:rsid w:val="00EB7A3D"/>
    <w:rsid w:val="00EC2106"/>
    <w:rsid w:val="00EC34F7"/>
    <w:rsid w:val="00EC3D8D"/>
    <w:rsid w:val="00ED58B7"/>
    <w:rsid w:val="00ED7EF6"/>
    <w:rsid w:val="00EE0FC6"/>
    <w:rsid w:val="00EE6BAD"/>
    <w:rsid w:val="00EF0149"/>
    <w:rsid w:val="00EF5D0D"/>
    <w:rsid w:val="00F0292B"/>
    <w:rsid w:val="00F03B87"/>
    <w:rsid w:val="00F04004"/>
    <w:rsid w:val="00F3322A"/>
    <w:rsid w:val="00F33A24"/>
    <w:rsid w:val="00F33EF2"/>
    <w:rsid w:val="00F36F70"/>
    <w:rsid w:val="00F41CC7"/>
    <w:rsid w:val="00F50AC9"/>
    <w:rsid w:val="00F5491F"/>
    <w:rsid w:val="00F57259"/>
    <w:rsid w:val="00F763EB"/>
    <w:rsid w:val="00F76FAA"/>
    <w:rsid w:val="00F8156F"/>
    <w:rsid w:val="00F92F59"/>
    <w:rsid w:val="00FA0127"/>
    <w:rsid w:val="00FB1E7C"/>
    <w:rsid w:val="00FB3478"/>
    <w:rsid w:val="00FB3B19"/>
    <w:rsid w:val="00FC0108"/>
    <w:rsid w:val="00FC016F"/>
    <w:rsid w:val="00FC59E5"/>
    <w:rsid w:val="00FD0925"/>
    <w:rsid w:val="00FD4CDB"/>
    <w:rsid w:val="00FF07FA"/>
    <w:rsid w:val="00FF283B"/>
    <w:rsid w:val="00FF5E76"/>
    <w:rsid w:val="00FF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0F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97AA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897A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97AA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55458B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rsid w:val="00354CC0"/>
    <w:pPr>
      <w:spacing w:before="100" w:beforeAutospacing="1" w:after="100" w:afterAutospacing="1"/>
    </w:pPr>
    <w:rPr>
      <w:rFonts w:eastAsia="Calibri"/>
    </w:rPr>
  </w:style>
  <w:style w:type="character" w:styleId="aa">
    <w:name w:val="Strong"/>
    <w:basedOn w:val="a0"/>
    <w:uiPriority w:val="99"/>
    <w:qFormat/>
    <w:locked/>
    <w:rsid w:val="00354CC0"/>
    <w:rPr>
      <w:rFonts w:cs="Times New Roman"/>
      <w:b/>
      <w:bCs/>
    </w:rPr>
  </w:style>
  <w:style w:type="character" w:styleId="ab">
    <w:name w:val="Emphasis"/>
    <w:basedOn w:val="a0"/>
    <w:uiPriority w:val="99"/>
    <w:qFormat/>
    <w:locked/>
    <w:rsid w:val="00354CC0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21B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B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ogr01</cp:lastModifiedBy>
  <cp:revision>2</cp:revision>
  <cp:lastPrinted>2021-01-14T13:45:00Z</cp:lastPrinted>
  <dcterms:created xsi:type="dcterms:W3CDTF">2021-02-15T07:37:00Z</dcterms:created>
  <dcterms:modified xsi:type="dcterms:W3CDTF">2021-02-15T07:37:00Z</dcterms:modified>
</cp:coreProperties>
</file>