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1D04E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1D04E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7652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F7F" w:rsidRDefault="00FD23D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AF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776F6" w:rsidRPr="00B776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4AFA">
        <w:rPr>
          <w:rFonts w:ascii="Times New Roman" w:hAnsi="Times New Roman" w:cs="Times New Roman"/>
          <w:color w:val="000000" w:themeColor="text1"/>
          <w:sz w:val="28"/>
          <w:szCs w:val="28"/>
        </w:rPr>
        <w:t>.03.2023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B776F6" w:rsidRPr="00B776F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 w:rsidR="0057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Курганской области (г. Курган, ул. </w:t>
      </w:r>
      <w:r w:rsidR="0049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Ленина д. 36)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>ится заседание</w:t>
      </w:r>
      <w:r w:rsidR="00D9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конкурса на замещение вакантн</w:t>
      </w:r>
      <w:r w:rsidR="00515F7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515F7F">
        <w:rPr>
          <w:rFonts w:ascii="Times New Roman" w:hAnsi="Times New Roman" w:cs="Times New Roman"/>
          <w:color w:val="000000" w:themeColor="text1"/>
          <w:sz w:val="28"/>
          <w:szCs w:val="28"/>
        </w:rPr>
        <w:t>ей:</w:t>
      </w:r>
    </w:p>
    <w:p w:rsidR="008A1B7A" w:rsidRDefault="006B0985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>старший специалист 1 разряда прокуратуры Шатровского района</w:t>
      </w:r>
      <w:r w:rsidR="00515F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5F7F" w:rsidRDefault="00515F7F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ведущий специалист прокуратуры г. Кургана.</w:t>
      </w:r>
    </w:p>
    <w:p w:rsidR="00335FD9" w:rsidRDefault="00335FD9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  <w:r w:rsidR="00036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37C5" w:rsidRDefault="003337C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Утюпина Наталья Михайловна</w:t>
      </w:r>
      <w:r w:rsidR="001A27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7C5" w:rsidRDefault="003337C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3A5B75">
        <w:rPr>
          <w:rFonts w:ascii="Times New Roman" w:hAnsi="Times New Roman" w:cs="Times New Roman"/>
          <w:color w:val="000000" w:themeColor="text1"/>
          <w:sz w:val="28"/>
          <w:szCs w:val="28"/>
        </w:rPr>
        <w:t>Чудинова</w:t>
      </w:r>
      <w:proofErr w:type="spellEnd"/>
      <w:r w:rsidR="003A5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Александровна</w:t>
      </w:r>
      <w:r w:rsidR="001A27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12C5" w:rsidRDefault="001A27E9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="003A5B75">
        <w:rPr>
          <w:rFonts w:ascii="Times New Roman" w:hAnsi="Times New Roman" w:cs="Times New Roman"/>
          <w:color w:val="000000" w:themeColor="text1"/>
          <w:sz w:val="28"/>
          <w:szCs w:val="28"/>
        </w:rPr>
        <w:t>Кульбака</w:t>
      </w:r>
      <w:proofErr w:type="spellEnd"/>
      <w:r w:rsidR="00A52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Валентина Анатольевна;</w:t>
      </w:r>
    </w:p>
    <w:p w:rsidR="00E512C5" w:rsidRDefault="00E512C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Владимировна;</w:t>
      </w:r>
    </w:p>
    <w:p w:rsidR="00F22F23" w:rsidRDefault="00F22F2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Глухих Марина Александровна;</w:t>
      </w:r>
    </w:p>
    <w:p w:rsidR="00DB3A5B" w:rsidRDefault="00F22F2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Грехова</w:t>
      </w:r>
      <w:proofErr w:type="spellEnd"/>
      <w:r w:rsidR="00D02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A5B">
        <w:rPr>
          <w:rFonts w:ascii="Times New Roman" w:hAnsi="Times New Roman" w:cs="Times New Roman"/>
          <w:color w:val="000000" w:themeColor="text1"/>
          <w:sz w:val="28"/>
          <w:szCs w:val="28"/>
        </w:rPr>
        <w:t>Татьяна Павловна;</w:t>
      </w:r>
    </w:p>
    <w:p w:rsidR="00DB3A5B" w:rsidRDefault="00DB3A5B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Гапеева Галина Васильевна;</w:t>
      </w:r>
    </w:p>
    <w:p w:rsidR="00DB3A5B" w:rsidRDefault="00DB3A5B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Кузнецова Мария Викторовна;</w:t>
      </w:r>
    </w:p>
    <w:p w:rsidR="001A27E9" w:rsidRDefault="006B098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Лешукова Татьяна</w:t>
      </w:r>
      <w:r w:rsidR="003A5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Юрьевна.</w:t>
      </w: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sectPr w:rsidR="00B776F6" w:rsidRPr="00B7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36033"/>
    <w:rsid w:val="00071EBF"/>
    <w:rsid w:val="000B44E0"/>
    <w:rsid w:val="000F1418"/>
    <w:rsid w:val="0010794B"/>
    <w:rsid w:val="001362B0"/>
    <w:rsid w:val="00150503"/>
    <w:rsid w:val="00183E58"/>
    <w:rsid w:val="001A27E9"/>
    <w:rsid w:val="001D04EA"/>
    <w:rsid w:val="001E0DE1"/>
    <w:rsid w:val="001E1F2B"/>
    <w:rsid w:val="001E3406"/>
    <w:rsid w:val="001F7DDD"/>
    <w:rsid w:val="00244FD6"/>
    <w:rsid w:val="00262874"/>
    <w:rsid w:val="00265189"/>
    <w:rsid w:val="00270F74"/>
    <w:rsid w:val="0029227C"/>
    <w:rsid w:val="002A6403"/>
    <w:rsid w:val="002E408A"/>
    <w:rsid w:val="00310CAE"/>
    <w:rsid w:val="00325EEA"/>
    <w:rsid w:val="003337C5"/>
    <w:rsid w:val="00335FD9"/>
    <w:rsid w:val="003A5B75"/>
    <w:rsid w:val="003D13DC"/>
    <w:rsid w:val="003E4AFA"/>
    <w:rsid w:val="003F0220"/>
    <w:rsid w:val="00445495"/>
    <w:rsid w:val="00454C8F"/>
    <w:rsid w:val="0046706D"/>
    <w:rsid w:val="004902B1"/>
    <w:rsid w:val="00491092"/>
    <w:rsid w:val="004B603D"/>
    <w:rsid w:val="00515F7F"/>
    <w:rsid w:val="00531F34"/>
    <w:rsid w:val="0053591E"/>
    <w:rsid w:val="00564D28"/>
    <w:rsid w:val="00571E3A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6B0985"/>
    <w:rsid w:val="00742281"/>
    <w:rsid w:val="00765243"/>
    <w:rsid w:val="007A6804"/>
    <w:rsid w:val="007F09F0"/>
    <w:rsid w:val="007F33DB"/>
    <w:rsid w:val="00826AA1"/>
    <w:rsid w:val="008570DF"/>
    <w:rsid w:val="00891EE9"/>
    <w:rsid w:val="008A1B7A"/>
    <w:rsid w:val="008C624E"/>
    <w:rsid w:val="00912A5D"/>
    <w:rsid w:val="00931C79"/>
    <w:rsid w:val="00937B42"/>
    <w:rsid w:val="00962BC0"/>
    <w:rsid w:val="00995DCD"/>
    <w:rsid w:val="009C40A6"/>
    <w:rsid w:val="009D7087"/>
    <w:rsid w:val="00A525CE"/>
    <w:rsid w:val="00A679FE"/>
    <w:rsid w:val="00A71C55"/>
    <w:rsid w:val="00AA1209"/>
    <w:rsid w:val="00AB0946"/>
    <w:rsid w:val="00AD1919"/>
    <w:rsid w:val="00AD75DD"/>
    <w:rsid w:val="00AF0C22"/>
    <w:rsid w:val="00B10F94"/>
    <w:rsid w:val="00B244E9"/>
    <w:rsid w:val="00B415EC"/>
    <w:rsid w:val="00B47A03"/>
    <w:rsid w:val="00B67434"/>
    <w:rsid w:val="00B776F6"/>
    <w:rsid w:val="00B82217"/>
    <w:rsid w:val="00B822B2"/>
    <w:rsid w:val="00B83F79"/>
    <w:rsid w:val="00C2108E"/>
    <w:rsid w:val="00C40821"/>
    <w:rsid w:val="00C46ADB"/>
    <w:rsid w:val="00C817CE"/>
    <w:rsid w:val="00D02448"/>
    <w:rsid w:val="00D36A9F"/>
    <w:rsid w:val="00D54EC8"/>
    <w:rsid w:val="00D648E6"/>
    <w:rsid w:val="00D95317"/>
    <w:rsid w:val="00DB3A5B"/>
    <w:rsid w:val="00E32A31"/>
    <w:rsid w:val="00E512C5"/>
    <w:rsid w:val="00EB3B93"/>
    <w:rsid w:val="00ED3166"/>
    <w:rsid w:val="00F02F8F"/>
    <w:rsid w:val="00F114DD"/>
    <w:rsid w:val="00F22F23"/>
    <w:rsid w:val="00F4216B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3740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6</cp:revision>
  <cp:lastPrinted>2023-02-20T05:38:00Z</cp:lastPrinted>
  <dcterms:created xsi:type="dcterms:W3CDTF">2023-02-16T10:18:00Z</dcterms:created>
  <dcterms:modified xsi:type="dcterms:W3CDTF">2023-02-20T05:39:00Z</dcterms:modified>
</cp:coreProperties>
</file>