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08" w:rsidRPr="00EC1BD6" w:rsidRDefault="004A5D08" w:rsidP="004A5D08">
      <w:pPr>
        <w:spacing w:after="0" w:line="240" w:lineRule="auto"/>
        <w:ind w:left="5670"/>
        <w:jc w:val="both"/>
        <w:rPr>
          <w:rFonts w:ascii="Times New Roman" w:hAnsi="Times New Roman"/>
          <w:lang w:eastAsia="ru-RU"/>
        </w:rPr>
      </w:pPr>
      <w:r w:rsidRPr="00EC1BD6">
        <w:rPr>
          <w:rFonts w:ascii="Times New Roman" w:hAnsi="Times New Roman"/>
          <w:lang w:eastAsia="ru-RU"/>
        </w:rPr>
        <w:t>Приложение 3</w:t>
      </w:r>
    </w:p>
    <w:p w:rsidR="004A5D08" w:rsidRPr="00EC1BD6" w:rsidRDefault="004A5D08" w:rsidP="004A5D08">
      <w:pPr>
        <w:spacing w:after="0" w:line="240" w:lineRule="auto"/>
        <w:ind w:left="567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ЛИЧНЫЙ ЛИСТОК </w:t>
      </w:r>
      <w:r w:rsidRPr="00EC1BD6">
        <w:rPr>
          <w:rFonts w:ascii="Times New Roman" w:hAnsi="Times New Roman"/>
          <w:lang w:eastAsia="ru-RU"/>
        </w:rPr>
        <w:t>по учету кадров</w:t>
      </w:r>
    </w:p>
    <w:tbl>
      <w:tblPr>
        <w:tblW w:w="15277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61"/>
        <w:gridCol w:w="8989"/>
        <w:gridCol w:w="397"/>
        <w:gridCol w:w="4633"/>
        <w:gridCol w:w="397"/>
      </w:tblGrid>
      <w:tr w:rsidR="004A5D08" w:rsidRPr="00450A99" w:rsidTr="00A273B2">
        <w:trPr>
          <w:tblCellSpacing w:w="0" w:type="dxa"/>
        </w:trPr>
        <w:tc>
          <w:tcPr>
            <w:tcW w:w="9002" w:type="dxa"/>
            <w:gridSpan w:val="2"/>
            <w:vAlign w:val="center"/>
          </w:tcPr>
          <w:p w:rsidR="004A5D08" w:rsidRPr="00305A49" w:rsidRDefault="004A5D08" w:rsidP="00A273B2">
            <w:pPr>
              <w:pStyle w:val="ConsPlusNormal"/>
              <w:spacing w:befor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ЛИЧНЫЙ ЛИСТОК</w:t>
            </w:r>
          </w:p>
          <w:p w:rsidR="004A5D08" w:rsidRPr="00305A49" w:rsidRDefault="004A5D08" w:rsidP="00A273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4191635</wp:posOffset>
                      </wp:positionH>
                      <wp:positionV relativeFrom="paragraph">
                        <wp:posOffset>43815</wp:posOffset>
                      </wp:positionV>
                      <wp:extent cx="1470660" cy="1857375"/>
                      <wp:effectExtent l="13970" t="9525" r="10795" b="952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0660" cy="1857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5D08" w:rsidRDefault="004A5D08" w:rsidP="004A5D08">
                                  <w:pPr>
                                    <w:jc w:val="center"/>
                                  </w:pPr>
                                </w:p>
                                <w:p w:rsidR="004A5D08" w:rsidRDefault="004A5D08" w:rsidP="004A5D08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  <w:p w:rsidR="004A5D08" w:rsidRDefault="004A5D08" w:rsidP="004A5D0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МЕСТО</w:t>
                                  </w:r>
                                </w:p>
                                <w:p w:rsidR="004A5D08" w:rsidRDefault="004A5D08" w:rsidP="004A5D0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ДЛЯ</w:t>
                                  </w:r>
                                </w:p>
                                <w:p w:rsidR="004A5D08" w:rsidRDefault="004A5D08" w:rsidP="004A5D0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ФОТО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left:0;text-align:left;margin-left:330.05pt;margin-top:3.45pt;width:115.8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">
                      <v:textbox>
                        <w:txbxContent>
                          <w:p w:rsidR="004A5D08" w:rsidRDefault="004A5D08" w:rsidP="004A5D08">
                            <w:pPr>
                              <w:jc w:val="center"/>
                            </w:pPr>
                          </w:p>
                          <w:p w:rsidR="004A5D08" w:rsidRDefault="004A5D08" w:rsidP="004A5D0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4A5D08" w:rsidRDefault="004A5D08" w:rsidP="004A5D0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МЕСТО</w:t>
                            </w:r>
                          </w:p>
                          <w:p w:rsidR="004A5D08" w:rsidRDefault="004A5D08" w:rsidP="004A5D0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ДЛЯ</w:t>
                            </w:r>
                          </w:p>
                          <w:p w:rsidR="004A5D08" w:rsidRDefault="004A5D08" w:rsidP="004A5D0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по учету кадров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    1.Фамилия 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Имя ___________</w:t>
            </w: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 Отчество 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    2.Пол 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    3.Год, число и месяц рождения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    4. Место рождения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  (село, деревня, город, район, область)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    5.Национальность 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    6.Гражданство 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    7.Образование ________________________________</w:t>
            </w:r>
          </w:p>
          <w:p w:rsidR="004A5D08" w:rsidRPr="00305A49" w:rsidRDefault="004A5D08" w:rsidP="00A273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47"/>
              <w:gridCol w:w="1247"/>
              <w:gridCol w:w="1426"/>
              <w:gridCol w:w="1247"/>
              <w:gridCol w:w="1247"/>
              <w:gridCol w:w="2494"/>
            </w:tblGrid>
            <w:tr w:rsidR="004A5D08" w:rsidRPr="00450A99" w:rsidTr="00A273B2"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учебного заведения, его местонахождение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Факультет или отделение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поступления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окончания или ухода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не окончил, то с какого курса ушел</w:t>
                  </w: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Какую специальность получил в результате окончания учебного заведения, указать номер диплома или удостоверения</w:t>
                  </w:r>
                </w:p>
              </w:tc>
            </w:tr>
            <w:tr w:rsidR="004A5D08" w:rsidRPr="00450A99" w:rsidTr="00A273B2"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</w:tr>
            <w:tr w:rsidR="004A5D08" w:rsidRPr="00450A99" w:rsidTr="00A273B2"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</w:tr>
            <w:tr w:rsidR="004A5D08" w:rsidRPr="00450A99" w:rsidTr="00A273B2"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</w:tr>
            <w:tr w:rsidR="004A5D08" w:rsidRPr="00450A99" w:rsidTr="00A273B2"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</w:tr>
            <w:tr w:rsidR="004A5D08" w:rsidRPr="00450A99" w:rsidTr="00A273B2"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</w:tr>
            <w:tr w:rsidR="004A5D08" w:rsidRPr="00450A99" w:rsidTr="00A273B2"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</w:tr>
            <w:tr w:rsidR="004A5D08" w:rsidRPr="00450A99" w:rsidTr="00A273B2"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</w:tr>
            <w:tr w:rsidR="004A5D08" w:rsidRPr="00450A99" w:rsidTr="00A273B2"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</w:tr>
          </w:tbl>
          <w:p w:rsidR="004A5D08" w:rsidRDefault="004A5D08" w:rsidP="00A273B2">
            <w:pPr>
              <w:pStyle w:val="ConsPlusNormal"/>
              <w:jc w:val="both"/>
            </w:pP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    8. Какими иностранными языками владеете 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         читаете и переводите со словарем, читаете и можете объясняться, владеете свободно)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    9. Ученая степень, ученое звание 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    10. Какие имеете научные труды и изобретения 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2-я страница личного листка</w:t>
            </w:r>
          </w:p>
          <w:p w:rsidR="004A5D08" w:rsidRPr="00305A49" w:rsidRDefault="004A5D08" w:rsidP="00A273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D08" w:rsidRPr="00305A49" w:rsidRDefault="004A5D08" w:rsidP="00A273B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11. 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совместительству). 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      </w:r>
          </w:p>
          <w:p w:rsidR="004A5D08" w:rsidRPr="00305A49" w:rsidRDefault="004A5D08" w:rsidP="00A273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870"/>
              <w:gridCol w:w="1644"/>
              <w:gridCol w:w="3174"/>
              <w:gridCol w:w="2381"/>
            </w:tblGrid>
            <w:tr w:rsidR="004A5D08" w:rsidRPr="00450A99" w:rsidTr="00A273B2"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Месяц и год</w:t>
                  </w:r>
                </w:p>
              </w:tc>
              <w:tc>
                <w:tcPr>
                  <w:tcW w:w="31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 с указанием учреждения, организации, предприятия, а также министерства (ведомства)</w:t>
                  </w:r>
                </w:p>
              </w:tc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Местонахождение учреждения, организации, предприятия</w:t>
                  </w:r>
                </w:p>
              </w:tc>
            </w:tr>
            <w:tr w:rsidR="004A5D08" w:rsidRPr="00450A99" w:rsidTr="00A273B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поступления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ухода</w:t>
                  </w:r>
                </w:p>
              </w:tc>
              <w:tc>
                <w:tcPr>
                  <w:tcW w:w="31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450A99" w:rsidRDefault="004A5D08" w:rsidP="00A273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450A99" w:rsidRDefault="004A5D08" w:rsidP="00A273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A5D08" w:rsidRPr="00450A99" w:rsidTr="00A273B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D08" w:rsidRPr="00450A99" w:rsidTr="00A273B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D08" w:rsidRPr="00450A99" w:rsidTr="00A273B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D08" w:rsidRPr="00450A99" w:rsidTr="00A273B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D08" w:rsidRPr="00450A99" w:rsidTr="00A273B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</w:tr>
            <w:tr w:rsidR="004A5D08" w:rsidRPr="00450A99" w:rsidTr="00A273B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</w:tr>
            <w:tr w:rsidR="004A5D08" w:rsidRPr="00450A99" w:rsidTr="00A273B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</w:tr>
            <w:tr w:rsidR="004A5D08" w:rsidRPr="00450A99" w:rsidTr="00A273B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</w:tr>
            <w:tr w:rsidR="004A5D08" w:rsidRPr="00450A99" w:rsidTr="00A273B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</w:tr>
            <w:tr w:rsidR="004A5D08" w:rsidRPr="00450A99" w:rsidTr="00A273B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</w:tr>
            <w:tr w:rsidR="004A5D08" w:rsidRPr="00450A99" w:rsidTr="00A273B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</w:tr>
            <w:tr w:rsidR="004A5D08" w:rsidRPr="00450A99" w:rsidTr="00A273B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</w:tr>
            <w:tr w:rsidR="004A5D08" w:rsidRPr="00450A99" w:rsidTr="00A273B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</w:tr>
            <w:tr w:rsidR="004A5D08" w:rsidRPr="00450A99" w:rsidTr="00A273B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</w:tr>
            <w:tr w:rsidR="004A5D08" w:rsidRPr="00450A99" w:rsidTr="00A273B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</w:tr>
            <w:tr w:rsidR="004A5D08" w:rsidRPr="00450A99" w:rsidTr="00A273B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</w:tr>
            <w:tr w:rsidR="004A5D08" w:rsidRPr="00450A99" w:rsidTr="00A273B2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Default="004A5D08" w:rsidP="00A273B2">
                  <w:pPr>
                    <w:pStyle w:val="ConsPlusNormal"/>
                  </w:pPr>
                </w:p>
              </w:tc>
            </w:tr>
          </w:tbl>
          <w:p w:rsidR="004A5D08" w:rsidRDefault="004A5D08" w:rsidP="00A273B2">
            <w:pPr>
              <w:pStyle w:val="ConsPlusNormal"/>
              <w:jc w:val="both"/>
            </w:pPr>
          </w:p>
          <w:p w:rsidR="004A5D08" w:rsidRDefault="004A5D08" w:rsidP="00A273B2">
            <w:pPr>
              <w:pStyle w:val="ConsPlusNormal"/>
              <w:jc w:val="right"/>
            </w:pPr>
          </w:p>
          <w:p w:rsidR="004A5D08" w:rsidRDefault="004A5D08" w:rsidP="00A273B2">
            <w:pPr>
              <w:pStyle w:val="ConsPlusNormal"/>
              <w:jc w:val="right"/>
            </w:pPr>
          </w:p>
          <w:p w:rsidR="004A5D08" w:rsidRDefault="004A5D08" w:rsidP="00A273B2">
            <w:pPr>
              <w:pStyle w:val="ConsPlusNormal"/>
              <w:jc w:val="right"/>
            </w:pPr>
          </w:p>
          <w:p w:rsidR="004A5D08" w:rsidRDefault="004A5D08" w:rsidP="00A273B2">
            <w:pPr>
              <w:pStyle w:val="ConsPlusNormal"/>
              <w:jc w:val="right"/>
            </w:pPr>
          </w:p>
          <w:p w:rsidR="004A5D08" w:rsidRDefault="004A5D08" w:rsidP="00A273B2">
            <w:pPr>
              <w:pStyle w:val="ConsPlusNormal"/>
              <w:jc w:val="right"/>
            </w:pPr>
          </w:p>
          <w:p w:rsidR="004A5D08" w:rsidRDefault="004A5D08" w:rsidP="00A273B2">
            <w:pPr>
              <w:pStyle w:val="ConsPlusNormal"/>
              <w:jc w:val="right"/>
            </w:pPr>
          </w:p>
          <w:p w:rsidR="004A5D08" w:rsidRDefault="004A5D08" w:rsidP="00A273B2">
            <w:pPr>
              <w:pStyle w:val="ConsPlusNormal"/>
              <w:jc w:val="right"/>
            </w:pPr>
          </w:p>
          <w:p w:rsidR="004A5D08" w:rsidRDefault="004A5D08" w:rsidP="00A273B2">
            <w:pPr>
              <w:pStyle w:val="ConsPlusNormal"/>
              <w:jc w:val="right"/>
            </w:pPr>
          </w:p>
          <w:p w:rsidR="004A5D08" w:rsidRDefault="004A5D08" w:rsidP="00A273B2">
            <w:pPr>
              <w:pStyle w:val="ConsPlusNormal"/>
              <w:jc w:val="right"/>
            </w:pPr>
          </w:p>
          <w:p w:rsidR="004A5D08" w:rsidRPr="00305A49" w:rsidRDefault="004A5D08" w:rsidP="00A273B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3-я страница личного листка</w:t>
            </w:r>
          </w:p>
          <w:p w:rsidR="004A5D08" w:rsidRPr="00305A49" w:rsidRDefault="004A5D08" w:rsidP="00A273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757"/>
              <w:gridCol w:w="1757"/>
              <w:gridCol w:w="3175"/>
              <w:gridCol w:w="2380"/>
            </w:tblGrid>
            <w:tr w:rsidR="004A5D08" w:rsidRPr="00450A99" w:rsidTr="00A273B2"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Месяц и год</w:t>
                  </w:r>
                </w:p>
              </w:tc>
              <w:tc>
                <w:tcPr>
                  <w:tcW w:w="31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 с указанием учреждения, организации, предприятия, а также министерства (ведомства)</w:t>
                  </w:r>
                </w:p>
              </w:tc>
              <w:tc>
                <w:tcPr>
                  <w:tcW w:w="2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Местонахождение учреждения, организации, предприятия</w:t>
                  </w:r>
                </w:p>
              </w:tc>
            </w:tr>
            <w:tr w:rsidR="004A5D08" w:rsidRPr="00450A99" w:rsidTr="00A273B2"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вступления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ухода</w:t>
                  </w:r>
                </w:p>
              </w:tc>
              <w:tc>
                <w:tcPr>
                  <w:tcW w:w="31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450A99" w:rsidRDefault="004A5D08" w:rsidP="00A273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450A99" w:rsidRDefault="004A5D08" w:rsidP="00A273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A5D08" w:rsidRPr="00450A99" w:rsidTr="00A273B2"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D08" w:rsidRPr="00450A99" w:rsidTr="00A273B2"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D08" w:rsidRPr="00450A99" w:rsidTr="00A273B2"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D08" w:rsidRPr="00450A99" w:rsidTr="00A273B2"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D08" w:rsidRPr="00450A99" w:rsidTr="00A273B2"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5D08" w:rsidRPr="00305A49" w:rsidRDefault="004A5D08" w:rsidP="00A273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D08" w:rsidRPr="00305A49" w:rsidRDefault="004A5D08" w:rsidP="00A273B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12. Пребывание за границей (работа, служебная командировка, поездка с делегацией)</w:t>
            </w:r>
          </w:p>
          <w:p w:rsidR="004A5D08" w:rsidRPr="00305A49" w:rsidRDefault="004A5D08" w:rsidP="00A273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1814"/>
              <w:gridCol w:w="2835"/>
              <w:gridCol w:w="2380"/>
            </w:tblGrid>
            <w:tr w:rsidR="004A5D08" w:rsidRPr="00450A99" w:rsidTr="00A273B2">
              <w:tc>
                <w:tcPr>
                  <w:tcW w:w="3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Месяц и год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какой стране</w:t>
                  </w:r>
                </w:p>
              </w:tc>
              <w:tc>
                <w:tcPr>
                  <w:tcW w:w="2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пребывания за границей</w:t>
                  </w:r>
                </w:p>
              </w:tc>
            </w:tr>
            <w:tr w:rsidR="004A5D08" w:rsidRPr="00450A99" w:rsidTr="00A273B2"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какого времени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какое время</w:t>
                  </w: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450A99" w:rsidRDefault="004A5D08" w:rsidP="00A273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450A99" w:rsidRDefault="004A5D08" w:rsidP="00A273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A5D08" w:rsidRPr="00450A99" w:rsidTr="00A273B2"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D08" w:rsidRPr="00450A99" w:rsidTr="00A273B2"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D08" w:rsidRPr="00450A99" w:rsidTr="00A273B2"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D08" w:rsidRPr="00450A99" w:rsidTr="00A273B2"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5D08" w:rsidRPr="00305A49" w:rsidRDefault="004A5D08" w:rsidP="00A273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D08" w:rsidRPr="00305A49" w:rsidRDefault="004A5D08" w:rsidP="00A273B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13. Участие в центральных, республиканских, краевых, областных, окружных, городских, районных выборных органах власти и общественных объединений</w:t>
            </w:r>
          </w:p>
          <w:p w:rsidR="004A5D08" w:rsidRPr="00305A49" w:rsidRDefault="004A5D08" w:rsidP="00A273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041"/>
              <w:gridCol w:w="2494"/>
              <w:gridCol w:w="2097"/>
              <w:gridCol w:w="1247"/>
              <w:gridCol w:w="1189"/>
            </w:tblGrid>
            <w:tr w:rsidR="004A5D08" w:rsidRPr="00450A99" w:rsidTr="00A273B2">
              <w:tc>
                <w:tcPr>
                  <w:tcW w:w="20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Местонахождение выборного органа</w:t>
                  </w:r>
                </w:p>
              </w:tc>
              <w:tc>
                <w:tcPr>
                  <w:tcW w:w="24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выборного органа</w:t>
                  </w:r>
                </w:p>
              </w:tc>
              <w:tc>
                <w:tcPr>
                  <w:tcW w:w="20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качестве кого избран</w:t>
                  </w:r>
                </w:p>
              </w:tc>
              <w:tc>
                <w:tcPr>
                  <w:tcW w:w="2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</w:tr>
            <w:tr w:rsidR="004A5D08" w:rsidRPr="00450A99" w:rsidTr="00A273B2">
              <w:tc>
                <w:tcPr>
                  <w:tcW w:w="20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450A99" w:rsidRDefault="004A5D08" w:rsidP="00A273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450A99" w:rsidRDefault="004A5D08" w:rsidP="00A273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450A99" w:rsidRDefault="004A5D08" w:rsidP="00A273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избрания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выбытия</w:t>
                  </w:r>
                </w:p>
              </w:tc>
            </w:tr>
            <w:tr w:rsidR="004A5D08" w:rsidRPr="00450A99" w:rsidTr="00A273B2"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D08" w:rsidRPr="00450A99" w:rsidTr="00A273B2"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D08" w:rsidRPr="00450A99" w:rsidTr="00A273B2"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D08" w:rsidRPr="00450A99" w:rsidTr="00A273B2"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D08" w:rsidRPr="00450A99" w:rsidTr="00A273B2"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D08" w:rsidRPr="00450A99" w:rsidTr="00A273B2"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D08" w:rsidRPr="00450A99" w:rsidTr="00A273B2"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D08" w:rsidRPr="00450A99" w:rsidTr="00A273B2"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D08" w:rsidRPr="00305A49" w:rsidRDefault="004A5D08" w:rsidP="00A273B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5D08" w:rsidRPr="00305A49" w:rsidRDefault="004A5D08" w:rsidP="00A273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D08" w:rsidRPr="00305A49" w:rsidRDefault="004A5D08" w:rsidP="00A273B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4-я страница личного листка</w:t>
            </w:r>
          </w:p>
          <w:p w:rsidR="004A5D08" w:rsidRPr="00305A49" w:rsidRDefault="004A5D08" w:rsidP="00A273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    14. Какие имеете правительственные награды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(когда и чем награждены)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    15. Отношение к воинской обязанности и воинское звание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Состав _______________ Род войск 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    16. Привлекались ли к уголовной ответственности (когда и за что)?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    17. Семейное положение в момент заполнения личного листка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              (перечислить членов семьи с указанием возраста)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    18. Домашний адрес: 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    19. Паспорт (серия, номер, кем и когда выдан) 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"___"_________ ___ г.                      Личная подпись _________/_______</w:t>
            </w:r>
          </w:p>
          <w:p w:rsidR="004A5D08" w:rsidRPr="00305A49" w:rsidRDefault="004A5D08" w:rsidP="00A273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D08" w:rsidRPr="00305A49" w:rsidRDefault="004A5D08" w:rsidP="00A273B2">
            <w:pPr>
              <w:pStyle w:val="ConsPlusNonformat"/>
              <w:tabs>
                <w:tab w:val="left" w:pos="94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(работник,   заполняющий   личный   листок,  обязан  обо  всех  </w:t>
            </w:r>
            <w:proofErr w:type="spellStart"/>
            <w:r w:rsidRPr="00305A49">
              <w:rPr>
                <w:rFonts w:ascii="Times New Roman" w:hAnsi="Times New Roman" w:cs="Times New Roman"/>
                <w:sz w:val="24"/>
                <w:szCs w:val="24"/>
              </w:rPr>
              <w:t>последующихизменениях</w:t>
            </w:r>
            <w:proofErr w:type="spellEnd"/>
            <w:r w:rsidRPr="00305A49"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(образовании, присвоении ученой  степени, ученого звания и т.п.)сообщать по месту работы для внесения этих изменений в его личную  карточку(личное дело)).</w:t>
            </w:r>
          </w:p>
        </w:tc>
        <w:tc>
          <w:tcPr>
            <w:tcW w:w="0" w:type="auto"/>
            <w:gridSpan w:val="2"/>
            <w:vAlign w:val="center"/>
          </w:tcPr>
          <w:p w:rsidR="004A5D08" w:rsidRPr="007F28F4" w:rsidRDefault="004A5D08" w:rsidP="00A273B2">
            <w:pPr>
              <w:spacing w:before="100" w:beforeAutospacing="1" w:after="100" w:afterAutospacing="1" w:line="240" w:lineRule="auto"/>
              <w:ind w:left="-534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F28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</w:tcPr>
          <w:p w:rsidR="004A5D08" w:rsidRPr="007F28F4" w:rsidRDefault="004A5D08" w:rsidP="00A273B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A5D08" w:rsidRPr="00450A99" w:rsidTr="00A273B2">
        <w:trPr>
          <w:tblCellSpacing w:w="0" w:type="dxa"/>
        </w:trPr>
        <w:tc>
          <w:tcPr>
            <w:tcW w:w="0" w:type="auto"/>
            <w:vAlign w:val="center"/>
          </w:tcPr>
          <w:p w:rsidR="004A5D08" w:rsidRPr="007F28F4" w:rsidRDefault="004A5D08" w:rsidP="00A273B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1" w:type="dxa"/>
            <w:vAlign w:val="center"/>
          </w:tcPr>
          <w:p w:rsidR="004A5D08" w:rsidRPr="007F28F4" w:rsidRDefault="004A5D08" w:rsidP="00A273B2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F28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4A5D08" w:rsidRPr="007F28F4" w:rsidRDefault="004A5D08" w:rsidP="00A273B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A5D08" w:rsidRPr="007F28F4" w:rsidRDefault="004A5D08" w:rsidP="00A273B2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F28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4A5D08" w:rsidRPr="007F28F4" w:rsidRDefault="004A5D08" w:rsidP="00A27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A5D08" w:rsidRDefault="004A5D08" w:rsidP="004A5D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5D08" w:rsidRDefault="004A5D08" w:rsidP="004A5D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5D08" w:rsidRDefault="004A5D08" w:rsidP="004A5D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5D08" w:rsidRDefault="004A5D08" w:rsidP="004A5D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5D08" w:rsidRPr="00305A49" w:rsidRDefault="004A5D08" w:rsidP="004A5D08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5A49">
        <w:rPr>
          <w:rFonts w:ascii="Times New Roman" w:hAnsi="Times New Roman"/>
          <w:sz w:val="24"/>
          <w:szCs w:val="24"/>
          <w:lang w:eastAsia="ru-RU"/>
        </w:rPr>
        <w:t>Приложение №4</w:t>
      </w:r>
    </w:p>
    <w:p w:rsidR="004A5D08" w:rsidRPr="00EC1BD6" w:rsidRDefault="004A5D08" w:rsidP="004A5D08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Порядок оформления личного листка</w:t>
      </w:r>
    </w:p>
    <w:p w:rsidR="004A5D08" w:rsidRDefault="004A5D08" w:rsidP="004A5D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5D08" w:rsidRPr="00305A49" w:rsidRDefault="004A5D08" w:rsidP="004A5D0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A49">
        <w:rPr>
          <w:rFonts w:ascii="Times New Roman" w:hAnsi="Times New Roman"/>
          <w:sz w:val="27"/>
          <w:szCs w:val="27"/>
          <w:lang w:eastAsia="ru-RU"/>
        </w:rPr>
        <w:t>Автобиография пишется собственноручно в произвольной форме с указанием следующих сведений:</w:t>
      </w:r>
    </w:p>
    <w:p w:rsidR="004A5D08" w:rsidRPr="00305A49" w:rsidRDefault="004A5D08" w:rsidP="004A5D0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A49">
        <w:rPr>
          <w:rFonts w:ascii="Times New Roman" w:hAnsi="Times New Roman"/>
          <w:sz w:val="27"/>
          <w:szCs w:val="27"/>
          <w:lang w:eastAsia="ru-RU"/>
        </w:rPr>
        <w:t>фамилия, имя, отчество, число, месяц, год и место рождения;</w:t>
      </w:r>
    </w:p>
    <w:p w:rsidR="004A5D08" w:rsidRPr="00305A49" w:rsidRDefault="004A5D08" w:rsidP="004A5D0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A49">
        <w:rPr>
          <w:rFonts w:ascii="Times New Roman" w:hAnsi="Times New Roman"/>
          <w:sz w:val="27"/>
          <w:szCs w:val="27"/>
          <w:lang w:eastAsia="ru-RU"/>
        </w:rPr>
        <w:t>изменялась ли фамилия, имя или отчество, если да, то указать их, а также когда, где и по какой причине;</w:t>
      </w:r>
    </w:p>
    <w:p w:rsidR="004A5D08" w:rsidRPr="00305A49" w:rsidRDefault="004A5D08" w:rsidP="004A5D0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A49">
        <w:rPr>
          <w:rFonts w:ascii="Times New Roman" w:hAnsi="Times New Roman"/>
          <w:sz w:val="27"/>
          <w:szCs w:val="27"/>
          <w:lang w:eastAsia="ru-RU"/>
        </w:rP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:rsidR="004A5D08" w:rsidRPr="00305A49" w:rsidRDefault="004A5D08" w:rsidP="004A5D0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A49">
        <w:rPr>
          <w:rFonts w:ascii="Times New Roman" w:hAnsi="Times New Roman"/>
          <w:sz w:val="27"/>
          <w:szCs w:val="27"/>
          <w:lang w:eastAsia="ru-RU"/>
        </w:rPr>
        <w:t xml:space="preserve">прохождение либо </w:t>
      </w:r>
      <w:proofErr w:type="spellStart"/>
      <w:r w:rsidRPr="00305A49">
        <w:rPr>
          <w:rFonts w:ascii="Times New Roman" w:hAnsi="Times New Roman"/>
          <w:sz w:val="27"/>
          <w:szCs w:val="27"/>
          <w:lang w:eastAsia="ru-RU"/>
        </w:rPr>
        <w:t>непрохождение</w:t>
      </w:r>
      <w:proofErr w:type="spellEnd"/>
      <w:r w:rsidRPr="00305A49">
        <w:rPr>
          <w:rFonts w:ascii="Times New Roman" w:hAnsi="Times New Roman"/>
          <w:sz w:val="27"/>
          <w:szCs w:val="27"/>
          <w:lang w:eastAsia="ru-RU"/>
        </w:rPr>
        <w:t xml:space="preserve"> военной службы с указанием причин;</w:t>
      </w:r>
    </w:p>
    <w:p w:rsidR="004A5D08" w:rsidRPr="00305A49" w:rsidRDefault="004A5D08" w:rsidP="004A5D0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A49">
        <w:rPr>
          <w:rFonts w:ascii="Times New Roman" w:hAnsi="Times New Roman"/>
          <w:sz w:val="27"/>
          <w:szCs w:val="27"/>
          <w:lang w:eastAsia="ru-RU"/>
        </w:rPr>
        <w:t>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:rsidR="004A5D08" w:rsidRPr="00305A49" w:rsidRDefault="004A5D08" w:rsidP="004A5D0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A49">
        <w:rPr>
          <w:rFonts w:ascii="Times New Roman" w:hAnsi="Times New Roman"/>
          <w:sz w:val="27"/>
          <w:szCs w:val="27"/>
          <w:lang w:eastAsia="ru-RU"/>
        </w:rPr>
        <w:t>привлечение к административной и уголовной ответственности (когда и за что);</w:t>
      </w:r>
    </w:p>
    <w:p w:rsidR="004A5D08" w:rsidRPr="00305A49" w:rsidRDefault="004A5D08" w:rsidP="004A5D0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A49">
        <w:rPr>
          <w:rFonts w:ascii="Times New Roman" w:hAnsi="Times New Roman"/>
          <w:sz w:val="27"/>
          <w:szCs w:val="27"/>
          <w:lang w:eastAsia="ru-RU"/>
        </w:rPr>
        <w:t>супруг (супруга), в том числе бывший (бывшая), близкие родственники (дети, родители, братья, сестры) с указанием степени родства, фамилии, имени, отчества родственника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</w:t>
      </w:r>
    </w:p>
    <w:p w:rsidR="004A5D08" w:rsidRPr="00305A49" w:rsidRDefault="004A5D08" w:rsidP="004A5D0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A49">
        <w:rPr>
          <w:rFonts w:ascii="Times New Roman" w:hAnsi="Times New Roman"/>
          <w:sz w:val="27"/>
          <w:szCs w:val="27"/>
          <w:lang w:eastAsia="ru-RU"/>
        </w:rPr>
        <w:t xml:space="preserve">привлекались ли близкие родственники к уголовной ответственности (если да, </w:t>
      </w:r>
      <w:proofErr w:type="gramStart"/>
      <w:r w:rsidRPr="00305A49">
        <w:rPr>
          <w:rFonts w:ascii="Times New Roman" w:hAnsi="Times New Roman"/>
          <w:sz w:val="27"/>
          <w:szCs w:val="27"/>
          <w:lang w:eastAsia="ru-RU"/>
        </w:rPr>
        <w:t>то</w:t>
      </w:r>
      <w:proofErr w:type="gramEnd"/>
      <w:r w:rsidRPr="00305A49">
        <w:rPr>
          <w:rFonts w:ascii="Times New Roman" w:hAnsi="Times New Roman"/>
          <w:sz w:val="27"/>
          <w:szCs w:val="27"/>
          <w:lang w:eastAsia="ru-RU"/>
        </w:rPr>
        <w:t xml:space="preserve"> когда и за что);</w:t>
      </w:r>
    </w:p>
    <w:p w:rsidR="004A5D08" w:rsidRPr="00305A49" w:rsidRDefault="004A5D08" w:rsidP="004A5D0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A49">
        <w:rPr>
          <w:rFonts w:ascii="Times New Roman" w:hAnsi="Times New Roman"/>
          <w:sz w:val="27"/>
          <w:szCs w:val="27"/>
          <w:lang w:eastAsia="ru-RU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:rsidR="004A5D08" w:rsidRPr="00305A49" w:rsidRDefault="004A5D08" w:rsidP="004A5D0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A49">
        <w:rPr>
          <w:rFonts w:ascii="Times New Roman" w:hAnsi="Times New Roman"/>
          <w:sz w:val="27"/>
          <w:szCs w:val="27"/>
          <w:lang w:eastAsia="ru-RU"/>
        </w:rPr>
        <w:t>близкие родственники, не являющиеся гражданами Российской Федерации или оформляющие гражданство иного государства;</w:t>
      </w:r>
    </w:p>
    <w:p w:rsidR="004A5D08" w:rsidRPr="00305A49" w:rsidRDefault="004A5D08" w:rsidP="004A5D0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A49">
        <w:rPr>
          <w:rFonts w:ascii="Times New Roman" w:hAnsi="Times New Roman"/>
          <w:sz w:val="27"/>
          <w:szCs w:val="27"/>
          <w:lang w:eastAsia="ru-RU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:rsidR="004A5D08" w:rsidRPr="00305A49" w:rsidRDefault="004A5D08" w:rsidP="004A5D0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A49">
        <w:rPr>
          <w:rFonts w:ascii="Times New Roman" w:hAnsi="Times New Roman"/>
          <w:sz w:val="27"/>
          <w:szCs w:val="27"/>
          <w:lang w:eastAsia="ru-RU"/>
        </w:rPr>
        <w:t>пребывание за границей (когда, где, с какой целью);</w:t>
      </w:r>
    </w:p>
    <w:p w:rsidR="004A5D08" w:rsidRPr="00305A49" w:rsidRDefault="004A5D08" w:rsidP="004A5D0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A49">
        <w:rPr>
          <w:rFonts w:ascii="Times New Roman" w:hAnsi="Times New Roman"/>
          <w:sz w:val="27"/>
          <w:szCs w:val="27"/>
          <w:lang w:eastAsia="ru-RU"/>
        </w:rP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:rsidR="004A5D08" w:rsidRPr="00305A49" w:rsidRDefault="004A5D08" w:rsidP="004A5D0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A49">
        <w:rPr>
          <w:rFonts w:ascii="Times New Roman" w:hAnsi="Times New Roman"/>
          <w:sz w:val="27"/>
          <w:szCs w:val="27"/>
          <w:lang w:eastAsia="ru-RU"/>
        </w:rPr>
        <w:t>дополнительные сведения, которые кандидат желает сообщить о себе.</w:t>
      </w:r>
    </w:p>
    <w:p w:rsidR="004A5D08" w:rsidRPr="00305A49" w:rsidRDefault="004A5D08" w:rsidP="004A5D0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A49">
        <w:rPr>
          <w:rFonts w:ascii="Times New Roman" w:hAnsi="Times New Roman"/>
          <w:sz w:val="27"/>
          <w:szCs w:val="27"/>
          <w:lang w:eastAsia="ru-RU"/>
        </w:rPr>
        <w:t>В заключительной части необходимо отразить положение о том, что сообщение кандидатом о себе заведомо ложных сведений может повлечь отказ в выдаче целевого направления для поступления в государственные</w:t>
      </w:r>
    </w:p>
    <w:p w:rsidR="004A5D08" w:rsidRPr="00305A49" w:rsidRDefault="004A5D08" w:rsidP="004A5D0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A49">
        <w:rPr>
          <w:rFonts w:ascii="Times New Roman" w:hAnsi="Times New Roman"/>
          <w:sz w:val="27"/>
          <w:szCs w:val="27"/>
          <w:lang w:eastAsia="ru-RU"/>
        </w:rPr>
        <w:t>образовательные организации, выразить согласие на проведение в отношении его проверочных мероприятий и обработку персональных данных.</w:t>
      </w:r>
    </w:p>
    <w:p w:rsidR="002C5394" w:rsidRPr="004A5D08" w:rsidRDefault="002C5394" w:rsidP="004A5D08">
      <w:bookmarkStart w:id="0" w:name="_GoBack"/>
      <w:bookmarkEnd w:id="0"/>
    </w:p>
    <w:sectPr w:rsidR="002C5394" w:rsidRPr="004A5D08" w:rsidSect="005F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72"/>
    <w:rsid w:val="002C5394"/>
    <w:rsid w:val="004A5D08"/>
    <w:rsid w:val="006C4B27"/>
    <w:rsid w:val="00D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9374"/>
  <w15:chartTrackingRefBased/>
  <w15:docId w15:val="{68D1450F-B751-45B6-938B-53C30329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F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6C4B27"/>
    <w:rPr>
      <w:rFonts w:ascii="Times New Roman" w:hAnsi="Times New Roman"/>
      <w:sz w:val="27"/>
      <w:shd w:val="clear" w:color="auto" w:fill="FFFFFF"/>
    </w:rPr>
  </w:style>
  <w:style w:type="character" w:customStyle="1" w:styleId="11">
    <w:name w:val="Основной текст + 11"/>
    <w:aliases w:val="5 pt"/>
    <w:uiPriority w:val="99"/>
    <w:rsid w:val="006C4B27"/>
    <w:rPr>
      <w:rFonts w:ascii="Times New Roman" w:hAnsi="Times New Roman"/>
      <w:spacing w:val="0"/>
      <w:sz w:val="23"/>
    </w:rPr>
  </w:style>
  <w:style w:type="character" w:customStyle="1" w:styleId="7">
    <w:name w:val="Основной текст (7)_"/>
    <w:link w:val="70"/>
    <w:uiPriority w:val="99"/>
    <w:locked/>
    <w:rsid w:val="006C4B27"/>
    <w:rPr>
      <w:rFonts w:ascii="Times New Roman" w:hAnsi="Times New Roman"/>
      <w:sz w:val="23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6C4B27"/>
    <w:pPr>
      <w:shd w:val="clear" w:color="auto" w:fill="FFFFFF"/>
      <w:spacing w:before="300" w:after="300" w:line="312" w:lineRule="exact"/>
      <w:jc w:val="both"/>
    </w:pPr>
    <w:rPr>
      <w:rFonts w:ascii="Times New Roman" w:eastAsiaTheme="minorHAnsi" w:hAnsi="Times New Roman" w:cstheme="minorBidi"/>
      <w:sz w:val="27"/>
    </w:rPr>
  </w:style>
  <w:style w:type="paragraph" w:customStyle="1" w:styleId="70">
    <w:name w:val="Основной текст (7)"/>
    <w:basedOn w:val="a"/>
    <w:link w:val="7"/>
    <w:uiPriority w:val="99"/>
    <w:rsid w:val="006C4B27"/>
    <w:pPr>
      <w:shd w:val="clear" w:color="auto" w:fill="FFFFFF"/>
      <w:spacing w:before="540" w:after="360" w:line="240" w:lineRule="atLeast"/>
    </w:pPr>
    <w:rPr>
      <w:rFonts w:ascii="Times New Roman" w:eastAsiaTheme="minorHAnsi" w:hAnsi="Times New Roman" w:cstheme="minorBidi"/>
      <w:sz w:val="23"/>
    </w:rPr>
  </w:style>
  <w:style w:type="paragraph" w:styleId="a4">
    <w:name w:val="No Spacing"/>
    <w:uiPriority w:val="99"/>
    <w:qFormat/>
    <w:rsid w:val="006C4B27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A5D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A5D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2019-04-29T14:54:00Z</cp:lastPrinted>
  <dcterms:created xsi:type="dcterms:W3CDTF">2019-04-29T14:56:00Z</dcterms:created>
  <dcterms:modified xsi:type="dcterms:W3CDTF">2019-04-29T14:56:00Z</dcterms:modified>
</cp:coreProperties>
</file>