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794FB" w14:textId="77777777" w:rsidR="00B027B9" w:rsidRDefault="00B027B9" w:rsidP="00B027B9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>
        <w:rPr>
          <w:color w:val="222222"/>
        </w:rPr>
        <w:t>Приложение N 1</w:t>
      </w:r>
      <w:r>
        <w:rPr>
          <w:color w:val="222222"/>
        </w:rPr>
        <w:br/>
      </w:r>
    </w:p>
    <w:p w14:paraId="15EB2705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222222"/>
          <w:sz w:val="24"/>
          <w:szCs w:val="24"/>
        </w:rPr>
        <w:t>Прокурору Республики Саха (Якутия)</w:t>
      </w:r>
    </w:p>
    <w:p w14:paraId="7944A961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5A22E1C7" w14:textId="51D860EB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8C62B8">
        <w:rPr>
          <w:rFonts w:ascii="Times New Roman" w:hAnsi="Times New Roman" w:cs="Times New Roman"/>
          <w:color w:val="222222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</w:rPr>
        <w:t>Попову М.Н.</w:t>
      </w:r>
    </w:p>
    <w:p w14:paraId="073C6CBB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__________________________________________________,</w:t>
      </w:r>
    </w:p>
    <w:p w14:paraId="342408D1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(фамилия, имя, отчество кандидата</w:t>
      </w:r>
    </w:p>
    <w:p w14:paraId="65730D52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в родительном падеже, замещаемая должность -</w:t>
      </w:r>
    </w:p>
    <w:p w14:paraId="09D2E300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для гражданских служащих соответствующего</w:t>
      </w:r>
    </w:p>
    <w:p w14:paraId="7A5B332A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органа прокуратуры, адрес регистрации и</w:t>
      </w:r>
    </w:p>
    <w:p w14:paraId="17C6CCFE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  фактического проживания - для</w:t>
      </w:r>
    </w:p>
    <w:p w14:paraId="40B2F421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   других кандидатов, телефон)</w:t>
      </w:r>
    </w:p>
    <w:p w14:paraId="2C4C773F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_____________________________________________</w:t>
      </w:r>
    </w:p>
    <w:p w14:paraId="0C877CE3" w14:textId="77777777" w:rsidR="00B027B9" w:rsidRDefault="00B027B9" w:rsidP="00B027B9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</w:p>
    <w:p w14:paraId="44CED181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</w:t>
      </w:r>
    </w:p>
    <w:p w14:paraId="4D480ED0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inherit" w:hAnsi="inherit"/>
          <w:color w:val="222222"/>
          <w:sz w:val="24"/>
          <w:szCs w:val="24"/>
        </w:rPr>
      </w:pPr>
    </w:p>
    <w:p w14:paraId="606D304E" w14:textId="77777777" w:rsidR="00B027B9" w:rsidRDefault="00B027B9" w:rsidP="00B027B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Заявление</w:t>
      </w:r>
    </w:p>
    <w:p w14:paraId="57E30C02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3C50833E" w14:textId="77777777" w:rsidR="00B027B9" w:rsidRDefault="00B027B9" w:rsidP="00B027B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>Прошу  рассмотреть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 мою кандидатуру для участия в конкурсе на замещение</w:t>
      </w:r>
    </w:p>
    <w:p w14:paraId="77C7A52E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вакантной должности федеральной государственной гражданской службы</w:t>
      </w:r>
    </w:p>
    <w:p w14:paraId="4118D6BD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__________________________________________________________________________________</w:t>
      </w:r>
    </w:p>
    <w:p w14:paraId="70F2E267" w14:textId="77777777" w:rsidR="00B027B9" w:rsidRDefault="00B027B9" w:rsidP="00B027B9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>
        <w:rPr>
          <w:rFonts w:ascii="Times New Roman" w:hAnsi="Times New Roman" w:cs="Times New Roman"/>
          <w:color w:val="222222"/>
          <w:sz w:val="18"/>
          <w:szCs w:val="18"/>
        </w:rPr>
        <w:t>(наименование должности в органе прокуратуры)</w:t>
      </w:r>
    </w:p>
    <w:p w14:paraId="30E49024" w14:textId="77777777" w:rsidR="00B027B9" w:rsidRDefault="00B027B9" w:rsidP="00B027B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Даю согласие уполномоченным должностным лицам __________________________________________________________________________________</w:t>
      </w:r>
    </w:p>
    <w:p w14:paraId="4B7A7F55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color w:val="222222"/>
          <w:sz w:val="18"/>
          <w:szCs w:val="18"/>
        </w:rPr>
        <w:t>(наименование органа прокуратуры)</w:t>
      </w:r>
    </w:p>
    <w:p w14:paraId="3573B9F2" w14:textId="77777777" w:rsidR="00B027B9" w:rsidRDefault="00B027B9" w:rsidP="00B027B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на обработку представленных мною персональных данных.</w:t>
      </w:r>
    </w:p>
    <w:p w14:paraId="33B13921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30E97404" w14:textId="77777777" w:rsidR="00B027B9" w:rsidRDefault="00B027B9" w:rsidP="00B027B9">
      <w:pPr>
        <w:pStyle w:val="HTML"/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Приложение: на ______ л.</w:t>
      </w:r>
    </w:p>
    <w:p w14:paraId="07148CCE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3A6A7C06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2224CD12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14:paraId="78DBEBAD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"__" ___________ 20__ г.  ______________   ________________________________</w:t>
      </w:r>
    </w:p>
    <w:p w14:paraId="27ED3845" w14:textId="77777777" w:rsidR="00B027B9" w:rsidRDefault="00B027B9" w:rsidP="00B027B9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(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  (подпись)          (расшифровка подписи)</w:t>
      </w:r>
    </w:p>
    <w:p w14:paraId="5294829C" w14:textId="77777777" w:rsidR="00B027B9" w:rsidRDefault="00B027B9" w:rsidP="00B027B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7"/>
          <w:szCs w:val="27"/>
        </w:rPr>
      </w:pPr>
    </w:p>
    <w:p w14:paraId="7A837ED3" w14:textId="77777777" w:rsidR="002478C1" w:rsidRDefault="008C62B8"/>
    <w:sectPr w:rsidR="0024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45"/>
    <w:rsid w:val="008019E1"/>
    <w:rsid w:val="008C62B8"/>
    <w:rsid w:val="00A56145"/>
    <w:rsid w:val="00B027B9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8FCD"/>
  <w15:chartTrackingRefBased/>
  <w15:docId w15:val="{D7F837A4-DF62-4995-9324-5E98058D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02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27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27B9"/>
    <w:pPr>
      <w:spacing w:after="0" w:line="240" w:lineRule="auto"/>
      <w:ind w:firstLine="3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B0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Холмогорова Виктория Александровна</dc:creator>
  <cp:keywords/>
  <dc:description/>
  <cp:lastModifiedBy>Холмогорова Виктория Александровна</cp:lastModifiedBy>
  <cp:revision>4</cp:revision>
  <dcterms:created xsi:type="dcterms:W3CDTF">2021-10-17T03:45:00Z</dcterms:created>
  <dcterms:modified xsi:type="dcterms:W3CDTF">2021-11-26T04:57:00Z</dcterms:modified>
</cp:coreProperties>
</file>