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13DE3" w14:textId="70148B18" w:rsidR="009420B0" w:rsidRPr="004B75EF" w:rsidRDefault="004B75EF" w:rsidP="004B7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B75EF">
        <w:rPr>
          <w:rFonts w:ascii="Times New Roman" w:hAnsi="Times New Roman" w:cs="Times New Roman"/>
          <w:b/>
          <w:sz w:val="28"/>
        </w:rPr>
        <w:t>ГРАФИК</w:t>
      </w:r>
    </w:p>
    <w:p w14:paraId="5F290F87" w14:textId="613AA367" w:rsidR="004B75EF" w:rsidRPr="004B75EF" w:rsidRDefault="004B75EF" w:rsidP="004B7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B75EF">
        <w:rPr>
          <w:rFonts w:ascii="Times New Roman" w:hAnsi="Times New Roman" w:cs="Times New Roman"/>
          <w:b/>
          <w:sz w:val="28"/>
        </w:rPr>
        <w:t>проведения Всероссийского дня приема предпринимателей</w:t>
      </w:r>
    </w:p>
    <w:p w14:paraId="168428B8" w14:textId="0FE7C1FA" w:rsidR="004B75EF" w:rsidRDefault="004B75EF" w:rsidP="004B7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B75EF">
        <w:rPr>
          <w:rFonts w:ascii="Times New Roman" w:hAnsi="Times New Roman" w:cs="Times New Roman"/>
          <w:b/>
          <w:sz w:val="28"/>
        </w:rPr>
        <w:t>в органах прокуратуры Республики Калмыкия в 2022 году</w:t>
      </w:r>
    </w:p>
    <w:p w14:paraId="490953E2" w14:textId="05E3EA8F" w:rsidR="004B75EF" w:rsidRDefault="004B75EF" w:rsidP="004B7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B75EF" w14:paraId="306FE55A" w14:textId="77777777" w:rsidTr="004B75EF">
        <w:tc>
          <w:tcPr>
            <w:tcW w:w="3115" w:type="dxa"/>
          </w:tcPr>
          <w:p w14:paraId="63DCD8F6" w14:textId="77777777" w:rsidR="004B75EF" w:rsidRPr="004B75EF" w:rsidRDefault="004B75EF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B75EF">
              <w:rPr>
                <w:rFonts w:ascii="Times New Roman" w:hAnsi="Times New Roman" w:cs="Times New Roman"/>
                <w:sz w:val="28"/>
              </w:rPr>
              <w:t xml:space="preserve">Наименование </w:t>
            </w:r>
          </w:p>
          <w:p w14:paraId="37C2E41D" w14:textId="03B02645" w:rsidR="004B75EF" w:rsidRPr="004B75EF" w:rsidRDefault="006E1E61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="004B75EF" w:rsidRPr="004B75EF">
              <w:rPr>
                <w:rFonts w:ascii="Times New Roman" w:hAnsi="Times New Roman" w:cs="Times New Roman"/>
                <w:sz w:val="28"/>
              </w:rPr>
              <w:t>труктурного подразделения</w:t>
            </w:r>
          </w:p>
        </w:tc>
        <w:tc>
          <w:tcPr>
            <w:tcW w:w="3115" w:type="dxa"/>
          </w:tcPr>
          <w:p w14:paraId="4AB603E2" w14:textId="7AAFEA83" w:rsidR="004B75EF" w:rsidRPr="004B75EF" w:rsidRDefault="004B75EF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B75EF">
              <w:rPr>
                <w:rFonts w:ascii="Times New Roman" w:hAnsi="Times New Roman" w:cs="Times New Roman"/>
                <w:sz w:val="28"/>
              </w:rPr>
              <w:t>Место проведения приема и контактный телефон</w:t>
            </w:r>
          </w:p>
        </w:tc>
        <w:tc>
          <w:tcPr>
            <w:tcW w:w="3115" w:type="dxa"/>
          </w:tcPr>
          <w:p w14:paraId="43BFCEDE" w14:textId="6A45BA15" w:rsidR="004B75EF" w:rsidRDefault="004B75EF" w:rsidP="004B75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75EF">
              <w:rPr>
                <w:rFonts w:ascii="Times New Roman" w:hAnsi="Times New Roman" w:cs="Times New Roman"/>
                <w:sz w:val="28"/>
              </w:rPr>
              <w:t>Лица, осуществляющие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прием первый вторник каждого месяца</w:t>
            </w:r>
          </w:p>
        </w:tc>
      </w:tr>
      <w:tr w:rsidR="004B75EF" w14:paraId="024F4337" w14:textId="77777777" w:rsidTr="004B75EF">
        <w:tc>
          <w:tcPr>
            <w:tcW w:w="3115" w:type="dxa"/>
          </w:tcPr>
          <w:p w14:paraId="16AEFDAD" w14:textId="77777777" w:rsidR="004B75EF" w:rsidRDefault="004B75EF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B75EF">
              <w:rPr>
                <w:rFonts w:ascii="Times New Roman" w:hAnsi="Times New Roman" w:cs="Times New Roman"/>
                <w:sz w:val="28"/>
              </w:rPr>
              <w:t>Прокуратура</w:t>
            </w:r>
            <w:r>
              <w:rPr>
                <w:rFonts w:ascii="Times New Roman" w:hAnsi="Times New Roman" w:cs="Times New Roman"/>
                <w:sz w:val="28"/>
              </w:rPr>
              <w:t xml:space="preserve"> Республики Калмыкия </w:t>
            </w:r>
          </w:p>
          <w:p w14:paraId="4FBE8B35" w14:textId="193B4F25" w:rsidR="004B75EF" w:rsidRPr="004B75EF" w:rsidRDefault="004B75EF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(аппарат)</w:t>
            </w:r>
          </w:p>
        </w:tc>
        <w:tc>
          <w:tcPr>
            <w:tcW w:w="3115" w:type="dxa"/>
          </w:tcPr>
          <w:p w14:paraId="555650D4" w14:textId="77777777" w:rsidR="004B75EF" w:rsidRDefault="004B75EF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РК, г. Элиста, </w:t>
            </w:r>
          </w:p>
          <w:p w14:paraId="461CA373" w14:textId="39F70A63" w:rsidR="004B75EF" w:rsidRDefault="004B75EF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ул. Т. Самохина, 1</w:t>
            </w:r>
          </w:p>
          <w:p w14:paraId="3BEE6DC5" w14:textId="7C707CDD" w:rsidR="004B75EF" w:rsidRDefault="004B75EF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тел. 8 (84722) 35</w:t>
            </w:r>
            <w:r w:rsidR="00C116D6">
              <w:rPr>
                <w:rFonts w:ascii="Times New Roman" w:hAnsi="Times New Roman" w:cs="Times New Roman"/>
                <w:sz w:val="28"/>
              </w:rPr>
              <w:t>739</w:t>
            </w:r>
          </w:p>
          <w:p w14:paraId="5BACCE95" w14:textId="553B753F" w:rsidR="004B75EF" w:rsidRDefault="004B75EF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(84722) 356</w:t>
            </w:r>
            <w:r w:rsidR="00C116D6">
              <w:rPr>
                <w:rFonts w:ascii="Times New Roman" w:hAnsi="Times New Roman" w:cs="Times New Roman"/>
                <w:sz w:val="28"/>
              </w:rPr>
              <w:t>06</w:t>
            </w:r>
          </w:p>
          <w:p w14:paraId="5BEF3E1A" w14:textId="3DBDF5B9" w:rsidR="004B75EF" w:rsidRPr="004B75EF" w:rsidRDefault="004B75EF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(84722) 35624</w:t>
            </w:r>
          </w:p>
        </w:tc>
        <w:tc>
          <w:tcPr>
            <w:tcW w:w="3115" w:type="dxa"/>
          </w:tcPr>
          <w:p w14:paraId="50C2F51E" w14:textId="1C1AA1A1" w:rsidR="004B75EF" w:rsidRDefault="008C4D53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п</w:t>
            </w:r>
            <w:r w:rsidR="004B75EF">
              <w:rPr>
                <w:rFonts w:ascii="Times New Roman" w:hAnsi="Times New Roman" w:cs="Times New Roman"/>
                <w:sz w:val="28"/>
              </w:rPr>
              <w:t xml:space="preserve">рокурор отдела по надзору за исполнением федерального законодательства </w:t>
            </w:r>
          </w:p>
          <w:p w14:paraId="610D70C0" w14:textId="00C45C3C" w:rsidR="004B75EF" w:rsidRPr="004B75EF" w:rsidRDefault="00C116D6" w:rsidP="004B75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Бухтинов Э.А</w:t>
            </w:r>
            <w:r w:rsidR="004B75EF" w:rsidRPr="004B75EF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  <w:p w14:paraId="55C5C947" w14:textId="77777777" w:rsidR="004B75EF" w:rsidRDefault="004B75EF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49F78DF0" w14:textId="4A011D60" w:rsidR="004B75EF" w:rsidRDefault="00C116D6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Прокурор</w:t>
            </w:r>
            <w:r w:rsidR="004B75EF">
              <w:rPr>
                <w:rFonts w:ascii="Times New Roman" w:hAnsi="Times New Roman" w:cs="Times New Roman"/>
                <w:sz w:val="28"/>
              </w:rPr>
              <w:t xml:space="preserve"> отдела по надзору за исполнением законодательства о противодействии коррупции</w:t>
            </w:r>
          </w:p>
          <w:p w14:paraId="518453DC" w14:textId="365B8F4C" w:rsidR="004B75EF" w:rsidRPr="004B75EF" w:rsidRDefault="00C116D6" w:rsidP="004B75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Бачаева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С.Р</w:t>
            </w:r>
            <w:r w:rsidR="004B75EF" w:rsidRPr="004B75EF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  <w:p w14:paraId="6718217A" w14:textId="77777777" w:rsidR="004B75EF" w:rsidRDefault="004B75EF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325FC5B1" w14:textId="77777777" w:rsidR="004B75EF" w:rsidRDefault="004B75EF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помощник прокурора республики по рассмотрению обращений, приему граждан и правовому обеспечению</w:t>
            </w:r>
          </w:p>
          <w:p w14:paraId="042E6116" w14:textId="60112C29" w:rsidR="004B75EF" w:rsidRPr="004B75EF" w:rsidRDefault="004B75EF" w:rsidP="004B75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75EF">
              <w:rPr>
                <w:rFonts w:ascii="Times New Roman" w:hAnsi="Times New Roman" w:cs="Times New Roman"/>
                <w:b/>
                <w:sz w:val="28"/>
              </w:rPr>
              <w:t xml:space="preserve">Шунхурова А.И. </w:t>
            </w:r>
          </w:p>
        </w:tc>
      </w:tr>
      <w:tr w:rsidR="004B75EF" w14:paraId="4757242C" w14:textId="77777777" w:rsidTr="004B75EF">
        <w:tc>
          <w:tcPr>
            <w:tcW w:w="3115" w:type="dxa"/>
          </w:tcPr>
          <w:p w14:paraId="35D24DA1" w14:textId="6FD9BB4E" w:rsidR="004B75EF" w:rsidRPr="004B75EF" w:rsidRDefault="00C95427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Прокуратура г. Элисты</w:t>
            </w:r>
          </w:p>
        </w:tc>
        <w:tc>
          <w:tcPr>
            <w:tcW w:w="3115" w:type="dxa"/>
          </w:tcPr>
          <w:p w14:paraId="57D8075F" w14:textId="77777777" w:rsidR="004B75EF" w:rsidRDefault="00C95427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РК, г. Элиста, ул. Ленина, 269</w:t>
            </w:r>
          </w:p>
          <w:p w14:paraId="5FF8D941" w14:textId="60181E5E" w:rsidR="00C95427" w:rsidRPr="004B75EF" w:rsidRDefault="00C95427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тел. 8 (84722) 4140</w:t>
            </w:r>
            <w:r w:rsidR="0001423D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115" w:type="dxa"/>
          </w:tcPr>
          <w:p w14:paraId="700740CF" w14:textId="77777777" w:rsidR="004B75EF" w:rsidRDefault="00C95427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Прокурор города</w:t>
            </w:r>
          </w:p>
          <w:p w14:paraId="68B37332" w14:textId="1E42354C" w:rsidR="00C95427" w:rsidRPr="00DA13B6" w:rsidRDefault="00C95427" w:rsidP="004B75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A13B6">
              <w:rPr>
                <w:rFonts w:ascii="Times New Roman" w:hAnsi="Times New Roman" w:cs="Times New Roman"/>
                <w:b/>
                <w:sz w:val="28"/>
              </w:rPr>
              <w:t>Ногин И.В.</w:t>
            </w:r>
          </w:p>
        </w:tc>
      </w:tr>
      <w:tr w:rsidR="004B75EF" w14:paraId="2DEDD1B8" w14:textId="77777777" w:rsidTr="004B75EF">
        <w:tc>
          <w:tcPr>
            <w:tcW w:w="3115" w:type="dxa"/>
          </w:tcPr>
          <w:p w14:paraId="3FDA5787" w14:textId="77777777" w:rsidR="004B75EF" w:rsidRDefault="00C95427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Прокуратура </w:t>
            </w:r>
          </w:p>
          <w:p w14:paraId="7513921C" w14:textId="34F36C9A" w:rsidR="00C95427" w:rsidRPr="004B75EF" w:rsidRDefault="00C95427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Городовиковского района</w:t>
            </w:r>
          </w:p>
        </w:tc>
        <w:tc>
          <w:tcPr>
            <w:tcW w:w="3115" w:type="dxa"/>
          </w:tcPr>
          <w:p w14:paraId="0DD9A12B" w14:textId="77777777" w:rsidR="00244172" w:rsidRDefault="00C95427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РК, Городовиковский район, </w:t>
            </w:r>
          </w:p>
          <w:p w14:paraId="508BB21C" w14:textId="76F41BC1" w:rsidR="004B75EF" w:rsidRDefault="00C95427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г. Городовиковск, ул. Ленина, 42</w:t>
            </w:r>
          </w:p>
          <w:p w14:paraId="0AD92C1E" w14:textId="0532A5EC" w:rsidR="00C95427" w:rsidRPr="004B75EF" w:rsidRDefault="00C95427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тел. 8 (84731) 91483</w:t>
            </w:r>
          </w:p>
        </w:tc>
        <w:tc>
          <w:tcPr>
            <w:tcW w:w="3115" w:type="dxa"/>
          </w:tcPr>
          <w:p w14:paraId="2B75D945" w14:textId="77777777" w:rsidR="004B75EF" w:rsidRDefault="00C95427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Прокурор района </w:t>
            </w:r>
          </w:p>
          <w:p w14:paraId="487E3CC3" w14:textId="29FEE5CC" w:rsidR="00C95427" w:rsidRPr="00DA13B6" w:rsidRDefault="00C95427" w:rsidP="004B75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A13B6">
              <w:rPr>
                <w:rFonts w:ascii="Times New Roman" w:hAnsi="Times New Roman" w:cs="Times New Roman"/>
                <w:b/>
                <w:sz w:val="28"/>
              </w:rPr>
              <w:t>Альмтаев В.А.</w:t>
            </w:r>
          </w:p>
        </w:tc>
      </w:tr>
      <w:tr w:rsidR="004B75EF" w14:paraId="562D91EA" w14:textId="77777777" w:rsidTr="004B75EF">
        <w:tc>
          <w:tcPr>
            <w:tcW w:w="3115" w:type="dxa"/>
          </w:tcPr>
          <w:p w14:paraId="0FA2A398" w14:textId="77777777" w:rsidR="00C95427" w:rsidRDefault="00C95427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Прокуратура </w:t>
            </w:r>
          </w:p>
          <w:p w14:paraId="17934142" w14:textId="5EEEF10F" w:rsidR="004B75EF" w:rsidRPr="004B75EF" w:rsidRDefault="00C95427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Ики-Бурульского района</w:t>
            </w:r>
          </w:p>
        </w:tc>
        <w:tc>
          <w:tcPr>
            <w:tcW w:w="3115" w:type="dxa"/>
          </w:tcPr>
          <w:p w14:paraId="4D0FB1AB" w14:textId="77777777" w:rsidR="004B75EF" w:rsidRDefault="00C95427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РК, Ики-Бурульский район, п. Ики-Бурул,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микр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., д. 32</w:t>
            </w:r>
          </w:p>
          <w:p w14:paraId="073B4A69" w14:textId="47714501" w:rsidR="00C95427" w:rsidRPr="004B75EF" w:rsidRDefault="00C95427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тел. 8 (84732) 91352</w:t>
            </w:r>
          </w:p>
        </w:tc>
        <w:tc>
          <w:tcPr>
            <w:tcW w:w="3115" w:type="dxa"/>
          </w:tcPr>
          <w:p w14:paraId="7C4E7412" w14:textId="77777777" w:rsidR="004B75EF" w:rsidRDefault="00C95427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Прокурор района</w:t>
            </w:r>
          </w:p>
          <w:p w14:paraId="08A251EC" w14:textId="2A6ED483" w:rsidR="00C95427" w:rsidRPr="00DA13B6" w:rsidRDefault="00C95427" w:rsidP="004B75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A13B6">
              <w:rPr>
                <w:rFonts w:ascii="Times New Roman" w:hAnsi="Times New Roman" w:cs="Times New Roman"/>
                <w:b/>
                <w:sz w:val="28"/>
              </w:rPr>
              <w:t>Доржиев Х.С.</w:t>
            </w:r>
          </w:p>
        </w:tc>
      </w:tr>
      <w:tr w:rsidR="004B75EF" w14:paraId="0A3D54D5" w14:textId="77777777" w:rsidTr="004B75EF">
        <w:tc>
          <w:tcPr>
            <w:tcW w:w="3115" w:type="dxa"/>
          </w:tcPr>
          <w:p w14:paraId="4AAF60D4" w14:textId="77777777" w:rsidR="004B75EF" w:rsidRDefault="00C95427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Прокуратура</w:t>
            </w:r>
          </w:p>
          <w:p w14:paraId="2D43AD47" w14:textId="56D85918" w:rsidR="00C95427" w:rsidRPr="004B75EF" w:rsidRDefault="00C95427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Кетченеровского района</w:t>
            </w:r>
          </w:p>
        </w:tc>
        <w:tc>
          <w:tcPr>
            <w:tcW w:w="3115" w:type="dxa"/>
          </w:tcPr>
          <w:p w14:paraId="5AD9058D" w14:textId="77777777" w:rsidR="004B75EF" w:rsidRDefault="00C95427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РК, Кетченеровский район, п.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Кетченеры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Петруева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8</w:t>
            </w:r>
          </w:p>
          <w:p w14:paraId="185B4C85" w14:textId="06892EC8" w:rsidR="00C95427" w:rsidRPr="004B75EF" w:rsidRDefault="00C95427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тел. 8 (84735) 91033</w:t>
            </w:r>
          </w:p>
        </w:tc>
        <w:tc>
          <w:tcPr>
            <w:tcW w:w="3115" w:type="dxa"/>
          </w:tcPr>
          <w:p w14:paraId="30044255" w14:textId="77777777" w:rsidR="004B75EF" w:rsidRDefault="00C95427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Прокурор района</w:t>
            </w:r>
          </w:p>
          <w:p w14:paraId="019347FD" w14:textId="07D355F4" w:rsidR="00C95427" w:rsidRPr="00DA13B6" w:rsidRDefault="00C95427" w:rsidP="004B75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A13B6">
              <w:rPr>
                <w:rFonts w:ascii="Times New Roman" w:hAnsi="Times New Roman" w:cs="Times New Roman"/>
                <w:b/>
                <w:sz w:val="28"/>
              </w:rPr>
              <w:t>Абушинов В.В.</w:t>
            </w:r>
          </w:p>
        </w:tc>
      </w:tr>
      <w:tr w:rsidR="004B75EF" w14:paraId="1494B75F" w14:textId="77777777" w:rsidTr="004B75EF">
        <w:tc>
          <w:tcPr>
            <w:tcW w:w="3115" w:type="dxa"/>
          </w:tcPr>
          <w:p w14:paraId="6DEC3164" w14:textId="4A701470" w:rsidR="004B75EF" w:rsidRPr="004B75EF" w:rsidRDefault="00EE19EE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Прокуратура Лаганского района</w:t>
            </w:r>
          </w:p>
        </w:tc>
        <w:tc>
          <w:tcPr>
            <w:tcW w:w="3115" w:type="dxa"/>
          </w:tcPr>
          <w:p w14:paraId="651E2A4D" w14:textId="77777777" w:rsidR="004B75EF" w:rsidRDefault="00EE19EE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РК, Лаганский район, </w:t>
            </w:r>
          </w:p>
          <w:p w14:paraId="5FE5491F" w14:textId="77777777" w:rsidR="00EE19EE" w:rsidRDefault="00EE19EE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г. Лагань, ул.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Баташова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61</w:t>
            </w:r>
          </w:p>
          <w:p w14:paraId="192FAFA5" w14:textId="30068E89" w:rsidR="00EE19EE" w:rsidRPr="004B75EF" w:rsidRDefault="00EE19EE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тел. 8 (84733)</w:t>
            </w:r>
            <w:r w:rsidR="00B066D5">
              <w:rPr>
                <w:rFonts w:ascii="Times New Roman" w:hAnsi="Times New Roman" w:cs="Times New Roman"/>
                <w:sz w:val="28"/>
              </w:rPr>
              <w:t xml:space="preserve"> 93123</w:t>
            </w:r>
          </w:p>
        </w:tc>
        <w:tc>
          <w:tcPr>
            <w:tcW w:w="3115" w:type="dxa"/>
          </w:tcPr>
          <w:p w14:paraId="483431E2" w14:textId="77777777" w:rsidR="004B75EF" w:rsidRDefault="00B066D5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Прокурор района</w:t>
            </w:r>
          </w:p>
          <w:p w14:paraId="557214CC" w14:textId="2F8F4A22" w:rsidR="00B066D5" w:rsidRPr="00DA13B6" w:rsidRDefault="00B066D5" w:rsidP="004B75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A13B6">
              <w:rPr>
                <w:rFonts w:ascii="Times New Roman" w:hAnsi="Times New Roman" w:cs="Times New Roman"/>
                <w:b/>
                <w:sz w:val="28"/>
              </w:rPr>
              <w:t>Горяев А.Г.</w:t>
            </w:r>
          </w:p>
        </w:tc>
      </w:tr>
      <w:tr w:rsidR="004B75EF" w14:paraId="109602B1" w14:textId="77777777" w:rsidTr="004B75EF">
        <w:tc>
          <w:tcPr>
            <w:tcW w:w="3115" w:type="dxa"/>
          </w:tcPr>
          <w:p w14:paraId="4D72AA7E" w14:textId="77777777" w:rsidR="004B75EF" w:rsidRDefault="001B32EC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Прокуратура </w:t>
            </w:r>
          </w:p>
          <w:p w14:paraId="284B6226" w14:textId="445CA73F" w:rsidR="001B32EC" w:rsidRPr="004B75EF" w:rsidRDefault="001B32EC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Малодербетовского района</w:t>
            </w:r>
          </w:p>
        </w:tc>
        <w:tc>
          <w:tcPr>
            <w:tcW w:w="3115" w:type="dxa"/>
          </w:tcPr>
          <w:p w14:paraId="38A97F0D" w14:textId="77777777" w:rsidR="004B75EF" w:rsidRDefault="001B32EC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РК, Малодербетовский район, с. Малые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Дербеты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ул. Новоселова, 5</w:t>
            </w:r>
          </w:p>
          <w:p w14:paraId="6F010CD7" w14:textId="430BA959" w:rsidR="001B32EC" w:rsidRPr="004B75EF" w:rsidRDefault="001B32EC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тел. 8 (84734) 912</w:t>
            </w:r>
            <w:r w:rsidR="00244172">
              <w:rPr>
                <w:rFonts w:ascii="Times New Roman" w:hAnsi="Times New Roman" w:cs="Times New Roman"/>
                <w:sz w:val="28"/>
              </w:rPr>
              <w:t>69</w:t>
            </w:r>
          </w:p>
        </w:tc>
        <w:tc>
          <w:tcPr>
            <w:tcW w:w="3115" w:type="dxa"/>
          </w:tcPr>
          <w:p w14:paraId="34CD7620" w14:textId="77777777" w:rsidR="004B75EF" w:rsidRDefault="001B32EC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Прокурор района</w:t>
            </w:r>
          </w:p>
          <w:p w14:paraId="1656876C" w14:textId="7B59D12B" w:rsidR="001B32EC" w:rsidRPr="00DA13B6" w:rsidRDefault="001B32EC" w:rsidP="004B75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A13B6">
              <w:rPr>
                <w:rFonts w:ascii="Times New Roman" w:hAnsi="Times New Roman" w:cs="Times New Roman"/>
                <w:b/>
                <w:sz w:val="28"/>
              </w:rPr>
              <w:t>Муджиков Д.В.</w:t>
            </w:r>
          </w:p>
        </w:tc>
      </w:tr>
      <w:tr w:rsidR="004B75EF" w14:paraId="5F0B299A" w14:textId="77777777" w:rsidTr="004B75EF">
        <w:tc>
          <w:tcPr>
            <w:tcW w:w="3115" w:type="dxa"/>
          </w:tcPr>
          <w:p w14:paraId="35B95D47" w14:textId="77777777" w:rsidR="004B75EF" w:rsidRDefault="001B32EC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Прокуратура </w:t>
            </w:r>
          </w:p>
          <w:p w14:paraId="65F20C93" w14:textId="76C70317" w:rsidR="001B32EC" w:rsidRPr="004B75EF" w:rsidRDefault="001B32EC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Октябрьского района</w:t>
            </w:r>
          </w:p>
        </w:tc>
        <w:tc>
          <w:tcPr>
            <w:tcW w:w="3115" w:type="dxa"/>
          </w:tcPr>
          <w:p w14:paraId="474347EA" w14:textId="77777777" w:rsidR="004B75EF" w:rsidRDefault="001B32EC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РК, Октябрьский район, п. Большой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Царын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ул. Бойко, 15</w:t>
            </w:r>
          </w:p>
          <w:p w14:paraId="11D96029" w14:textId="3BC4BAC3" w:rsidR="001B32EC" w:rsidRPr="004B75EF" w:rsidRDefault="001B32EC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тел. 8 (84747) 91354</w:t>
            </w:r>
          </w:p>
        </w:tc>
        <w:tc>
          <w:tcPr>
            <w:tcW w:w="3115" w:type="dxa"/>
          </w:tcPr>
          <w:p w14:paraId="15CAABC0" w14:textId="77777777" w:rsidR="004B75EF" w:rsidRDefault="001B32EC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Прокурор района</w:t>
            </w:r>
          </w:p>
          <w:p w14:paraId="5B4AC8EE" w14:textId="74CDC5CC" w:rsidR="001B32EC" w:rsidRPr="00DA13B6" w:rsidRDefault="001B32EC" w:rsidP="004B75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A13B6">
              <w:rPr>
                <w:rFonts w:ascii="Times New Roman" w:hAnsi="Times New Roman" w:cs="Times New Roman"/>
                <w:b/>
                <w:sz w:val="28"/>
              </w:rPr>
              <w:t>Нидеев Б.Н.</w:t>
            </w:r>
          </w:p>
        </w:tc>
      </w:tr>
      <w:tr w:rsidR="004B75EF" w14:paraId="30C82B47" w14:textId="77777777" w:rsidTr="004B75EF">
        <w:tc>
          <w:tcPr>
            <w:tcW w:w="3115" w:type="dxa"/>
          </w:tcPr>
          <w:p w14:paraId="2C5BD6FD" w14:textId="77777777" w:rsidR="004B75EF" w:rsidRDefault="00C909D7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Прокуратура </w:t>
            </w:r>
          </w:p>
          <w:p w14:paraId="4A47DC4D" w14:textId="75E435DC" w:rsidR="00C909D7" w:rsidRPr="004B75EF" w:rsidRDefault="00C909D7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Приютненского района</w:t>
            </w:r>
          </w:p>
        </w:tc>
        <w:tc>
          <w:tcPr>
            <w:tcW w:w="3115" w:type="dxa"/>
          </w:tcPr>
          <w:p w14:paraId="475CFC2F" w14:textId="77777777" w:rsidR="004B75EF" w:rsidRDefault="00C909D7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РК,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Приютненский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район, с. Приютное, ул. Московская, 56</w:t>
            </w:r>
          </w:p>
          <w:p w14:paraId="41DB4A44" w14:textId="347E7500" w:rsidR="00C909D7" w:rsidRPr="004B75EF" w:rsidRDefault="00C909D7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Тел. 8 (84736) 91337</w:t>
            </w:r>
          </w:p>
        </w:tc>
        <w:tc>
          <w:tcPr>
            <w:tcW w:w="3115" w:type="dxa"/>
          </w:tcPr>
          <w:p w14:paraId="7885CD70" w14:textId="77777777" w:rsidR="004B75EF" w:rsidRDefault="00C909D7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Прокурор района</w:t>
            </w:r>
          </w:p>
          <w:p w14:paraId="14BCF9CF" w14:textId="59158363" w:rsidR="00C909D7" w:rsidRPr="00DA13B6" w:rsidRDefault="00C909D7" w:rsidP="004B75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A13B6">
              <w:rPr>
                <w:rFonts w:ascii="Times New Roman" w:hAnsi="Times New Roman" w:cs="Times New Roman"/>
                <w:b/>
                <w:sz w:val="28"/>
              </w:rPr>
              <w:t>Гаряев Б.В.</w:t>
            </w:r>
          </w:p>
        </w:tc>
      </w:tr>
      <w:tr w:rsidR="004B75EF" w14:paraId="6E274820" w14:textId="77777777" w:rsidTr="004B75EF">
        <w:tc>
          <w:tcPr>
            <w:tcW w:w="3115" w:type="dxa"/>
          </w:tcPr>
          <w:p w14:paraId="0A311BA9" w14:textId="3BBFDEED" w:rsidR="004B75EF" w:rsidRPr="004B75EF" w:rsidRDefault="00F41536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Прокуратура Сарпинского района</w:t>
            </w:r>
          </w:p>
        </w:tc>
        <w:tc>
          <w:tcPr>
            <w:tcW w:w="3115" w:type="dxa"/>
          </w:tcPr>
          <w:p w14:paraId="780079CD" w14:textId="77777777" w:rsidR="004B75EF" w:rsidRDefault="00F41536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РК, Сарпинский район, </w:t>
            </w:r>
          </w:p>
          <w:p w14:paraId="21F22FA4" w14:textId="77777777" w:rsidR="00F41536" w:rsidRDefault="00F41536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 Садовое, ул. Дорожная, 26</w:t>
            </w:r>
          </w:p>
          <w:p w14:paraId="18FEE635" w14:textId="695FA369" w:rsidR="00F41536" w:rsidRPr="004B75EF" w:rsidRDefault="00F41536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тел. 8 (84741) 23170</w:t>
            </w:r>
          </w:p>
        </w:tc>
        <w:tc>
          <w:tcPr>
            <w:tcW w:w="3115" w:type="dxa"/>
          </w:tcPr>
          <w:p w14:paraId="2D2EA978" w14:textId="77777777" w:rsidR="004B75EF" w:rsidRDefault="00F41536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Прокурор района </w:t>
            </w:r>
          </w:p>
          <w:p w14:paraId="05D2417F" w14:textId="43BC9DE7" w:rsidR="00F41536" w:rsidRPr="00DA13B6" w:rsidRDefault="00F41536" w:rsidP="004B75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A13B6">
              <w:rPr>
                <w:rFonts w:ascii="Times New Roman" w:hAnsi="Times New Roman" w:cs="Times New Roman"/>
                <w:b/>
                <w:sz w:val="28"/>
              </w:rPr>
              <w:t>Каруев С.Ю.</w:t>
            </w:r>
          </w:p>
        </w:tc>
      </w:tr>
      <w:tr w:rsidR="004B75EF" w14:paraId="27917059" w14:textId="77777777" w:rsidTr="004B75EF">
        <w:tc>
          <w:tcPr>
            <w:tcW w:w="3115" w:type="dxa"/>
          </w:tcPr>
          <w:p w14:paraId="4D69F9E1" w14:textId="77777777" w:rsidR="004B75EF" w:rsidRDefault="00F41536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Прокуратура</w:t>
            </w:r>
          </w:p>
          <w:p w14:paraId="7406ED28" w14:textId="4D9D78B2" w:rsidR="00F41536" w:rsidRPr="004B75EF" w:rsidRDefault="00F41536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Целинного района</w:t>
            </w:r>
          </w:p>
        </w:tc>
        <w:tc>
          <w:tcPr>
            <w:tcW w:w="3115" w:type="dxa"/>
          </w:tcPr>
          <w:p w14:paraId="2979D171" w14:textId="77777777" w:rsidR="004B75EF" w:rsidRDefault="00F41536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РК, Целинный район,</w:t>
            </w:r>
          </w:p>
          <w:p w14:paraId="3A46C239" w14:textId="77777777" w:rsidR="00F41536" w:rsidRDefault="00F41536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 Троицкое, ул. Буденного, 7</w:t>
            </w:r>
          </w:p>
          <w:p w14:paraId="48C50959" w14:textId="7FB8E711" w:rsidR="00F41536" w:rsidRPr="004B75EF" w:rsidRDefault="00F41536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тел. 8 (84742) 92210</w:t>
            </w:r>
          </w:p>
        </w:tc>
        <w:tc>
          <w:tcPr>
            <w:tcW w:w="3115" w:type="dxa"/>
          </w:tcPr>
          <w:p w14:paraId="600C702F" w14:textId="77777777" w:rsidR="004B75EF" w:rsidRDefault="00F41536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Прокурор района</w:t>
            </w:r>
          </w:p>
          <w:p w14:paraId="4A0471E0" w14:textId="228099F8" w:rsidR="00F41536" w:rsidRPr="00DA13B6" w:rsidRDefault="00F41536" w:rsidP="004B75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A13B6">
              <w:rPr>
                <w:rFonts w:ascii="Times New Roman" w:hAnsi="Times New Roman" w:cs="Times New Roman"/>
                <w:b/>
                <w:sz w:val="28"/>
              </w:rPr>
              <w:t>Бадмаева И.А.</w:t>
            </w:r>
          </w:p>
        </w:tc>
      </w:tr>
      <w:tr w:rsidR="004B75EF" w14:paraId="07DD3EDC" w14:textId="77777777" w:rsidTr="004B75EF">
        <w:tc>
          <w:tcPr>
            <w:tcW w:w="3115" w:type="dxa"/>
          </w:tcPr>
          <w:p w14:paraId="118FD53C" w14:textId="6DC6B466" w:rsidR="004B75EF" w:rsidRPr="004B75EF" w:rsidRDefault="00F41536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Прокуратура Черноземельского района</w:t>
            </w:r>
          </w:p>
        </w:tc>
        <w:tc>
          <w:tcPr>
            <w:tcW w:w="3115" w:type="dxa"/>
          </w:tcPr>
          <w:p w14:paraId="466B058E" w14:textId="77777777" w:rsidR="00F41536" w:rsidRDefault="00F41536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РК, Черноземельский район, </w:t>
            </w:r>
          </w:p>
          <w:p w14:paraId="6BE28FFD" w14:textId="76EB92C8" w:rsidR="004B75EF" w:rsidRDefault="00F41536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 Комсомольский, Аллея Памяти, 45</w:t>
            </w:r>
          </w:p>
          <w:p w14:paraId="55F41C89" w14:textId="7A750E7C" w:rsidR="00F41536" w:rsidRPr="004B75EF" w:rsidRDefault="00F41536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тел. 8 (84743) 91499</w:t>
            </w:r>
          </w:p>
        </w:tc>
        <w:tc>
          <w:tcPr>
            <w:tcW w:w="3115" w:type="dxa"/>
          </w:tcPr>
          <w:p w14:paraId="539C2C12" w14:textId="77777777" w:rsidR="004B75EF" w:rsidRDefault="00F41536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Прокурор района </w:t>
            </w:r>
          </w:p>
          <w:p w14:paraId="10F7A763" w14:textId="7C197006" w:rsidR="00F41536" w:rsidRPr="00DA13B6" w:rsidRDefault="00F41536" w:rsidP="004B75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A13B6">
              <w:rPr>
                <w:rFonts w:ascii="Times New Roman" w:hAnsi="Times New Roman" w:cs="Times New Roman"/>
                <w:b/>
                <w:sz w:val="28"/>
              </w:rPr>
              <w:t>Маяцкий А.И.</w:t>
            </w:r>
          </w:p>
        </w:tc>
      </w:tr>
      <w:tr w:rsidR="004B75EF" w14:paraId="03FA863F" w14:textId="77777777" w:rsidTr="004B75EF">
        <w:tc>
          <w:tcPr>
            <w:tcW w:w="3115" w:type="dxa"/>
          </w:tcPr>
          <w:p w14:paraId="4DC132BF" w14:textId="2673A6D0" w:rsidR="004B75EF" w:rsidRPr="004B75EF" w:rsidRDefault="00D50742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Прокуратура Юстинского района</w:t>
            </w:r>
          </w:p>
        </w:tc>
        <w:tc>
          <w:tcPr>
            <w:tcW w:w="3115" w:type="dxa"/>
          </w:tcPr>
          <w:p w14:paraId="38E7B635" w14:textId="316C9745" w:rsidR="004B75EF" w:rsidRDefault="00D50742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РК, Юстинский район,</w:t>
            </w:r>
          </w:p>
          <w:p w14:paraId="2DF40709" w14:textId="42F44284" w:rsidR="00244172" w:rsidRDefault="00244172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 Цаган-Аман,</w:t>
            </w:r>
          </w:p>
          <w:p w14:paraId="7B06F613" w14:textId="77777777" w:rsidR="00D50742" w:rsidRDefault="00D50742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ул. Советская, 33</w:t>
            </w:r>
          </w:p>
          <w:p w14:paraId="07C4A567" w14:textId="06F72779" w:rsidR="00D50742" w:rsidRPr="004B75EF" w:rsidRDefault="00D50742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тел. 8 (84744) 92204</w:t>
            </w:r>
          </w:p>
        </w:tc>
        <w:tc>
          <w:tcPr>
            <w:tcW w:w="3115" w:type="dxa"/>
          </w:tcPr>
          <w:p w14:paraId="64E01915" w14:textId="77777777" w:rsidR="004B75EF" w:rsidRDefault="00D50742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Прокурор района</w:t>
            </w:r>
          </w:p>
          <w:p w14:paraId="1E0A15FE" w14:textId="5097FEE8" w:rsidR="00D50742" w:rsidRPr="00BF67C8" w:rsidRDefault="00D50742" w:rsidP="004B75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F67C8">
              <w:rPr>
                <w:rFonts w:ascii="Times New Roman" w:hAnsi="Times New Roman" w:cs="Times New Roman"/>
                <w:b/>
                <w:sz w:val="28"/>
              </w:rPr>
              <w:t>Горский А.С.</w:t>
            </w:r>
          </w:p>
        </w:tc>
      </w:tr>
      <w:tr w:rsidR="004B75EF" w14:paraId="2921DD64" w14:textId="77777777" w:rsidTr="004B75EF">
        <w:tc>
          <w:tcPr>
            <w:tcW w:w="3115" w:type="dxa"/>
          </w:tcPr>
          <w:p w14:paraId="3CFCD19D" w14:textId="6D5C3A82" w:rsidR="004B75EF" w:rsidRPr="004B75EF" w:rsidRDefault="000266F3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Прокуратура Яшалтинского района</w:t>
            </w:r>
          </w:p>
        </w:tc>
        <w:tc>
          <w:tcPr>
            <w:tcW w:w="3115" w:type="dxa"/>
          </w:tcPr>
          <w:p w14:paraId="1757DCC8" w14:textId="543433DD" w:rsidR="004B75EF" w:rsidRDefault="000266F3" w:rsidP="000266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РК, Яшалтинский район, </w:t>
            </w:r>
            <w:r w:rsidR="00C65C38">
              <w:rPr>
                <w:rFonts w:ascii="Times New Roman" w:hAnsi="Times New Roman" w:cs="Times New Roman"/>
                <w:sz w:val="28"/>
              </w:rPr>
              <w:t xml:space="preserve">с. Яшалта, </w:t>
            </w:r>
            <w:r>
              <w:rPr>
                <w:rFonts w:ascii="Times New Roman" w:hAnsi="Times New Roman" w:cs="Times New Roman"/>
                <w:sz w:val="28"/>
              </w:rPr>
              <w:t>ул. Ленина, 13</w:t>
            </w:r>
          </w:p>
          <w:p w14:paraId="4A024CC0" w14:textId="009A903F" w:rsidR="000266F3" w:rsidRPr="004B75EF" w:rsidRDefault="000266F3" w:rsidP="000266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тел. 8 (84745) 91414</w:t>
            </w:r>
          </w:p>
        </w:tc>
        <w:tc>
          <w:tcPr>
            <w:tcW w:w="3115" w:type="dxa"/>
          </w:tcPr>
          <w:p w14:paraId="458FA775" w14:textId="77777777" w:rsidR="004B75EF" w:rsidRDefault="000266F3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Прокурор района</w:t>
            </w:r>
          </w:p>
          <w:p w14:paraId="55473DFC" w14:textId="6A2585F1" w:rsidR="000266F3" w:rsidRPr="00BF67C8" w:rsidRDefault="00C116D6" w:rsidP="004B75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Бадма-Горяев Ц.С</w:t>
            </w:r>
            <w:bookmarkStart w:id="0" w:name="_GoBack"/>
            <w:bookmarkEnd w:id="0"/>
            <w:r w:rsidR="000266F3" w:rsidRPr="00BF67C8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</w:tr>
      <w:tr w:rsidR="004B75EF" w14:paraId="047B60CF" w14:textId="77777777" w:rsidTr="004B75EF">
        <w:tc>
          <w:tcPr>
            <w:tcW w:w="3115" w:type="dxa"/>
          </w:tcPr>
          <w:p w14:paraId="13370DF0" w14:textId="4198C8E6" w:rsidR="004B75EF" w:rsidRPr="004B75EF" w:rsidRDefault="000266F3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Прокуратура Яшкульского района</w:t>
            </w:r>
          </w:p>
        </w:tc>
        <w:tc>
          <w:tcPr>
            <w:tcW w:w="3115" w:type="dxa"/>
          </w:tcPr>
          <w:p w14:paraId="35B60FCF" w14:textId="511F59E4" w:rsidR="004B75EF" w:rsidRDefault="000266F3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РК, Яшкульский район,</w:t>
            </w:r>
            <w:r w:rsidR="00C65C38">
              <w:rPr>
                <w:rFonts w:ascii="Times New Roman" w:hAnsi="Times New Roman" w:cs="Times New Roman"/>
                <w:sz w:val="28"/>
              </w:rPr>
              <w:t xml:space="preserve"> п. Яшкуль,</w:t>
            </w:r>
            <w:r>
              <w:rPr>
                <w:rFonts w:ascii="Times New Roman" w:hAnsi="Times New Roman" w:cs="Times New Roman"/>
                <w:sz w:val="28"/>
              </w:rPr>
              <w:t xml:space="preserve"> ул.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Леджинова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2</w:t>
            </w:r>
          </w:p>
          <w:p w14:paraId="421E640A" w14:textId="316FC5FA" w:rsidR="000266F3" w:rsidRPr="004B75EF" w:rsidRDefault="000266F3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тел. 8 (84746) 91700</w:t>
            </w:r>
          </w:p>
        </w:tc>
        <w:tc>
          <w:tcPr>
            <w:tcW w:w="3115" w:type="dxa"/>
          </w:tcPr>
          <w:p w14:paraId="4D2D3A83" w14:textId="77777777" w:rsidR="004B75EF" w:rsidRDefault="000266F3" w:rsidP="004B7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Прокурор района</w:t>
            </w:r>
          </w:p>
          <w:p w14:paraId="22F0A1C9" w14:textId="69F0207F" w:rsidR="000266F3" w:rsidRPr="00BF67C8" w:rsidRDefault="000266F3" w:rsidP="004B75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F67C8">
              <w:rPr>
                <w:rFonts w:ascii="Times New Roman" w:hAnsi="Times New Roman" w:cs="Times New Roman"/>
                <w:b/>
                <w:sz w:val="28"/>
              </w:rPr>
              <w:t>Брацило В.В.</w:t>
            </w:r>
          </w:p>
        </w:tc>
      </w:tr>
    </w:tbl>
    <w:p w14:paraId="13AA212E" w14:textId="77777777" w:rsidR="004B75EF" w:rsidRPr="004B75EF" w:rsidRDefault="004B75EF" w:rsidP="004B7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sectPr w:rsidR="004B75EF" w:rsidRPr="004B75EF" w:rsidSect="006E1E6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E987B" w14:textId="77777777" w:rsidR="00E464E3" w:rsidRDefault="00E464E3" w:rsidP="006E1E61">
      <w:pPr>
        <w:spacing w:after="0" w:line="240" w:lineRule="auto"/>
      </w:pPr>
      <w:r>
        <w:separator/>
      </w:r>
    </w:p>
  </w:endnote>
  <w:endnote w:type="continuationSeparator" w:id="0">
    <w:p w14:paraId="1322F694" w14:textId="77777777" w:rsidR="00E464E3" w:rsidRDefault="00E464E3" w:rsidP="006E1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17FCB" w14:textId="77777777" w:rsidR="00E464E3" w:rsidRDefault="00E464E3" w:rsidP="006E1E61">
      <w:pPr>
        <w:spacing w:after="0" w:line="240" w:lineRule="auto"/>
      </w:pPr>
      <w:r>
        <w:separator/>
      </w:r>
    </w:p>
  </w:footnote>
  <w:footnote w:type="continuationSeparator" w:id="0">
    <w:p w14:paraId="18297BBE" w14:textId="77777777" w:rsidR="00E464E3" w:rsidRDefault="00E464E3" w:rsidP="006E1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0894556"/>
      <w:docPartObj>
        <w:docPartGallery w:val="Page Numbers (Top of Page)"/>
        <w:docPartUnique/>
      </w:docPartObj>
    </w:sdtPr>
    <w:sdtEndPr/>
    <w:sdtContent>
      <w:p w14:paraId="42F28C7F" w14:textId="46A8751D" w:rsidR="006E1E61" w:rsidRDefault="006E1E6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F285FD" w14:textId="77777777" w:rsidR="006E1E61" w:rsidRDefault="006E1E6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A2"/>
    <w:rsid w:val="0001423D"/>
    <w:rsid w:val="000266F3"/>
    <w:rsid w:val="0013352B"/>
    <w:rsid w:val="001B32EC"/>
    <w:rsid w:val="00244172"/>
    <w:rsid w:val="004B75EF"/>
    <w:rsid w:val="004E4AAD"/>
    <w:rsid w:val="006E1E61"/>
    <w:rsid w:val="007E44A2"/>
    <w:rsid w:val="008C4D53"/>
    <w:rsid w:val="009420B0"/>
    <w:rsid w:val="00B066D5"/>
    <w:rsid w:val="00BF67C8"/>
    <w:rsid w:val="00C116D6"/>
    <w:rsid w:val="00C65C38"/>
    <w:rsid w:val="00C909D7"/>
    <w:rsid w:val="00C95427"/>
    <w:rsid w:val="00D50742"/>
    <w:rsid w:val="00DA13B6"/>
    <w:rsid w:val="00E464E3"/>
    <w:rsid w:val="00EE19EE"/>
    <w:rsid w:val="00F4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D228"/>
  <w15:chartTrackingRefBased/>
  <w15:docId w15:val="{3CBCE04D-83AF-41C7-B092-78069D76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1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1E61"/>
  </w:style>
  <w:style w:type="paragraph" w:styleId="a6">
    <w:name w:val="footer"/>
    <w:basedOn w:val="a"/>
    <w:link w:val="a7"/>
    <w:uiPriority w:val="99"/>
    <w:unhideWhenUsed/>
    <w:rsid w:val="006E1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1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Шунхурова Айта Игоревна</dc:creator>
  <cp:keywords/>
  <dc:description/>
  <cp:lastModifiedBy>Шунхурова Айта Игоревна</cp:lastModifiedBy>
  <cp:revision>15</cp:revision>
  <cp:lastPrinted>2022-07-12T08:45:00Z</cp:lastPrinted>
  <dcterms:created xsi:type="dcterms:W3CDTF">2022-01-09T09:24:00Z</dcterms:created>
  <dcterms:modified xsi:type="dcterms:W3CDTF">2022-07-12T08:45:00Z</dcterms:modified>
</cp:coreProperties>
</file>