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D2" w:rsidRPr="00C710B2" w:rsidRDefault="002C42D2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2C42D2" w:rsidRPr="00002DFC" w:rsidRDefault="002C42D2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33A39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579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572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35,5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16,5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240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156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10065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13525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B657D8">
      <w:pPr>
        <w:jc w:val="both"/>
        <w:rPr>
          <w:sz w:val="28"/>
          <w:szCs w:val="28"/>
        </w:rPr>
      </w:pPr>
    </w:p>
    <w:p w:rsidR="002C42D2" w:rsidRDefault="002C42D2" w:rsidP="00B657D8">
      <w:pPr>
        <w:jc w:val="both"/>
        <w:rPr>
          <w:sz w:val="28"/>
          <w:szCs w:val="28"/>
        </w:rPr>
      </w:pPr>
    </w:p>
    <w:p w:rsidR="002C42D2" w:rsidRDefault="002C42D2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322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321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33,6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1569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13485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-88,4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8172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4816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408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492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21,5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-53,8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14,2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205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13461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11659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852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941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172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92,9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385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-41,4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293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251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46157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38752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355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228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-24,5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25,1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52,6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7865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6892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14,1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384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389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18,3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26,0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136,4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201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14282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12326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1353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1653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254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27,6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88,2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94,7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691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69,0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465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502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67,1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285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543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335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228353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50412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353,0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67458E">
        <w:rPr>
          <w:noProof/>
          <w:sz w:val="28"/>
          <w:szCs w:val="28"/>
        </w:rPr>
        <w:t>722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619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617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-16,8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28,9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311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13920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51156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-72,8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2067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2303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402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447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24,9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70,4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1037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1123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-43,5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475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546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361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935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520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147136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86984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69,2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1291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46,8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8258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28439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-71,0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151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-31,6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-43,3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2985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3371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675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756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93,3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263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61,1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240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22836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29014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227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1254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1336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-4,3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84,6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93,5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97,1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534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572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66,2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420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349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36595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47966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337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347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-53,8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190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7834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7412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222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48,6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17,0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77,9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2575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12746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-79,8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316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373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186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4659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11372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67458E">
        <w:rPr>
          <w:noProof/>
          <w:sz w:val="28"/>
          <w:szCs w:val="28"/>
        </w:rPr>
        <w:t>611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618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22,9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256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60,1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26729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31729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215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тяжких и ос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19,0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24729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9309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165,6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568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652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-2,7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20,7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219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254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24062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13452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215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541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594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-6,2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272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302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7920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23771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206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-30,5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3605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6290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883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971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277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25,1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-52,9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12,6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434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211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144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115308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44556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299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122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363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467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5027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10630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436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406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19,6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203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6166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3592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8333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7781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454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474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15,0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67458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222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68,5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199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25947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12841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102,1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  <w:proofErr w:type="gramStart"/>
      <w:r w:rsidRPr="00267750">
        <w:rPr>
          <w:sz w:val="28"/>
          <w:szCs w:val="28"/>
        </w:rPr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тяжких и особо тяжких.</w:t>
      </w:r>
      <w:proofErr w:type="gramEnd"/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572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705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-18,0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-43,6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339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62,8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51621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62043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-16,8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3951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4561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588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764</w:t>
      </w:r>
      <w:r w:rsidRPr="00267750">
        <w:rPr>
          <w:sz w:val="28"/>
          <w:szCs w:val="28"/>
        </w:rPr>
        <w:t>,</w:t>
      </w:r>
      <w:proofErr w:type="gramEnd"/>
      <w:r w:rsidRPr="00267750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-23,0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33,1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58,4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55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87,3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2037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2321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67458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-49,1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137,5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230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-9,4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1038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1142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57,2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506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536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28,1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2034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2290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845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285507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581501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2095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252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1624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1714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284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279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18,4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92,3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87,9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91,4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919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-41,3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67458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7,2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490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555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66,4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335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679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400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44643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49927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-10,6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930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741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898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147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-25,4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88,9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350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-19,2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11,2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251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59,7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225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192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34568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38286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348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1972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2080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553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580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29,9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887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67458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17,6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67458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543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339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283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175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181796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119283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52,4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1149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320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-43,6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53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3518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1676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109,9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Pr="00C710B2" w:rsidRDefault="002C42D2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2C42D2" w:rsidRPr="00002DFC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67458E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январе-декабре 2018 года</w:t>
      </w:r>
    </w:p>
    <w:p w:rsidR="002C42D2" w:rsidRPr="00002DFC" w:rsidRDefault="002C42D2" w:rsidP="005F21DC">
      <w:pPr>
        <w:spacing w:line="240" w:lineRule="exact"/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7458E">
        <w:rPr>
          <w:noProof/>
          <w:sz w:val="28"/>
          <w:szCs w:val="28"/>
        </w:rPr>
        <w:t>январе-декабре 2018 года</w:t>
      </w:r>
      <w:r w:rsidRPr="00267750">
        <w:rPr>
          <w:sz w:val="28"/>
          <w:szCs w:val="28"/>
        </w:rPr>
        <w:t xml:space="preserve"> зарегистрировано </w:t>
      </w:r>
      <w:r w:rsidRPr="0067458E">
        <w:rPr>
          <w:noProof/>
          <w:sz w:val="28"/>
          <w:szCs w:val="28"/>
        </w:rPr>
        <w:t>847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67458E">
        <w:rPr>
          <w:noProof/>
          <w:sz w:val="28"/>
          <w:szCs w:val="28"/>
        </w:rPr>
        <w:t>969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178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 xml:space="preserve">%).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 xml:space="preserve"> преступлений.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67458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67458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67458E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95,2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67458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2C42D2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361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398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67458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 xml:space="preserve">%), разбойных нападений -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угонов </w:t>
      </w:r>
      <w:r w:rsidRPr="0067458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2C42D2" w:rsidRPr="00267750" w:rsidRDefault="002C42D2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67458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(АППГ- </w:t>
      </w:r>
      <w:r w:rsidRPr="0067458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67458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</w:t>
      </w:r>
      <w:r w:rsidRPr="0067458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67458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67458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67458E">
        <w:rPr>
          <w:noProof/>
          <w:sz w:val="28"/>
          <w:szCs w:val="28"/>
        </w:rPr>
        <w:t>363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374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62,6</w:t>
      </w:r>
      <w:r w:rsidRPr="00267750">
        <w:rPr>
          <w:sz w:val="28"/>
          <w:szCs w:val="28"/>
        </w:rPr>
        <w:t>%).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67458E">
        <w:rPr>
          <w:noProof/>
          <w:sz w:val="28"/>
          <w:szCs w:val="28"/>
        </w:rPr>
        <w:t>302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67458E">
        <w:rPr>
          <w:noProof/>
          <w:sz w:val="28"/>
          <w:szCs w:val="28"/>
        </w:rPr>
        <w:t>305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206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67458E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2C42D2" w:rsidRPr="00267750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67458E">
        <w:rPr>
          <w:noProof/>
          <w:sz w:val="28"/>
          <w:szCs w:val="28"/>
        </w:rPr>
        <w:t>30568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67458E">
        <w:rPr>
          <w:noProof/>
          <w:sz w:val="28"/>
          <w:szCs w:val="28"/>
        </w:rPr>
        <w:t>194145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-84,3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2C42D2" w:rsidRDefault="002C42D2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67458E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67458E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 </w:t>
      </w:r>
      <w:r w:rsidRPr="0067458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67458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both"/>
        <w:rPr>
          <w:sz w:val="28"/>
          <w:szCs w:val="28"/>
        </w:rPr>
      </w:pPr>
    </w:p>
    <w:p w:rsidR="002C42D2" w:rsidRDefault="002C42D2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2C42D2" w:rsidRDefault="002C42D2" w:rsidP="00281A20">
      <w:pPr>
        <w:spacing w:line="240" w:lineRule="exact"/>
        <w:ind w:right="-1"/>
        <w:rPr>
          <w:sz w:val="28"/>
          <w:szCs w:val="28"/>
        </w:rPr>
        <w:sectPr w:rsidR="002C42D2" w:rsidSect="002C42D2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2C42D2" w:rsidRPr="00582DF1" w:rsidRDefault="002C42D2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2C42D2" w:rsidRPr="00582DF1" w:rsidSect="002C42D2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81A20"/>
    <w:rsid w:val="002B4FE5"/>
    <w:rsid w:val="002C42D2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4076C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40F60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7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4B2F9-1AB8-4317-92C2-F8CAF515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11286</Words>
  <Characters>70052</Characters>
  <Application>Microsoft Office Word</Application>
  <DocSecurity>0</DocSecurity>
  <Lines>583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2019-01-17T01:00:00Z</dcterms:created>
  <dcterms:modified xsi:type="dcterms:W3CDTF">2019-01-17T01:03:00Z</dcterms:modified>
</cp:coreProperties>
</file>