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EE4701" w:rsidRDefault="00EE4701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701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6A40" w:rsidRPr="00EE47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A7D" w:rsidRPr="00F96C98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C9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EE4701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E4701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EE4701" w:rsidRPr="00EE470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EE4701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EE470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C018A" w:rsidRPr="00EE4701">
        <w:rPr>
          <w:rFonts w:ascii="Times New Roman" w:hAnsi="Times New Roman" w:cs="Times New Roman"/>
          <w:i/>
          <w:sz w:val="24"/>
          <w:szCs w:val="24"/>
          <w:u w:val="single"/>
        </w:rPr>
        <w:t>Мокроусовского</w:t>
      </w:r>
      <w:r w:rsidR="004D0943" w:rsidRPr="00EE470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EE4701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EF609E" w:rsidRDefault="00366A40" w:rsidP="007C2762">
      <w:pPr>
        <w:spacing w:after="0"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609E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F96C98" w:rsidRDefault="00366A40" w:rsidP="007C27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6C98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</w:t>
      </w:r>
      <w:r w:rsidR="003C018A" w:rsidRPr="00F96C98">
        <w:rPr>
          <w:rFonts w:ascii="Times New Roman" w:hAnsi="Times New Roman" w:cs="Times New Roman"/>
          <w:sz w:val="24"/>
          <w:szCs w:val="24"/>
        </w:rPr>
        <w:t>1</w:t>
      </w:r>
      <w:r w:rsidR="007C2762">
        <w:rPr>
          <w:rFonts w:ascii="Times New Roman" w:hAnsi="Times New Roman" w:cs="Times New Roman"/>
          <w:sz w:val="24"/>
          <w:szCs w:val="24"/>
        </w:rPr>
        <w:t>2</w:t>
      </w:r>
      <w:r w:rsidRPr="00F96C98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F96C9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F96C98">
        <w:rPr>
          <w:rFonts w:ascii="Times New Roman" w:hAnsi="Times New Roman" w:cs="Times New Roman"/>
          <w:sz w:val="24"/>
          <w:szCs w:val="24"/>
        </w:rPr>
        <w:t>20</w:t>
      </w:r>
      <w:r w:rsidR="003C018A" w:rsidRPr="00F96C98">
        <w:rPr>
          <w:rFonts w:ascii="Times New Roman" w:hAnsi="Times New Roman" w:cs="Times New Roman"/>
          <w:sz w:val="24"/>
          <w:szCs w:val="24"/>
        </w:rPr>
        <w:t>1</w:t>
      </w:r>
      <w:r w:rsidR="007C2762">
        <w:rPr>
          <w:rFonts w:ascii="Times New Roman" w:hAnsi="Times New Roman" w:cs="Times New Roman"/>
          <w:sz w:val="24"/>
          <w:szCs w:val="24"/>
        </w:rPr>
        <w:t>2</w:t>
      </w:r>
      <w:r w:rsidRPr="00F96C9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670" w:type="dxa"/>
        <w:jc w:val="center"/>
        <w:tblLayout w:type="fixed"/>
        <w:tblLook w:val="04A0"/>
      </w:tblPr>
      <w:tblGrid>
        <w:gridCol w:w="2660"/>
        <w:gridCol w:w="2266"/>
        <w:gridCol w:w="1875"/>
        <w:gridCol w:w="2657"/>
        <w:gridCol w:w="1365"/>
        <w:gridCol w:w="1560"/>
        <w:gridCol w:w="2287"/>
      </w:tblGrid>
      <w:tr w:rsidR="009860F0" w:rsidRPr="00F96C98" w:rsidTr="00EE4701">
        <w:trPr>
          <w:trHeight w:val="720"/>
          <w:jc w:val="center"/>
        </w:trPr>
        <w:tc>
          <w:tcPr>
            <w:tcW w:w="2660" w:type="dxa"/>
            <w:vMerge w:val="restart"/>
          </w:tcPr>
          <w:p w:rsidR="009860F0" w:rsidRPr="00F96C98" w:rsidRDefault="009860F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9860F0" w:rsidRPr="00F96C98" w:rsidRDefault="009860F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9860F0" w:rsidRPr="00F96C98" w:rsidRDefault="009860F0" w:rsidP="007C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B03871" w:rsidRPr="00F96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E470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82" w:type="dxa"/>
            <w:gridSpan w:val="3"/>
            <w:tcBorders>
              <w:bottom w:val="single" w:sz="4" w:space="0" w:color="auto"/>
            </w:tcBorders>
          </w:tcPr>
          <w:p w:rsidR="009860F0" w:rsidRPr="00F96C98" w:rsidRDefault="009860F0" w:rsidP="00EE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287" w:type="dxa"/>
            <w:vMerge w:val="restart"/>
          </w:tcPr>
          <w:p w:rsidR="009860F0" w:rsidRPr="00F96C98" w:rsidRDefault="009860F0" w:rsidP="00EE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сти (вид, марка)</w:t>
            </w:r>
          </w:p>
        </w:tc>
      </w:tr>
      <w:tr w:rsidR="009860F0" w:rsidRPr="00F96C98" w:rsidTr="00EE4701">
        <w:trPr>
          <w:trHeight w:val="430"/>
          <w:jc w:val="center"/>
        </w:trPr>
        <w:tc>
          <w:tcPr>
            <w:tcW w:w="2660" w:type="dxa"/>
            <w:vMerge/>
          </w:tcPr>
          <w:p w:rsidR="009860F0" w:rsidRPr="00F96C98" w:rsidRDefault="009860F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9860F0" w:rsidRPr="00F96C98" w:rsidRDefault="009860F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9860F0" w:rsidRPr="00F96C98" w:rsidRDefault="009860F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</w:tcPr>
          <w:p w:rsidR="00EE4701" w:rsidRDefault="009860F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9860F0" w:rsidRPr="00F96C98" w:rsidRDefault="009860F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F0" w:rsidRPr="00F96C98" w:rsidRDefault="009860F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860F0" w:rsidRPr="00F96C98" w:rsidRDefault="009860F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860F0" w:rsidRPr="00F96C98" w:rsidRDefault="009860F0" w:rsidP="003C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3C018A" w:rsidRPr="00F96C9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3C018A" w:rsidRPr="00F96C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018A" w:rsidRPr="00F96C9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287" w:type="dxa"/>
            <w:vMerge/>
          </w:tcPr>
          <w:p w:rsidR="009860F0" w:rsidRPr="00F96C98" w:rsidRDefault="009860F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F96C98" w:rsidTr="00EE4701">
        <w:trPr>
          <w:jc w:val="center"/>
        </w:trPr>
        <w:tc>
          <w:tcPr>
            <w:tcW w:w="2660" w:type="dxa"/>
          </w:tcPr>
          <w:p w:rsidR="00366A40" w:rsidRPr="00F96C9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F96C9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F96C9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366A40" w:rsidRPr="00F96C9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366A40" w:rsidRPr="00F96C9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66A40" w:rsidRPr="00F96C9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7" w:type="dxa"/>
          </w:tcPr>
          <w:p w:rsidR="00366A40" w:rsidRPr="00F96C9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0943" w:rsidRPr="00F96C98" w:rsidTr="00EE4701">
        <w:trPr>
          <w:jc w:val="center"/>
        </w:trPr>
        <w:tc>
          <w:tcPr>
            <w:tcW w:w="2660" w:type="dxa"/>
          </w:tcPr>
          <w:p w:rsidR="004D0943" w:rsidRPr="000414D0" w:rsidRDefault="003C018A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Моор С.А.</w:t>
            </w:r>
          </w:p>
        </w:tc>
        <w:tc>
          <w:tcPr>
            <w:tcW w:w="2266" w:type="dxa"/>
          </w:tcPr>
          <w:p w:rsidR="00EE4701" w:rsidRPr="000414D0" w:rsidRDefault="004D0943" w:rsidP="00EE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EE4701"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5" w:type="dxa"/>
          </w:tcPr>
          <w:p w:rsidR="004D0943" w:rsidRPr="000414D0" w:rsidRDefault="007C2762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856867</w:t>
            </w:r>
          </w:p>
        </w:tc>
        <w:tc>
          <w:tcPr>
            <w:tcW w:w="2657" w:type="dxa"/>
          </w:tcPr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3C018A"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0943" w:rsidRPr="000414D0" w:rsidRDefault="000414D0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873DCF"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3C018A" w:rsidRPr="000414D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365" w:type="dxa"/>
          </w:tcPr>
          <w:p w:rsidR="004D0943" w:rsidRPr="000414D0" w:rsidRDefault="003C018A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43" w:rsidRPr="000414D0" w:rsidRDefault="00C13DB6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560" w:type="dxa"/>
          </w:tcPr>
          <w:p w:rsidR="004D0943" w:rsidRDefault="004D0943" w:rsidP="004D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14D0" w:rsidRDefault="000414D0" w:rsidP="004D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D0" w:rsidRPr="000414D0" w:rsidRDefault="000414D0" w:rsidP="004D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</w:tcPr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43" w:rsidRPr="00F96C98" w:rsidTr="00EE4701">
        <w:trPr>
          <w:jc w:val="center"/>
        </w:trPr>
        <w:tc>
          <w:tcPr>
            <w:tcW w:w="2660" w:type="dxa"/>
          </w:tcPr>
          <w:p w:rsidR="004D0943" w:rsidRPr="000414D0" w:rsidRDefault="009860F0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D0943" w:rsidRPr="000414D0" w:rsidRDefault="003C018A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Моор Л.Ф.</w:t>
            </w:r>
          </w:p>
        </w:tc>
        <w:tc>
          <w:tcPr>
            <w:tcW w:w="2266" w:type="dxa"/>
          </w:tcPr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D0943" w:rsidRPr="000414D0" w:rsidRDefault="007C2762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218458</w:t>
            </w:r>
          </w:p>
        </w:tc>
        <w:tc>
          <w:tcPr>
            <w:tcW w:w="2657" w:type="dxa"/>
          </w:tcPr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D0943" w:rsidRPr="000414D0" w:rsidRDefault="004D0943" w:rsidP="003C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018A" w:rsidRPr="000414D0">
              <w:rPr>
                <w:rFonts w:ascii="Times New Roman" w:hAnsi="Times New Roman" w:cs="Times New Roman"/>
                <w:sz w:val="24"/>
                <w:szCs w:val="24"/>
              </w:rPr>
              <w:t>собственность 2/3</w:t>
            </w: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018A" w:rsidRPr="000414D0" w:rsidRDefault="000414D0" w:rsidP="003C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C65E63"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3C018A" w:rsidRPr="000414D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018A" w:rsidRPr="000414D0" w:rsidRDefault="003C018A" w:rsidP="003C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365" w:type="dxa"/>
          </w:tcPr>
          <w:p w:rsidR="004D0943" w:rsidRPr="000414D0" w:rsidRDefault="003C018A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3C018A" w:rsidRPr="000414D0" w:rsidRDefault="003C018A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8A" w:rsidRPr="000414D0" w:rsidRDefault="00C65E6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560" w:type="dxa"/>
          </w:tcPr>
          <w:p w:rsidR="004D0943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14D0" w:rsidRDefault="000414D0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D0" w:rsidRPr="000414D0" w:rsidRDefault="000414D0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</w:tcPr>
          <w:p w:rsidR="004D0943" w:rsidRPr="000414D0" w:rsidRDefault="007C2762" w:rsidP="0012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414D0" w:rsidRDefault="000414D0" w:rsidP="0012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="007C2762"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-217130 </w:t>
            </w:r>
          </w:p>
          <w:p w:rsidR="007C2762" w:rsidRPr="000414D0" w:rsidRDefault="007C2762" w:rsidP="0012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</w:tr>
      <w:tr w:rsidR="004D0943" w:rsidRPr="00F96C98" w:rsidTr="00EE4701">
        <w:trPr>
          <w:jc w:val="center"/>
        </w:trPr>
        <w:tc>
          <w:tcPr>
            <w:tcW w:w="2660" w:type="dxa"/>
          </w:tcPr>
          <w:p w:rsidR="004D0943" w:rsidRPr="000414D0" w:rsidRDefault="004D0943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4D0943" w:rsidRPr="000414D0" w:rsidRDefault="003C018A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Моор А.С.</w:t>
            </w:r>
          </w:p>
        </w:tc>
        <w:tc>
          <w:tcPr>
            <w:tcW w:w="2266" w:type="dxa"/>
          </w:tcPr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3C018A" w:rsidRPr="000414D0" w:rsidRDefault="000414D0" w:rsidP="004D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C13DB6"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3C018A"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018A" w:rsidRPr="000414D0" w:rsidRDefault="003C018A" w:rsidP="004D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365" w:type="dxa"/>
          </w:tcPr>
          <w:p w:rsidR="003C018A" w:rsidRPr="000414D0" w:rsidRDefault="00C65E6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560" w:type="dxa"/>
          </w:tcPr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</w:tcPr>
          <w:p w:rsidR="004D0943" w:rsidRPr="000414D0" w:rsidRDefault="004D094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8A" w:rsidRPr="00F96C98" w:rsidTr="00EE4701">
        <w:trPr>
          <w:jc w:val="center"/>
        </w:trPr>
        <w:tc>
          <w:tcPr>
            <w:tcW w:w="2660" w:type="dxa"/>
          </w:tcPr>
          <w:p w:rsidR="003C018A" w:rsidRPr="000414D0" w:rsidRDefault="003C018A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C018A" w:rsidRPr="000414D0" w:rsidRDefault="003C018A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Моор И.С.</w:t>
            </w:r>
          </w:p>
        </w:tc>
        <w:tc>
          <w:tcPr>
            <w:tcW w:w="2266" w:type="dxa"/>
          </w:tcPr>
          <w:p w:rsidR="003C018A" w:rsidRPr="000414D0" w:rsidRDefault="003C018A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C018A" w:rsidRPr="000414D0" w:rsidRDefault="003C018A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3C018A" w:rsidRPr="000414D0" w:rsidRDefault="000414D0" w:rsidP="003C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C13DB6"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3C018A" w:rsidRPr="000414D0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018A" w:rsidRPr="000414D0" w:rsidRDefault="003C018A" w:rsidP="003C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365" w:type="dxa"/>
          </w:tcPr>
          <w:p w:rsidR="003C018A" w:rsidRPr="000414D0" w:rsidRDefault="00C65E63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560" w:type="dxa"/>
          </w:tcPr>
          <w:p w:rsidR="003C018A" w:rsidRPr="000414D0" w:rsidRDefault="003C018A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</w:tcPr>
          <w:p w:rsidR="003C018A" w:rsidRPr="000414D0" w:rsidRDefault="003C018A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F96C98" w:rsidRDefault="00366A40" w:rsidP="00272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6A40" w:rsidRPr="00F96C98" w:rsidSect="00D932D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40A66"/>
    <w:rsid w:val="000414D0"/>
    <w:rsid w:val="00053E81"/>
    <w:rsid w:val="000703BC"/>
    <w:rsid w:val="000B545C"/>
    <w:rsid w:val="000D07C4"/>
    <w:rsid w:val="000E5698"/>
    <w:rsid w:val="001009E7"/>
    <w:rsid w:val="00122D8D"/>
    <w:rsid w:val="001362D5"/>
    <w:rsid w:val="0014099B"/>
    <w:rsid w:val="00141DB0"/>
    <w:rsid w:val="00144DEC"/>
    <w:rsid w:val="00145CBE"/>
    <w:rsid w:val="00152C36"/>
    <w:rsid w:val="001628D3"/>
    <w:rsid w:val="00166E0F"/>
    <w:rsid w:val="00186707"/>
    <w:rsid w:val="00193E38"/>
    <w:rsid w:val="001C00D4"/>
    <w:rsid w:val="001F008A"/>
    <w:rsid w:val="001F6077"/>
    <w:rsid w:val="002424B2"/>
    <w:rsid w:val="00244BAC"/>
    <w:rsid w:val="00245C3E"/>
    <w:rsid w:val="00251415"/>
    <w:rsid w:val="00251F1C"/>
    <w:rsid w:val="002537F7"/>
    <w:rsid w:val="00256EA5"/>
    <w:rsid w:val="0026537B"/>
    <w:rsid w:val="00271F80"/>
    <w:rsid w:val="002721F4"/>
    <w:rsid w:val="00281E23"/>
    <w:rsid w:val="00303F18"/>
    <w:rsid w:val="00314A0C"/>
    <w:rsid w:val="00316013"/>
    <w:rsid w:val="003364FB"/>
    <w:rsid w:val="0035390E"/>
    <w:rsid w:val="00366A40"/>
    <w:rsid w:val="00391252"/>
    <w:rsid w:val="00397186"/>
    <w:rsid w:val="003C018A"/>
    <w:rsid w:val="003D5140"/>
    <w:rsid w:val="003E20E5"/>
    <w:rsid w:val="003F25AC"/>
    <w:rsid w:val="003F5D9E"/>
    <w:rsid w:val="003F76D5"/>
    <w:rsid w:val="00400BC3"/>
    <w:rsid w:val="00483105"/>
    <w:rsid w:val="004A61F4"/>
    <w:rsid w:val="004C2B31"/>
    <w:rsid w:val="004D0943"/>
    <w:rsid w:val="004E003D"/>
    <w:rsid w:val="004E530B"/>
    <w:rsid w:val="004F43A5"/>
    <w:rsid w:val="0050263C"/>
    <w:rsid w:val="00502822"/>
    <w:rsid w:val="00506C0D"/>
    <w:rsid w:val="005070F2"/>
    <w:rsid w:val="00526A73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60489E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C3319"/>
    <w:rsid w:val="006C5BF3"/>
    <w:rsid w:val="006D5381"/>
    <w:rsid w:val="006E5F95"/>
    <w:rsid w:val="00700C70"/>
    <w:rsid w:val="00716C1F"/>
    <w:rsid w:val="00720B5A"/>
    <w:rsid w:val="00726E48"/>
    <w:rsid w:val="007533B4"/>
    <w:rsid w:val="00760607"/>
    <w:rsid w:val="00774F53"/>
    <w:rsid w:val="00780C54"/>
    <w:rsid w:val="007C03D8"/>
    <w:rsid w:val="007C2762"/>
    <w:rsid w:val="007D3A7D"/>
    <w:rsid w:val="007E2E2C"/>
    <w:rsid w:val="00805C38"/>
    <w:rsid w:val="0081745C"/>
    <w:rsid w:val="00824DF3"/>
    <w:rsid w:val="00851E22"/>
    <w:rsid w:val="00873DCF"/>
    <w:rsid w:val="008911F0"/>
    <w:rsid w:val="008A275A"/>
    <w:rsid w:val="008A5858"/>
    <w:rsid w:val="008D4737"/>
    <w:rsid w:val="008E2486"/>
    <w:rsid w:val="00917B52"/>
    <w:rsid w:val="00924B91"/>
    <w:rsid w:val="009272D9"/>
    <w:rsid w:val="00971CD8"/>
    <w:rsid w:val="009860F0"/>
    <w:rsid w:val="00990C31"/>
    <w:rsid w:val="00993DF0"/>
    <w:rsid w:val="009978C3"/>
    <w:rsid w:val="009A51E4"/>
    <w:rsid w:val="009B47D0"/>
    <w:rsid w:val="009B5889"/>
    <w:rsid w:val="009C05CB"/>
    <w:rsid w:val="009D5D1B"/>
    <w:rsid w:val="00A11D9B"/>
    <w:rsid w:val="00A15AA3"/>
    <w:rsid w:val="00A246CA"/>
    <w:rsid w:val="00A26B76"/>
    <w:rsid w:val="00A30F0B"/>
    <w:rsid w:val="00A57024"/>
    <w:rsid w:val="00A57F7C"/>
    <w:rsid w:val="00A6642B"/>
    <w:rsid w:val="00A74AEE"/>
    <w:rsid w:val="00A970AB"/>
    <w:rsid w:val="00AA0148"/>
    <w:rsid w:val="00AA0C6E"/>
    <w:rsid w:val="00AB3BD7"/>
    <w:rsid w:val="00AC4FA4"/>
    <w:rsid w:val="00AC5CC7"/>
    <w:rsid w:val="00AD25D5"/>
    <w:rsid w:val="00AD3B33"/>
    <w:rsid w:val="00AD53A6"/>
    <w:rsid w:val="00B03871"/>
    <w:rsid w:val="00B15384"/>
    <w:rsid w:val="00B212D9"/>
    <w:rsid w:val="00B2408D"/>
    <w:rsid w:val="00B61C58"/>
    <w:rsid w:val="00B630BB"/>
    <w:rsid w:val="00B6538F"/>
    <w:rsid w:val="00B74B6E"/>
    <w:rsid w:val="00B91BCF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13DB6"/>
    <w:rsid w:val="00C2199E"/>
    <w:rsid w:val="00C21F91"/>
    <w:rsid w:val="00C226E3"/>
    <w:rsid w:val="00C327E4"/>
    <w:rsid w:val="00C43950"/>
    <w:rsid w:val="00C50BBB"/>
    <w:rsid w:val="00C65E63"/>
    <w:rsid w:val="00C759D9"/>
    <w:rsid w:val="00CA52C4"/>
    <w:rsid w:val="00CB7DB1"/>
    <w:rsid w:val="00CC3FDB"/>
    <w:rsid w:val="00CD18D0"/>
    <w:rsid w:val="00CD5A36"/>
    <w:rsid w:val="00CE5B18"/>
    <w:rsid w:val="00CF13EE"/>
    <w:rsid w:val="00D472A8"/>
    <w:rsid w:val="00D6369F"/>
    <w:rsid w:val="00D70A42"/>
    <w:rsid w:val="00D752B3"/>
    <w:rsid w:val="00D932DB"/>
    <w:rsid w:val="00DB46A7"/>
    <w:rsid w:val="00DC73BB"/>
    <w:rsid w:val="00E17460"/>
    <w:rsid w:val="00E229C9"/>
    <w:rsid w:val="00E532E3"/>
    <w:rsid w:val="00E771D3"/>
    <w:rsid w:val="00EC186E"/>
    <w:rsid w:val="00EC79F3"/>
    <w:rsid w:val="00ED2F6E"/>
    <w:rsid w:val="00ED3680"/>
    <w:rsid w:val="00EE349E"/>
    <w:rsid w:val="00EE4701"/>
    <w:rsid w:val="00EF609E"/>
    <w:rsid w:val="00F443C5"/>
    <w:rsid w:val="00F44824"/>
    <w:rsid w:val="00F577CB"/>
    <w:rsid w:val="00F84062"/>
    <w:rsid w:val="00F96C98"/>
    <w:rsid w:val="00FC016A"/>
    <w:rsid w:val="00FC0E06"/>
    <w:rsid w:val="00FC2EF8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24</cp:revision>
  <cp:lastPrinted>2010-05-07T09:35:00Z</cp:lastPrinted>
  <dcterms:created xsi:type="dcterms:W3CDTF">2010-05-05T09:52:00Z</dcterms:created>
  <dcterms:modified xsi:type="dcterms:W3CDTF">2013-05-07T07:05:00Z</dcterms:modified>
</cp:coreProperties>
</file>