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8" w:type="dxa"/>
        <w:tblInd w:w="88" w:type="dxa"/>
        <w:tblLayout w:type="fixed"/>
        <w:tblLook w:val="04A0"/>
      </w:tblPr>
      <w:tblGrid>
        <w:gridCol w:w="1828"/>
        <w:gridCol w:w="4713"/>
        <w:gridCol w:w="1276"/>
        <w:gridCol w:w="1275"/>
        <w:gridCol w:w="1276"/>
      </w:tblGrid>
      <w:tr w:rsidR="008A2693" w:rsidRPr="0069484B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A2693" w:rsidRPr="0069484B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69484B" w:rsidRDefault="008A2693" w:rsidP="00D548F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январь-</w:t>
            </w:r>
            <w:r w:rsidR="00D201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</w:t>
            </w: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2017 года</w:t>
            </w:r>
          </w:p>
        </w:tc>
      </w:tr>
      <w:tr w:rsidR="008A2693" w:rsidRPr="0069484B" w:rsidTr="00D201CC">
        <w:trPr>
          <w:trHeight w:val="312"/>
        </w:trPr>
        <w:tc>
          <w:tcPr>
            <w:tcW w:w="103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8A2693" w:rsidRPr="0069484B" w:rsidTr="00D201CC">
        <w:trPr>
          <w:trHeight w:val="58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69484B" w:rsidRPr="0069484B" w:rsidTr="00D201CC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69484B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14 281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-41,0</w:t>
            </w:r>
          </w:p>
        </w:tc>
      </w:tr>
      <w:tr w:rsidR="0069484B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1 770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-16,4</w:t>
            </w:r>
          </w:p>
        </w:tc>
      </w:tr>
      <w:tr w:rsidR="0069484B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1 508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-2,5</w:t>
            </w:r>
          </w:p>
        </w:tc>
      </w:tr>
      <w:tr w:rsidR="0069484B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2 356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-24,4</w:t>
            </w:r>
          </w:p>
        </w:tc>
      </w:tr>
      <w:tr w:rsidR="0069484B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1 592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2 518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-12,3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2 299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-12,8</w:t>
            </w:r>
          </w:p>
        </w:tc>
      </w:tr>
      <w:tr w:rsidR="0069484B" w:rsidRPr="0069484B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1 267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-33,1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-25,7</w:t>
            </w:r>
          </w:p>
        </w:tc>
      </w:tr>
      <w:tr w:rsidR="0069484B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-50,0</w:t>
            </w:r>
          </w:p>
        </w:tc>
      </w:tr>
      <w:tr w:rsidR="0069484B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-52,3</w:t>
            </w:r>
          </w:p>
        </w:tc>
      </w:tr>
      <w:tr w:rsidR="008A2693" w:rsidRPr="0069484B" w:rsidTr="00D201CC">
        <w:trPr>
          <w:trHeight w:val="42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69484B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9 124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4 908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-46,2</w:t>
            </w:r>
          </w:p>
        </w:tc>
      </w:tr>
      <w:tr w:rsidR="0069484B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-24,0</w:t>
            </w:r>
          </w:p>
        </w:tc>
      </w:tr>
      <w:tr w:rsidR="0069484B" w:rsidRPr="0069484B" w:rsidTr="00D201CC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-12,6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1 789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-22,0</w:t>
            </w:r>
          </w:p>
        </w:tc>
      </w:tr>
      <w:tr w:rsidR="0069484B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1 288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-2,2</w:t>
            </w:r>
          </w:p>
        </w:tc>
      </w:tr>
      <w:tr w:rsidR="0069484B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1 428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-13,0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1 281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-12,6</w:t>
            </w:r>
          </w:p>
        </w:tc>
      </w:tr>
      <w:tr w:rsidR="0069484B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948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-36,3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-17,5</w:t>
            </w:r>
          </w:p>
        </w:tc>
      </w:tr>
      <w:tr w:rsidR="0069484B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-61,8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-59,6</w:t>
            </w:r>
          </w:p>
        </w:tc>
      </w:tr>
      <w:tr w:rsidR="008A2693" w:rsidRPr="0069484B" w:rsidTr="00D201CC">
        <w:trPr>
          <w:trHeight w:val="36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1 513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-68,9</w:t>
            </w:r>
          </w:p>
        </w:tc>
      </w:tr>
      <w:tr w:rsidR="0069484B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741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-46,6</w:t>
            </w:r>
          </w:p>
        </w:tc>
      </w:tr>
      <w:tr w:rsidR="0069484B" w:rsidRPr="0069484B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-43,4</w:t>
            </w:r>
          </w:p>
        </w:tc>
      </w:tr>
      <w:tr w:rsidR="0069484B" w:rsidRPr="0069484B" w:rsidTr="00D201CC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-11,9</w:t>
            </w:r>
          </w:p>
        </w:tc>
      </w:tr>
      <w:tr w:rsidR="0069484B" w:rsidRPr="0069484B" w:rsidTr="00D201CC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-11,5</w:t>
            </w:r>
          </w:p>
        </w:tc>
      </w:tr>
      <w:tr w:rsidR="0069484B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-35,9</w:t>
            </w:r>
          </w:p>
        </w:tc>
      </w:tr>
      <w:tr w:rsidR="0069484B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-40,0</w:t>
            </w:r>
          </w:p>
        </w:tc>
      </w:tr>
      <w:tr w:rsidR="0069484B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-50,0</w:t>
            </w:r>
          </w:p>
        </w:tc>
      </w:tr>
      <w:tr w:rsidR="008A2693" w:rsidRPr="0069484B" w:rsidTr="00D201CC">
        <w:trPr>
          <w:trHeight w:val="51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69484B" w:rsidRPr="0069484B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2 673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-36,6</w:t>
            </w:r>
          </w:p>
        </w:tc>
      </w:tr>
      <w:tr w:rsidR="0069484B" w:rsidRPr="0069484B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-6,5</w:t>
            </w:r>
          </w:p>
        </w:tc>
      </w:tr>
      <w:tr w:rsidR="0069484B" w:rsidRPr="0069484B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-18,5</w:t>
            </w:r>
          </w:p>
        </w:tc>
      </w:tr>
      <w:tr w:rsidR="0069484B" w:rsidRPr="0069484B" w:rsidTr="00D201CC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-0,7</w:t>
            </w:r>
          </w:p>
        </w:tc>
      </w:tr>
      <w:tr w:rsidR="0069484B" w:rsidRPr="0069484B" w:rsidTr="00D201CC">
        <w:trPr>
          <w:trHeight w:val="76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-6,9</w:t>
            </w:r>
          </w:p>
        </w:tc>
      </w:tr>
      <w:tr w:rsidR="0069484B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-18,9</w:t>
            </w:r>
          </w:p>
        </w:tc>
      </w:tr>
      <w:tr w:rsidR="0069484B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-3,8</w:t>
            </w:r>
          </w:p>
        </w:tc>
      </w:tr>
      <w:tr w:rsidR="008A2693" w:rsidRPr="0069484B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69484B" w:rsidRPr="0069484B" w:rsidTr="00D201CC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69484B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4 146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-28,6</w:t>
            </w:r>
          </w:p>
        </w:tc>
      </w:tr>
      <w:tr w:rsidR="0069484B" w:rsidRPr="0069484B" w:rsidTr="00D201CC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771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-6,7</w:t>
            </w:r>
          </w:p>
        </w:tc>
      </w:tr>
      <w:tr w:rsidR="0069484B" w:rsidRPr="0069484B" w:rsidTr="00D201CC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</w:tr>
      <w:tr w:rsidR="0069484B" w:rsidRPr="0069484B" w:rsidTr="00D201CC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-33,6</w:t>
            </w:r>
          </w:p>
        </w:tc>
      </w:tr>
      <w:tr w:rsidR="0069484B" w:rsidRPr="0069484B" w:rsidTr="00D201CC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24,1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-10,8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-10,6</w:t>
            </w:r>
          </w:p>
        </w:tc>
      </w:tr>
      <w:tr w:rsidR="0069484B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-30,3</w:t>
            </w:r>
          </w:p>
        </w:tc>
      </w:tr>
      <w:tr w:rsidR="0069484B" w:rsidRPr="0069484B" w:rsidTr="00D201CC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-55,8</w:t>
            </w:r>
          </w:p>
        </w:tc>
      </w:tr>
      <w:tr w:rsidR="0069484B" w:rsidRPr="0069484B" w:rsidTr="00D201CC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-33,3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-45,7</w:t>
            </w:r>
          </w:p>
        </w:tc>
      </w:tr>
      <w:tr w:rsidR="008A2693" w:rsidRPr="0069484B" w:rsidTr="00D201CC">
        <w:trPr>
          <w:trHeight w:val="61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-46,2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-25,0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-13,5</w:t>
            </w:r>
          </w:p>
        </w:tc>
      </w:tr>
      <w:tr w:rsidR="008A2693" w:rsidRPr="0069484B" w:rsidTr="00D201CC">
        <w:trPr>
          <w:trHeight w:val="57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-44,2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-31,3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-26,8</w:t>
            </w:r>
          </w:p>
        </w:tc>
      </w:tr>
      <w:tr w:rsidR="008A2693" w:rsidRPr="0069484B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-27,2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108,5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-10,8</w:t>
            </w:r>
          </w:p>
        </w:tc>
      </w:tr>
      <w:tr w:rsidR="008A2693" w:rsidRPr="0069484B" w:rsidTr="00D201CC">
        <w:trPr>
          <w:trHeight w:val="57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69484B" w:rsidRPr="0069484B" w:rsidTr="00D201CC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809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-36,7</w:t>
            </w:r>
          </w:p>
        </w:tc>
      </w:tr>
      <w:tr w:rsidR="0069484B" w:rsidRPr="0069484B" w:rsidTr="00D201CC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</w:tr>
      <w:tr w:rsidR="0069484B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</w:tr>
      <w:tr w:rsidR="0069484B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</w:tr>
      <w:tr w:rsidR="0069484B" w:rsidRPr="0069484B" w:rsidTr="00D201CC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-9,9</w:t>
            </w:r>
          </w:p>
        </w:tc>
      </w:tr>
      <w:tr w:rsidR="0069484B" w:rsidRPr="0069484B" w:rsidTr="00D201CC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-84,4</w:t>
            </w:r>
          </w:p>
        </w:tc>
      </w:tr>
      <w:tr w:rsidR="0069484B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-66,7</w:t>
            </w:r>
          </w:p>
        </w:tc>
      </w:tr>
      <w:tr w:rsidR="0069484B" w:rsidRPr="0069484B" w:rsidTr="00D201CC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-50,0</w:t>
            </w:r>
          </w:p>
        </w:tc>
      </w:tr>
      <w:tr w:rsidR="008A2693" w:rsidRPr="0069484B" w:rsidTr="00D201CC">
        <w:trPr>
          <w:trHeight w:val="585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69484B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846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-42,9</w:t>
            </w:r>
          </w:p>
        </w:tc>
      </w:tr>
      <w:tr w:rsidR="0069484B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-50,0</w:t>
            </w:r>
          </w:p>
        </w:tc>
      </w:tr>
      <w:tr w:rsidR="0069484B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-15,1</w:t>
            </w:r>
          </w:p>
        </w:tc>
      </w:tr>
      <w:tr w:rsidR="008A2693" w:rsidRPr="0069484B" w:rsidTr="00D201CC">
        <w:trPr>
          <w:trHeight w:val="540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69484B" w:rsidRPr="0069484B" w:rsidTr="00D201CC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мес.  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мес.  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69484B" w:rsidRPr="0069484B" w:rsidTr="00D201CC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9 092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</w:tr>
      <w:tr w:rsidR="0069484B" w:rsidRPr="0069484B" w:rsidTr="00D201CC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6 460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6 748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9484B" w:rsidRPr="0069484B" w:rsidTr="00D201CC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69484B" w:rsidRPr="0069484B" w:rsidTr="00D201CC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-7,7</w:t>
            </w:r>
          </w:p>
        </w:tc>
      </w:tr>
      <w:tr w:rsidR="0069484B" w:rsidRPr="0069484B" w:rsidTr="00D201CC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69484B" w:rsidRPr="0069484B" w:rsidTr="00D201CC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-17,4</w:t>
            </w:r>
          </w:p>
        </w:tc>
      </w:tr>
      <w:tr w:rsidR="0069484B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-58,1</w:t>
            </w:r>
          </w:p>
        </w:tc>
      </w:tr>
      <w:tr w:rsidR="0069484B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постановлений  об отказе в возбуждении уголовного дела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4 616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</w:tr>
      <w:tr w:rsidR="0069484B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69484B" w:rsidRPr="0069484B" w:rsidTr="00D201CC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1 222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8A2693" w:rsidRPr="0069484B" w:rsidTr="00D201CC">
        <w:trPr>
          <w:trHeight w:val="312"/>
        </w:trPr>
        <w:tc>
          <w:tcPr>
            <w:tcW w:w="103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69484B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69484B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-8,3</w:t>
            </w:r>
          </w:p>
        </w:tc>
      </w:tr>
      <w:tr w:rsidR="0069484B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1 194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-79,9</w:t>
            </w:r>
          </w:p>
        </w:tc>
      </w:tr>
      <w:tr w:rsidR="0069484B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9484B" w:rsidRPr="0069484B" w:rsidTr="00D201CC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-6,8</w:t>
            </w:r>
          </w:p>
        </w:tc>
      </w:tr>
      <w:tr w:rsidR="0069484B" w:rsidRPr="0069484B" w:rsidTr="00D201CC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84B" w:rsidRPr="0069484B" w:rsidRDefault="00694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484B">
              <w:rPr>
                <w:rFonts w:ascii="Times New Roman" w:hAnsi="Times New Roman" w:cs="Times New Roman"/>
                <w:sz w:val="24"/>
                <w:szCs w:val="24"/>
              </w:rPr>
              <w:t>-13,8</w:t>
            </w:r>
          </w:p>
        </w:tc>
      </w:tr>
      <w:tr w:rsidR="008A2693" w:rsidRPr="0069484B" w:rsidTr="00D201CC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69484B" w:rsidTr="00D201CC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69484B" w:rsidTr="00D201CC">
        <w:trPr>
          <w:trHeight w:val="465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ведомственной  статистики </w:t>
            </w:r>
          </w:p>
        </w:tc>
      </w:tr>
      <w:tr w:rsidR="008A2693" w:rsidRPr="0069484B" w:rsidTr="00D201CC">
        <w:trPr>
          <w:trHeight w:val="465"/>
        </w:trPr>
        <w:tc>
          <w:tcPr>
            <w:tcW w:w="10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69484B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4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69484B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69484B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E718D"/>
    <w:rsid w:val="00024C1E"/>
    <w:rsid w:val="000E1105"/>
    <w:rsid w:val="001E718D"/>
    <w:rsid w:val="002375DD"/>
    <w:rsid w:val="002430E3"/>
    <w:rsid w:val="00423469"/>
    <w:rsid w:val="0069484B"/>
    <w:rsid w:val="006A64C0"/>
    <w:rsid w:val="00781C94"/>
    <w:rsid w:val="007C4004"/>
    <w:rsid w:val="007C4DC4"/>
    <w:rsid w:val="00822291"/>
    <w:rsid w:val="008A2693"/>
    <w:rsid w:val="0092115F"/>
    <w:rsid w:val="00942646"/>
    <w:rsid w:val="00AD5543"/>
    <w:rsid w:val="00C5383D"/>
    <w:rsid w:val="00D201CC"/>
    <w:rsid w:val="00D43896"/>
    <w:rsid w:val="00D548FE"/>
    <w:rsid w:val="00D55E30"/>
    <w:rsid w:val="00E124FD"/>
    <w:rsid w:val="00E25C23"/>
    <w:rsid w:val="00E25FDD"/>
    <w:rsid w:val="00E562D7"/>
    <w:rsid w:val="00F8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RePack by SPecialiST</cp:lastModifiedBy>
  <cp:revision>2</cp:revision>
  <dcterms:created xsi:type="dcterms:W3CDTF">2017-08-10T16:45:00Z</dcterms:created>
  <dcterms:modified xsi:type="dcterms:W3CDTF">2017-08-10T16:45:00Z</dcterms:modified>
</cp:coreProperties>
</file>