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9F" w:rsidRPr="00D73D28" w:rsidRDefault="00CF2685" w:rsidP="00CF26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D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СВЕДЕНИЯ</w:t>
      </w:r>
    </w:p>
    <w:p w:rsidR="00CF2685" w:rsidRPr="00D73D28" w:rsidRDefault="00CF2685" w:rsidP="00CF26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D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о доходах, об имуществе и обязательствах</w:t>
      </w:r>
    </w:p>
    <w:p w:rsidR="00260BA2" w:rsidRPr="00D73D28" w:rsidRDefault="00CF2685" w:rsidP="00260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D28">
        <w:rPr>
          <w:rFonts w:ascii="Times New Roman" w:hAnsi="Times New Roman" w:cs="Times New Roman"/>
          <w:sz w:val="24"/>
          <w:szCs w:val="24"/>
        </w:rPr>
        <w:t xml:space="preserve">                                 имущественного характера прокурорского работника</w:t>
      </w:r>
      <w:r w:rsidR="00260BA2" w:rsidRPr="00D73D28">
        <w:rPr>
          <w:rFonts w:ascii="Times New Roman" w:hAnsi="Times New Roman" w:cs="Times New Roman"/>
          <w:sz w:val="24"/>
          <w:szCs w:val="24"/>
        </w:rPr>
        <w:t xml:space="preserve"> прокуратуры Республики Марий Эл</w:t>
      </w:r>
      <w:r w:rsidRPr="00D73D2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F2685" w:rsidRPr="00D73D28" w:rsidRDefault="00260BA2" w:rsidP="00CF26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D2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F2685" w:rsidRPr="00D73D28">
        <w:rPr>
          <w:rFonts w:ascii="Times New Roman" w:hAnsi="Times New Roman" w:cs="Times New Roman"/>
          <w:sz w:val="24"/>
          <w:szCs w:val="24"/>
        </w:rPr>
        <w:t>его супруги (супруга)</w:t>
      </w:r>
      <w:r w:rsidR="00D73D28" w:rsidRPr="00D73D28">
        <w:rPr>
          <w:rFonts w:ascii="Times New Roman" w:hAnsi="Times New Roman" w:cs="Times New Roman"/>
          <w:sz w:val="24"/>
          <w:szCs w:val="24"/>
        </w:rPr>
        <w:t xml:space="preserve"> </w:t>
      </w:r>
      <w:r w:rsidR="00CF2685" w:rsidRPr="00D73D28">
        <w:rPr>
          <w:rFonts w:ascii="Times New Roman" w:hAnsi="Times New Roman" w:cs="Times New Roman"/>
          <w:sz w:val="24"/>
          <w:szCs w:val="24"/>
        </w:rPr>
        <w:t>и несовершеннолетних детей за период с 1 января 201</w:t>
      </w:r>
      <w:r w:rsidR="00AE6852">
        <w:rPr>
          <w:rFonts w:ascii="Times New Roman" w:hAnsi="Times New Roman" w:cs="Times New Roman"/>
          <w:sz w:val="24"/>
          <w:szCs w:val="24"/>
        </w:rPr>
        <w:t>4</w:t>
      </w:r>
      <w:r w:rsidR="00CF2685" w:rsidRPr="00D73D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2685" w:rsidRPr="00D73D28" w:rsidRDefault="00CF2685" w:rsidP="00CF26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3D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260BA2" w:rsidRPr="00D73D28">
        <w:rPr>
          <w:rFonts w:ascii="Times New Roman" w:hAnsi="Times New Roman" w:cs="Times New Roman"/>
          <w:sz w:val="24"/>
          <w:szCs w:val="24"/>
        </w:rPr>
        <w:t xml:space="preserve"> </w:t>
      </w:r>
      <w:r w:rsidRPr="00D73D28">
        <w:rPr>
          <w:rFonts w:ascii="Times New Roman" w:hAnsi="Times New Roman" w:cs="Times New Roman"/>
          <w:sz w:val="24"/>
          <w:szCs w:val="24"/>
        </w:rPr>
        <w:t xml:space="preserve">               по 31 декабря </w:t>
      </w:r>
      <w:r w:rsidR="003C2507">
        <w:rPr>
          <w:rFonts w:ascii="Times New Roman" w:hAnsi="Times New Roman" w:cs="Times New Roman"/>
          <w:sz w:val="24"/>
          <w:szCs w:val="24"/>
        </w:rPr>
        <w:t>2</w:t>
      </w:r>
      <w:r w:rsidRPr="00D73D28">
        <w:rPr>
          <w:rFonts w:ascii="Times New Roman" w:hAnsi="Times New Roman" w:cs="Times New Roman"/>
          <w:sz w:val="24"/>
          <w:szCs w:val="24"/>
        </w:rPr>
        <w:t>01</w:t>
      </w:r>
      <w:r w:rsidR="00AE6852">
        <w:rPr>
          <w:rFonts w:ascii="Times New Roman" w:hAnsi="Times New Roman" w:cs="Times New Roman"/>
          <w:sz w:val="24"/>
          <w:szCs w:val="24"/>
        </w:rPr>
        <w:t>4</w:t>
      </w:r>
      <w:r w:rsidRPr="00D73D2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2685" w:rsidRDefault="00CF2685" w:rsidP="00CF2685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843"/>
        <w:gridCol w:w="992"/>
        <w:gridCol w:w="993"/>
        <w:gridCol w:w="1984"/>
        <w:gridCol w:w="2268"/>
        <w:gridCol w:w="1134"/>
        <w:gridCol w:w="1559"/>
      </w:tblGrid>
      <w:tr w:rsidR="00F24AC8" w:rsidRPr="00D73D28" w:rsidTr="00852768">
        <w:trPr>
          <w:trHeight w:val="592"/>
        </w:trPr>
        <w:tc>
          <w:tcPr>
            <w:tcW w:w="2235" w:type="dxa"/>
            <w:vMerge w:val="restart"/>
          </w:tcPr>
          <w:p w:rsidR="00CF2685" w:rsidRPr="00EA586A" w:rsidRDefault="00CF2685" w:rsidP="00D73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CF2685" w:rsidRPr="00EA586A" w:rsidRDefault="00CF2685" w:rsidP="00D73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CF2685" w:rsidRPr="00EA586A" w:rsidRDefault="00CF2685" w:rsidP="00D73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CF2685" w:rsidRPr="00EA586A" w:rsidRDefault="00CF2685" w:rsidP="00D73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2" w:type="dxa"/>
            <w:gridSpan w:val="4"/>
          </w:tcPr>
          <w:p w:rsidR="00CF2685" w:rsidRPr="00EA586A" w:rsidRDefault="00CF2685" w:rsidP="00D73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</w:tcPr>
          <w:p w:rsidR="00CF2685" w:rsidRPr="00EA586A" w:rsidRDefault="00CF2685" w:rsidP="00D73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A586A" w:rsidRPr="00D73D28" w:rsidTr="00852768">
        <w:trPr>
          <w:trHeight w:val="1002"/>
        </w:trPr>
        <w:tc>
          <w:tcPr>
            <w:tcW w:w="2235" w:type="dxa"/>
            <w:vMerge/>
          </w:tcPr>
          <w:p w:rsidR="00CF2685" w:rsidRPr="00EA586A" w:rsidRDefault="00CF2685" w:rsidP="00D73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F2685" w:rsidRPr="00EA586A" w:rsidRDefault="00CF2685" w:rsidP="00D73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2685" w:rsidRPr="00EA586A" w:rsidRDefault="00CF2685" w:rsidP="00D73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CF2685" w:rsidRPr="00EA586A" w:rsidRDefault="00CF2685" w:rsidP="00D73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CF2685" w:rsidRPr="00EA586A" w:rsidRDefault="00CF2685" w:rsidP="00D73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CF2685" w:rsidRPr="00EA586A" w:rsidRDefault="00CF2685" w:rsidP="00D73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CF2685" w:rsidRPr="00EA586A" w:rsidRDefault="00CF2685" w:rsidP="00D73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CF2685" w:rsidRPr="00EA586A" w:rsidRDefault="00F24AC8" w:rsidP="00D73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9" w:type="dxa"/>
          </w:tcPr>
          <w:p w:rsidR="00CF2685" w:rsidRPr="00EA586A" w:rsidRDefault="00F24AC8" w:rsidP="00D73D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A586A" w:rsidRPr="00D73D28" w:rsidTr="00852768">
        <w:tc>
          <w:tcPr>
            <w:tcW w:w="2235" w:type="dxa"/>
          </w:tcPr>
          <w:p w:rsidR="00CF2685" w:rsidRPr="00D73D28" w:rsidRDefault="00CF2685" w:rsidP="00CF2685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CF2685" w:rsidRPr="00D73D28" w:rsidRDefault="00CF2685" w:rsidP="00CF2685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CF2685" w:rsidRPr="00D73D28" w:rsidRDefault="00CF2685" w:rsidP="00CF2685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CF2685" w:rsidRPr="00D73D28" w:rsidRDefault="00CF2685" w:rsidP="00CF2685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CF2685" w:rsidRPr="00D73D28" w:rsidRDefault="00CF2685" w:rsidP="00CF2685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CF2685" w:rsidRPr="00D73D28" w:rsidRDefault="00CF2685" w:rsidP="00CF2685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CF2685" w:rsidRPr="00D73D28" w:rsidRDefault="00CF2685" w:rsidP="00CF2685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CF2685" w:rsidRPr="00D73D28" w:rsidRDefault="00CF2685" w:rsidP="00CF2685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CF2685" w:rsidRPr="00D73D28" w:rsidRDefault="00CF2685" w:rsidP="00CF2685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9</w:t>
            </w:r>
          </w:p>
        </w:tc>
      </w:tr>
      <w:tr w:rsidR="00D73D28" w:rsidRPr="00EA586A" w:rsidTr="00852768">
        <w:trPr>
          <w:trHeight w:val="612"/>
        </w:trPr>
        <w:tc>
          <w:tcPr>
            <w:tcW w:w="2235" w:type="dxa"/>
            <w:vMerge w:val="restart"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Шемуранов</w:t>
            </w:r>
            <w:proofErr w:type="spellEnd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Игорь Николаевич</w:t>
            </w:r>
          </w:p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Куженерского</w:t>
            </w:r>
            <w:proofErr w:type="spellEnd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5" w:type="dxa"/>
            <w:vMerge w:val="restart"/>
          </w:tcPr>
          <w:p w:rsidR="00D73D28" w:rsidRPr="00EA586A" w:rsidRDefault="00AE6852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1234149</w:t>
            </w:r>
          </w:p>
        </w:tc>
        <w:tc>
          <w:tcPr>
            <w:tcW w:w="1843" w:type="dxa"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2268" w:type="dxa"/>
            <w:vMerge w:val="restart"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A586A"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EA586A" w:rsidRPr="00EA586A">
              <w:rPr>
                <w:rFonts w:ascii="Times New Roman" w:hAnsi="Times New Roman" w:cs="Times New Roman"/>
                <w:sz w:val="20"/>
                <w:szCs w:val="20"/>
              </w:rPr>
              <w:t>коммерческий</w:t>
            </w:r>
            <w:proofErr w:type="gramEnd"/>
            <w:r w:rsidR="00EA586A"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A586A" w:rsidRPr="00EA586A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="00EA586A"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D73D28" w:rsidRPr="00EA586A" w:rsidRDefault="00D73D28" w:rsidP="00D25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63,</w:t>
            </w:r>
            <w:r w:rsidR="00D253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73D28" w:rsidRPr="00EA586A" w:rsidTr="00852768">
        <w:trPr>
          <w:trHeight w:val="780"/>
        </w:trPr>
        <w:tc>
          <w:tcPr>
            <w:tcW w:w="2235" w:type="dxa"/>
            <w:vMerge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(¼ часть </w:t>
            </w:r>
            <w:proofErr w:type="spellStart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соб-ти</w:t>
            </w:r>
            <w:proofErr w:type="spellEnd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vMerge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3D28" w:rsidRPr="00EA586A" w:rsidTr="00852768">
        <w:trPr>
          <w:trHeight w:val="525"/>
        </w:trPr>
        <w:tc>
          <w:tcPr>
            <w:tcW w:w="2235" w:type="dxa"/>
            <w:vMerge w:val="restart"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D73D28" w:rsidRPr="00EA586A" w:rsidRDefault="00D73D2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73D28" w:rsidRPr="00EA586A" w:rsidRDefault="00D253AD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326259</w:t>
            </w:r>
          </w:p>
        </w:tc>
        <w:tc>
          <w:tcPr>
            <w:tcW w:w="1843" w:type="dxa"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56160D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D73D28" w:rsidRPr="00EA586A" w:rsidRDefault="00D73D2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73D28" w:rsidRPr="00EA586A" w:rsidRDefault="00D253AD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2268" w:type="dxa"/>
            <w:vMerge w:val="restart"/>
          </w:tcPr>
          <w:p w:rsidR="00D73D28" w:rsidRPr="00EA586A" w:rsidRDefault="00D73D28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A586A"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="00EA586A"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559" w:type="dxa"/>
            <w:vMerge w:val="restart"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73D28" w:rsidRPr="00EA586A" w:rsidTr="00852768">
        <w:trPr>
          <w:trHeight w:val="734"/>
        </w:trPr>
        <w:tc>
          <w:tcPr>
            <w:tcW w:w="2235" w:type="dxa"/>
            <w:vMerge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(¼ часть </w:t>
            </w:r>
            <w:proofErr w:type="spellStart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соб-ти</w:t>
            </w:r>
            <w:proofErr w:type="spellEnd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vMerge/>
          </w:tcPr>
          <w:p w:rsidR="00D73D28" w:rsidRPr="00EA586A" w:rsidRDefault="00D73D2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D28" w:rsidRPr="00EA586A" w:rsidRDefault="00D73D28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86A" w:rsidRPr="00EA586A" w:rsidTr="00852768">
        <w:tc>
          <w:tcPr>
            <w:tcW w:w="2235" w:type="dxa"/>
          </w:tcPr>
          <w:p w:rsidR="00EA586A" w:rsidRPr="00EA586A" w:rsidRDefault="00EA586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26663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EA586A" w:rsidRPr="00EA586A" w:rsidRDefault="00266632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EA586A" w:rsidRPr="00EA586A" w:rsidRDefault="00EA586A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(¼ часть </w:t>
            </w:r>
            <w:proofErr w:type="spellStart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соб-ти</w:t>
            </w:r>
            <w:proofErr w:type="spellEnd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A586A" w:rsidRPr="00EA586A" w:rsidRDefault="00EA586A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EA586A" w:rsidRPr="00EA586A" w:rsidRDefault="00EA586A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586A" w:rsidRPr="00EA586A" w:rsidRDefault="00266632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EA586A" w:rsidRPr="00EA586A" w:rsidRDefault="00EA586A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A586A" w:rsidRPr="00EA586A" w:rsidRDefault="00EA586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559" w:type="dxa"/>
          </w:tcPr>
          <w:p w:rsidR="00EA586A" w:rsidRPr="00EA586A" w:rsidRDefault="00EA586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A586A" w:rsidRPr="00EA586A" w:rsidTr="00852768">
        <w:tc>
          <w:tcPr>
            <w:tcW w:w="2235" w:type="dxa"/>
          </w:tcPr>
          <w:p w:rsidR="00EA586A" w:rsidRPr="00EA586A" w:rsidRDefault="00EA586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26663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EA586A" w:rsidRPr="00EA586A" w:rsidRDefault="00266632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EA586A" w:rsidRPr="00EA586A" w:rsidRDefault="00EA586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(¼ часть </w:t>
            </w:r>
            <w:proofErr w:type="spellStart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соб-ти</w:t>
            </w:r>
            <w:proofErr w:type="spellEnd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EA586A" w:rsidRPr="00EA586A" w:rsidRDefault="00EA586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EA586A" w:rsidRPr="00EA586A" w:rsidRDefault="00EA586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A586A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EA586A" w:rsidRPr="00EA586A" w:rsidRDefault="00EA586A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proofErr w:type="gramStart"/>
            <w:r w:rsidR="004E1158"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</w:tcPr>
          <w:p w:rsidR="00EA586A" w:rsidRPr="00EA586A" w:rsidRDefault="00EA586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559" w:type="dxa"/>
          </w:tcPr>
          <w:p w:rsidR="00EA586A" w:rsidRPr="00EA586A" w:rsidRDefault="00EA586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A586A" w:rsidRPr="00EA586A" w:rsidTr="00852768">
        <w:tc>
          <w:tcPr>
            <w:tcW w:w="2235" w:type="dxa"/>
          </w:tcPr>
          <w:p w:rsidR="00EA586A" w:rsidRPr="00EA586A" w:rsidRDefault="00EA586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26663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EA586A" w:rsidRPr="00EA586A" w:rsidRDefault="00266632" w:rsidP="00CF26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3" w:type="dxa"/>
          </w:tcPr>
          <w:p w:rsidR="00EA586A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A586A" w:rsidRDefault="00EA586A" w:rsidP="00BC5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CC2" w:rsidRPr="00EA586A" w:rsidRDefault="00BC5CC2" w:rsidP="00BC5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EA586A" w:rsidRDefault="00EA586A" w:rsidP="00BC5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5CC2" w:rsidRPr="00EA586A" w:rsidRDefault="00BC5CC2" w:rsidP="00BC5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EA586A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EA586A" w:rsidRPr="00EA586A" w:rsidRDefault="00EA586A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A586A" w:rsidRPr="00EA586A" w:rsidRDefault="00EA586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1559" w:type="dxa"/>
          </w:tcPr>
          <w:p w:rsidR="00EA586A" w:rsidRPr="00EA586A" w:rsidRDefault="00EA586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260BA2" w:rsidRDefault="00260BA2" w:rsidP="00CF2685">
      <w:pPr>
        <w:spacing w:after="0"/>
        <w:rPr>
          <w:sz w:val="24"/>
          <w:szCs w:val="24"/>
        </w:rPr>
      </w:pPr>
    </w:p>
    <w:p w:rsidR="00BC5CC2" w:rsidRDefault="00BC5CC2" w:rsidP="00CF2685">
      <w:pPr>
        <w:spacing w:after="0"/>
        <w:rPr>
          <w:sz w:val="24"/>
          <w:szCs w:val="24"/>
        </w:rPr>
      </w:pPr>
    </w:p>
    <w:p w:rsidR="00D253AD" w:rsidRDefault="00D253AD" w:rsidP="00CF2685">
      <w:pPr>
        <w:spacing w:after="0"/>
        <w:rPr>
          <w:sz w:val="24"/>
          <w:szCs w:val="24"/>
        </w:rPr>
      </w:pPr>
    </w:p>
    <w:p w:rsidR="00D253AD" w:rsidRDefault="00D253AD" w:rsidP="00CF2685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A032A3" w:rsidRPr="00D73D28" w:rsidTr="00852768">
        <w:trPr>
          <w:trHeight w:val="592"/>
        </w:trPr>
        <w:tc>
          <w:tcPr>
            <w:tcW w:w="2235" w:type="dxa"/>
            <w:vMerge w:val="restart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Фамилия,</w:t>
            </w:r>
          </w:p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032A3" w:rsidRPr="00D73D28" w:rsidTr="00852768">
        <w:trPr>
          <w:trHeight w:val="1002"/>
        </w:trPr>
        <w:tc>
          <w:tcPr>
            <w:tcW w:w="2235" w:type="dxa"/>
            <w:vMerge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A032A3" w:rsidRPr="00D73D28" w:rsidTr="00852768">
        <w:tc>
          <w:tcPr>
            <w:tcW w:w="2235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9</w:t>
            </w:r>
          </w:p>
        </w:tc>
      </w:tr>
      <w:tr w:rsidR="00A032A3" w:rsidRPr="00EA586A" w:rsidTr="00852768">
        <w:trPr>
          <w:trHeight w:val="421"/>
        </w:trPr>
        <w:tc>
          <w:tcPr>
            <w:tcW w:w="2235" w:type="dxa"/>
            <w:vMerge w:val="restart"/>
          </w:tcPr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Молчанов Евгений Николаевич</w:t>
            </w:r>
          </w:p>
          <w:p w:rsidR="00A032A3" w:rsidRPr="00EA586A" w:rsidRDefault="00A032A3" w:rsidP="00A03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Йошкар-Олинский 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надзору за соблюдением законов в исправительных учреждениях РМЭ</w:t>
            </w:r>
          </w:p>
        </w:tc>
        <w:tc>
          <w:tcPr>
            <w:tcW w:w="1275" w:type="dxa"/>
            <w:vMerge w:val="restart"/>
          </w:tcPr>
          <w:p w:rsidR="00A032A3" w:rsidRPr="00EA586A" w:rsidRDefault="00D253A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1678105</w:t>
            </w:r>
          </w:p>
        </w:tc>
        <w:tc>
          <w:tcPr>
            <w:tcW w:w="1848" w:type="dxa"/>
            <w:vMerge w:val="restart"/>
          </w:tcPr>
          <w:p w:rsidR="00A032A3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A032A3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vMerge w:val="restart"/>
          </w:tcPr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A032A3" w:rsidRPr="00EA586A" w:rsidRDefault="00D253AD" w:rsidP="00D253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2268" w:type="dxa"/>
            <w:vMerge w:val="restart"/>
          </w:tcPr>
          <w:p w:rsidR="00A032A3" w:rsidRPr="00EA586A" w:rsidRDefault="00A032A3" w:rsidP="00A03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="00D253AD">
              <w:rPr>
                <w:rFonts w:ascii="Times New Roman" w:hAnsi="Times New Roman" w:cs="Times New Roman"/>
                <w:sz w:val="20"/>
                <w:szCs w:val="20"/>
              </w:rPr>
              <w:t>служебный</w:t>
            </w:r>
            <w:proofErr w:type="gramEnd"/>
            <w:r w:rsidR="00D253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A032A3" w:rsidRPr="00EA586A" w:rsidRDefault="00D253A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554" w:type="dxa"/>
            <w:vMerge w:val="restart"/>
          </w:tcPr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032A3" w:rsidRPr="00EA586A" w:rsidTr="00852768">
        <w:trPr>
          <w:trHeight w:val="1223"/>
        </w:trPr>
        <w:tc>
          <w:tcPr>
            <w:tcW w:w="2235" w:type="dxa"/>
            <w:vMerge/>
          </w:tcPr>
          <w:p w:rsidR="00A032A3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32A3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32A3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32A3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82942Т</w:t>
            </w:r>
          </w:p>
        </w:tc>
        <w:tc>
          <w:tcPr>
            <w:tcW w:w="2268" w:type="dxa"/>
            <w:vMerge/>
          </w:tcPr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2A3" w:rsidRPr="00EA586A" w:rsidTr="00852768">
        <w:trPr>
          <w:trHeight w:val="664"/>
        </w:trPr>
        <w:tc>
          <w:tcPr>
            <w:tcW w:w="2235" w:type="dxa"/>
          </w:tcPr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32A3" w:rsidRPr="00EA586A" w:rsidRDefault="00D253A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386111</w:t>
            </w:r>
          </w:p>
        </w:tc>
        <w:tc>
          <w:tcPr>
            <w:tcW w:w="1848" w:type="dxa"/>
          </w:tcPr>
          <w:p w:rsidR="00A032A3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032A3" w:rsidRDefault="00A032A3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A032A3" w:rsidRDefault="00A032A3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A032A3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032A3" w:rsidRPr="00EA586A" w:rsidRDefault="00A032A3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032A3" w:rsidRPr="00EA586A" w:rsidRDefault="00D253A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554" w:type="dxa"/>
          </w:tcPr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032A3" w:rsidRPr="00EA586A" w:rsidTr="00852768">
        <w:tc>
          <w:tcPr>
            <w:tcW w:w="2235" w:type="dxa"/>
          </w:tcPr>
          <w:p w:rsidR="00A032A3" w:rsidRPr="00EA586A" w:rsidRDefault="00A032A3" w:rsidP="00E53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="00E53037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C86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663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A032A3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A032A3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032A3" w:rsidRDefault="00A032A3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A032A3" w:rsidRDefault="00A032A3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A032A3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032A3" w:rsidRPr="00EA586A" w:rsidRDefault="00A032A3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032A3" w:rsidRPr="00EA586A" w:rsidRDefault="00D253A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554" w:type="dxa"/>
          </w:tcPr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032A3" w:rsidRPr="00EA586A" w:rsidTr="00852768">
        <w:tc>
          <w:tcPr>
            <w:tcW w:w="2235" w:type="dxa"/>
          </w:tcPr>
          <w:p w:rsidR="00A032A3" w:rsidRPr="00EA586A" w:rsidRDefault="00A032A3" w:rsidP="00A03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266632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A032A3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A032A3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032A3" w:rsidRDefault="00A032A3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A032A3" w:rsidRDefault="00A032A3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A032A3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032A3" w:rsidRPr="00EA586A" w:rsidRDefault="00A032A3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032A3" w:rsidRPr="00EA586A" w:rsidRDefault="00D253A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554" w:type="dxa"/>
          </w:tcPr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A032A3" w:rsidRDefault="00A032A3" w:rsidP="00CF2685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A032A3" w:rsidRPr="00EA586A" w:rsidTr="00852768">
        <w:trPr>
          <w:trHeight w:val="592"/>
        </w:trPr>
        <w:tc>
          <w:tcPr>
            <w:tcW w:w="2235" w:type="dxa"/>
            <w:vMerge w:val="restart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A032A3" w:rsidRPr="00EA586A" w:rsidTr="00852768">
        <w:trPr>
          <w:trHeight w:val="1002"/>
        </w:trPr>
        <w:tc>
          <w:tcPr>
            <w:tcW w:w="2235" w:type="dxa"/>
            <w:vMerge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A032A3" w:rsidRPr="00EA586A" w:rsidRDefault="00A032A3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A032A3" w:rsidRPr="00D73D28" w:rsidTr="00852768">
        <w:tc>
          <w:tcPr>
            <w:tcW w:w="2235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:rsidR="00A032A3" w:rsidRPr="00D73D28" w:rsidRDefault="00A032A3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9</w:t>
            </w:r>
          </w:p>
        </w:tc>
      </w:tr>
      <w:tr w:rsidR="00090366" w:rsidRPr="00EA586A" w:rsidTr="00852768">
        <w:trPr>
          <w:trHeight w:val="868"/>
        </w:trPr>
        <w:tc>
          <w:tcPr>
            <w:tcW w:w="2235" w:type="dxa"/>
          </w:tcPr>
          <w:p w:rsidR="00090366" w:rsidRPr="00EA586A" w:rsidRDefault="0009036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Язынин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Николаевич</w:t>
            </w:r>
          </w:p>
          <w:p w:rsidR="00090366" w:rsidRPr="00EA586A" w:rsidRDefault="00090366" w:rsidP="001E3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Оршанского района</w:t>
            </w:r>
          </w:p>
        </w:tc>
        <w:tc>
          <w:tcPr>
            <w:tcW w:w="1275" w:type="dxa"/>
          </w:tcPr>
          <w:p w:rsidR="00090366" w:rsidRPr="00EA586A" w:rsidRDefault="00D253A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1227019</w:t>
            </w:r>
          </w:p>
        </w:tc>
        <w:tc>
          <w:tcPr>
            <w:tcW w:w="1848" w:type="dxa"/>
          </w:tcPr>
          <w:p w:rsidR="00090366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90366" w:rsidRDefault="00090366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090366" w:rsidRDefault="00090366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090366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90366" w:rsidRPr="00EA586A" w:rsidRDefault="00090366" w:rsidP="0009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90366" w:rsidRPr="00EA586A" w:rsidRDefault="0009036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54" w:type="dxa"/>
          </w:tcPr>
          <w:p w:rsidR="00090366" w:rsidRPr="00EA586A" w:rsidRDefault="0009036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032A3" w:rsidRPr="00EA586A" w:rsidTr="00852768">
        <w:trPr>
          <w:trHeight w:val="545"/>
        </w:trPr>
        <w:tc>
          <w:tcPr>
            <w:tcW w:w="2235" w:type="dxa"/>
          </w:tcPr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32A3" w:rsidRPr="00EA586A" w:rsidRDefault="00D253A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543685</w:t>
            </w:r>
          </w:p>
        </w:tc>
        <w:tc>
          <w:tcPr>
            <w:tcW w:w="1848" w:type="dxa"/>
          </w:tcPr>
          <w:p w:rsidR="00A032A3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A032A3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A032A3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032A3" w:rsidRPr="00EA586A" w:rsidRDefault="001E38C6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A032A3" w:rsidRPr="00EA586A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="00A032A3"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032A3" w:rsidRPr="00EA586A" w:rsidRDefault="001E38C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54" w:type="dxa"/>
          </w:tcPr>
          <w:p w:rsidR="00A032A3" w:rsidRPr="00EA586A" w:rsidRDefault="00A032A3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90366" w:rsidRPr="00EA586A" w:rsidTr="00852768">
        <w:tc>
          <w:tcPr>
            <w:tcW w:w="2235" w:type="dxa"/>
          </w:tcPr>
          <w:p w:rsidR="00090366" w:rsidRPr="00EA586A" w:rsidRDefault="00090366" w:rsidP="00E53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="00E53037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C866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66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</w:tcPr>
          <w:p w:rsidR="00090366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848" w:type="dxa"/>
          </w:tcPr>
          <w:p w:rsidR="00090366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90366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090366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090366" w:rsidRPr="00EA586A" w:rsidRDefault="00266632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90366" w:rsidRPr="00EA586A" w:rsidRDefault="00090366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090366" w:rsidRPr="00EA586A" w:rsidRDefault="0009036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554" w:type="dxa"/>
          </w:tcPr>
          <w:p w:rsidR="00090366" w:rsidRPr="00EA586A" w:rsidRDefault="0009036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A032A3" w:rsidRDefault="00A032A3" w:rsidP="00CF2685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090366" w:rsidRPr="00EA586A" w:rsidTr="00852768">
        <w:trPr>
          <w:trHeight w:val="592"/>
        </w:trPr>
        <w:tc>
          <w:tcPr>
            <w:tcW w:w="2235" w:type="dxa"/>
            <w:vMerge w:val="restart"/>
          </w:tcPr>
          <w:p w:rsidR="00090366" w:rsidRPr="00EA586A" w:rsidRDefault="00090366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090366" w:rsidRPr="00EA586A" w:rsidRDefault="00090366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090366" w:rsidRPr="00EA586A" w:rsidRDefault="00090366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090366" w:rsidRPr="00EA586A" w:rsidRDefault="00090366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090366" w:rsidRPr="00EA586A" w:rsidRDefault="00090366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090366" w:rsidRPr="00EA586A" w:rsidRDefault="00090366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90366" w:rsidRPr="00EA586A" w:rsidTr="00852768">
        <w:trPr>
          <w:trHeight w:val="1002"/>
        </w:trPr>
        <w:tc>
          <w:tcPr>
            <w:tcW w:w="2235" w:type="dxa"/>
            <w:vMerge/>
          </w:tcPr>
          <w:p w:rsidR="00090366" w:rsidRPr="00EA586A" w:rsidRDefault="00090366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90366" w:rsidRPr="00EA586A" w:rsidRDefault="00090366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90366" w:rsidRPr="00EA586A" w:rsidRDefault="00090366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090366" w:rsidRPr="00EA586A" w:rsidRDefault="00090366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090366" w:rsidRPr="00EA586A" w:rsidRDefault="00090366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090366" w:rsidRPr="00EA586A" w:rsidRDefault="00090366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090366" w:rsidRPr="00EA586A" w:rsidRDefault="00090366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090366" w:rsidRPr="00EA586A" w:rsidRDefault="00090366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090366" w:rsidRPr="00EA586A" w:rsidRDefault="00090366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090366" w:rsidRPr="00D73D28" w:rsidTr="00852768">
        <w:tc>
          <w:tcPr>
            <w:tcW w:w="2235" w:type="dxa"/>
          </w:tcPr>
          <w:p w:rsidR="00090366" w:rsidRPr="00D73D28" w:rsidRDefault="00090366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090366" w:rsidRPr="00D73D28" w:rsidRDefault="00090366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:rsidR="00090366" w:rsidRPr="00D73D28" w:rsidRDefault="00090366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090366" w:rsidRPr="00D73D28" w:rsidRDefault="00090366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090366" w:rsidRPr="00D73D28" w:rsidRDefault="00090366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090366" w:rsidRPr="00D73D28" w:rsidRDefault="00090366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090366" w:rsidRPr="00D73D28" w:rsidRDefault="00090366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090366" w:rsidRPr="00D73D28" w:rsidRDefault="00090366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:rsidR="00090366" w:rsidRPr="00D73D28" w:rsidRDefault="00090366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9</w:t>
            </w:r>
          </w:p>
        </w:tc>
      </w:tr>
      <w:tr w:rsidR="007E3AD1" w:rsidRPr="00EA586A" w:rsidTr="00852768">
        <w:trPr>
          <w:trHeight w:val="935"/>
        </w:trPr>
        <w:tc>
          <w:tcPr>
            <w:tcW w:w="2235" w:type="dxa"/>
            <w:vMerge w:val="restart"/>
          </w:tcPr>
          <w:p w:rsidR="007E3AD1" w:rsidRPr="00EA586A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Савельев Евгений Сергеевич</w:t>
            </w:r>
          </w:p>
          <w:p w:rsidR="007E3AD1" w:rsidRPr="00EA586A" w:rsidRDefault="007E3AD1" w:rsidP="0009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Медведевского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5" w:type="dxa"/>
            <w:vMerge w:val="restart"/>
          </w:tcPr>
          <w:p w:rsidR="007E3AD1" w:rsidRPr="00EA586A" w:rsidRDefault="007374E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1242798</w:t>
            </w:r>
          </w:p>
        </w:tc>
        <w:tc>
          <w:tcPr>
            <w:tcW w:w="1848" w:type="dxa"/>
          </w:tcPr>
          <w:p w:rsidR="007E3AD1" w:rsidRPr="00EA586A" w:rsidRDefault="007E3AD1" w:rsidP="00561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 (</w:t>
            </w:r>
            <w:proofErr w:type="gramStart"/>
            <w:r w:rsidR="005616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E3AD1" w:rsidRPr="00EA586A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3" w:type="dxa"/>
            <w:vMerge w:val="restart"/>
          </w:tcPr>
          <w:p w:rsidR="007E3AD1" w:rsidRPr="00EA586A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E3AD1" w:rsidRPr="00EA586A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</w:t>
            </w:r>
            <w:r w:rsidR="006925D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spellEnd"/>
          </w:p>
        </w:tc>
        <w:tc>
          <w:tcPr>
            <w:tcW w:w="2268" w:type="dxa"/>
            <w:vMerge w:val="restart"/>
          </w:tcPr>
          <w:p w:rsidR="007E3AD1" w:rsidRPr="00EA586A" w:rsidRDefault="00E5303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3AD1" w:rsidRDefault="007E3AD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  <w:vMerge w:val="restart"/>
          </w:tcPr>
          <w:p w:rsidR="007E3AD1" w:rsidRDefault="007E3AD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7E3AD1" w:rsidRPr="00EA586A" w:rsidTr="00852768">
        <w:trPr>
          <w:trHeight w:val="978"/>
        </w:trPr>
        <w:tc>
          <w:tcPr>
            <w:tcW w:w="2235" w:type="dxa"/>
            <w:vMerge/>
          </w:tcPr>
          <w:p w:rsidR="007E3AD1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3AD1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7E3AD1" w:rsidRDefault="007E3AD1" w:rsidP="0009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3/11 доли, общая долевая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E3AD1" w:rsidRDefault="007E3AD1" w:rsidP="007E3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7E3AD1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E3AD1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3AD1" w:rsidRPr="00EA586A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E3AD1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3AD1" w:rsidRDefault="007E3AD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E3AD1" w:rsidRPr="00EA586A" w:rsidRDefault="007E3AD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AD1" w:rsidRPr="00EA586A" w:rsidTr="00852768">
        <w:trPr>
          <w:trHeight w:val="526"/>
        </w:trPr>
        <w:tc>
          <w:tcPr>
            <w:tcW w:w="2235" w:type="dxa"/>
            <w:vMerge/>
          </w:tcPr>
          <w:p w:rsidR="007E3AD1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3AD1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7E3AD1" w:rsidRDefault="007E3AD1" w:rsidP="00737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="007374E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E3AD1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93" w:type="dxa"/>
            <w:vMerge/>
          </w:tcPr>
          <w:p w:rsidR="007E3AD1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3AD1" w:rsidRPr="00EA586A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E3AD1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3AD1" w:rsidRDefault="007E3AD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E3AD1" w:rsidRPr="00EA586A" w:rsidRDefault="007E3AD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4EA" w:rsidRPr="00EA586A" w:rsidTr="007374EA">
        <w:trPr>
          <w:trHeight w:val="2181"/>
        </w:trPr>
        <w:tc>
          <w:tcPr>
            <w:tcW w:w="2235" w:type="dxa"/>
          </w:tcPr>
          <w:p w:rsidR="007374EA" w:rsidRPr="00EA586A" w:rsidRDefault="007374E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7374EA" w:rsidRPr="00EA586A" w:rsidRDefault="007374EA" w:rsidP="000903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74EA" w:rsidRPr="00EA586A" w:rsidRDefault="007374E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533516</w:t>
            </w:r>
          </w:p>
        </w:tc>
        <w:tc>
          <w:tcPr>
            <w:tcW w:w="1848" w:type="dxa"/>
          </w:tcPr>
          <w:p w:rsidR="007374EA" w:rsidRPr="00EA586A" w:rsidRDefault="007374EA" w:rsidP="00090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3/11 доли, общая долевая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374EA" w:rsidRDefault="007374E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7374EA" w:rsidRDefault="007374E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4EA" w:rsidRPr="00EA586A" w:rsidRDefault="007374E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374EA" w:rsidRPr="00EA586A" w:rsidRDefault="007374E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374EA" w:rsidRPr="00EA586A" w:rsidRDefault="007374E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374EA" w:rsidRPr="00EA586A" w:rsidRDefault="007374E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374EA" w:rsidRDefault="007374EA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4EA" w:rsidRDefault="007374EA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4EA" w:rsidRDefault="007374EA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4EA" w:rsidRDefault="007374EA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4EA" w:rsidRDefault="007374EA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4EA" w:rsidRPr="00EA586A" w:rsidRDefault="007374EA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</w:tcPr>
          <w:p w:rsidR="007374EA" w:rsidRDefault="007374EA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4EA" w:rsidRDefault="007374EA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4EA" w:rsidRDefault="007374EA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4EA" w:rsidRDefault="007374EA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4EA" w:rsidRDefault="007374EA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4EA" w:rsidRPr="00EA586A" w:rsidRDefault="007374EA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090366" w:rsidRPr="00EA586A" w:rsidTr="00852768">
        <w:tc>
          <w:tcPr>
            <w:tcW w:w="2235" w:type="dxa"/>
          </w:tcPr>
          <w:p w:rsidR="00090366" w:rsidRPr="00EA586A" w:rsidRDefault="00090366" w:rsidP="007E3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="007E3AD1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03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090366" w:rsidRPr="00EA586A" w:rsidRDefault="007374E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</w:tcPr>
          <w:p w:rsidR="00090366" w:rsidRPr="00EA586A" w:rsidRDefault="007E3AD1" w:rsidP="007E3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2/11 доли, общая долевая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E3AD1" w:rsidRDefault="007E3AD1" w:rsidP="007E3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090366" w:rsidRPr="00EA586A" w:rsidRDefault="0009036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90366" w:rsidRPr="00EA586A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090366" w:rsidRPr="00EA586A" w:rsidRDefault="00E5303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090366" w:rsidRPr="00EA586A" w:rsidRDefault="00E5303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90366" w:rsidRDefault="00090366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</w:tcPr>
          <w:p w:rsidR="00090366" w:rsidRDefault="00090366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7E3AD1" w:rsidRPr="00EA586A" w:rsidTr="00852768">
        <w:tc>
          <w:tcPr>
            <w:tcW w:w="2235" w:type="dxa"/>
          </w:tcPr>
          <w:p w:rsidR="007E3AD1" w:rsidRPr="00EA586A" w:rsidRDefault="007E3AD1" w:rsidP="00E53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="00E53037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303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7E3AD1" w:rsidRPr="00EA586A" w:rsidRDefault="007374E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8" w:type="dxa"/>
          </w:tcPr>
          <w:p w:rsidR="007E3AD1" w:rsidRDefault="007E3AD1" w:rsidP="007E3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3/11 доли, общая долевая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E3AD1" w:rsidRDefault="007E3AD1" w:rsidP="007E3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7E3AD1" w:rsidRDefault="007E3AD1" w:rsidP="007E3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3AD1" w:rsidRDefault="007E3AD1" w:rsidP="007E3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66F1" w:rsidRDefault="00C866F1" w:rsidP="00C866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7E3AD1" w:rsidRPr="00EA586A" w:rsidRDefault="00E5303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E3AD1" w:rsidRDefault="00E5303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E3AD1" w:rsidRDefault="007E3AD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</w:tcPr>
          <w:p w:rsidR="007E3AD1" w:rsidRDefault="007E3AD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:rsidR="00090366" w:rsidRDefault="00090366" w:rsidP="00090366">
      <w:pPr>
        <w:spacing w:after="0"/>
        <w:rPr>
          <w:sz w:val="24"/>
          <w:szCs w:val="24"/>
        </w:rPr>
      </w:pPr>
    </w:p>
    <w:p w:rsidR="007374EA" w:rsidRDefault="007374EA" w:rsidP="00090366">
      <w:pPr>
        <w:spacing w:after="0"/>
        <w:rPr>
          <w:sz w:val="24"/>
          <w:szCs w:val="24"/>
        </w:rPr>
      </w:pPr>
    </w:p>
    <w:p w:rsidR="007374EA" w:rsidRDefault="007374EA" w:rsidP="00090366">
      <w:pPr>
        <w:spacing w:after="0"/>
        <w:rPr>
          <w:sz w:val="24"/>
          <w:szCs w:val="24"/>
        </w:rPr>
      </w:pPr>
    </w:p>
    <w:p w:rsidR="007374EA" w:rsidRDefault="007374EA" w:rsidP="00090366">
      <w:pPr>
        <w:spacing w:after="0"/>
        <w:rPr>
          <w:sz w:val="24"/>
          <w:szCs w:val="24"/>
        </w:rPr>
      </w:pPr>
    </w:p>
    <w:p w:rsidR="007374EA" w:rsidRDefault="007374EA" w:rsidP="00090366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7E3AD1" w:rsidRPr="00EA586A" w:rsidTr="00852768">
        <w:trPr>
          <w:trHeight w:val="592"/>
        </w:trPr>
        <w:tc>
          <w:tcPr>
            <w:tcW w:w="2235" w:type="dxa"/>
            <w:vMerge w:val="restart"/>
          </w:tcPr>
          <w:p w:rsidR="007E3AD1" w:rsidRPr="00EA586A" w:rsidRDefault="007E3AD1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7E3AD1" w:rsidRPr="00EA586A" w:rsidRDefault="007E3AD1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7E3AD1" w:rsidRPr="00EA586A" w:rsidRDefault="007E3AD1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7E3AD1" w:rsidRPr="00EA586A" w:rsidRDefault="007E3AD1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7E3AD1" w:rsidRPr="00EA586A" w:rsidRDefault="007E3AD1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7E3AD1" w:rsidRPr="00EA586A" w:rsidRDefault="007E3AD1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7E3AD1" w:rsidRPr="00EA586A" w:rsidTr="00852768">
        <w:trPr>
          <w:trHeight w:val="1002"/>
        </w:trPr>
        <w:tc>
          <w:tcPr>
            <w:tcW w:w="2235" w:type="dxa"/>
            <w:vMerge/>
          </w:tcPr>
          <w:p w:rsidR="007E3AD1" w:rsidRPr="00EA586A" w:rsidRDefault="007E3AD1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3AD1" w:rsidRPr="00EA586A" w:rsidRDefault="007E3AD1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7E3AD1" w:rsidRPr="00EA586A" w:rsidRDefault="007E3AD1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7E3AD1" w:rsidRPr="00EA586A" w:rsidRDefault="007E3AD1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7E3AD1" w:rsidRPr="00EA586A" w:rsidRDefault="007E3AD1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7E3AD1" w:rsidRPr="00EA586A" w:rsidRDefault="007E3AD1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7E3AD1" w:rsidRPr="00EA586A" w:rsidRDefault="007E3AD1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E3AD1" w:rsidRPr="00EA586A" w:rsidRDefault="007E3AD1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7E3AD1" w:rsidRPr="00EA586A" w:rsidRDefault="007E3AD1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7E3AD1" w:rsidRPr="00D73D28" w:rsidTr="00852768">
        <w:tc>
          <w:tcPr>
            <w:tcW w:w="2235" w:type="dxa"/>
          </w:tcPr>
          <w:p w:rsidR="007E3AD1" w:rsidRPr="00D73D28" w:rsidRDefault="007E3AD1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7E3AD1" w:rsidRPr="00D73D28" w:rsidRDefault="007E3AD1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:rsidR="007E3AD1" w:rsidRPr="00D73D28" w:rsidRDefault="007E3AD1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E3AD1" w:rsidRPr="00D73D28" w:rsidRDefault="007E3AD1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7E3AD1" w:rsidRPr="00D73D28" w:rsidRDefault="007E3AD1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7E3AD1" w:rsidRPr="00D73D28" w:rsidRDefault="007E3AD1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7E3AD1" w:rsidRPr="00D73D28" w:rsidRDefault="007E3AD1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7E3AD1" w:rsidRPr="00D73D28" w:rsidRDefault="007E3AD1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:rsidR="007E3AD1" w:rsidRPr="00D73D28" w:rsidRDefault="007E3AD1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9</w:t>
            </w:r>
          </w:p>
        </w:tc>
      </w:tr>
      <w:tr w:rsidR="007E3AD1" w:rsidRPr="00EA586A" w:rsidTr="00852768">
        <w:trPr>
          <w:trHeight w:val="612"/>
        </w:trPr>
        <w:tc>
          <w:tcPr>
            <w:tcW w:w="2235" w:type="dxa"/>
            <w:vMerge w:val="restart"/>
          </w:tcPr>
          <w:p w:rsidR="007E3AD1" w:rsidRPr="00EA586A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Ямиданов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Николаевич</w:t>
            </w:r>
          </w:p>
          <w:p w:rsidR="007E3AD1" w:rsidRPr="00EA586A" w:rsidRDefault="007E3AD1" w:rsidP="007E3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Советского района</w:t>
            </w:r>
          </w:p>
        </w:tc>
        <w:tc>
          <w:tcPr>
            <w:tcW w:w="1275" w:type="dxa"/>
            <w:vMerge w:val="restart"/>
          </w:tcPr>
          <w:p w:rsidR="007E3AD1" w:rsidRPr="00EA586A" w:rsidRDefault="007374EA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1288143</w:t>
            </w:r>
          </w:p>
        </w:tc>
        <w:tc>
          <w:tcPr>
            <w:tcW w:w="1848" w:type="dxa"/>
          </w:tcPr>
          <w:p w:rsidR="007E3AD1" w:rsidRDefault="007E3AD1" w:rsidP="007E3A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74E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7E3AD1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7E3AD1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E3AD1" w:rsidRPr="00EA586A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7E3AD1" w:rsidRPr="00EA586A" w:rsidRDefault="00E5303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7E3AD1" w:rsidRPr="00EA586A" w:rsidRDefault="00E5303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7E3AD1" w:rsidRDefault="007E3AD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  <w:vMerge w:val="restart"/>
          </w:tcPr>
          <w:p w:rsidR="007E3AD1" w:rsidRDefault="007E3AD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7E3AD1" w:rsidRPr="00EA586A" w:rsidTr="00852768">
        <w:trPr>
          <w:trHeight w:val="513"/>
        </w:trPr>
        <w:tc>
          <w:tcPr>
            <w:tcW w:w="2235" w:type="dxa"/>
            <w:vMerge/>
          </w:tcPr>
          <w:p w:rsidR="007E3AD1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E3AD1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7E3AD1" w:rsidRDefault="0056160D" w:rsidP="00737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E3AD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7374EA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992" w:type="dxa"/>
          </w:tcPr>
          <w:p w:rsidR="007E3AD1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3" w:type="dxa"/>
            <w:vMerge/>
          </w:tcPr>
          <w:p w:rsidR="007E3AD1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E3AD1" w:rsidRPr="00EA586A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E3AD1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E3AD1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7E3AD1" w:rsidRPr="00EA586A" w:rsidRDefault="007E3AD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69BC" w:rsidRPr="00EA586A" w:rsidTr="00852768">
        <w:trPr>
          <w:trHeight w:val="642"/>
        </w:trPr>
        <w:tc>
          <w:tcPr>
            <w:tcW w:w="2235" w:type="dxa"/>
          </w:tcPr>
          <w:p w:rsidR="005B69BC" w:rsidRPr="00EA586A" w:rsidRDefault="005B69BC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5B69BC" w:rsidRPr="00EA586A" w:rsidRDefault="005B69BC" w:rsidP="007E3A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B69BC" w:rsidRPr="00EA586A" w:rsidRDefault="00DD7E16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82119</w:t>
            </w:r>
          </w:p>
        </w:tc>
        <w:tc>
          <w:tcPr>
            <w:tcW w:w="1848" w:type="dxa"/>
          </w:tcPr>
          <w:p w:rsidR="005B69BC" w:rsidRDefault="00E5303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B69BC" w:rsidRDefault="005B69BC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69BC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5B69BC" w:rsidRDefault="005B69BC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5B69BC" w:rsidRPr="00EA586A" w:rsidRDefault="00E5303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5B69BC" w:rsidRPr="00EA586A" w:rsidRDefault="00DD7E16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="005B69B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B69BC"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="005B69BC"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B69BC" w:rsidRPr="00EA586A" w:rsidRDefault="005B69BC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54" w:type="dxa"/>
          </w:tcPr>
          <w:p w:rsidR="005B69BC" w:rsidRPr="00EA586A" w:rsidRDefault="005B69BC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B69BC" w:rsidRPr="00EA586A" w:rsidTr="00852768">
        <w:tc>
          <w:tcPr>
            <w:tcW w:w="2235" w:type="dxa"/>
          </w:tcPr>
          <w:p w:rsidR="005B69BC" w:rsidRPr="00EA586A" w:rsidRDefault="005B69BC" w:rsidP="00E53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="00E5303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5B69BC" w:rsidRPr="00EA586A" w:rsidRDefault="00E5303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5B69BC" w:rsidRDefault="00E5303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B69BC" w:rsidRDefault="005B69BC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5B69BC" w:rsidRDefault="005B69BC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5B69BC" w:rsidRPr="00EA586A" w:rsidRDefault="00E5303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5B69BC" w:rsidRPr="00EA586A" w:rsidRDefault="005B69BC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proofErr w:type="gramStart"/>
            <w:r w:rsidR="004E1158"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</w:tcPr>
          <w:p w:rsidR="005B69BC" w:rsidRPr="00EA586A" w:rsidRDefault="005B69BC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54" w:type="dxa"/>
          </w:tcPr>
          <w:p w:rsidR="005B69BC" w:rsidRPr="00EA586A" w:rsidRDefault="005B69BC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B69BC" w:rsidRPr="00EA586A" w:rsidTr="00852768">
        <w:tc>
          <w:tcPr>
            <w:tcW w:w="2235" w:type="dxa"/>
          </w:tcPr>
          <w:p w:rsidR="005B69BC" w:rsidRPr="00EA586A" w:rsidRDefault="005B69BC" w:rsidP="00E53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="00E53037"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</w:tcPr>
          <w:p w:rsidR="005B69BC" w:rsidRPr="00EA586A" w:rsidRDefault="00E5303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5B69BC" w:rsidRDefault="00E5303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B69BC" w:rsidRDefault="005B69BC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5B69BC" w:rsidRDefault="005B69BC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5B69BC" w:rsidRPr="00EA586A" w:rsidRDefault="00E53037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5B69BC" w:rsidRPr="00EA586A" w:rsidRDefault="005B69BC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5B69BC" w:rsidRPr="00EA586A" w:rsidRDefault="005B69BC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54" w:type="dxa"/>
          </w:tcPr>
          <w:p w:rsidR="005B69BC" w:rsidRPr="00EA586A" w:rsidRDefault="005B69BC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7E3AD1" w:rsidRDefault="007E3AD1" w:rsidP="007E3AD1">
      <w:pPr>
        <w:spacing w:after="0"/>
        <w:rPr>
          <w:sz w:val="24"/>
          <w:szCs w:val="24"/>
        </w:rPr>
      </w:pPr>
    </w:p>
    <w:p w:rsidR="008B58A2" w:rsidRDefault="008B58A2" w:rsidP="007E3AD1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5B69BC" w:rsidRPr="00EA586A" w:rsidTr="00852768">
        <w:trPr>
          <w:trHeight w:val="592"/>
        </w:trPr>
        <w:tc>
          <w:tcPr>
            <w:tcW w:w="2235" w:type="dxa"/>
            <w:vMerge w:val="restart"/>
          </w:tcPr>
          <w:p w:rsidR="005B69BC" w:rsidRPr="00EA586A" w:rsidRDefault="005B69BC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5B69BC" w:rsidRPr="00EA586A" w:rsidRDefault="005B69BC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5B69BC" w:rsidRPr="00EA586A" w:rsidRDefault="005B69BC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5B69BC" w:rsidRPr="00EA586A" w:rsidRDefault="005B69BC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5B69BC" w:rsidRPr="00EA586A" w:rsidRDefault="005B69BC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5B69BC" w:rsidRPr="00EA586A" w:rsidRDefault="005B69BC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B69BC" w:rsidRPr="00EA586A" w:rsidTr="00852768">
        <w:trPr>
          <w:trHeight w:val="1002"/>
        </w:trPr>
        <w:tc>
          <w:tcPr>
            <w:tcW w:w="2235" w:type="dxa"/>
            <w:vMerge/>
          </w:tcPr>
          <w:p w:rsidR="005B69BC" w:rsidRPr="00EA586A" w:rsidRDefault="005B69BC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69BC" w:rsidRPr="00EA586A" w:rsidRDefault="005B69BC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5B69BC" w:rsidRPr="00EA586A" w:rsidRDefault="005B69BC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5B69BC" w:rsidRPr="00EA586A" w:rsidRDefault="005B69BC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5B69BC" w:rsidRPr="00EA586A" w:rsidRDefault="005B69BC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5B69BC" w:rsidRPr="00EA586A" w:rsidRDefault="005B69BC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5B69BC" w:rsidRPr="00EA586A" w:rsidRDefault="005B69BC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B69BC" w:rsidRPr="00EA586A" w:rsidRDefault="005B69BC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5B69BC" w:rsidRPr="00EA586A" w:rsidRDefault="005B69BC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B69BC" w:rsidRPr="00D73D28" w:rsidTr="00852768">
        <w:tc>
          <w:tcPr>
            <w:tcW w:w="2235" w:type="dxa"/>
          </w:tcPr>
          <w:p w:rsidR="005B69BC" w:rsidRPr="00D73D28" w:rsidRDefault="005B69BC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5B69BC" w:rsidRPr="00D73D28" w:rsidRDefault="005B69BC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:rsidR="005B69BC" w:rsidRPr="00D73D28" w:rsidRDefault="005B69BC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5B69BC" w:rsidRPr="00D73D28" w:rsidRDefault="005B69BC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5B69BC" w:rsidRPr="00D73D28" w:rsidRDefault="005B69BC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5B69BC" w:rsidRPr="00D73D28" w:rsidRDefault="005B69BC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5B69BC" w:rsidRPr="00D73D28" w:rsidRDefault="005B69BC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5B69BC" w:rsidRPr="00D73D28" w:rsidRDefault="005B69BC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:rsidR="005B69BC" w:rsidRPr="00D73D28" w:rsidRDefault="005B69BC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9</w:t>
            </w:r>
          </w:p>
        </w:tc>
      </w:tr>
      <w:tr w:rsidR="00833148" w:rsidRPr="00EA586A" w:rsidTr="00852768">
        <w:trPr>
          <w:trHeight w:val="1135"/>
        </w:trPr>
        <w:tc>
          <w:tcPr>
            <w:tcW w:w="2235" w:type="dxa"/>
          </w:tcPr>
          <w:p w:rsidR="00833148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Протасов Артем Юрьевич</w:t>
            </w:r>
          </w:p>
          <w:p w:rsidR="00833148" w:rsidRPr="00EA586A" w:rsidRDefault="00833148" w:rsidP="005B6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Сернурского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5" w:type="dxa"/>
          </w:tcPr>
          <w:p w:rsidR="00833148" w:rsidRPr="00EA586A" w:rsidRDefault="0074714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1218873</w:t>
            </w:r>
          </w:p>
        </w:tc>
        <w:tc>
          <w:tcPr>
            <w:tcW w:w="1848" w:type="dxa"/>
          </w:tcPr>
          <w:p w:rsidR="00833148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33148" w:rsidRDefault="00833148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833148" w:rsidRDefault="00833148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833148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33148" w:rsidRPr="00EA586A" w:rsidRDefault="00833148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33148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54" w:type="dxa"/>
          </w:tcPr>
          <w:p w:rsidR="00833148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631E" w:rsidRPr="00EA586A" w:rsidTr="00852768">
        <w:trPr>
          <w:trHeight w:val="735"/>
        </w:trPr>
        <w:tc>
          <w:tcPr>
            <w:tcW w:w="2235" w:type="dxa"/>
            <w:vMerge w:val="restart"/>
          </w:tcPr>
          <w:p w:rsidR="00E2631E" w:rsidRPr="00EA586A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Супруга   </w:t>
            </w:r>
          </w:p>
          <w:p w:rsidR="00E2631E" w:rsidRPr="00EA586A" w:rsidRDefault="00E2631E" w:rsidP="005B6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2631E" w:rsidRPr="00EA586A" w:rsidRDefault="00361C90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258000</w:t>
            </w:r>
          </w:p>
        </w:tc>
        <w:tc>
          <w:tcPr>
            <w:tcW w:w="1848" w:type="dxa"/>
            <w:vMerge w:val="restart"/>
          </w:tcPr>
          <w:p w:rsidR="00E2631E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1E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vMerge w:val="restart"/>
          </w:tcPr>
          <w:p w:rsidR="00E2631E" w:rsidRPr="00EA586A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E2631E" w:rsidRPr="00EA586A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</w:t>
            </w:r>
            <w:r w:rsidR="0028433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</w:t>
            </w:r>
            <w:proofErr w:type="spellEnd"/>
          </w:p>
        </w:tc>
        <w:tc>
          <w:tcPr>
            <w:tcW w:w="2268" w:type="dxa"/>
          </w:tcPr>
          <w:p w:rsidR="00E2631E" w:rsidRPr="00EA586A" w:rsidRDefault="00E2631E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1E" w:rsidRPr="00EA586A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E2631E" w:rsidRPr="00EA586A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631E" w:rsidRPr="00EA586A" w:rsidTr="00852768">
        <w:trPr>
          <w:trHeight w:val="432"/>
        </w:trPr>
        <w:tc>
          <w:tcPr>
            <w:tcW w:w="2235" w:type="dxa"/>
            <w:vMerge/>
          </w:tcPr>
          <w:p w:rsidR="00E2631E" w:rsidRPr="00EA586A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554" w:type="dxa"/>
            <w:vMerge/>
          </w:tcPr>
          <w:p w:rsidR="00E2631E" w:rsidRPr="00EA586A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31E" w:rsidRPr="00EA586A" w:rsidTr="00852768">
        <w:tc>
          <w:tcPr>
            <w:tcW w:w="2235" w:type="dxa"/>
          </w:tcPr>
          <w:p w:rsidR="00E2631E" w:rsidRPr="00EA586A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="0083314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E2631E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E2631E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2631E" w:rsidRDefault="00E2631E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E2631E" w:rsidRDefault="00E2631E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E2631E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E2631E" w:rsidRPr="00EA586A" w:rsidRDefault="00E2631E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1E" w:rsidRPr="00EA586A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E2631E" w:rsidRPr="00EA586A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631E" w:rsidRPr="00EA586A" w:rsidTr="00852768">
        <w:tc>
          <w:tcPr>
            <w:tcW w:w="2235" w:type="dxa"/>
          </w:tcPr>
          <w:p w:rsidR="00E2631E" w:rsidRPr="00EA586A" w:rsidRDefault="00E2631E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="00833148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314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E2631E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E2631E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2631E" w:rsidRDefault="00E2631E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E2631E" w:rsidRDefault="00E2631E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E2631E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E2631E" w:rsidRPr="00EA586A" w:rsidRDefault="00E2631E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1E" w:rsidRPr="00EA586A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E2631E" w:rsidRPr="00EA586A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631E" w:rsidRPr="00EA586A" w:rsidTr="00852768">
        <w:tc>
          <w:tcPr>
            <w:tcW w:w="2235" w:type="dxa"/>
          </w:tcPr>
          <w:p w:rsidR="00E2631E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</w:tcPr>
          <w:p w:rsidR="00E2631E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E2631E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2631E" w:rsidRDefault="00E2631E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E2631E" w:rsidRDefault="00E2631E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E2631E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E2631E" w:rsidRPr="00EA586A" w:rsidRDefault="00E2631E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1E" w:rsidRPr="00EA586A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E2631E" w:rsidRPr="00EA586A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631E" w:rsidRPr="00EA586A" w:rsidTr="00852768">
        <w:tc>
          <w:tcPr>
            <w:tcW w:w="2235" w:type="dxa"/>
          </w:tcPr>
          <w:p w:rsidR="00E2631E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</w:tcPr>
          <w:p w:rsidR="00E2631E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E2631E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2631E" w:rsidRDefault="00E2631E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E2631E" w:rsidRDefault="00E2631E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E2631E" w:rsidRPr="00EA586A" w:rsidRDefault="00833148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E2631E" w:rsidRPr="00EA586A" w:rsidRDefault="00E2631E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E2631E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1E" w:rsidRPr="00EA586A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E2631E" w:rsidRPr="00EA586A" w:rsidRDefault="00E2631E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090366" w:rsidRDefault="00090366" w:rsidP="00CF2685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E2631E" w:rsidRPr="00EA586A" w:rsidTr="00852768">
        <w:trPr>
          <w:trHeight w:val="592"/>
        </w:trPr>
        <w:tc>
          <w:tcPr>
            <w:tcW w:w="2235" w:type="dxa"/>
            <w:vMerge w:val="restart"/>
          </w:tcPr>
          <w:p w:rsidR="00E2631E" w:rsidRPr="00EA586A" w:rsidRDefault="00E2631E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E2631E" w:rsidRPr="00EA586A" w:rsidRDefault="00E2631E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E2631E" w:rsidRPr="00EA586A" w:rsidRDefault="00E2631E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E2631E" w:rsidRPr="00EA586A" w:rsidRDefault="00E2631E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E2631E" w:rsidRPr="00EA586A" w:rsidRDefault="00E2631E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E2631E" w:rsidRPr="00EA586A" w:rsidRDefault="00E2631E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E2631E" w:rsidRPr="00EA586A" w:rsidTr="00852768">
        <w:trPr>
          <w:trHeight w:val="1002"/>
        </w:trPr>
        <w:tc>
          <w:tcPr>
            <w:tcW w:w="2235" w:type="dxa"/>
            <w:vMerge/>
          </w:tcPr>
          <w:p w:rsidR="00E2631E" w:rsidRPr="00EA586A" w:rsidRDefault="00E2631E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2631E" w:rsidRPr="00EA586A" w:rsidRDefault="00E2631E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E2631E" w:rsidRPr="00EA586A" w:rsidRDefault="00E2631E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E2631E" w:rsidRPr="00EA586A" w:rsidRDefault="00E2631E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E2631E" w:rsidRPr="00EA586A" w:rsidRDefault="00E2631E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E2631E" w:rsidRPr="00EA586A" w:rsidRDefault="00E2631E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E2631E" w:rsidRPr="00EA586A" w:rsidRDefault="00E2631E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E2631E" w:rsidRPr="00EA586A" w:rsidRDefault="00E2631E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E2631E" w:rsidRPr="00EA586A" w:rsidRDefault="00E2631E" w:rsidP="00E26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E2631E" w:rsidRPr="00D73D28" w:rsidTr="00852768">
        <w:tc>
          <w:tcPr>
            <w:tcW w:w="2235" w:type="dxa"/>
          </w:tcPr>
          <w:p w:rsidR="00E2631E" w:rsidRPr="00D73D28" w:rsidRDefault="00E2631E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E2631E" w:rsidRPr="00D73D28" w:rsidRDefault="00E2631E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:rsidR="00E2631E" w:rsidRPr="00D73D28" w:rsidRDefault="00E2631E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E2631E" w:rsidRPr="00D73D28" w:rsidRDefault="00E2631E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E2631E" w:rsidRPr="00D73D28" w:rsidRDefault="00E2631E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E2631E" w:rsidRPr="00D73D28" w:rsidRDefault="00E2631E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E2631E" w:rsidRPr="00D73D28" w:rsidRDefault="00E2631E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E2631E" w:rsidRPr="00D73D28" w:rsidRDefault="00E2631E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:rsidR="00E2631E" w:rsidRPr="00D73D28" w:rsidRDefault="00E2631E" w:rsidP="00E2631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9</w:t>
            </w:r>
          </w:p>
        </w:tc>
      </w:tr>
      <w:tr w:rsidR="00EE085D" w:rsidRPr="00EA586A" w:rsidTr="00852768">
        <w:trPr>
          <w:trHeight w:val="313"/>
        </w:trPr>
        <w:tc>
          <w:tcPr>
            <w:tcW w:w="2235" w:type="dxa"/>
            <w:vMerge w:val="restart"/>
          </w:tcPr>
          <w:p w:rsidR="00EE085D" w:rsidRPr="00EA586A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 Роман Николаевич</w:t>
            </w:r>
          </w:p>
          <w:p w:rsidR="00EE085D" w:rsidRPr="00EA586A" w:rsidRDefault="00EE085D" w:rsidP="00FF6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Горномарийский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межрайонный прокурор </w:t>
            </w:r>
          </w:p>
        </w:tc>
        <w:tc>
          <w:tcPr>
            <w:tcW w:w="1275" w:type="dxa"/>
            <w:vMerge w:val="restart"/>
          </w:tcPr>
          <w:p w:rsidR="00EE085D" w:rsidRPr="00EA586A" w:rsidRDefault="00361C90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1580147</w:t>
            </w:r>
          </w:p>
        </w:tc>
        <w:tc>
          <w:tcPr>
            <w:tcW w:w="1848" w:type="dxa"/>
            <w:vMerge w:val="restart"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(1/3 часть, долевая собственность)</w:t>
            </w:r>
          </w:p>
        </w:tc>
        <w:tc>
          <w:tcPr>
            <w:tcW w:w="992" w:type="dxa"/>
            <w:vMerge w:val="restart"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E085D" w:rsidRPr="00EA586A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EE085D" w:rsidRPr="00EE085D" w:rsidRDefault="00361C90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Трейлблейзер</w:t>
            </w:r>
            <w:proofErr w:type="spellEnd"/>
          </w:p>
        </w:tc>
        <w:tc>
          <w:tcPr>
            <w:tcW w:w="2268" w:type="dxa"/>
            <w:vMerge w:val="restart"/>
          </w:tcPr>
          <w:p w:rsidR="00EE085D" w:rsidRPr="00EA586A" w:rsidRDefault="00EE085D" w:rsidP="002843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spellStart"/>
            <w:r w:rsidR="0028433D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EE085D" w:rsidRPr="00EA586A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554" w:type="dxa"/>
            <w:vMerge w:val="restart"/>
          </w:tcPr>
          <w:p w:rsidR="00EE085D" w:rsidRPr="00EA586A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E085D" w:rsidRPr="00EA586A" w:rsidTr="00852768">
        <w:trPr>
          <w:trHeight w:val="282"/>
        </w:trPr>
        <w:tc>
          <w:tcPr>
            <w:tcW w:w="2235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82942Т</w:t>
            </w:r>
          </w:p>
        </w:tc>
        <w:tc>
          <w:tcPr>
            <w:tcW w:w="2268" w:type="dxa"/>
            <w:vMerge/>
          </w:tcPr>
          <w:p w:rsidR="00EE085D" w:rsidRPr="00EA586A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085D" w:rsidRPr="00EA586A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E085D" w:rsidRPr="00EA586A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85D" w:rsidRPr="00EA586A" w:rsidTr="00852768">
        <w:trPr>
          <w:trHeight w:val="230"/>
        </w:trPr>
        <w:tc>
          <w:tcPr>
            <w:tcW w:w="2235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 w:val="restart"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Кузьминой А.В.)</w:t>
            </w:r>
          </w:p>
        </w:tc>
        <w:tc>
          <w:tcPr>
            <w:tcW w:w="992" w:type="dxa"/>
            <w:vMerge w:val="restart"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3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E085D" w:rsidRPr="00EA586A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E085D" w:rsidRPr="00EA586A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85D" w:rsidRPr="00EA586A" w:rsidTr="00852768">
        <w:trPr>
          <w:trHeight w:val="496"/>
        </w:trPr>
        <w:tc>
          <w:tcPr>
            <w:tcW w:w="2235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E085D" w:rsidRPr="00EA586A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Надувная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BADGER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-340</w:t>
            </w:r>
          </w:p>
        </w:tc>
        <w:tc>
          <w:tcPr>
            <w:tcW w:w="2268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E085D" w:rsidRPr="00EA586A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085D" w:rsidRPr="00EA586A" w:rsidTr="00852768">
        <w:trPr>
          <w:trHeight w:val="418"/>
        </w:trPr>
        <w:tc>
          <w:tcPr>
            <w:tcW w:w="2235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Кузьминой А.В.)</w:t>
            </w:r>
          </w:p>
        </w:tc>
        <w:tc>
          <w:tcPr>
            <w:tcW w:w="992" w:type="dxa"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-15</w:t>
            </w:r>
          </w:p>
        </w:tc>
        <w:tc>
          <w:tcPr>
            <w:tcW w:w="2268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085D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EE085D" w:rsidRPr="00EA586A" w:rsidRDefault="00EE085D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66F1" w:rsidRPr="00EA586A" w:rsidTr="00852768">
        <w:trPr>
          <w:trHeight w:val="753"/>
        </w:trPr>
        <w:tc>
          <w:tcPr>
            <w:tcW w:w="2235" w:type="dxa"/>
            <w:vMerge w:val="restart"/>
          </w:tcPr>
          <w:p w:rsidR="00C866F1" w:rsidRDefault="00C866F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866F1" w:rsidRDefault="00C866F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C866F1" w:rsidRDefault="00361C90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503033</w:t>
            </w:r>
          </w:p>
          <w:p w:rsidR="00C866F1" w:rsidRDefault="00C866F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C866F1" w:rsidRDefault="00C866F1" w:rsidP="00EE0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Кузьминым Р.Н.)</w:t>
            </w:r>
          </w:p>
        </w:tc>
        <w:tc>
          <w:tcPr>
            <w:tcW w:w="992" w:type="dxa"/>
          </w:tcPr>
          <w:p w:rsidR="00C866F1" w:rsidRDefault="00C866F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C866F1" w:rsidRDefault="00C866F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C866F1" w:rsidRDefault="00C866F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66F1" w:rsidRDefault="00C866F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C866F1" w:rsidRDefault="00C866F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C866F1" w:rsidRDefault="00C866F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C866F1" w:rsidRDefault="00C866F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C866F1" w:rsidRPr="00EA586A" w:rsidRDefault="00C866F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</w:t>
            </w:r>
          </w:p>
        </w:tc>
        <w:tc>
          <w:tcPr>
            <w:tcW w:w="1554" w:type="dxa"/>
            <w:vMerge w:val="restart"/>
          </w:tcPr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</w:t>
            </w:r>
          </w:p>
        </w:tc>
      </w:tr>
      <w:tr w:rsidR="00C866F1" w:rsidRPr="00EA586A" w:rsidTr="00852768">
        <w:trPr>
          <w:trHeight w:val="1073"/>
        </w:trPr>
        <w:tc>
          <w:tcPr>
            <w:tcW w:w="2235" w:type="dxa"/>
            <w:vMerge/>
          </w:tcPr>
          <w:p w:rsidR="00C866F1" w:rsidRDefault="00C866F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66F1" w:rsidRDefault="00C866F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C866F1" w:rsidRDefault="00C866F1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Кузьминым Р.Н.)</w:t>
            </w:r>
          </w:p>
        </w:tc>
        <w:tc>
          <w:tcPr>
            <w:tcW w:w="992" w:type="dxa"/>
          </w:tcPr>
          <w:p w:rsidR="00C866F1" w:rsidRDefault="00C866F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Merge/>
          </w:tcPr>
          <w:p w:rsidR="00C866F1" w:rsidRDefault="00C866F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C866F1" w:rsidRDefault="00C866F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C866F1" w:rsidRDefault="00C866F1" w:rsidP="00E263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631E" w:rsidRDefault="00E2631E" w:rsidP="00E2631E">
      <w:pPr>
        <w:spacing w:after="0"/>
        <w:rPr>
          <w:sz w:val="24"/>
          <w:szCs w:val="24"/>
        </w:rPr>
      </w:pPr>
    </w:p>
    <w:p w:rsidR="008B58A2" w:rsidRDefault="008B58A2" w:rsidP="00E2631E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FF6590" w:rsidRPr="00EA586A" w:rsidTr="00852768">
        <w:trPr>
          <w:trHeight w:val="592"/>
        </w:trPr>
        <w:tc>
          <w:tcPr>
            <w:tcW w:w="2235" w:type="dxa"/>
            <w:vMerge w:val="restart"/>
          </w:tcPr>
          <w:p w:rsidR="00FF6590" w:rsidRPr="00EA586A" w:rsidRDefault="00FF6590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FF6590" w:rsidRPr="00EA586A" w:rsidRDefault="00FF6590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FF6590" w:rsidRPr="00EA586A" w:rsidRDefault="00FF6590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FF6590" w:rsidRPr="00EA586A" w:rsidRDefault="00FF6590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FF6590" w:rsidRPr="00EA586A" w:rsidRDefault="00FF6590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FF6590" w:rsidRPr="00EA586A" w:rsidRDefault="00FF6590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FF6590" w:rsidRPr="00EA586A" w:rsidTr="00852768">
        <w:trPr>
          <w:trHeight w:val="1002"/>
        </w:trPr>
        <w:tc>
          <w:tcPr>
            <w:tcW w:w="2235" w:type="dxa"/>
            <w:vMerge/>
          </w:tcPr>
          <w:p w:rsidR="00FF6590" w:rsidRPr="00EA586A" w:rsidRDefault="00FF6590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6590" w:rsidRPr="00EA586A" w:rsidRDefault="00FF6590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FF6590" w:rsidRPr="00EA586A" w:rsidRDefault="00FF6590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FF6590" w:rsidRPr="00EA586A" w:rsidRDefault="00FF6590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FF6590" w:rsidRPr="00EA586A" w:rsidRDefault="00FF6590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FF6590" w:rsidRPr="00EA586A" w:rsidRDefault="00FF6590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FF6590" w:rsidRPr="00EA586A" w:rsidRDefault="00FF6590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FF6590" w:rsidRPr="00EA586A" w:rsidRDefault="00FF6590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FF6590" w:rsidRPr="00EA586A" w:rsidRDefault="00FF6590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FF6590" w:rsidRPr="00D73D28" w:rsidTr="00852768">
        <w:tc>
          <w:tcPr>
            <w:tcW w:w="2235" w:type="dxa"/>
          </w:tcPr>
          <w:p w:rsidR="00FF6590" w:rsidRPr="00D73D28" w:rsidRDefault="00FF6590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FF6590" w:rsidRPr="00D73D28" w:rsidRDefault="00FF6590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:rsidR="00FF6590" w:rsidRPr="00D73D28" w:rsidRDefault="00FF6590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FF6590" w:rsidRPr="00D73D28" w:rsidRDefault="00FF6590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FF6590" w:rsidRPr="00D73D28" w:rsidRDefault="00FF6590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FF6590" w:rsidRPr="00D73D28" w:rsidRDefault="00FF6590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FF6590" w:rsidRPr="00D73D28" w:rsidRDefault="00FF6590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FF6590" w:rsidRPr="00D73D28" w:rsidRDefault="00FF6590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:rsidR="00FF6590" w:rsidRPr="00D73D28" w:rsidRDefault="00FF6590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9</w:t>
            </w:r>
          </w:p>
        </w:tc>
      </w:tr>
      <w:tr w:rsidR="00FF6590" w:rsidRPr="00EA586A" w:rsidTr="00852768">
        <w:trPr>
          <w:trHeight w:val="612"/>
        </w:trPr>
        <w:tc>
          <w:tcPr>
            <w:tcW w:w="2235" w:type="dxa"/>
            <w:vMerge w:val="restart"/>
          </w:tcPr>
          <w:p w:rsidR="00FF6590" w:rsidRPr="00EA586A" w:rsidRDefault="00361C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Юрасов Олег Анатольевич</w:t>
            </w:r>
          </w:p>
          <w:p w:rsidR="00FF6590" w:rsidRPr="00EA586A" w:rsidRDefault="00FF6590" w:rsidP="00FF6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ошкар-Олы </w:t>
            </w:r>
          </w:p>
        </w:tc>
        <w:tc>
          <w:tcPr>
            <w:tcW w:w="1275" w:type="dxa"/>
            <w:vMerge w:val="restart"/>
          </w:tcPr>
          <w:p w:rsidR="00FF6590" w:rsidRPr="00EA586A" w:rsidRDefault="00361C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1194767</w:t>
            </w:r>
          </w:p>
        </w:tc>
        <w:tc>
          <w:tcPr>
            <w:tcW w:w="1848" w:type="dxa"/>
          </w:tcPr>
          <w:p w:rsidR="00FF6590" w:rsidRDefault="00361C90" w:rsidP="00FF6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Часовских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И.И.)</w:t>
            </w:r>
          </w:p>
        </w:tc>
        <w:tc>
          <w:tcPr>
            <w:tcW w:w="992" w:type="dxa"/>
          </w:tcPr>
          <w:p w:rsidR="00FF6590" w:rsidRDefault="00361C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149,3</w:t>
            </w:r>
          </w:p>
        </w:tc>
        <w:tc>
          <w:tcPr>
            <w:tcW w:w="993" w:type="dxa"/>
            <w:vMerge w:val="restart"/>
          </w:tcPr>
          <w:p w:rsidR="00FF6590" w:rsidRPr="00EA586A" w:rsidRDefault="00FF65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33148" w:rsidRDefault="00833148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F6590" w:rsidRPr="00EA586A" w:rsidRDefault="00FF65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FF6590" w:rsidRDefault="00FF65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61C90" w:rsidRDefault="00361C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C90" w:rsidRPr="00EA586A" w:rsidRDefault="00361C90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9C5B0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="009C5B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FF6590" w:rsidRDefault="00361C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  <w:p w:rsidR="00361C90" w:rsidRDefault="00361C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C90" w:rsidRPr="00EA586A" w:rsidRDefault="00361C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4" w:type="dxa"/>
            <w:vMerge w:val="restart"/>
          </w:tcPr>
          <w:p w:rsidR="00FF6590" w:rsidRPr="00EA586A" w:rsidRDefault="00FF65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F6590" w:rsidRPr="00EA586A" w:rsidTr="00852768">
        <w:trPr>
          <w:trHeight w:val="513"/>
        </w:trPr>
        <w:tc>
          <w:tcPr>
            <w:tcW w:w="2235" w:type="dxa"/>
            <w:vMerge/>
          </w:tcPr>
          <w:p w:rsidR="00FF6590" w:rsidRDefault="00FF65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F6590" w:rsidRDefault="00FF65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FF6590" w:rsidRDefault="00361C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Часовских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И.И.)</w:t>
            </w:r>
          </w:p>
        </w:tc>
        <w:tc>
          <w:tcPr>
            <w:tcW w:w="992" w:type="dxa"/>
          </w:tcPr>
          <w:p w:rsidR="00FF6590" w:rsidRDefault="00361C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993" w:type="dxa"/>
            <w:vMerge/>
          </w:tcPr>
          <w:p w:rsidR="00FF6590" w:rsidRDefault="00FF65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F6590" w:rsidRPr="00EA586A" w:rsidRDefault="00FF65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F6590" w:rsidRDefault="00FF65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6590" w:rsidRDefault="00FF65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F6590" w:rsidRPr="00EA586A" w:rsidRDefault="00FF65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590" w:rsidRPr="00EA586A" w:rsidTr="00852768">
        <w:trPr>
          <w:trHeight w:val="529"/>
        </w:trPr>
        <w:tc>
          <w:tcPr>
            <w:tcW w:w="2235" w:type="dxa"/>
            <w:vMerge w:val="restart"/>
          </w:tcPr>
          <w:p w:rsidR="00FF6590" w:rsidRPr="00EA586A" w:rsidRDefault="00FF65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Супруга   </w:t>
            </w:r>
          </w:p>
          <w:p w:rsidR="00FF6590" w:rsidRPr="00EA586A" w:rsidRDefault="00FF65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F6590" w:rsidRPr="00EA586A" w:rsidRDefault="00361C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2503283</w:t>
            </w:r>
          </w:p>
        </w:tc>
        <w:tc>
          <w:tcPr>
            <w:tcW w:w="1848" w:type="dxa"/>
            <w:vMerge w:val="restart"/>
          </w:tcPr>
          <w:p w:rsidR="00FF6590" w:rsidRDefault="00361C90" w:rsidP="00361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</w:t>
            </w:r>
            <w:r w:rsidR="00622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Юрасовым О.А.)</w:t>
            </w:r>
          </w:p>
        </w:tc>
        <w:tc>
          <w:tcPr>
            <w:tcW w:w="992" w:type="dxa"/>
            <w:vMerge w:val="restart"/>
          </w:tcPr>
          <w:p w:rsidR="00FF6590" w:rsidRDefault="0062242D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149,3</w:t>
            </w:r>
          </w:p>
        </w:tc>
        <w:tc>
          <w:tcPr>
            <w:tcW w:w="993" w:type="dxa"/>
            <w:vMerge w:val="restart"/>
          </w:tcPr>
          <w:p w:rsidR="00FF6590" w:rsidRPr="00EA586A" w:rsidRDefault="00FF65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33148" w:rsidRDefault="00833148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F6590" w:rsidRPr="00EA586A" w:rsidRDefault="00FF65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F6590" w:rsidRPr="00EA586A" w:rsidRDefault="00FF6590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</w:t>
            </w:r>
            <w:r w:rsidR="009C5B0F">
              <w:rPr>
                <w:rFonts w:ascii="Times New Roman" w:hAnsi="Times New Roman" w:cs="Times New Roman"/>
                <w:sz w:val="20"/>
                <w:szCs w:val="20"/>
              </w:rPr>
              <w:t>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  <w:r w:rsidR="009C5B0F"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пользование)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F6590" w:rsidRPr="00EA586A" w:rsidRDefault="0062242D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4" w:type="dxa"/>
            <w:vMerge w:val="restart"/>
          </w:tcPr>
          <w:p w:rsidR="00FF6590" w:rsidRPr="00EA586A" w:rsidRDefault="00FF65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2242D" w:rsidRPr="00EA586A" w:rsidTr="00852768">
        <w:trPr>
          <w:trHeight w:val="448"/>
        </w:trPr>
        <w:tc>
          <w:tcPr>
            <w:tcW w:w="2235" w:type="dxa"/>
            <w:vMerge/>
          </w:tcPr>
          <w:p w:rsidR="0062242D" w:rsidRPr="00EA586A" w:rsidRDefault="0062242D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42D" w:rsidRDefault="0062242D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62242D" w:rsidRDefault="0062242D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2242D" w:rsidRDefault="0062242D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2242D" w:rsidRDefault="0062242D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2242D" w:rsidRPr="00EA586A" w:rsidRDefault="0062242D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62242D" w:rsidRDefault="009C5B0F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2242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134" w:type="dxa"/>
            <w:vMerge w:val="restart"/>
          </w:tcPr>
          <w:p w:rsidR="0062242D" w:rsidRDefault="0062242D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554" w:type="dxa"/>
            <w:vMerge/>
          </w:tcPr>
          <w:p w:rsidR="0062242D" w:rsidRPr="00EA586A" w:rsidRDefault="0062242D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42D" w:rsidRPr="00EA586A" w:rsidTr="00852768">
        <w:trPr>
          <w:trHeight w:val="511"/>
        </w:trPr>
        <w:tc>
          <w:tcPr>
            <w:tcW w:w="2235" w:type="dxa"/>
            <w:vMerge/>
          </w:tcPr>
          <w:p w:rsidR="0062242D" w:rsidRPr="00EA586A" w:rsidRDefault="0062242D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2242D" w:rsidRDefault="0062242D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62242D" w:rsidRDefault="0062242D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Юрасовым О.А.)</w:t>
            </w:r>
          </w:p>
        </w:tc>
        <w:tc>
          <w:tcPr>
            <w:tcW w:w="992" w:type="dxa"/>
          </w:tcPr>
          <w:p w:rsidR="0062242D" w:rsidRDefault="0062242D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993" w:type="dxa"/>
            <w:vMerge/>
          </w:tcPr>
          <w:p w:rsidR="0062242D" w:rsidRPr="00EA586A" w:rsidRDefault="0062242D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2242D" w:rsidRPr="00EA586A" w:rsidRDefault="0062242D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62242D" w:rsidRDefault="0062242D" w:rsidP="00FF65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242D" w:rsidRDefault="0062242D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62242D" w:rsidRPr="00EA586A" w:rsidRDefault="0062242D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6590" w:rsidRPr="00EA586A" w:rsidTr="00852768">
        <w:tc>
          <w:tcPr>
            <w:tcW w:w="2235" w:type="dxa"/>
          </w:tcPr>
          <w:p w:rsidR="00FF6590" w:rsidRPr="00EA586A" w:rsidRDefault="00FF6590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="0083314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FF6590" w:rsidRPr="00EA586A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833148" w:rsidRDefault="00833148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F6590" w:rsidRDefault="00FF65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F6590" w:rsidRDefault="00FF6590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FF6590" w:rsidRDefault="00FF6590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Pr="00EA586A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833148" w:rsidRDefault="00833148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FF6590" w:rsidRPr="00EA586A" w:rsidRDefault="00FF65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F6590" w:rsidRPr="00EA586A" w:rsidRDefault="0062242D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FF65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 w:rsidR="00FF6590"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F6590" w:rsidRPr="00EA586A" w:rsidRDefault="0062242D" w:rsidP="00FF65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149,3</w:t>
            </w:r>
          </w:p>
        </w:tc>
        <w:tc>
          <w:tcPr>
            <w:tcW w:w="1554" w:type="dxa"/>
          </w:tcPr>
          <w:p w:rsidR="00FF6590" w:rsidRPr="00EA586A" w:rsidRDefault="00FF6590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E2631E" w:rsidRDefault="00E2631E" w:rsidP="00CF2685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E5FF9" w:rsidRPr="00EA586A" w:rsidTr="00852768">
        <w:trPr>
          <w:trHeight w:val="592"/>
        </w:trPr>
        <w:tc>
          <w:tcPr>
            <w:tcW w:w="2235" w:type="dxa"/>
            <w:vMerge w:val="restart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E5FF9" w:rsidRPr="00EA586A" w:rsidTr="00852768">
        <w:trPr>
          <w:trHeight w:val="1002"/>
        </w:trPr>
        <w:tc>
          <w:tcPr>
            <w:tcW w:w="2235" w:type="dxa"/>
            <w:vMerge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2E5FF9" w:rsidRPr="00D73D28" w:rsidTr="00852768">
        <w:tc>
          <w:tcPr>
            <w:tcW w:w="2235" w:type="dxa"/>
          </w:tcPr>
          <w:p w:rsidR="002E5FF9" w:rsidRPr="00D73D28" w:rsidRDefault="002E5FF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2E5FF9" w:rsidRPr="00D73D28" w:rsidRDefault="002E5FF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:rsidR="002E5FF9" w:rsidRPr="00D73D28" w:rsidRDefault="002E5FF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2E5FF9" w:rsidRPr="00D73D28" w:rsidRDefault="002E5FF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2E5FF9" w:rsidRPr="00D73D28" w:rsidRDefault="002E5FF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2E5FF9" w:rsidRPr="00D73D28" w:rsidRDefault="002E5FF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2E5FF9" w:rsidRPr="00D73D28" w:rsidRDefault="002E5FF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2E5FF9" w:rsidRPr="00D73D28" w:rsidRDefault="002E5FF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:rsidR="002E5FF9" w:rsidRPr="00D73D28" w:rsidRDefault="002E5FF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9</w:t>
            </w:r>
          </w:p>
        </w:tc>
      </w:tr>
      <w:tr w:rsidR="002E5FF9" w:rsidRPr="00EA586A" w:rsidTr="00852768">
        <w:trPr>
          <w:trHeight w:val="612"/>
        </w:trPr>
        <w:tc>
          <w:tcPr>
            <w:tcW w:w="2235" w:type="dxa"/>
            <w:vMerge w:val="restart"/>
          </w:tcPr>
          <w:p w:rsidR="002E5FF9" w:rsidRPr="00EA586A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Геннадьевна</w:t>
            </w:r>
          </w:p>
          <w:p w:rsidR="002E5FF9" w:rsidRPr="00EA586A" w:rsidRDefault="002E5FF9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="009C5B0F">
              <w:rPr>
                <w:rFonts w:ascii="Times New Roman" w:hAnsi="Times New Roman" w:cs="Times New Roman"/>
                <w:sz w:val="20"/>
                <w:szCs w:val="20"/>
              </w:rPr>
              <w:t>Моркинского</w:t>
            </w:r>
            <w:proofErr w:type="spellEnd"/>
            <w:r w:rsidR="009C5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района </w:t>
            </w:r>
          </w:p>
        </w:tc>
        <w:tc>
          <w:tcPr>
            <w:tcW w:w="1275" w:type="dxa"/>
            <w:vMerge w:val="restart"/>
          </w:tcPr>
          <w:p w:rsidR="002E5FF9" w:rsidRPr="00EA586A" w:rsidRDefault="0062242D" w:rsidP="008B5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1210459</w:t>
            </w:r>
          </w:p>
        </w:tc>
        <w:tc>
          <w:tcPr>
            <w:tcW w:w="1848" w:type="dxa"/>
          </w:tcPr>
          <w:p w:rsidR="002E5FF9" w:rsidRDefault="002E5FF9" w:rsidP="002E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24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6224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6224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E5FF9" w:rsidRDefault="0062242D" w:rsidP="00622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993" w:type="dxa"/>
            <w:vMerge w:val="restart"/>
          </w:tcPr>
          <w:p w:rsidR="002E5FF9" w:rsidRPr="00EA586A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33148" w:rsidRDefault="00833148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E5FF9" w:rsidRPr="00EA586A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E5FF9" w:rsidRPr="00EA586A" w:rsidRDefault="002E5FF9" w:rsidP="002E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134" w:type="dxa"/>
            <w:vMerge w:val="restart"/>
          </w:tcPr>
          <w:p w:rsidR="002E5FF9" w:rsidRPr="00EA586A" w:rsidRDefault="0062242D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F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4" w:type="dxa"/>
            <w:vMerge w:val="restart"/>
          </w:tcPr>
          <w:p w:rsidR="002E5FF9" w:rsidRPr="00EA586A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2E5FF9" w:rsidRPr="00EA586A" w:rsidTr="00852768">
        <w:trPr>
          <w:trHeight w:val="322"/>
        </w:trPr>
        <w:tc>
          <w:tcPr>
            <w:tcW w:w="2235" w:type="dxa"/>
            <w:vMerge/>
          </w:tcPr>
          <w:p w:rsidR="002E5FF9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E5FF9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E5FF9" w:rsidRDefault="0062242D" w:rsidP="002E5F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9C5B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E5FF9" w:rsidRDefault="002E5FF9" w:rsidP="00622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993" w:type="dxa"/>
            <w:vMerge/>
          </w:tcPr>
          <w:p w:rsidR="002E5FF9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E5FF9" w:rsidRPr="00EA586A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E5FF9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E5FF9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2E5FF9" w:rsidRPr="00EA586A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FF9" w:rsidRPr="00EA586A" w:rsidTr="00852768">
        <w:tc>
          <w:tcPr>
            <w:tcW w:w="2235" w:type="dxa"/>
          </w:tcPr>
          <w:p w:rsidR="002E5FF9" w:rsidRPr="00EA586A" w:rsidRDefault="002E5FF9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 w:rsidR="00833148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="008B58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314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2E5FF9" w:rsidRPr="00EA586A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833148" w:rsidRDefault="00833148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E5FF9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E5FF9" w:rsidRDefault="002E5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2E5FF9" w:rsidRDefault="002E5FF9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833148" w:rsidRDefault="00833148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E5FF9" w:rsidRPr="00EA586A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E5FF9" w:rsidRPr="00EA586A" w:rsidRDefault="002E5FF9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r w:rsidR="009C5B0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E5FF9" w:rsidRPr="00EA586A" w:rsidRDefault="0062242D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E5F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4" w:type="dxa"/>
          </w:tcPr>
          <w:p w:rsidR="002E5FF9" w:rsidRPr="00EA586A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2E5FF9" w:rsidRDefault="002E5FF9" w:rsidP="00CF2685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2E5FF9" w:rsidRPr="00EA586A" w:rsidTr="00852768">
        <w:trPr>
          <w:trHeight w:val="592"/>
        </w:trPr>
        <w:tc>
          <w:tcPr>
            <w:tcW w:w="2235" w:type="dxa"/>
            <w:vMerge w:val="restart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E5FF9" w:rsidRPr="00EA586A" w:rsidTr="00852768">
        <w:trPr>
          <w:trHeight w:val="1002"/>
        </w:trPr>
        <w:tc>
          <w:tcPr>
            <w:tcW w:w="2235" w:type="dxa"/>
            <w:vMerge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2E5FF9" w:rsidRPr="00EA586A" w:rsidRDefault="002E5FF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2E5FF9" w:rsidRPr="00D73D28" w:rsidTr="00852768">
        <w:tc>
          <w:tcPr>
            <w:tcW w:w="2235" w:type="dxa"/>
          </w:tcPr>
          <w:p w:rsidR="002E5FF9" w:rsidRPr="00D73D28" w:rsidRDefault="002E5FF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2E5FF9" w:rsidRPr="00D73D28" w:rsidRDefault="002E5FF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:rsidR="002E5FF9" w:rsidRPr="00D73D28" w:rsidRDefault="002E5FF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2E5FF9" w:rsidRPr="00D73D28" w:rsidRDefault="002E5FF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2E5FF9" w:rsidRPr="00D73D28" w:rsidRDefault="002E5FF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2E5FF9" w:rsidRPr="00D73D28" w:rsidRDefault="002E5FF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2E5FF9" w:rsidRPr="00D73D28" w:rsidRDefault="002E5FF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2E5FF9" w:rsidRPr="00D73D28" w:rsidRDefault="002E5FF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:rsidR="002E5FF9" w:rsidRPr="00D73D28" w:rsidRDefault="002E5FF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9</w:t>
            </w:r>
          </w:p>
        </w:tc>
      </w:tr>
      <w:tr w:rsidR="002E5FF9" w:rsidRPr="00EA586A" w:rsidTr="00852768">
        <w:trPr>
          <w:trHeight w:val="734"/>
        </w:trPr>
        <w:tc>
          <w:tcPr>
            <w:tcW w:w="2235" w:type="dxa"/>
            <w:vMerge w:val="restart"/>
          </w:tcPr>
          <w:p w:rsidR="002E5FF9" w:rsidRPr="00EA586A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Колотвин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Василий Николаевич</w:t>
            </w:r>
          </w:p>
          <w:p w:rsidR="002E5FF9" w:rsidRPr="00EA586A" w:rsidRDefault="002E5FF9" w:rsidP="0081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 w:rsidR="00815BA6">
              <w:rPr>
                <w:rFonts w:ascii="Times New Roman" w:hAnsi="Times New Roman" w:cs="Times New Roman"/>
                <w:sz w:val="20"/>
                <w:szCs w:val="20"/>
              </w:rPr>
              <w:t>Звениговского</w:t>
            </w:r>
            <w:proofErr w:type="spellEnd"/>
            <w:r w:rsidR="00815B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275" w:type="dxa"/>
            <w:vMerge w:val="restart"/>
          </w:tcPr>
          <w:p w:rsidR="002E5FF9" w:rsidRPr="00EA586A" w:rsidRDefault="0062242D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1358124</w:t>
            </w:r>
          </w:p>
        </w:tc>
        <w:tc>
          <w:tcPr>
            <w:tcW w:w="1848" w:type="dxa"/>
            <w:vMerge w:val="restart"/>
          </w:tcPr>
          <w:p w:rsidR="00833148" w:rsidRDefault="00833148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E5FF9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E5FF9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66F1" w:rsidRDefault="00C866F1" w:rsidP="00C86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vMerge w:val="restart"/>
          </w:tcPr>
          <w:p w:rsidR="002E5FF9" w:rsidRPr="00EA586A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E5FF9" w:rsidRPr="00EA586A" w:rsidRDefault="00815BA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E5FF9" w:rsidRPr="00EA586A" w:rsidRDefault="002E5FF9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C5B0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E5FF9" w:rsidRPr="00EA586A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554" w:type="dxa"/>
            <w:vMerge w:val="restart"/>
          </w:tcPr>
          <w:p w:rsidR="002E5FF9" w:rsidRPr="00EA586A" w:rsidRDefault="002E5FF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B58A2" w:rsidRPr="00EA586A" w:rsidTr="008B58A2">
        <w:trPr>
          <w:trHeight w:val="604"/>
        </w:trPr>
        <w:tc>
          <w:tcPr>
            <w:tcW w:w="2235" w:type="dxa"/>
            <w:vMerge/>
          </w:tcPr>
          <w:p w:rsidR="008B58A2" w:rsidRDefault="008B58A2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58A2" w:rsidRDefault="008B58A2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8B58A2" w:rsidRDefault="008B58A2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58A2" w:rsidRDefault="008B58A2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B58A2" w:rsidRDefault="008B58A2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B58A2" w:rsidRDefault="008B58A2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58A2" w:rsidRDefault="008B58A2" w:rsidP="008B5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B58A2" w:rsidRDefault="00815BA6" w:rsidP="0081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554" w:type="dxa"/>
            <w:vMerge/>
          </w:tcPr>
          <w:p w:rsidR="008B58A2" w:rsidRPr="00EA586A" w:rsidRDefault="008B58A2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BA6" w:rsidRPr="00EA586A" w:rsidTr="008B58A2">
        <w:trPr>
          <w:trHeight w:val="604"/>
        </w:trPr>
        <w:tc>
          <w:tcPr>
            <w:tcW w:w="2235" w:type="dxa"/>
          </w:tcPr>
          <w:p w:rsidR="00815BA6" w:rsidRDefault="00815BA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815BA6" w:rsidRDefault="00815BA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307558</w:t>
            </w:r>
          </w:p>
        </w:tc>
        <w:tc>
          <w:tcPr>
            <w:tcW w:w="1848" w:type="dxa"/>
          </w:tcPr>
          <w:p w:rsidR="00815BA6" w:rsidRDefault="00815BA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15BA6" w:rsidRDefault="00815BA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5BA6" w:rsidRDefault="00815BA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5BA6" w:rsidRDefault="00815BA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15BA6" w:rsidRDefault="00815BA6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="009C5B0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15BA6" w:rsidRDefault="00815BA6" w:rsidP="00815B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554" w:type="dxa"/>
          </w:tcPr>
          <w:p w:rsidR="00815BA6" w:rsidRPr="00EA586A" w:rsidRDefault="00815BA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2E5FF9" w:rsidRDefault="002E5FF9" w:rsidP="00CF2685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4C670A" w:rsidRPr="00EA586A" w:rsidTr="00852768">
        <w:trPr>
          <w:trHeight w:val="592"/>
        </w:trPr>
        <w:tc>
          <w:tcPr>
            <w:tcW w:w="2235" w:type="dxa"/>
            <w:vMerge w:val="restart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C670A" w:rsidRPr="00EA586A" w:rsidTr="00852768">
        <w:trPr>
          <w:trHeight w:val="1002"/>
        </w:trPr>
        <w:tc>
          <w:tcPr>
            <w:tcW w:w="2235" w:type="dxa"/>
            <w:vMerge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4C670A" w:rsidRPr="00D73D28" w:rsidTr="00852768">
        <w:tc>
          <w:tcPr>
            <w:tcW w:w="2235" w:type="dxa"/>
          </w:tcPr>
          <w:p w:rsidR="004C670A" w:rsidRPr="00D73D28" w:rsidRDefault="004C670A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4C670A" w:rsidRPr="00D73D28" w:rsidRDefault="004C670A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:rsidR="004C670A" w:rsidRPr="00D73D28" w:rsidRDefault="004C670A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C670A" w:rsidRPr="00D73D28" w:rsidRDefault="004C670A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4C670A" w:rsidRPr="00D73D28" w:rsidRDefault="004C670A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4C670A" w:rsidRPr="00D73D28" w:rsidRDefault="004C670A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4C670A" w:rsidRPr="00D73D28" w:rsidRDefault="004C670A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4C670A" w:rsidRPr="00D73D28" w:rsidRDefault="004C670A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:rsidR="004C670A" w:rsidRPr="00D73D28" w:rsidRDefault="004C670A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9</w:t>
            </w:r>
          </w:p>
        </w:tc>
      </w:tr>
      <w:tr w:rsidR="004C670A" w:rsidRPr="00EA586A" w:rsidTr="00852768">
        <w:trPr>
          <w:trHeight w:val="1150"/>
        </w:trPr>
        <w:tc>
          <w:tcPr>
            <w:tcW w:w="2235" w:type="dxa"/>
          </w:tcPr>
          <w:p w:rsidR="004C670A" w:rsidRPr="00EA586A" w:rsidRDefault="004C670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Нифондович</w:t>
            </w:r>
            <w:proofErr w:type="spellEnd"/>
          </w:p>
          <w:p w:rsidR="004C670A" w:rsidRPr="00EA586A" w:rsidRDefault="004C670A" w:rsidP="004C6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Волжский межрайонный 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</w:p>
        </w:tc>
        <w:tc>
          <w:tcPr>
            <w:tcW w:w="1275" w:type="dxa"/>
          </w:tcPr>
          <w:p w:rsidR="004C670A" w:rsidRPr="00EA586A" w:rsidRDefault="00815BA6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1414095</w:t>
            </w:r>
          </w:p>
        </w:tc>
        <w:tc>
          <w:tcPr>
            <w:tcW w:w="1848" w:type="dxa"/>
          </w:tcPr>
          <w:p w:rsidR="004C670A" w:rsidRDefault="0058776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C670A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proofErr w:type="gramStart"/>
            <w:r w:rsidR="004C67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</w:tcPr>
          <w:p w:rsidR="004C670A" w:rsidRDefault="004C670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4C670A" w:rsidRPr="00EA586A" w:rsidRDefault="004C670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C670A" w:rsidRPr="00EA586A" w:rsidRDefault="004C670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</w:t>
            </w:r>
            <w:r w:rsidR="008B58A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2268" w:type="dxa"/>
          </w:tcPr>
          <w:p w:rsidR="004C670A" w:rsidRPr="00EA586A" w:rsidRDefault="004C670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58776F">
              <w:rPr>
                <w:rFonts w:ascii="Times New Roman" w:hAnsi="Times New Roman" w:cs="Times New Roman"/>
                <w:sz w:val="20"/>
                <w:szCs w:val="20"/>
              </w:rPr>
              <w:t>служебный</w:t>
            </w:r>
            <w:proofErr w:type="gramEnd"/>
            <w:r w:rsidR="005877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C670A" w:rsidRPr="00EA586A" w:rsidRDefault="004C670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554" w:type="dxa"/>
          </w:tcPr>
          <w:p w:rsidR="004C670A" w:rsidRPr="00EA586A" w:rsidRDefault="004C670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C670A" w:rsidRPr="00EA586A" w:rsidTr="00852768">
        <w:trPr>
          <w:trHeight w:val="1032"/>
        </w:trPr>
        <w:tc>
          <w:tcPr>
            <w:tcW w:w="2235" w:type="dxa"/>
          </w:tcPr>
          <w:p w:rsidR="004C670A" w:rsidRDefault="004C670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75" w:type="dxa"/>
          </w:tcPr>
          <w:p w:rsidR="004C670A" w:rsidRDefault="0058776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424889</w:t>
            </w:r>
          </w:p>
        </w:tc>
        <w:tc>
          <w:tcPr>
            <w:tcW w:w="1848" w:type="dxa"/>
          </w:tcPr>
          <w:p w:rsidR="004C670A" w:rsidRDefault="004C670A" w:rsidP="004C67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(1/5 часть, долевая собственность)</w:t>
            </w:r>
          </w:p>
        </w:tc>
        <w:tc>
          <w:tcPr>
            <w:tcW w:w="992" w:type="dxa"/>
          </w:tcPr>
          <w:p w:rsidR="004C670A" w:rsidRDefault="004C670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3" w:type="dxa"/>
          </w:tcPr>
          <w:p w:rsidR="004C670A" w:rsidRDefault="004C670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C670A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4C670A" w:rsidRDefault="004C670A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5B0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C670A" w:rsidRDefault="004C670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554" w:type="dxa"/>
          </w:tcPr>
          <w:p w:rsidR="004C670A" w:rsidRPr="00EA586A" w:rsidRDefault="004C670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C670A" w:rsidRPr="00EA586A" w:rsidTr="00852768">
        <w:trPr>
          <w:trHeight w:val="801"/>
        </w:trPr>
        <w:tc>
          <w:tcPr>
            <w:tcW w:w="2235" w:type="dxa"/>
          </w:tcPr>
          <w:p w:rsidR="004C670A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</w:tcPr>
          <w:p w:rsidR="004C670A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4C670A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70A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4C670A" w:rsidRDefault="004C670A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4C670A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4C670A" w:rsidRDefault="004C670A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C5B0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C670A" w:rsidRDefault="004C670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554" w:type="dxa"/>
          </w:tcPr>
          <w:p w:rsidR="004C670A" w:rsidRPr="00EA586A" w:rsidRDefault="004C670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C670A" w:rsidRPr="00EA586A" w:rsidTr="00852768">
        <w:trPr>
          <w:trHeight w:val="801"/>
        </w:trPr>
        <w:tc>
          <w:tcPr>
            <w:tcW w:w="2235" w:type="dxa"/>
          </w:tcPr>
          <w:p w:rsidR="004C670A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</w:tcPr>
          <w:p w:rsidR="004C670A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4C670A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C670A" w:rsidRDefault="004C670A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4C670A" w:rsidRDefault="004C670A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4C670A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4C670A" w:rsidRDefault="004C670A" w:rsidP="009C5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C5B0F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C670A" w:rsidRDefault="004C670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554" w:type="dxa"/>
          </w:tcPr>
          <w:p w:rsidR="004C670A" w:rsidRPr="00EA586A" w:rsidRDefault="004C670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C670A" w:rsidRPr="00EA586A" w:rsidTr="00852768">
        <w:trPr>
          <w:trHeight w:val="801"/>
        </w:trPr>
        <w:tc>
          <w:tcPr>
            <w:tcW w:w="2235" w:type="dxa"/>
          </w:tcPr>
          <w:p w:rsidR="004C670A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</w:tcPr>
          <w:p w:rsidR="004C670A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4C670A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C670A" w:rsidRDefault="004C670A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4C670A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4C670A" w:rsidRDefault="004C670A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C670A" w:rsidRDefault="004C670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1554" w:type="dxa"/>
          </w:tcPr>
          <w:p w:rsidR="004C670A" w:rsidRPr="00EA586A" w:rsidRDefault="004C670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4C670A" w:rsidRDefault="004C670A" w:rsidP="00CF2685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4C670A" w:rsidRPr="00EA586A" w:rsidTr="00852768">
        <w:trPr>
          <w:trHeight w:val="592"/>
        </w:trPr>
        <w:tc>
          <w:tcPr>
            <w:tcW w:w="2235" w:type="dxa"/>
            <w:vMerge w:val="restart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C670A" w:rsidRPr="00EA586A" w:rsidTr="00852768">
        <w:trPr>
          <w:trHeight w:val="1002"/>
        </w:trPr>
        <w:tc>
          <w:tcPr>
            <w:tcW w:w="2235" w:type="dxa"/>
            <w:vMerge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4C670A" w:rsidRPr="00EA586A" w:rsidRDefault="004C670A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4C670A" w:rsidRPr="00D73D28" w:rsidTr="00852768">
        <w:tc>
          <w:tcPr>
            <w:tcW w:w="2235" w:type="dxa"/>
          </w:tcPr>
          <w:p w:rsidR="004C670A" w:rsidRPr="00D73D28" w:rsidRDefault="004C670A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4C670A" w:rsidRPr="00D73D28" w:rsidRDefault="004C670A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:rsidR="004C670A" w:rsidRPr="00D73D28" w:rsidRDefault="004C670A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C670A" w:rsidRPr="00D73D28" w:rsidRDefault="004C670A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4C670A" w:rsidRPr="00D73D28" w:rsidRDefault="004C670A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4C670A" w:rsidRPr="00D73D28" w:rsidRDefault="004C670A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4C670A" w:rsidRPr="00D73D28" w:rsidRDefault="004C670A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4C670A" w:rsidRPr="00D73D28" w:rsidRDefault="004C670A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:rsidR="004C670A" w:rsidRPr="00D73D28" w:rsidRDefault="004C670A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9</w:t>
            </w:r>
          </w:p>
        </w:tc>
      </w:tr>
      <w:tr w:rsidR="00000EF4" w:rsidRPr="00EA586A" w:rsidTr="00852768">
        <w:trPr>
          <w:trHeight w:val="864"/>
        </w:trPr>
        <w:tc>
          <w:tcPr>
            <w:tcW w:w="2235" w:type="dxa"/>
            <w:vMerge w:val="restart"/>
          </w:tcPr>
          <w:p w:rsidR="00000EF4" w:rsidRPr="00EA586A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Якимов Алексей Анатольевич</w:t>
            </w:r>
          </w:p>
          <w:p w:rsidR="00000EF4" w:rsidRPr="00EA586A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Новоторъяльского района</w:t>
            </w:r>
          </w:p>
        </w:tc>
        <w:tc>
          <w:tcPr>
            <w:tcW w:w="1275" w:type="dxa"/>
            <w:vMerge w:val="restart"/>
          </w:tcPr>
          <w:p w:rsidR="00000EF4" w:rsidRPr="00EA586A" w:rsidRDefault="0058776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1303128</w:t>
            </w:r>
          </w:p>
        </w:tc>
        <w:tc>
          <w:tcPr>
            <w:tcW w:w="1848" w:type="dxa"/>
          </w:tcPr>
          <w:p w:rsidR="00000EF4" w:rsidRDefault="00000EF4" w:rsidP="00000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(7/8 часть, долевая собственность)</w:t>
            </w:r>
          </w:p>
        </w:tc>
        <w:tc>
          <w:tcPr>
            <w:tcW w:w="992" w:type="dxa"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00EF4" w:rsidRPr="00EA586A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000EF4" w:rsidRPr="00EA586A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Кашкай</w:t>
            </w:r>
            <w:proofErr w:type="spellEnd"/>
          </w:p>
        </w:tc>
        <w:tc>
          <w:tcPr>
            <w:tcW w:w="2268" w:type="dxa"/>
            <w:vMerge w:val="restart"/>
          </w:tcPr>
          <w:p w:rsidR="00000EF4" w:rsidRPr="00EA586A" w:rsidRDefault="00000EF4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000EF4" w:rsidRPr="00EA586A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54" w:type="dxa"/>
            <w:vMerge w:val="restart"/>
          </w:tcPr>
          <w:p w:rsidR="00000EF4" w:rsidRPr="00EA586A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00EF4" w:rsidRPr="00EA586A" w:rsidTr="00852768">
        <w:trPr>
          <w:trHeight w:val="978"/>
        </w:trPr>
        <w:tc>
          <w:tcPr>
            <w:tcW w:w="2235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00EF4" w:rsidRDefault="00000EF4" w:rsidP="00000E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часть, долевая собственность)</w:t>
            </w:r>
          </w:p>
        </w:tc>
        <w:tc>
          <w:tcPr>
            <w:tcW w:w="992" w:type="dxa"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00EF4" w:rsidRPr="00EA586A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F4" w:rsidRPr="00EA586A" w:rsidTr="00852768">
        <w:trPr>
          <w:trHeight w:val="508"/>
        </w:trPr>
        <w:tc>
          <w:tcPr>
            <w:tcW w:w="2235" w:type="dxa"/>
            <w:vMerge w:val="restart"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000EF4" w:rsidRDefault="0058776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327271</w:t>
            </w:r>
          </w:p>
        </w:tc>
        <w:tc>
          <w:tcPr>
            <w:tcW w:w="1848" w:type="dxa"/>
          </w:tcPr>
          <w:p w:rsidR="00000EF4" w:rsidRDefault="0058776F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000EF4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vMerge w:val="restart"/>
          </w:tcPr>
          <w:p w:rsidR="00000EF4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000EF4" w:rsidRDefault="00000EF4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  <w:vMerge w:val="restart"/>
          </w:tcPr>
          <w:p w:rsidR="00000EF4" w:rsidRDefault="00000EF4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3148" w:rsidRPr="00EA586A" w:rsidRDefault="00833148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000EF4" w:rsidRPr="00EA586A" w:rsidTr="00852768">
        <w:trPr>
          <w:trHeight w:val="1086"/>
        </w:trPr>
        <w:tc>
          <w:tcPr>
            <w:tcW w:w="2235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часть, долевая собственность)</w:t>
            </w:r>
          </w:p>
        </w:tc>
        <w:tc>
          <w:tcPr>
            <w:tcW w:w="992" w:type="dxa"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00EF4" w:rsidRPr="00EA586A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F4" w:rsidRPr="00EA586A" w:rsidTr="00852768">
        <w:trPr>
          <w:trHeight w:val="570"/>
        </w:trPr>
        <w:tc>
          <w:tcPr>
            <w:tcW w:w="2235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776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5877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5877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00EF4" w:rsidRPr="00EA586A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F4" w:rsidRPr="00EA586A" w:rsidTr="00852768">
        <w:trPr>
          <w:trHeight w:val="937"/>
        </w:trPr>
        <w:tc>
          <w:tcPr>
            <w:tcW w:w="2235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жилищное строительство</w:t>
            </w:r>
            <w:r w:rsidR="0058776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5877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5877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F46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  <w:p w:rsidR="00000EF4" w:rsidRDefault="00000EF4" w:rsidP="00000E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00EF4" w:rsidRPr="00EA586A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F4" w:rsidRPr="00EA586A" w:rsidTr="00BF46D0">
        <w:trPr>
          <w:trHeight w:val="273"/>
        </w:trPr>
        <w:tc>
          <w:tcPr>
            <w:tcW w:w="2235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3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0EF4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00EF4" w:rsidRPr="00EA586A" w:rsidRDefault="00000EF4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70A" w:rsidRPr="00EA586A" w:rsidTr="00852768">
        <w:trPr>
          <w:trHeight w:val="801"/>
        </w:trPr>
        <w:tc>
          <w:tcPr>
            <w:tcW w:w="2235" w:type="dxa"/>
          </w:tcPr>
          <w:p w:rsidR="004C670A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</w:tcPr>
          <w:p w:rsidR="004C670A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4C670A" w:rsidRDefault="00840AC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часть, долевая собственность)</w:t>
            </w:r>
          </w:p>
        </w:tc>
        <w:tc>
          <w:tcPr>
            <w:tcW w:w="992" w:type="dxa"/>
          </w:tcPr>
          <w:p w:rsidR="004C670A" w:rsidRDefault="00840AC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4C670A" w:rsidRDefault="00840AC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C670A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4C670A" w:rsidRDefault="004C670A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C670A" w:rsidRDefault="00840AC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54" w:type="dxa"/>
          </w:tcPr>
          <w:p w:rsidR="004C670A" w:rsidRPr="00EA586A" w:rsidRDefault="004C670A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40AC9" w:rsidRPr="00EA586A" w:rsidTr="00852768">
        <w:trPr>
          <w:trHeight w:val="801"/>
        </w:trPr>
        <w:tc>
          <w:tcPr>
            <w:tcW w:w="2235" w:type="dxa"/>
          </w:tcPr>
          <w:p w:rsidR="00840AC9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</w:tcPr>
          <w:p w:rsidR="00840AC9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840AC9" w:rsidRDefault="00840AC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(1/4 часть, долевая собственность)</w:t>
            </w:r>
          </w:p>
        </w:tc>
        <w:tc>
          <w:tcPr>
            <w:tcW w:w="992" w:type="dxa"/>
          </w:tcPr>
          <w:p w:rsidR="00840AC9" w:rsidRDefault="00840AC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3" w:type="dxa"/>
          </w:tcPr>
          <w:p w:rsidR="00840AC9" w:rsidRDefault="00840AC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840AC9" w:rsidRDefault="00833148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840AC9" w:rsidRDefault="00840AC9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40AC9" w:rsidRDefault="00840AC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54" w:type="dxa"/>
          </w:tcPr>
          <w:p w:rsidR="00840AC9" w:rsidRPr="00EA586A" w:rsidRDefault="00840AC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4C670A" w:rsidRDefault="004C670A" w:rsidP="004C670A">
      <w:pPr>
        <w:spacing w:after="0"/>
        <w:rPr>
          <w:sz w:val="24"/>
          <w:szCs w:val="24"/>
        </w:rPr>
      </w:pPr>
    </w:p>
    <w:p w:rsidR="00840AC9" w:rsidRDefault="00840AC9" w:rsidP="004C670A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848"/>
        <w:gridCol w:w="992"/>
        <w:gridCol w:w="993"/>
        <w:gridCol w:w="1837"/>
        <w:gridCol w:w="2415"/>
        <w:gridCol w:w="1134"/>
        <w:gridCol w:w="1554"/>
      </w:tblGrid>
      <w:tr w:rsidR="00840AC9" w:rsidRPr="00EA586A" w:rsidTr="004E1158">
        <w:trPr>
          <w:trHeight w:val="592"/>
        </w:trPr>
        <w:tc>
          <w:tcPr>
            <w:tcW w:w="2235" w:type="dxa"/>
            <w:vMerge w:val="restart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670" w:type="dxa"/>
            <w:gridSpan w:val="4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40AC9" w:rsidRPr="00EA586A" w:rsidTr="004E1158">
        <w:trPr>
          <w:trHeight w:val="1002"/>
        </w:trPr>
        <w:tc>
          <w:tcPr>
            <w:tcW w:w="2235" w:type="dxa"/>
            <w:vMerge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37" w:type="dxa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415" w:type="dxa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40AC9" w:rsidRPr="00D73D28" w:rsidTr="004E1158">
        <w:tc>
          <w:tcPr>
            <w:tcW w:w="2235" w:type="dxa"/>
          </w:tcPr>
          <w:p w:rsidR="00840AC9" w:rsidRPr="00D73D28" w:rsidRDefault="00840AC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840AC9" w:rsidRPr="00D73D28" w:rsidRDefault="00840AC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:rsidR="00840AC9" w:rsidRPr="00D73D28" w:rsidRDefault="00840AC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40AC9" w:rsidRPr="00D73D28" w:rsidRDefault="00840AC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840AC9" w:rsidRPr="00D73D28" w:rsidRDefault="00840AC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7" w:type="dxa"/>
          </w:tcPr>
          <w:p w:rsidR="00840AC9" w:rsidRPr="00D73D28" w:rsidRDefault="00840AC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5" w:type="dxa"/>
          </w:tcPr>
          <w:p w:rsidR="00840AC9" w:rsidRPr="00D73D28" w:rsidRDefault="00840AC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40AC9" w:rsidRPr="00D73D28" w:rsidRDefault="00840AC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:rsidR="00840AC9" w:rsidRPr="00D73D28" w:rsidRDefault="00840AC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9</w:t>
            </w:r>
          </w:p>
        </w:tc>
      </w:tr>
      <w:tr w:rsidR="00F307E3" w:rsidRPr="00EA586A" w:rsidTr="004E1158">
        <w:trPr>
          <w:trHeight w:val="1339"/>
        </w:trPr>
        <w:tc>
          <w:tcPr>
            <w:tcW w:w="2235" w:type="dxa"/>
          </w:tcPr>
          <w:p w:rsidR="00F307E3" w:rsidRDefault="00F307E3" w:rsidP="00F3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Турсуналиев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Адылбек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Сарлыкович</w:t>
            </w:r>
            <w:proofErr w:type="spellEnd"/>
          </w:p>
          <w:p w:rsidR="00F307E3" w:rsidRPr="00EA586A" w:rsidRDefault="00F307E3" w:rsidP="00F3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Параньгинского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5" w:type="dxa"/>
          </w:tcPr>
          <w:p w:rsidR="00F307E3" w:rsidRPr="00EA586A" w:rsidRDefault="00F307E3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913214</w:t>
            </w:r>
          </w:p>
        </w:tc>
        <w:tc>
          <w:tcPr>
            <w:tcW w:w="1848" w:type="dxa"/>
          </w:tcPr>
          <w:p w:rsidR="00F307E3" w:rsidRDefault="00F307E3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307E3" w:rsidRDefault="00F307E3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07E3" w:rsidRPr="00EA586A" w:rsidRDefault="00F307E3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307E3" w:rsidRPr="00EA586A" w:rsidRDefault="00F307E3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</w:tcPr>
          <w:p w:rsidR="00F307E3" w:rsidRPr="00EA586A" w:rsidRDefault="00F307E3" w:rsidP="00F3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коммерческий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307E3" w:rsidRDefault="00F307E3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F307E3" w:rsidRDefault="00F307E3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7E3" w:rsidRDefault="00F307E3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7E3" w:rsidRDefault="00F307E3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7E3" w:rsidRDefault="00F307E3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7E3" w:rsidRPr="00EA586A" w:rsidRDefault="00F307E3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F307E3" w:rsidRDefault="00F307E3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07E3" w:rsidRDefault="00F307E3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7E3" w:rsidRDefault="00F307E3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7E3" w:rsidRDefault="00F307E3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7E3" w:rsidRDefault="00F307E3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7E3" w:rsidRPr="00EA586A" w:rsidRDefault="00F307E3" w:rsidP="00BF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7E3" w:rsidRPr="00EA586A" w:rsidTr="004E1158">
        <w:trPr>
          <w:trHeight w:val="1231"/>
        </w:trPr>
        <w:tc>
          <w:tcPr>
            <w:tcW w:w="2235" w:type="dxa"/>
          </w:tcPr>
          <w:p w:rsidR="00F307E3" w:rsidRDefault="00F307E3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F307E3" w:rsidRDefault="00F307E3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13273</w:t>
            </w:r>
          </w:p>
        </w:tc>
        <w:tc>
          <w:tcPr>
            <w:tcW w:w="1848" w:type="dxa"/>
          </w:tcPr>
          <w:p w:rsidR="00F307E3" w:rsidRDefault="00F307E3" w:rsidP="00F3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(общая долевая ½ доли)</w:t>
            </w:r>
          </w:p>
        </w:tc>
        <w:tc>
          <w:tcPr>
            <w:tcW w:w="992" w:type="dxa"/>
          </w:tcPr>
          <w:p w:rsidR="00F307E3" w:rsidRDefault="00F307E3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F307E3" w:rsidRDefault="00F307E3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37" w:type="dxa"/>
          </w:tcPr>
          <w:p w:rsidR="00F307E3" w:rsidRDefault="00F307E3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5" w:type="dxa"/>
          </w:tcPr>
          <w:p w:rsidR="00F307E3" w:rsidRDefault="00F307E3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307E3" w:rsidRDefault="00F307E3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F307E3" w:rsidRDefault="00F307E3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7E3" w:rsidRDefault="00F307E3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07E3" w:rsidRDefault="00F307E3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F307E3" w:rsidRPr="00EA586A" w:rsidRDefault="00F307E3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 w:rsidR="00DC3B7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F307E3" w:rsidRPr="00EA586A" w:rsidTr="004E1158">
        <w:trPr>
          <w:trHeight w:val="729"/>
        </w:trPr>
        <w:tc>
          <w:tcPr>
            <w:tcW w:w="2235" w:type="dxa"/>
          </w:tcPr>
          <w:p w:rsidR="00F307E3" w:rsidRDefault="00F307E3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307E3" w:rsidRDefault="00F307E3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F307E3" w:rsidRDefault="00F307E3" w:rsidP="00F3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307E3" w:rsidRDefault="00F307E3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07E3" w:rsidRDefault="00F307E3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F307E3" w:rsidRDefault="00F307E3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5" w:type="dxa"/>
          </w:tcPr>
          <w:p w:rsidR="00F307E3" w:rsidRDefault="00F307E3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307E3" w:rsidRDefault="00F307E3" w:rsidP="00F30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F307E3" w:rsidRDefault="00F307E3" w:rsidP="00F30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F307E3" w:rsidRDefault="00F307E3" w:rsidP="00F30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07E3" w:rsidRPr="00EA586A" w:rsidRDefault="00F307E3" w:rsidP="00F307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B77" w:rsidRPr="00EA586A" w:rsidTr="004E1158">
        <w:trPr>
          <w:trHeight w:val="955"/>
        </w:trPr>
        <w:tc>
          <w:tcPr>
            <w:tcW w:w="2235" w:type="dxa"/>
            <w:tcBorders>
              <w:bottom w:val="single" w:sz="4" w:space="0" w:color="auto"/>
            </w:tcBorders>
          </w:tcPr>
          <w:p w:rsidR="00DC3B77" w:rsidRDefault="00DC3B77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C3B77" w:rsidRDefault="00DC3B77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DC3B77" w:rsidRDefault="00DC3B77" w:rsidP="00F30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C3B77" w:rsidRDefault="00DC3B77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C3B77" w:rsidRDefault="00DC3B77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DC3B77" w:rsidRDefault="00DC3B77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DC3B77" w:rsidRDefault="00DC3B77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 xml:space="preserve"> (безвозмездное пользование</w:t>
            </w:r>
            <w:proofErr w:type="gramStart"/>
            <w:r w:rsidR="004E1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C3B77" w:rsidRDefault="00DC3B77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DC3B77" w:rsidRDefault="00DC3B77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DC3B77" w:rsidRDefault="00DC3B77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3B77" w:rsidRPr="00EA586A" w:rsidRDefault="00DC3B77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3B77" w:rsidRPr="00EA586A" w:rsidTr="004E1158">
        <w:trPr>
          <w:trHeight w:val="955"/>
        </w:trPr>
        <w:tc>
          <w:tcPr>
            <w:tcW w:w="2235" w:type="dxa"/>
          </w:tcPr>
          <w:p w:rsidR="00DC3B77" w:rsidRDefault="00DC3B77" w:rsidP="00DC3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</w:tcPr>
          <w:p w:rsidR="00DC3B77" w:rsidRDefault="00DC3B77" w:rsidP="00DC3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DC3B77" w:rsidRDefault="00DC3B77" w:rsidP="00DC3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C3B77" w:rsidRDefault="00DC3B77" w:rsidP="00DC3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C3B77" w:rsidRDefault="00DC3B77" w:rsidP="00DC3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DC3B77" w:rsidRDefault="00DC3B77" w:rsidP="00DC3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415" w:type="dxa"/>
          </w:tcPr>
          <w:p w:rsidR="00DC3B77" w:rsidRDefault="00DC3B77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C3B77" w:rsidRDefault="00DC3B77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DC3B77" w:rsidRDefault="00DC3B77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3B77" w:rsidRDefault="00DC3B77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</w:tcPr>
          <w:p w:rsidR="00DC3B77" w:rsidRPr="00EA586A" w:rsidRDefault="00DC3B77" w:rsidP="00DC3B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4C670A" w:rsidRDefault="004C670A" w:rsidP="00CF2685">
      <w:pPr>
        <w:spacing w:after="0"/>
        <w:rPr>
          <w:sz w:val="24"/>
          <w:szCs w:val="24"/>
        </w:rPr>
      </w:pPr>
    </w:p>
    <w:p w:rsidR="004E1158" w:rsidRDefault="004E1158" w:rsidP="00CF2685">
      <w:pPr>
        <w:spacing w:after="0"/>
        <w:rPr>
          <w:sz w:val="24"/>
          <w:szCs w:val="24"/>
        </w:rPr>
      </w:pPr>
    </w:p>
    <w:p w:rsidR="004E1158" w:rsidRDefault="004E1158" w:rsidP="00CF2685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840AC9" w:rsidRPr="00EA586A" w:rsidTr="00852768">
        <w:trPr>
          <w:trHeight w:val="592"/>
        </w:trPr>
        <w:tc>
          <w:tcPr>
            <w:tcW w:w="2235" w:type="dxa"/>
            <w:vMerge w:val="restart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40AC9" w:rsidRPr="00EA586A" w:rsidTr="00852768">
        <w:trPr>
          <w:trHeight w:val="1002"/>
        </w:trPr>
        <w:tc>
          <w:tcPr>
            <w:tcW w:w="2235" w:type="dxa"/>
            <w:vMerge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840AC9" w:rsidRPr="00EA586A" w:rsidRDefault="00840AC9" w:rsidP="002666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840AC9" w:rsidRPr="00D73D28" w:rsidTr="00852768">
        <w:tc>
          <w:tcPr>
            <w:tcW w:w="2235" w:type="dxa"/>
          </w:tcPr>
          <w:p w:rsidR="00840AC9" w:rsidRPr="00D73D28" w:rsidRDefault="00840AC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840AC9" w:rsidRPr="00D73D28" w:rsidRDefault="00840AC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:rsidR="00840AC9" w:rsidRPr="00D73D28" w:rsidRDefault="00840AC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840AC9" w:rsidRPr="00D73D28" w:rsidRDefault="00840AC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840AC9" w:rsidRPr="00D73D28" w:rsidRDefault="00840AC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840AC9" w:rsidRPr="00D73D28" w:rsidRDefault="00840AC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840AC9" w:rsidRPr="00D73D28" w:rsidRDefault="00840AC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840AC9" w:rsidRPr="00D73D28" w:rsidRDefault="00840AC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:rsidR="00840AC9" w:rsidRPr="00D73D28" w:rsidRDefault="00840AC9" w:rsidP="00266632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9</w:t>
            </w:r>
          </w:p>
        </w:tc>
      </w:tr>
      <w:tr w:rsidR="00383969" w:rsidRPr="00EA586A" w:rsidTr="00852768">
        <w:trPr>
          <w:trHeight w:val="962"/>
        </w:trPr>
        <w:tc>
          <w:tcPr>
            <w:tcW w:w="2235" w:type="dxa"/>
          </w:tcPr>
          <w:p w:rsidR="00383969" w:rsidRPr="00EA586A" w:rsidRDefault="0038396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Бахтин Николай Васильевич</w:t>
            </w:r>
          </w:p>
          <w:p w:rsidR="00383969" w:rsidRPr="00EA586A" w:rsidRDefault="00383969" w:rsidP="00840A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Мари-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Турекского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75" w:type="dxa"/>
          </w:tcPr>
          <w:p w:rsidR="00383969" w:rsidRPr="00EA586A" w:rsidRDefault="00DC3B77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1171439</w:t>
            </w:r>
          </w:p>
        </w:tc>
        <w:tc>
          <w:tcPr>
            <w:tcW w:w="1848" w:type="dxa"/>
          </w:tcPr>
          <w:p w:rsidR="00833148" w:rsidRDefault="00DC3B77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совместная)</w:t>
            </w:r>
          </w:p>
          <w:p w:rsidR="00383969" w:rsidRDefault="00383969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3148" w:rsidRDefault="00DC3B77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383969" w:rsidRDefault="00383969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83969" w:rsidRPr="00EA586A" w:rsidRDefault="0038396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383969" w:rsidRPr="00EA586A" w:rsidRDefault="0038396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2268" w:type="dxa"/>
          </w:tcPr>
          <w:p w:rsidR="00383969" w:rsidRDefault="00383969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F34FD5">
              <w:rPr>
                <w:rFonts w:ascii="Times New Roman" w:hAnsi="Times New Roman" w:cs="Times New Roman"/>
                <w:sz w:val="20"/>
                <w:szCs w:val="20"/>
              </w:rPr>
              <w:t>служебный</w:t>
            </w:r>
            <w:proofErr w:type="gramEnd"/>
            <w:r w:rsidR="00F34F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34FD5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383969" w:rsidRDefault="0038396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="00F34FD5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554" w:type="dxa"/>
          </w:tcPr>
          <w:p w:rsidR="00383969" w:rsidRPr="00EA586A" w:rsidRDefault="00383969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34FD5" w:rsidRPr="00EA586A" w:rsidTr="00F34FD5">
        <w:trPr>
          <w:trHeight w:val="448"/>
        </w:trPr>
        <w:tc>
          <w:tcPr>
            <w:tcW w:w="2235" w:type="dxa"/>
            <w:vMerge w:val="restart"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445577</w:t>
            </w:r>
          </w:p>
        </w:tc>
        <w:tc>
          <w:tcPr>
            <w:tcW w:w="1848" w:type="dxa"/>
            <w:vMerge w:val="restart"/>
          </w:tcPr>
          <w:p w:rsidR="00F34FD5" w:rsidRDefault="004E1158" w:rsidP="00383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 (</w:t>
            </w:r>
            <w:proofErr w:type="gramStart"/>
            <w:r w:rsidR="00F34F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F34F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vMerge w:val="restart"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Митсубиши АСХ</w:t>
            </w:r>
          </w:p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F34FD5" w:rsidRDefault="00F34FD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FD5" w:rsidRDefault="00F34FD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FD5" w:rsidRDefault="00F34FD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FD5" w:rsidRDefault="00F34FD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F34FD5" w:rsidRDefault="00F34FD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FD5" w:rsidRDefault="00F34FD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FD5" w:rsidRDefault="00F34FD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FD5" w:rsidRPr="00EA586A" w:rsidRDefault="00F34FD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FD5" w:rsidRPr="00EA586A" w:rsidTr="00F34FD5">
        <w:trPr>
          <w:trHeight w:val="254"/>
        </w:trPr>
        <w:tc>
          <w:tcPr>
            <w:tcW w:w="2235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</w:tcPr>
          <w:p w:rsidR="00F34FD5" w:rsidRDefault="00F34FD5" w:rsidP="003839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Гетц</w:t>
            </w:r>
            <w:proofErr w:type="spellEnd"/>
          </w:p>
        </w:tc>
        <w:tc>
          <w:tcPr>
            <w:tcW w:w="2268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34FD5" w:rsidRPr="00EA586A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FD5" w:rsidRPr="00EA586A" w:rsidTr="00852768">
        <w:trPr>
          <w:trHeight w:val="259"/>
        </w:trPr>
        <w:tc>
          <w:tcPr>
            <w:tcW w:w="2235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3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34FD5" w:rsidRPr="00EA586A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FD5" w:rsidRPr="00EA586A" w:rsidTr="00F34FD5">
        <w:trPr>
          <w:trHeight w:val="449"/>
        </w:trPr>
        <w:tc>
          <w:tcPr>
            <w:tcW w:w="2235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F34FD5" w:rsidRDefault="00F34FD5" w:rsidP="00383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1/5 часть, долевая собственность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993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34FD5" w:rsidRPr="00EA586A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FD5" w:rsidRPr="00EA586A" w:rsidTr="00852768">
        <w:trPr>
          <w:trHeight w:val="448"/>
        </w:trPr>
        <w:tc>
          <w:tcPr>
            <w:tcW w:w="2235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F34FD5" w:rsidRDefault="00F34FD5" w:rsidP="003839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совместная)</w:t>
            </w:r>
          </w:p>
        </w:tc>
        <w:tc>
          <w:tcPr>
            <w:tcW w:w="992" w:type="dxa"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93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F34FD5" w:rsidRPr="00EA586A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FD5" w:rsidRPr="00EA586A" w:rsidTr="00F34FD5">
        <w:trPr>
          <w:trHeight w:val="313"/>
        </w:trPr>
        <w:tc>
          <w:tcPr>
            <w:tcW w:w="2235" w:type="dxa"/>
            <w:vMerge w:val="restart"/>
          </w:tcPr>
          <w:p w:rsidR="00F34FD5" w:rsidRDefault="00F34FD5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  <w:vMerge w:val="restart"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  <w:vMerge w:val="restart"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F34FD5" w:rsidRDefault="00F34FD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FD5" w:rsidRDefault="00F34FD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vMerge w:val="restart"/>
          </w:tcPr>
          <w:p w:rsidR="00F34FD5" w:rsidRDefault="00F34FD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FD5" w:rsidRDefault="00F34FD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  <w:vMerge w:val="restart"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F34FD5" w:rsidRDefault="00F34FD5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34FD5" w:rsidRDefault="00F34FD5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554" w:type="dxa"/>
            <w:vMerge w:val="restart"/>
          </w:tcPr>
          <w:p w:rsidR="00F34FD5" w:rsidRPr="00EA586A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F34FD5" w:rsidRPr="00EA586A" w:rsidTr="00852768">
        <w:trPr>
          <w:trHeight w:val="312"/>
        </w:trPr>
        <w:tc>
          <w:tcPr>
            <w:tcW w:w="2235" w:type="dxa"/>
            <w:vMerge/>
          </w:tcPr>
          <w:p w:rsidR="00F34FD5" w:rsidRPr="00EA586A" w:rsidRDefault="00F34FD5" w:rsidP="008331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4FD5" w:rsidRDefault="00F34FD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4FD5" w:rsidRDefault="00F34FD5" w:rsidP="008331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34FD5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34FD5" w:rsidRDefault="00F34FD5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34FD5" w:rsidRDefault="00F34FD5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54" w:type="dxa"/>
            <w:vMerge/>
          </w:tcPr>
          <w:p w:rsidR="00F34FD5" w:rsidRPr="00EA586A" w:rsidRDefault="00F34FD5" w:rsidP="00266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FD5" w:rsidRPr="00EA586A" w:rsidTr="00F34FD5">
        <w:trPr>
          <w:trHeight w:val="694"/>
        </w:trPr>
        <w:tc>
          <w:tcPr>
            <w:tcW w:w="2235" w:type="dxa"/>
          </w:tcPr>
          <w:p w:rsidR="00F34FD5" w:rsidRDefault="00F34FD5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</w:tcPr>
          <w:p w:rsidR="00F34FD5" w:rsidRDefault="00F34FD5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F34FD5" w:rsidRDefault="00F34FD5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34FD5" w:rsidRDefault="00F34FD5" w:rsidP="00F34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FD5" w:rsidRDefault="00F34FD5" w:rsidP="00F34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F34FD5" w:rsidRDefault="00F34FD5" w:rsidP="00F34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FD5" w:rsidRDefault="00F34FD5" w:rsidP="00F34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984" w:type="dxa"/>
          </w:tcPr>
          <w:p w:rsidR="00F34FD5" w:rsidRDefault="00F34FD5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F34FD5" w:rsidRDefault="00F34FD5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34FD5" w:rsidRDefault="00F34FD5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554" w:type="dxa"/>
          </w:tcPr>
          <w:p w:rsidR="00F34FD5" w:rsidRPr="00EA586A" w:rsidRDefault="00F34FD5" w:rsidP="00F34F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4C670A" w:rsidRDefault="004C670A" w:rsidP="00CF2685">
      <w:pPr>
        <w:spacing w:after="0"/>
        <w:rPr>
          <w:sz w:val="24"/>
          <w:szCs w:val="24"/>
        </w:rPr>
      </w:pPr>
    </w:p>
    <w:p w:rsidR="004E1158" w:rsidRDefault="004E1158" w:rsidP="00CF2685">
      <w:pPr>
        <w:spacing w:after="0"/>
        <w:rPr>
          <w:sz w:val="24"/>
          <w:szCs w:val="24"/>
        </w:rPr>
      </w:pPr>
    </w:p>
    <w:p w:rsidR="004E1158" w:rsidRDefault="004E1158" w:rsidP="00CF2685">
      <w:pPr>
        <w:spacing w:after="0"/>
        <w:rPr>
          <w:sz w:val="24"/>
          <w:szCs w:val="24"/>
        </w:rPr>
      </w:pPr>
    </w:p>
    <w:p w:rsidR="004E1158" w:rsidRDefault="004E1158" w:rsidP="00CF2685">
      <w:pPr>
        <w:spacing w:after="0"/>
        <w:rPr>
          <w:sz w:val="24"/>
          <w:szCs w:val="24"/>
        </w:rPr>
      </w:pPr>
    </w:p>
    <w:p w:rsidR="004E1158" w:rsidRDefault="004E1158" w:rsidP="00CF2685">
      <w:pPr>
        <w:spacing w:after="0"/>
        <w:rPr>
          <w:sz w:val="24"/>
          <w:szCs w:val="24"/>
        </w:rPr>
      </w:pPr>
    </w:p>
    <w:p w:rsidR="004E1158" w:rsidRDefault="004E1158" w:rsidP="00CF2685">
      <w:pPr>
        <w:spacing w:after="0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1848"/>
        <w:gridCol w:w="992"/>
        <w:gridCol w:w="993"/>
        <w:gridCol w:w="1984"/>
        <w:gridCol w:w="2268"/>
        <w:gridCol w:w="1134"/>
        <w:gridCol w:w="1554"/>
      </w:tblGrid>
      <w:tr w:rsidR="004F7F0E" w:rsidRPr="00EA586A" w:rsidTr="00852768">
        <w:trPr>
          <w:trHeight w:val="592"/>
        </w:trPr>
        <w:tc>
          <w:tcPr>
            <w:tcW w:w="2235" w:type="dxa"/>
            <w:vMerge w:val="restart"/>
          </w:tcPr>
          <w:p w:rsidR="004F7F0E" w:rsidRPr="00EA586A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4F7F0E" w:rsidRPr="00EA586A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4F7F0E" w:rsidRPr="00EA586A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Отчество гражданского служащего, его должность</w:t>
            </w:r>
          </w:p>
        </w:tc>
        <w:tc>
          <w:tcPr>
            <w:tcW w:w="1275" w:type="dxa"/>
            <w:vMerge w:val="restart"/>
          </w:tcPr>
          <w:p w:rsidR="004F7F0E" w:rsidRPr="00EA586A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17" w:type="dxa"/>
            <w:gridSpan w:val="4"/>
          </w:tcPr>
          <w:p w:rsidR="004F7F0E" w:rsidRPr="00EA586A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6" w:type="dxa"/>
            <w:gridSpan w:val="3"/>
          </w:tcPr>
          <w:p w:rsidR="004F7F0E" w:rsidRPr="00EA586A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F7F0E" w:rsidRPr="00EA586A" w:rsidTr="00852768">
        <w:trPr>
          <w:trHeight w:val="1002"/>
        </w:trPr>
        <w:tc>
          <w:tcPr>
            <w:tcW w:w="2235" w:type="dxa"/>
            <w:vMerge/>
          </w:tcPr>
          <w:p w:rsidR="004F7F0E" w:rsidRPr="00EA586A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F0E" w:rsidRPr="00EA586A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4F7F0E" w:rsidRPr="00EA586A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4F7F0E" w:rsidRPr="00EA586A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4F7F0E" w:rsidRPr="00EA586A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4" w:type="dxa"/>
          </w:tcPr>
          <w:p w:rsidR="004F7F0E" w:rsidRPr="00EA586A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(с указанием вида и марки)</w:t>
            </w:r>
          </w:p>
        </w:tc>
        <w:tc>
          <w:tcPr>
            <w:tcW w:w="2268" w:type="dxa"/>
          </w:tcPr>
          <w:p w:rsidR="004F7F0E" w:rsidRPr="00EA586A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F7F0E" w:rsidRPr="00EA586A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554" w:type="dxa"/>
          </w:tcPr>
          <w:p w:rsidR="004F7F0E" w:rsidRPr="00EA586A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4F7F0E" w:rsidRPr="00D73D28" w:rsidTr="00852768">
        <w:tc>
          <w:tcPr>
            <w:tcW w:w="2235" w:type="dxa"/>
          </w:tcPr>
          <w:p w:rsidR="004F7F0E" w:rsidRPr="00D73D28" w:rsidRDefault="004F7F0E" w:rsidP="004F7F0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</w:tcPr>
          <w:p w:rsidR="004F7F0E" w:rsidRPr="00D73D28" w:rsidRDefault="004F7F0E" w:rsidP="004F7F0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8" w:type="dxa"/>
          </w:tcPr>
          <w:p w:rsidR="004F7F0E" w:rsidRPr="00D73D28" w:rsidRDefault="004F7F0E" w:rsidP="004F7F0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4F7F0E" w:rsidRPr="00D73D28" w:rsidRDefault="004F7F0E" w:rsidP="004F7F0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</w:tcPr>
          <w:p w:rsidR="004F7F0E" w:rsidRPr="00D73D28" w:rsidRDefault="004F7F0E" w:rsidP="004F7F0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4F7F0E" w:rsidRPr="00D73D28" w:rsidRDefault="004F7F0E" w:rsidP="004F7F0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4F7F0E" w:rsidRPr="00D73D28" w:rsidRDefault="004F7F0E" w:rsidP="004F7F0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4F7F0E" w:rsidRPr="00D73D28" w:rsidRDefault="004F7F0E" w:rsidP="004F7F0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4" w:type="dxa"/>
          </w:tcPr>
          <w:p w:rsidR="004F7F0E" w:rsidRPr="00D73D28" w:rsidRDefault="004F7F0E" w:rsidP="004F7F0E">
            <w:pPr>
              <w:rPr>
                <w:rFonts w:ascii="Times New Roman" w:hAnsi="Times New Roman" w:cs="Times New Roman"/>
              </w:rPr>
            </w:pPr>
            <w:r w:rsidRPr="00D73D28">
              <w:rPr>
                <w:rFonts w:ascii="Times New Roman" w:hAnsi="Times New Roman" w:cs="Times New Roman"/>
              </w:rPr>
              <w:t>9</w:t>
            </w:r>
          </w:p>
        </w:tc>
      </w:tr>
      <w:tr w:rsidR="004F7F0E" w:rsidRPr="00EA586A" w:rsidTr="00852768">
        <w:trPr>
          <w:trHeight w:val="1480"/>
        </w:trPr>
        <w:tc>
          <w:tcPr>
            <w:tcW w:w="2235" w:type="dxa"/>
            <w:vMerge w:val="restart"/>
          </w:tcPr>
          <w:p w:rsidR="004F7F0E" w:rsidRPr="00EA586A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 Александр Петрович</w:t>
            </w:r>
          </w:p>
          <w:p w:rsidR="004F7F0E" w:rsidRPr="00EA586A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района</w:t>
            </w:r>
          </w:p>
        </w:tc>
        <w:tc>
          <w:tcPr>
            <w:tcW w:w="1275" w:type="dxa"/>
            <w:vMerge w:val="restart"/>
          </w:tcPr>
          <w:p w:rsidR="004F7F0E" w:rsidRPr="00EA586A" w:rsidRDefault="00F34FD5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1236071</w:t>
            </w:r>
          </w:p>
        </w:tc>
        <w:tc>
          <w:tcPr>
            <w:tcW w:w="1848" w:type="dxa"/>
          </w:tcPr>
          <w:p w:rsidR="004F7F0E" w:rsidRDefault="004F7F0E" w:rsidP="00F34F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F34FD5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 доли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F7F0E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3" w:type="dxa"/>
            <w:vMerge w:val="restart"/>
          </w:tcPr>
          <w:p w:rsidR="004F7F0E" w:rsidRPr="00EA586A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4F7F0E" w:rsidRPr="00EA586A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Авенсис</w:t>
            </w:r>
          </w:p>
        </w:tc>
        <w:tc>
          <w:tcPr>
            <w:tcW w:w="2268" w:type="dxa"/>
            <w:vMerge w:val="restart"/>
          </w:tcPr>
          <w:p w:rsidR="004F7F0E" w:rsidRDefault="004F7F0E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54" w:type="dxa"/>
            <w:vMerge w:val="restart"/>
          </w:tcPr>
          <w:p w:rsidR="004F7F0E" w:rsidRPr="00EA586A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F7F0E" w:rsidRPr="00EA586A" w:rsidTr="00852768">
        <w:trPr>
          <w:trHeight w:val="747"/>
        </w:trPr>
        <w:tc>
          <w:tcPr>
            <w:tcW w:w="2235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4F7F0E" w:rsidRDefault="00F34FD5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 w:rsidR="004F7F0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F7F0E" w:rsidRDefault="00F34FD5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993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F7F0E" w:rsidRPr="00EA586A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0E" w:rsidRPr="00EA586A" w:rsidTr="00852768">
        <w:trPr>
          <w:trHeight w:val="502"/>
        </w:trPr>
        <w:tc>
          <w:tcPr>
            <w:tcW w:w="2235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4FD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F34F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F34F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F7F0E" w:rsidRDefault="00F34FD5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F7F0E" w:rsidRPr="00EA586A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0E" w:rsidRPr="00EA586A" w:rsidTr="00852768">
        <w:trPr>
          <w:trHeight w:val="245"/>
        </w:trPr>
        <w:tc>
          <w:tcPr>
            <w:tcW w:w="2235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F34FD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F34F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F34FD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F7F0E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3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4F7F0E" w:rsidRPr="00EA586A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F0E" w:rsidRPr="00EA586A" w:rsidTr="00852768">
        <w:trPr>
          <w:trHeight w:val="1471"/>
        </w:trPr>
        <w:tc>
          <w:tcPr>
            <w:tcW w:w="2235" w:type="dxa"/>
            <w:tcBorders>
              <w:bottom w:val="single" w:sz="4" w:space="0" w:color="auto"/>
            </w:tcBorders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F7F0E" w:rsidRDefault="00F34FD5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16668</w:t>
            </w:r>
          </w:p>
        </w:tc>
        <w:tc>
          <w:tcPr>
            <w:tcW w:w="1848" w:type="dxa"/>
          </w:tcPr>
          <w:p w:rsidR="004F7F0E" w:rsidRDefault="004F7F0E" w:rsidP="001A1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1A1AD0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1/3 доли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0E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F7F0E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0E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0E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0E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4F7F0E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0E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0E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0E" w:rsidRPr="00EA586A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4F7F0E" w:rsidRPr="00EA586A" w:rsidTr="00852768">
        <w:trPr>
          <w:trHeight w:val="694"/>
        </w:trPr>
        <w:tc>
          <w:tcPr>
            <w:tcW w:w="2235" w:type="dxa"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F7F0E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0E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F7F0E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0E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4F7F0E" w:rsidRDefault="004F7F0E" w:rsidP="004E11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E1158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554" w:type="dxa"/>
          </w:tcPr>
          <w:p w:rsidR="004F7F0E" w:rsidRPr="00EA586A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F7F0E" w:rsidRPr="00EA586A" w:rsidTr="00852768">
        <w:trPr>
          <w:trHeight w:val="694"/>
        </w:trPr>
        <w:tc>
          <w:tcPr>
            <w:tcW w:w="2235" w:type="dxa"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1275" w:type="dxa"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8" w:type="dxa"/>
          </w:tcPr>
          <w:p w:rsidR="004F7F0E" w:rsidRDefault="004F7F0E" w:rsidP="001A1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EA586A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1A1AD0">
              <w:rPr>
                <w:rFonts w:ascii="Times New Roman" w:hAnsi="Times New Roman" w:cs="Times New Roman"/>
                <w:sz w:val="20"/>
                <w:szCs w:val="20"/>
              </w:rPr>
              <w:t>долевая, 1/3 доли)</w:t>
            </w:r>
          </w:p>
        </w:tc>
        <w:tc>
          <w:tcPr>
            <w:tcW w:w="992" w:type="dxa"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3" w:type="dxa"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4" w:type="dxa"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4F7F0E" w:rsidRDefault="004F7F0E" w:rsidP="004F7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F7F0E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0E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54" w:type="dxa"/>
          </w:tcPr>
          <w:p w:rsidR="004F7F0E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F0E" w:rsidRPr="00EA586A" w:rsidRDefault="004F7F0E" w:rsidP="004F7F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bookmarkStart w:id="0" w:name="_GoBack"/>
            <w:bookmarkEnd w:id="0"/>
          </w:p>
        </w:tc>
      </w:tr>
    </w:tbl>
    <w:p w:rsidR="004F7F0E" w:rsidRDefault="004F7F0E" w:rsidP="00561B54">
      <w:pPr>
        <w:spacing w:after="0"/>
        <w:rPr>
          <w:sz w:val="24"/>
          <w:szCs w:val="24"/>
        </w:rPr>
      </w:pPr>
    </w:p>
    <w:sectPr w:rsidR="004F7F0E" w:rsidSect="00EA586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85"/>
    <w:rsid w:val="00000EF4"/>
    <w:rsid w:val="0005709F"/>
    <w:rsid w:val="00090366"/>
    <w:rsid w:val="00092EAC"/>
    <w:rsid w:val="000F3217"/>
    <w:rsid w:val="001A1AD0"/>
    <w:rsid w:val="001B44F8"/>
    <w:rsid w:val="001E38C6"/>
    <w:rsid w:val="00260BA2"/>
    <w:rsid w:val="00266632"/>
    <w:rsid w:val="0028433D"/>
    <w:rsid w:val="002E5FF9"/>
    <w:rsid w:val="00361C90"/>
    <w:rsid w:val="00383969"/>
    <w:rsid w:val="003C2507"/>
    <w:rsid w:val="004C670A"/>
    <w:rsid w:val="004E1158"/>
    <w:rsid w:val="004F7F0E"/>
    <w:rsid w:val="005066F1"/>
    <w:rsid w:val="0056160D"/>
    <w:rsid w:val="00561B54"/>
    <w:rsid w:val="0058776F"/>
    <w:rsid w:val="005B69BC"/>
    <w:rsid w:val="0062242D"/>
    <w:rsid w:val="006925D3"/>
    <w:rsid w:val="007374EA"/>
    <w:rsid w:val="0074714E"/>
    <w:rsid w:val="0077691D"/>
    <w:rsid w:val="007E3AD1"/>
    <w:rsid w:val="00815BA6"/>
    <w:rsid w:val="00833148"/>
    <w:rsid w:val="00840AC9"/>
    <w:rsid w:val="00852768"/>
    <w:rsid w:val="008B58A2"/>
    <w:rsid w:val="009C5B0F"/>
    <w:rsid w:val="00A032A3"/>
    <w:rsid w:val="00A87542"/>
    <w:rsid w:val="00AE6852"/>
    <w:rsid w:val="00B00BB7"/>
    <w:rsid w:val="00B7221C"/>
    <w:rsid w:val="00B8561A"/>
    <w:rsid w:val="00BB41A3"/>
    <w:rsid w:val="00BC5CC2"/>
    <w:rsid w:val="00BF46D0"/>
    <w:rsid w:val="00C866F1"/>
    <w:rsid w:val="00CF2685"/>
    <w:rsid w:val="00D253AD"/>
    <w:rsid w:val="00D73D28"/>
    <w:rsid w:val="00DC3B77"/>
    <w:rsid w:val="00DD7E16"/>
    <w:rsid w:val="00E0617E"/>
    <w:rsid w:val="00E2631E"/>
    <w:rsid w:val="00E53037"/>
    <w:rsid w:val="00EA586A"/>
    <w:rsid w:val="00EE085D"/>
    <w:rsid w:val="00F24AC8"/>
    <w:rsid w:val="00F307E3"/>
    <w:rsid w:val="00F34FD5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2365</Words>
  <Characters>13484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General Prosecurity</Company>
  <LinksUpToDate>false</LinksUpToDate>
  <CharactersWithSpaces>15818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nagumanova</dc:creator>
  <cp:lastModifiedBy>Казак</cp:lastModifiedBy>
  <cp:revision>2</cp:revision>
  <cp:lastPrinted>2014-05-06T07:05:00Z</cp:lastPrinted>
  <dcterms:created xsi:type="dcterms:W3CDTF">2015-05-06T14:35:00Z</dcterms:created>
  <dcterms:modified xsi:type="dcterms:W3CDTF">2015-05-06T14:35:00Z</dcterms:modified>
</cp:coreProperties>
</file>