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2233EA" w:rsidRDefault="002233EA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EA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F45FA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FA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2233EA" w:rsidRDefault="002233EA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233EA">
        <w:rPr>
          <w:rFonts w:ascii="Times New Roman" w:hAnsi="Times New Roman" w:cs="Times New Roman"/>
          <w:i/>
          <w:sz w:val="24"/>
          <w:szCs w:val="24"/>
          <w:u w:val="single"/>
        </w:rPr>
        <w:t xml:space="preserve">в </w:t>
      </w:r>
      <w:r w:rsidR="000174F8" w:rsidRPr="002233EA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2233E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04857" w:rsidRPr="002233EA">
        <w:rPr>
          <w:rFonts w:ascii="Times New Roman" w:hAnsi="Times New Roman" w:cs="Times New Roman"/>
          <w:i/>
          <w:sz w:val="24"/>
          <w:szCs w:val="24"/>
          <w:u w:val="single"/>
        </w:rPr>
        <w:t>Сафакулевского</w:t>
      </w:r>
      <w:r w:rsidR="00FE0160" w:rsidRPr="002233E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2233EA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233EA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2233EA" w:rsidRPr="002233EA" w:rsidRDefault="002233EA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66A40" w:rsidRPr="00F45FA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FA8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2233EA">
        <w:rPr>
          <w:rFonts w:ascii="Times New Roman" w:hAnsi="Times New Roman" w:cs="Times New Roman"/>
          <w:sz w:val="24"/>
          <w:szCs w:val="24"/>
        </w:rPr>
        <w:t xml:space="preserve"> </w:t>
      </w:r>
      <w:r w:rsidRPr="00F45FA8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4B76A7" w:rsidRPr="00F45FA8">
        <w:rPr>
          <w:rFonts w:ascii="Times New Roman" w:hAnsi="Times New Roman" w:cs="Times New Roman"/>
          <w:sz w:val="24"/>
          <w:szCs w:val="24"/>
        </w:rPr>
        <w:t>1</w:t>
      </w:r>
      <w:r w:rsidR="00A46FF1">
        <w:rPr>
          <w:rFonts w:ascii="Times New Roman" w:hAnsi="Times New Roman" w:cs="Times New Roman"/>
          <w:sz w:val="24"/>
          <w:szCs w:val="24"/>
        </w:rPr>
        <w:t>2</w:t>
      </w:r>
      <w:r w:rsidRPr="00F45FA8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F45FA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F45FA8">
        <w:rPr>
          <w:rFonts w:ascii="Times New Roman" w:hAnsi="Times New Roman" w:cs="Times New Roman"/>
          <w:sz w:val="24"/>
          <w:szCs w:val="24"/>
        </w:rPr>
        <w:t>20</w:t>
      </w:r>
      <w:r w:rsidR="004B76A7" w:rsidRPr="00F45FA8">
        <w:rPr>
          <w:rFonts w:ascii="Times New Roman" w:hAnsi="Times New Roman" w:cs="Times New Roman"/>
          <w:sz w:val="24"/>
          <w:szCs w:val="24"/>
        </w:rPr>
        <w:t>1</w:t>
      </w:r>
      <w:r w:rsidR="00A46FF1">
        <w:rPr>
          <w:rFonts w:ascii="Times New Roman" w:hAnsi="Times New Roman" w:cs="Times New Roman"/>
          <w:sz w:val="24"/>
          <w:szCs w:val="24"/>
        </w:rPr>
        <w:t>2</w:t>
      </w:r>
      <w:r w:rsidR="004B76A7" w:rsidRPr="00F45FA8">
        <w:rPr>
          <w:rFonts w:ascii="Times New Roman" w:hAnsi="Times New Roman" w:cs="Times New Roman"/>
          <w:sz w:val="24"/>
          <w:szCs w:val="24"/>
        </w:rPr>
        <w:t xml:space="preserve"> </w:t>
      </w:r>
      <w:r w:rsidRPr="00F45FA8">
        <w:rPr>
          <w:rFonts w:ascii="Times New Roman" w:hAnsi="Times New Roman" w:cs="Times New Roman"/>
          <w:sz w:val="24"/>
          <w:szCs w:val="24"/>
        </w:rPr>
        <w:t>года</w:t>
      </w:r>
    </w:p>
    <w:p w:rsidR="00366A40" w:rsidRPr="00F45FA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4" w:type="dxa"/>
        <w:jc w:val="center"/>
        <w:tblLayout w:type="fixed"/>
        <w:tblLook w:val="04A0"/>
      </w:tblPr>
      <w:tblGrid>
        <w:gridCol w:w="2660"/>
        <w:gridCol w:w="2266"/>
        <w:gridCol w:w="1875"/>
        <w:gridCol w:w="2747"/>
        <w:gridCol w:w="1276"/>
        <w:gridCol w:w="1701"/>
        <w:gridCol w:w="2429"/>
      </w:tblGrid>
      <w:tr w:rsidR="00AF1BB4" w:rsidRPr="00F45FA8" w:rsidTr="00A46FF1">
        <w:trPr>
          <w:trHeight w:val="752"/>
          <w:jc w:val="center"/>
        </w:trPr>
        <w:tc>
          <w:tcPr>
            <w:tcW w:w="2660" w:type="dxa"/>
            <w:vMerge w:val="restart"/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AF1BB4" w:rsidRPr="00F45FA8" w:rsidRDefault="00AF1BB4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1A092A" w:rsidRPr="00F45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233E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724" w:type="dxa"/>
            <w:gridSpan w:val="3"/>
            <w:tcBorders>
              <w:bottom w:val="single" w:sz="4" w:space="0" w:color="auto"/>
            </w:tcBorders>
          </w:tcPr>
          <w:p w:rsidR="00AF1BB4" w:rsidRPr="00F45FA8" w:rsidRDefault="00AF1BB4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</w:t>
            </w:r>
          </w:p>
          <w:p w:rsidR="00AF1BB4" w:rsidRPr="00F45FA8" w:rsidRDefault="00AF1BB4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F45FA8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429" w:type="dxa"/>
            <w:vMerge w:val="restart"/>
          </w:tcPr>
          <w:p w:rsidR="00AF1BB4" w:rsidRPr="00F45FA8" w:rsidRDefault="00AF1BB4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ных средств, пр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надлежащих на пр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ве собственности (вид, марка)</w:t>
            </w:r>
          </w:p>
        </w:tc>
      </w:tr>
      <w:tr w:rsidR="00AF1BB4" w:rsidRPr="00F45FA8" w:rsidTr="00A46FF1">
        <w:trPr>
          <w:trHeight w:val="398"/>
          <w:jc w:val="center"/>
        </w:trPr>
        <w:tc>
          <w:tcPr>
            <w:tcW w:w="2660" w:type="dxa"/>
            <w:vMerge/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</w:tcPr>
          <w:p w:rsidR="002233EA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233EA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AF1BB4" w:rsidRPr="00F45FA8" w:rsidRDefault="00AF1BB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F45FA8" w:rsidTr="00A46FF1">
        <w:trPr>
          <w:jc w:val="center"/>
        </w:trPr>
        <w:tc>
          <w:tcPr>
            <w:tcW w:w="2660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9" w:type="dxa"/>
          </w:tcPr>
          <w:p w:rsidR="00366A40" w:rsidRPr="00F45FA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4857" w:rsidRPr="00A46FF1" w:rsidTr="00A46FF1">
        <w:trPr>
          <w:jc w:val="center"/>
        </w:trPr>
        <w:tc>
          <w:tcPr>
            <w:tcW w:w="2660" w:type="dxa"/>
          </w:tcPr>
          <w:p w:rsidR="00104857" w:rsidRPr="00A12447" w:rsidRDefault="00104857" w:rsidP="007D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2266" w:type="dxa"/>
          </w:tcPr>
          <w:p w:rsidR="00104857" w:rsidRPr="00A12447" w:rsidRDefault="00104857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2233EA" w:rsidRPr="00A1244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104857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928861</w:t>
            </w:r>
          </w:p>
        </w:tc>
        <w:tc>
          <w:tcPr>
            <w:tcW w:w="2747" w:type="dxa"/>
          </w:tcPr>
          <w:p w:rsidR="00A46FF1" w:rsidRPr="00A12447" w:rsidRDefault="00A46FF1" w:rsidP="0022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FF1" w:rsidRPr="00A12447" w:rsidRDefault="00A46FF1" w:rsidP="0022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4B76A7" w:rsidRPr="00A12447" w:rsidRDefault="00A12447" w:rsidP="0022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2233EA" w:rsidRPr="00A1244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B76A7" w:rsidRPr="00A1244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974DEA" w:rsidRPr="00A12447" w:rsidRDefault="004B76A7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4B76A7" w:rsidRPr="00A12447" w:rsidRDefault="002233EA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46FF1" w:rsidRPr="00A1244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A46FF1" w:rsidRPr="00A12447" w:rsidRDefault="00A46FF1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FF1" w:rsidRPr="00A12447" w:rsidRDefault="00A46FF1" w:rsidP="00A46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701" w:type="dxa"/>
          </w:tcPr>
          <w:p w:rsidR="00104857" w:rsidRDefault="00104857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2447" w:rsidRDefault="00A12447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47" w:rsidRPr="00A12447" w:rsidRDefault="00A12447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</w:tcPr>
          <w:p w:rsidR="002233EA" w:rsidRPr="00A12447" w:rsidRDefault="002233EA" w:rsidP="0085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4857" w:rsidRPr="00A1244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104857" w:rsidRPr="00A12447" w:rsidRDefault="00A12447" w:rsidP="0085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</w:tr>
      <w:tr w:rsidR="00A46FF1" w:rsidRPr="00A46FF1" w:rsidTr="00A46FF1">
        <w:trPr>
          <w:jc w:val="center"/>
        </w:trPr>
        <w:tc>
          <w:tcPr>
            <w:tcW w:w="2660" w:type="dxa"/>
          </w:tcPr>
          <w:p w:rsidR="00A46FF1" w:rsidRPr="00A12447" w:rsidRDefault="00A46FF1" w:rsidP="007D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46FF1" w:rsidRPr="00A12447" w:rsidRDefault="00A46FF1" w:rsidP="007D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6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A46FF1" w:rsidRPr="00A12447" w:rsidRDefault="00A12447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A46FF1" w:rsidRPr="00A124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701" w:type="dxa"/>
          </w:tcPr>
          <w:p w:rsidR="00A46FF1" w:rsidRDefault="00A46FF1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2447" w:rsidRDefault="00A12447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47" w:rsidRPr="00A12447" w:rsidRDefault="00A12447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F1" w:rsidRPr="00A46FF1" w:rsidTr="00A46FF1">
        <w:trPr>
          <w:jc w:val="center"/>
        </w:trPr>
        <w:tc>
          <w:tcPr>
            <w:tcW w:w="2660" w:type="dxa"/>
          </w:tcPr>
          <w:p w:rsidR="00A46FF1" w:rsidRPr="00A12447" w:rsidRDefault="00A46FF1" w:rsidP="007D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46FF1" w:rsidRPr="00A12447" w:rsidRDefault="00A46FF1" w:rsidP="007D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266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A46FF1" w:rsidRPr="00A12447" w:rsidRDefault="00A12447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A46FF1" w:rsidRPr="00A124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701" w:type="dxa"/>
          </w:tcPr>
          <w:p w:rsidR="00A46FF1" w:rsidRPr="00A12447" w:rsidRDefault="00A46FF1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</w:tcPr>
          <w:p w:rsidR="00A46FF1" w:rsidRPr="00A12447" w:rsidRDefault="00A46FF1" w:rsidP="007D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FF1" w:rsidRPr="00A46FF1" w:rsidTr="00A46FF1">
        <w:trPr>
          <w:jc w:val="center"/>
        </w:trPr>
        <w:tc>
          <w:tcPr>
            <w:tcW w:w="2660" w:type="dxa"/>
          </w:tcPr>
          <w:p w:rsidR="00A46FF1" w:rsidRPr="00A12447" w:rsidRDefault="00A46FF1" w:rsidP="00A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46FF1" w:rsidRPr="00A12447" w:rsidRDefault="00A46FF1" w:rsidP="00A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A1244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266" w:type="dxa"/>
          </w:tcPr>
          <w:p w:rsidR="00A46FF1" w:rsidRPr="00A12447" w:rsidRDefault="00A46FF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A46FF1" w:rsidRPr="00A12447" w:rsidRDefault="00A46FF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A46FF1" w:rsidRPr="00A12447" w:rsidRDefault="00A12447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A46FF1" w:rsidRPr="00A124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A46FF1" w:rsidRPr="00A12447" w:rsidRDefault="00A46FF1" w:rsidP="0028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701" w:type="dxa"/>
          </w:tcPr>
          <w:p w:rsidR="00A46FF1" w:rsidRPr="00A12447" w:rsidRDefault="00A46FF1" w:rsidP="00923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29" w:type="dxa"/>
          </w:tcPr>
          <w:p w:rsidR="00A46FF1" w:rsidRPr="00A12447" w:rsidRDefault="00A46FF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A46FF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A40" w:rsidRPr="00A46FF1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038" w:rsidRPr="00A46FF1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A46FF1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5E84"/>
    <w:rsid w:val="00011C5D"/>
    <w:rsid w:val="000174F8"/>
    <w:rsid w:val="00021E1F"/>
    <w:rsid w:val="00040A66"/>
    <w:rsid w:val="000703BC"/>
    <w:rsid w:val="000D07C4"/>
    <w:rsid w:val="000E5698"/>
    <w:rsid w:val="001009E7"/>
    <w:rsid w:val="00104857"/>
    <w:rsid w:val="001362D5"/>
    <w:rsid w:val="0014099B"/>
    <w:rsid w:val="00141DB0"/>
    <w:rsid w:val="00152C36"/>
    <w:rsid w:val="00160107"/>
    <w:rsid w:val="001628D3"/>
    <w:rsid w:val="00166E0F"/>
    <w:rsid w:val="00186707"/>
    <w:rsid w:val="00193E38"/>
    <w:rsid w:val="001A092A"/>
    <w:rsid w:val="001F008A"/>
    <w:rsid w:val="001F6077"/>
    <w:rsid w:val="002233EA"/>
    <w:rsid w:val="002424B2"/>
    <w:rsid w:val="00244BAC"/>
    <w:rsid w:val="00251415"/>
    <w:rsid w:val="00251F1C"/>
    <w:rsid w:val="002537F7"/>
    <w:rsid w:val="00256EA5"/>
    <w:rsid w:val="0026537B"/>
    <w:rsid w:val="00271F80"/>
    <w:rsid w:val="00276B7B"/>
    <w:rsid w:val="00281E23"/>
    <w:rsid w:val="00303F18"/>
    <w:rsid w:val="00314A0C"/>
    <w:rsid w:val="00316013"/>
    <w:rsid w:val="00331A13"/>
    <w:rsid w:val="003364FB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83105"/>
    <w:rsid w:val="004A61F4"/>
    <w:rsid w:val="004B76A7"/>
    <w:rsid w:val="004C2B31"/>
    <w:rsid w:val="004E003D"/>
    <w:rsid w:val="004E3A80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0B2C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C03D8"/>
    <w:rsid w:val="007D3A7D"/>
    <w:rsid w:val="007E2E2C"/>
    <w:rsid w:val="0081745C"/>
    <w:rsid w:val="00824DF3"/>
    <w:rsid w:val="00851E22"/>
    <w:rsid w:val="00855F32"/>
    <w:rsid w:val="008911F0"/>
    <w:rsid w:val="008A275A"/>
    <w:rsid w:val="008A5858"/>
    <w:rsid w:val="008D4737"/>
    <w:rsid w:val="008E2486"/>
    <w:rsid w:val="00917B52"/>
    <w:rsid w:val="009235FD"/>
    <w:rsid w:val="009272D9"/>
    <w:rsid w:val="00971CD8"/>
    <w:rsid w:val="00974DEA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2447"/>
    <w:rsid w:val="00A15AA3"/>
    <w:rsid w:val="00A246CA"/>
    <w:rsid w:val="00A25DC9"/>
    <w:rsid w:val="00A26B76"/>
    <w:rsid w:val="00A30F0B"/>
    <w:rsid w:val="00A46FF1"/>
    <w:rsid w:val="00A6642B"/>
    <w:rsid w:val="00A72D49"/>
    <w:rsid w:val="00A970AB"/>
    <w:rsid w:val="00AA0148"/>
    <w:rsid w:val="00AA0C6E"/>
    <w:rsid w:val="00AB3BD7"/>
    <w:rsid w:val="00AC4FA4"/>
    <w:rsid w:val="00AD25D5"/>
    <w:rsid w:val="00AD3B33"/>
    <w:rsid w:val="00AD53A6"/>
    <w:rsid w:val="00AF1BB4"/>
    <w:rsid w:val="00B15384"/>
    <w:rsid w:val="00B212D9"/>
    <w:rsid w:val="00B2408D"/>
    <w:rsid w:val="00B61C58"/>
    <w:rsid w:val="00B630BB"/>
    <w:rsid w:val="00B6538F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1C87"/>
    <w:rsid w:val="00C327E4"/>
    <w:rsid w:val="00C43950"/>
    <w:rsid w:val="00C50BBB"/>
    <w:rsid w:val="00C759D9"/>
    <w:rsid w:val="00CA52C4"/>
    <w:rsid w:val="00CB7DB1"/>
    <w:rsid w:val="00CC3FDB"/>
    <w:rsid w:val="00CD18D0"/>
    <w:rsid w:val="00CD5A36"/>
    <w:rsid w:val="00CF13EE"/>
    <w:rsid w:val="00D472A8"/>
    <w:rsid w:val="00D60ED3"/>
    <w:rsid w:val="00D6369F"/>
    <w:rsid w:val="00D752B3"/>
    <w:rsid w:val="00D7700C"/>
    <w:rsid w:val="00DB46A7"/>
    <w:rsid w:val="00E17460"/>
    <w:rsid w:val="00E229C9"/>
    <w:rsid w:val="00E53C4F"/>
    <w:rsid w:val="00E771D3"/>
    <w:rsid w:val="00EB6757"/>
    <w:rsid w:val="00EC79F3"/>
    <w:rsid w:val="00ED2F6E"/>
    <w:rsid w:val="00ED3680"/>
    <w:rsid w:val="00EE349E"/>
    <w:rsid w:val="00EF29A6"/>
    <w:rsid w:val="00F14BC0"/>
    <w:rsid w:val="00F443C5"/>
    <w:rsid w:val="00F44824"/>
    <w:rsid w:val="00F45FA8"/>
    <w:rsid w:val="00F577CB"/>
    <w:rsid w:val="00F84062"/>
    <w:rsid w:val="00F93E29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17</cp:revision>
  <cp:lastPrinted>2010-05-06T12:54:00Z</cp:lastPrinted>
  <dcterms:created xsi:type="dcterms:W3CDTF">2010-05-05T09:41:00Z</dcterms:created>
  <dcterms:modified xsi:type="dcterms:W3CDTF">2013-05-07T07:16:00Z</dcterms:modified>
</cp:coreProperties>
</file>