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за 2023 год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</w:t>
      </w:r>
      <w:r w:rsidR="0018656A">
        <w:rPr>
          <w:sz w:val="36"/>
          <w:szCs w:val="28"/>
        </w:rPr>
        <w:t xml:space="preserve">2023 год зарегистрировано </w:t>
      </w:r>
      <w:r w:rsidR="00726146">
        <w:rPr>
          <w:sz w:val="36"/>
          <w:szCs w:val="28"/>
        </w:rPr>
        <w:t>54 493</w:t>
      </w:r>
      <w:r w:rsidR="00725115">
        <w:rPr>
          <w:sz w:val="36"/>
          <w:szCs w:val="28"/>
        </w:rPr>
        <w:t xml:space="preserve"> преступлени</w:t>
      </w:r>
      <w:r w:rsidR="00726146">
        <w:rPr>
          <w:sz w:val="36"/>
          <w:szCs w:val="28"/>
        </w:rPr>
        <w:t>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4C4B33">
        <w:rPr>
          <w:bCs w:val="0"/>
          <w:sz w:val="36"/>
          <w:szCs w:val="28"/>
        </w:rPr>
        <w:t>4,</w:t>
      </w:r>
      <w:r w:rsidR="00726146">
        <w:rPr>
          <w:bCs w:val="0"/>
          <w:sz w:val="36"/>
          <w:szCs w:val="28"/>
        </w:rPr>
        <w:t>8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>% меньше, чем в АППГ (</w:t>
      </w:r>
      <w:r w:rsidR="00726146">
        <w:rPr>
          <w:sz w:val="36"/>
          <w:szCs w:val="28"/>
        </w:rPr>
        <w:t>57 250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A67D1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  <w:r w:rsidR="00FB6122">
                          <w:rPr>
                            <w:b/>
                            <w:bCs/>
                            <w:sz w:val="28"/>
                            <w:szCs w:val="28"/>
                          </w:rPr>
                          <w:t>493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C4A50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27031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5C4A50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28249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759DB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19065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B6122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3837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5C4A50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1497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5C4A50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1982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759DB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811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B612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1111</w:t>
                        </w:r>
                        <w:r w:rsidR="005C4A50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5171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5C4A50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5788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759DB" w:rsidP="007F106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4606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B612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2081</w:t>
                        </w:r>
                        <w:r w:rsidR="005C4A50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8054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14431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5182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B612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18729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12309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6048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8466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B612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3943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3061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2759DB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622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2247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183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68737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CF1FC5"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220A07" w:rsidP="00184A6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</w:t>
                        </w:r>
                        <w:r w:rsidR="005C4A50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812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CF1FC5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2759DB">
                          <w:rPr>
                            <w:b/>
                            <w:bCs/>
                            <w:sz w:val="28"/>
                            <w:szCs w:val="28"/>
                          </w:rPr>
                          <w:t>48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81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68737E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335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EC6F6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2759DB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68737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7F106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20A0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CF1FC5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EC6F6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CF1FC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7F106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2759DB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EC6F6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183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EC6F6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5C4A50">
                          <w:rPr>
                            <w:b/>
                            <w:bCs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2759DB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7F106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257D84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28665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9619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18964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57D8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7527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6062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3485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2346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57D8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2539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220A0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5C4A5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2759D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257D8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236</w:t>
                        </w:r>
                        <w:bookmarkStart w:id="0" w:name="_GoBack"/>
                        <w:bookmarkEnd w:id="0"/>
                      </w:p>
                    </w:tc>
                  </w:tr>
                  <w:tr w:rsidR="00F538FE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FA" w:rsidRDefault="007721FA">
      <w:r>
        <w:separator/>
      </w:r>
    </w:p>
  </w:endnote>
  <w:endnote w:type="continuationSeparator" w:id="0">
    <w:p w:rsidR="007721FA" w:rsidRDefault="0077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FA" w:rsidRDefault="007721FA">
      <w:r>
        <w:separator/>
      </w:r>
    </w:p>
  </w:footnote>
  <w:footnote w:type="continuationSeparator" w:id="0">
    <w:p w:rsidR="007721FA" w:rsidRDefault="0077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1E53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55147"/>
    <w:rsid w:val="001610B9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4A63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A07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D84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59DB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68C8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06A2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4B33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463C"/>
    <w:rsid w:val="005A7485"/>
    <w:rsid w:val="005A7D34"/>
    <w:rsid w:val="005B0807"/>
    <w:rsid w:val="005B1C40"/>
    <w:rsid w:val="005B2F1D"/>
    <w:rsid w:val="005B3A63"/>
    <w:rsid w:val="005B3ED3"/>
    <w:rsid w:val="005B412A"/>
    <w:rsid w:val="005B4BA5"/>
    <w:rsid w:val="005B6F88"/>
    <w:rsid w:val="005C1F5B"/>
    <w:rsid w:val="005C4A50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4361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37E"/>
    <w:rsid w:val="00687EE6"/>
    <w:rsid w:val="00692387"/>
    <w:rsid w:val="006968B6"/>
    <w:rsid w:val="00696E84"/>
    <w:rsid w:val="006A4187"/>
    <w:rsid w:val="006A43B6"/>
    <w:rsid w:val="006A65ED"/>
    <w:rsid w:val="006A67D1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6146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1FA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1068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B23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191D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1FC5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6F60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E7992"/>
    <w:rsid w:val="00EF007A"/>
    <w:rsid w:val="00EF213F"/>
    <w:rsid w:val="00EF2385"/>
    <w:rsid w:val="00EF308A"/>
    <w:rsid w:val="00EF77E8"/>
    <w:rsid w:val="00EF7C93"/>
    <w:rsid w:val="00F008C6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122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FBF4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37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26,4 %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21,9 %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11,1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37.026774081074635</c:v>
                </c:pt>
                <c:pt idx="1">
                  <c:v>26.40155616317692</c:v>
                </c:pt>
                <c:pt idx="2">
                  <c:v>21.914741342924778</c:v>
                </c:pt>
                <c:pt idx="3">
                  <c:v>1.0882131649936688</c:v>
                </c:pt>
                <c:pt idx="4">
                  <c:v>11.124364597287725</c:v>
                </c:pt>
                <c:pt idx="5">
                  <c:v>0.85515570807259644</c:v>
                </c:pt>
                <c:pt idx="6">
                  <c:v>0.16882902391132806</c:v>
                </c:pt>
                <c:pt idx="7">
                  <c:v>0.50832216981997691</c:v>
                </c:pt>
                <c:pt idx="8">
                  <c:v>0.63861413392545829</c:v>
                </c:pt>
                <c:pt idx="9">
                  <c:v>0.20002569137320389</c:v>
                </c:pt>
                <c:pt idx="10">
                  <c:v>7.3403923439707849E-2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65A0-93B5-4B5D-96D0-D86768B1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2</cp:revision>
  <cp:lastPrinted>2021-06-10T16:51:00Z</cp:lastPrinted>
  <dcterms:created xsi:type="dcterms:W3CDTF">2024-01-16T14:55:00Z</dcterms:created>
  <dcterms:modified xsi:type="dcterms:W3CDTF">2024-01-16T14:55:00Z</dcterms:modified>
</cp:coreProperties>
</file>